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FEB" w:rsidRPr="00C171AB" w:rsidRDefault="00AD753C" w:rsidP="00603837">
      <w:pPr>
        <w:pStyle w:val="BodyText"/>
        <w:spacing w:line="276" w:lineRule="auto"/>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s">
            <w:drawing>
              <wp:anchor distT="0" distB="0" distL="114300" distR="114300" simplePos="0" relativeHeight="251645952" behindDoc="0" locked="0" layoutInCell="1" allowOverlap="1">
                <wp:simplePos x="0" y="0"/>
                <wp:positionH relativeFrom="page">
                  <wp:posOffset>0</wp:posOffset>
                </wp:positionH>
                <wp:positionV relativeFrom="page">
                  <wp:posOffset>11293475</wp:posOffset>
                </wp:positionV>
                <wp:extent cx="296545" cy="0"/>
                <wp:effectExtent l="9525" t="6350" r="8255" b="12700"/>
                <wp:wrapNone/>
                <wp:docPr id="4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6C142" id="Line 5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89.25pt" to="23.35pt,8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oZFAIAACk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" strokeweight=".3pt">
                <w10:wrap anchorx="page" anchory="page"/>
              </v:line>
            </w:pict>
          </mc:Fallback>
        </mc:AlternateContent>
      </w:r>
      <w:r>
        <w:rPr>
          <w:rFonts w:ascii="Times New Roman" w:hAnsi="Times New Roman" w:cs="Times New Roman"/>
          <w:noProof/>
          <w:sz w:val="24"/>
          <w:szCs w:val="24"/>
          <w:lang w:bidi="dz-BT"/>
        </w:rPr>
        <mc:AlternateContent>
          <mc:Choice Requires="wps">
            <w:drawing>
              <wp:anchor distT="0" distB="0" distL="114300" distR="114300" simplePos="0" relativeHeight="251646976" behindDoc="0" locked="0" layoutInCell="1" allowOverlap="1">
                <wp:simplePos x="0" y="0"/>
                <wp:positionH relativeFrom="page">
                  <wp:posOffset>601345</wp:posOffset>
                </wp:positionH>
                <wp:positionV relativeFrom="page">
                  <wp:posOffset>11598275</wp:posOffset>
                </wp:positionV>
                <wp:extent cx="0" cy="295910"/>
                <wp:effectExtent l="10795" t="6350" r="8255" b="12065"/>
                <wp:wrapNone/>
                <wp:docPr id="4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32B4F" id="Line 5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5pt,913.25pt" to="47.35pt,9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" strokeweight=".3pt">
                <w10:wrap anchorx="page" anchory="page"/>
              </v:line>
            </w:pict>
          </mc:Fallback>
        </mc:AlternateContent>
      </w:r>
      <w:r>
        <w:rPr>
          <w:rFonts w:ascii="Times New Roman" w:hAnsi="Times New Roman" w:cs="Times New Roman"/>
          <w:noProof/>
          <w:sz w:val="24"/>
          <w:szCs w:val="24"/>
          <w:lang w:bidi="dz-BT"/>
        </w:rPr>
        <mc:AlternateContent>
          <mc:Choice Requires="wps">
            <w:drawing>
              <wp:anchor distT="0" distB="0" distL="114300" distR="114300" simplePos="0" relativeHeight="251648000" behindDoc="0" locked="0" layoutInCell="1" allowOverlap="1">
                <wp:simplePos x="0" y="0"/>
                <wp:positionH relativeFrom="page">
                  <wp:posOffset>601345</wp:posOffset>
                </wp:positionH>
                <wp:positionV relativeFrom="page">
                  <wp:posOffset>0</wp:posOffset>
                </wp:positionV>
                <wp:extent cx="0" cy="295275"/>
                <wp:effectExtent l="10795" t="9525" r="8255" b="9525"/>
                <wp:wrapNone/>
                <wp:docPr id="4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EB079" id="Line 49"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5pt,0" to="47.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uEg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" strokeweight=".3pt">
                <w10:wrap anchorx="page" anchory="page"/>
              </v:line>
            </w:pict>
          </mc:Fallback>
        </mc:AlternateContent>
      </w:r>
      <w:r>
        <w:rPr>
          <w:rFonts w:ascii="Times New Roman" w:hAnsi="Times New Roman" w:cs="Times New Roman"/>
          <w:noProof/>
          <w:sz w:val="24"/>
          <w:szCs w:val="24"/>
          <w:lang w:bidi="dz-BT"/>
        </w:rPr>
        <mc:AlternateContent>
          <mc:Choice Requires="wps">
            <w:drawing>
              <wp:anchor distT="0" distB="0" distL="114300" distR="114300" simplePos="0" relativeHeight="251649024" behindDoc="0" locked="0" layoutInCell="1" allowOverlap="1">
                <wp:simplePos x="0" y="0"/>
                <wp:positionH relativeFrom="page">
                  <wp:posOffset>16285845</wp:posOffset>
                </wp:positionH>
                <wp:positionV relativeFrom="page">
                  <wp:posOffset>600075</wp:posOffset>
                </wp:positionV>
                <wp:extent cx="288290" cy="0"/>
                <wp:effectExtent l="7620" t="9525" r="8890" b="9525"/>
                <wp:wrapNone/>
                <wp:docPr id="4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EC319" id="Line 4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35pt,47.25pt" to="1305.0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fEgIAACk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" strokeweight=".3pt">
                <w10:wrap anchorx="page" anchory="page"/>
              </v:line>
            </w:pict>
          </mc:Fallback>
        </mc:AlternateContent>
      </w:r>
      <w:r>
        <w:rPr>
          <w:rFonts w:ascii="Times New Roman" w:hAnsi="Times New Roman" w:cs="Times New Roman"/>
          <w:noProof/>
          <w:sz w:val="24"/>
          <w:szCs w:val="24"/>
          <w:lang w:bidi="dz-BT"/>
        </w:rPr>
        <mc:AlternateContent>
          <mc:Choice Requires="wps">
            <w:drawing>
              <wp:anchor distT="0" distB="0" distL="114300" distR="114300" simplePos="0" relativeHeight="251650048" behindDoc="0" locked="0" layoutInCell="1" allowOverlap="1">
                <wp:simplePos x="0" y="0"/>
                <wp:positionH relativeFrom="page">
                  <wp:posOffset>15981045</wp:posOffset>
                </wp:positionH>
                <wp:positionV relativeFrom="page">
                  <wp:posOffset>0</wp:posOffset>
                </wp:positionV>
                <wp:extent cx="0" cy="295275"/>
                <wp:effectExtent l="7620" t="9525" r="11430" b="9525"/>
                <wp:wrapNone/>
                <wp:docPr id="4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E67BD" id="Line 4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8.35pt,0" to="1258.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6wEgIAACk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" strokeweight=".3pt">
                <w10:wrap anchorx="page" anchory="page"/>
              </v:line>
            </w:pict>
          </mc:Fallback>
        </mc:AlternateContent>
      </w:r>
      <w:r>
        <w:rPr>
          <w:rFonts w:ascii="Times New Roman" w:hAnsi="Times New Roman" w:cs="Times New Roman"/>
          <w:noProof/>
          <w:sz w:val="24"/>
          <w:szCs w:val="24"/>
          <w:lang w:bidi="dz-BT"/>
        </w:rPr>
        <mc:AlternateContent>
          <mc:Choice Requires="wps">
            <w:drawing>
              <wp:anchor distT="0" distB="0" distL="114300" distR="114300" simplePos="0" relativeHeight="251651072" behindDoc="0" locked="0" layoutInCell="1" allowOverlap="1">
                <wp:simplePos x="0" y="0"/>
                <wp:positionH relativeFrom="page">
                  <wp:posOffset>16285845</wp:posOffset>
                </wp:positionH>
                <wp:positionV relativeFrom="page">
                  <wp:posOffset>11293475</wp:posOffset>
                </wp:positionV>
                <wp:extent cx="288290" cy="0"/>
                <wp:effectExtent l="7620" t="6350" r="8890" b="12700"/>
                <wp:wrapNone/>
                <wp:docPr id="4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0E7C2" id="Line 4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35pt,889.25pt" to="1305.05pt,8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EEw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" strokeweight=".3pt">
                <w10:wrap anchorx="page" anchory="page"/>
              </v:line>
            </w:pict>
          </mc:Fallback>
        </mc:AlternateContent>
      </w:r>
      <w:r>
        <w:rPr>
          <w:rFonts w:ascii="Times New Roman" w:hAnsi="Times New Roman" w:cs="Times New Roman"/>
          <w:noProof/>
          <w:sz w:val="24"/>
          <w:szCs w:val="24"/>
          <w:lang w:bidi="dz-BT"/>
        </w:rPr>
        <mc:AlternateContent>
          <mc:Choice Requires="wps">
            <w:drawing>
              <wp:anchor distT="0" distB="0" distL="114300" distR="114300" simplePos="0" relativeHeight="251652096" behindDoc="0" locked="0" layoutInCell="1" allowOverlap="1">
                <wp:simplePos x="0" y="0"/>
                <wp:positionH relativeFrom="page">
                  <wp:posOffset>15981045</wp:posOffset>
                </wp:positionH>
                <wp:positionV relativeFrom="page">
                  <wp:posOffset>11598275</wp:posOffset>
                </wp:positionV>
                <wp:extent cx="0" cy="295910"/>
                <wp:effectExtent l="7620" t="6350" r="11430" b="12065"/>
                <wp:wrapNone/>
                <wp:docPr id="4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3DFB" id="Line 4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8.35pt,913.25pt" to="1258.35pt,9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NZEQIAACk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" strokeweight=".3pt">
                <w10:wrap anchorx="page" anchory="page"/>
              </v:line>
            </w:pict>
          </mc:Fallback>
        </mc:AlternateConten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AD753C" w:rsidP="00603837">
      <w:pPr>
        <w:pStyle w:val="BodyText"/>
        <w:spacing w:line="276" w:lineRule="auto"/>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g">
            <w:drawing>
              <wp:anchor distT="0" distB="0" distL="114300" distR="114300" simplePos="0" relativeHeight="251655168" behindDoc="1" locked="0" layoutInCell="1" allowOverlap="1">
                <wp:simplePos x="0" y="0"/>
                <wp:positionH relativeFrom="page">
                  <wp:posOffset>457200</wp:posOffset>
                </wp:positionH>
                <wp:positionV relativeFrom="page">
                  <wp:posOffset>532765</wp:posOffset>
                </wp:positionV>
                <wp:extent cx="15659735" cy="10981055"/>
                <wp:effectExtent l="0" t="8890" r="8890" b="1905"/>
                <wp:wrapNone/>
                <wp:docPr id="3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735" cy="10981055"/>
                          <a:chOff x="720" y="719"/>
                          <a:chExt cx="24661" cy="17293"/>
                        </a:xfrm>
                      </wpg:grpSpPr>
                      <wps:wsp>
                        <wps:cNvPr id="32" name="AutoShape 60"/>
                        <wps:cNvSpPr>
                          <a:spLocks/>
                        </wps:cNvSpPr>
                        <wps:spPr bwMode="auto">
                          <a:xfrm>
                            <a:off x="13050" y="719"/>
                            <a:ext cx="12331" cy="17293"/>
                          </a:xfrm>
                          <a:custGeom>
                            <a:avLst/>
                            <a:gdLst>
                              <a:gd name="T0" fmla="+- 0 14793 13050"/>
                              <a:gd name="T1" fmla="*/ T0 w 12331"/>
                              <a:gd name="T2" fmla="+- 0 719 719"/>
                              <a:gd name="T3" fmla="*/ 719 h 17293"/>
                              <a:gd name="T4" fmla="+- 0 13050 13050"/>
                              <a:gd name="T5" fmla="*/ T4 w 12331"/>
                              <a:gd name="T6" fmla="+- 0 719 719"/>
                              <a:gd name="T7" fmla="*/ 719 h 17293"/>
                              <a:gd name="T8" fmla="+- 0 13050 13050"/>
                              <a:gd name="T9" fmla="*/ T8 w 12331"/>
                              <a:gd name="T10" fmla="+- 0 18012 719"/>
                              <a:gd name="T11" fmla="*/ 18012 h 17293"/>
                              <a:gd name="T12" fmla="+- 0 14793 13050"/>
                              <a:gd name="T13" fmla="*/ T12 w 12331"/>
                              <a:gd name="T14" fmla="+- 0 18012 719"/>
                              <a:gd name="T15" fmla="*/ 18012 h 17293"/>
                              <a:gd name="T16" fmla="+- 0 14793 13050"/>
                              <a:gd name="T17" fmla="*/ T16 w 12331"/>
                              <a:gd name="T18" fmla="+- 0 719 719"/>
                              <a:gd name="T19" fmla="*/ 719 h 17293"/>
                              <a:gd name="T20" fmla="+- 0 25381 13050"/>
                              <a:gd name="T21" fmla="*/ T20 w 12331"/>
                              <a:gd name="T22" fmla="+- 0 719 719"/>
                              <a:gd name="T23" fmla="*/ 719 h 17293"/>
                              <a:gd name="T24" fmla="+- 0 23411 13050"/>
                              <a:gd name="T25" fmla="*/ T24 w 12331"/>
                              <a:gd name="T26" fmla="+- 0 719 719"/>
                              <a:gd name="T27" fmla="*/ 719 h 17293"/>
                              <a:gd name="T28" fmla="+- 0 23411 13050"/>
                              <a:gd name="T29" fmla="*/ T28 w 12331"/>
                              <a:gd name="T30" fmla="+- 0 18012 719"/>
                              <a:gd name="T31" fmla="*/ 18012 h 17293"/>
                              <a:gd name="T32" fmla="+- 0 25381 13050"/>
                              <a:gd name="T33" fmla="*/ T32 w 12331"/>
                              <a:gd name="T34" fmla="+- 0 18012 719"/>
                              <a:gd name="T35" fmla="*/ 18012 h 17293"/>
                              <a:gd name="T36" fmla="+- 0 25381 13050"/>
                              <a:gd name="T37" fmla="*/ T36 w 12331"/>
                              <a:gd name="T38" fmla="+- 0 719 719"/>
                              <a:gd name="T39" fmla="*/ 719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31" h="17293">
                                <a:moveTo>
                                  <a:pt x="1743" y="0"/>
                                </a:moveTo>
                                <a:lnTo>
                                  <a:pt x="0" y="0"/>
                                </a:lnTo>
                                <a:lnTo>
                                  <a:pt x="0" y="17293"/>
                                </a:lnTo>
                                <a:lnTo>
                                  <a:pt x="1743" y="17293"/>
                                </a:lnTo>
                                <a:lnTo>
                                  <a:pt x="1743" y="0"/>
                                </a:lnTo>
                                <a:moveTo>
                                  <a:pt x="12331" y="0"/>
                                </a:moveTo>
                                <a:lnTo>
                                  <a:pt x="10361" y="0"/>
                                </a:lnTo>
                                <a:lnTo>
                                  <a:pt x="10361" y="17293"/>
                                </a:lnTo>
                                <a:lnTo>
                                  <a:pt x="12331" y="17293"/>
                                </a:lnTo>
                                <a:lnTo>
                                  <a:pt x="12331" y="0"/>
                                </a:lnTo>
                              </a:path>
                            </a:pathLst>
                          </a:custGeom>
                          <a:solidFill>
                            <a:srgbClr val="1B4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59"/>
                        <wps:cNvSpPr>
                          <a:spLocks/>
                        </wps:cNvSpPr>
                        <wps:spPr bwMode="auto">
                          <a:xfrm>
                            <a:off x="13050" y="732"/>
                            <a:ext cx="12331" cy="17280"/>
                          </a:xfrm>
                          <a:custGeom>
                            <a:avLst/>
                            <a:gdLst>
                              <a:gd name="T0" fmla="+- 0 21615 13050"/>
                              <a:gd name="T1" fmla="*/ T0 w 12331"/>
                              <a:gd name="T2" fmla="+- 0 17672 732"/>
                              <a:gd name="T3" fmla="*/ 17672 h 17280"/>
                              <a:gd name="T4" fmla="+- 0 18418 13050"/>
                              <a:gd name="T5" fmla="*/ T4 w 12331"/>
                              <a:gd name="T6" fmla="+- 0 17292 732"/>
                              <a:gd name="T7" fmla="*/ 17292 h 17280"/>
                              <a:gd name="T8" fmla="+- 0 15989 13050"/>
                              <a:gd name="T9" fmla="*/ T8 w 12331"/>
                              <a:gd name="T10" fmla="+- 0 16932 732"/>
                              <a:gd name="T11" fmla="*/ 16932 h 17280"/>
                              <a:gd name="T12" fmla="+- 0 20640 13050"/>
                              <a:gd name="T13" fmla="*/ T12 w 12331"/>
                              <a:gd name="T14" fmla="+- 0 16732 732"/>
                              <a:gd name="T15" fmla="*/ 16732 h 17280"/>
                              <a:gd name="T16" fmla="+- 0 23584 13050"/>
                              <a:gd name="T17" fmla="*/ T16 w 12331"/>
                              <a:gd name="T18" fmla="+- 0 15912 732"/>
                              <a:gd name="T19" fmla="*/ 15912 h 17280"/>
                              <a:gd name="T20" fmla="+- 0 24688 13050"/>
                              <a:gd name="T21" fmla="*/ T20 w 12331"/>
                              <a:gd name="T22" fmla="+- 0 16672 732"/>
                              <a:gd name="T23" fmla="*/ 16672 h 17280"/>
                              <a:gd name="T24" fmla="+- 0 19063 13050"/>
                              <a:gd name="T25" fmla="*/ T24 w 12331"/>
                              <a:gd name="T26" fmla="+- 0 15292 732"/>
                              <a:gd name="T27" fmla="*/ 15292 h 17280"/>
                              <a:gd name="T28" fmla="+- 0 16887 13050"/>
                              <a:gd name="T29" fmla="*/ T28 w 12331"/>
                              <a:gd name="T30" fmla="+- 0 15912 732"/>
                              <a:gd name="T31" fmla="*/ 15912 h 17280"/>
                              <a:gd name="T32" fmla="+- 0 18016 13050"/>
                              <a:gd name="T33" fmla="*/ T32 w 12331"/>
                              <a:gd name="T34" fmla="+- 0 15732 732"/>
                              <a:gd name="T35" fmla="*/ 15732 h 17280"/>
                              <a:gd name="T36" fmla="+- 0 22946 13050"/>
                              <a:gd name="T37" fmla="*/ T36 w 12331"/>
                              <a:gd name="T38" fmla="+- 0 15512 732"/>
                              <a:gd name="T39" fmla="*/ 15512 h 17280"/>
                              <a:gd name="T40" fmla="+- 0 21795 13050"/>
                              <a:gd name="T41" fmla="*/ T40 w 12331"/>
                              <a:gd name="T42" fmla="+- 0 15212 732"/>
                              <a:gd name="T43" fmla="*/ 15212 h 17280"/>
                              <a:gd name="T44" fmla="+- 0 24437 13050"/>
                              <a:gd name="T45" fmla="*/ T44 w 12331"/>
                              <a:gd name="T46" fmla="+- 0 15032 732"/>
                              <a:gd name="T47" fmla="*/ 15032 h 17280"/>
                              <a:gd name="T48" fmla="+- 0 19110 13050"/>
                              <a:gd name="T49" fmla="*/ T48 w 12331"/>
                              <a:gd name="T50" fmla="+- 0 14592 732"/>
                              <a:gd name="T51" fmla="*/ 14592 h 17280"/>
                              <a:gd name="T52" fmla="+- 0 14633 13050"/>
                              <a:gd name="T53" fmla="*/ T52 w 12331"/>
                              <a:gd name="T54" fmla="+- 0 14472 732"/>
                              <a:gd name="T55" fmla="*/ 14472 h 17280"/>
                              <a:gd name="T56" fmla="+- 0 14718 13050"/>
                              <a:gd name="T57" fmla="*/ T56 w 12331"/>
                              <a:gd name="T58" fmla="+- 0 13652 732"/>
                              <a:gd name="T59" fmla="*/ 13652 h 17280"/>
                              <a:gd name="T60" fmla="+- 0 14078 13050"/>
                              <a:gd name="T61" fmla="*/ T60 w 12331"/>
                              <a:gd name="T62" fmla="+- 0 13772 732"/>
                              <a:gd name="T63" fmla="*/ 13772 h 17280"/>
                              <a:gd name="T64" fmla="+- 0 20093 13050"/>
                              <a:gd name="T65" fmla="*/ T64 w 12331"/>
                              <a:gd name="T66" fmla="+- 0 13412 732"/>
                              <a:gd name="T67" fmla="*/ 13412 h 17280"/>
                              <a:gd name="T68" fmla="+- 0 19860 13050"/>
                              <a:gd name="T69" fmla="*/ T68 w 12331"/>
                              <a:gd name="T70" fmla="+- 0 12952 732"/>
                              <a:gd name="T71" fmla="*/ 12952 h 17280"/>
                              <a:gd name="T72" fmla="+- 0 16873 13050"/>
                              <a:gd name="T73" fmla="*/ T72 w 12331"/>
                              <a:gd name="T74" fmla="+- 0 13092 732"/>
                              <a:gd name="T75" fmla="*/ 13092 h 17280"/>
                              <a:gd name="T76" fmla="+- 0 21373 13050"/>
                              <a:gd name="T77" fmla="*/ T76 w 12331"/>
                              <a:gd name="T78" fmla="+- 0 12932 732"/>
                              <a:gd name="T79" fmla="*/ 12932 h 17280"/>
                              <a:gd name="T80" fmla="+- 0 19968 13050"/>
                              <a:gd name="T81" fmla="*/ T80 w 12331"/>
                              <a:gd name="T82" fmla="+- 0 12392 732"/>
                              <a:gd name="T83" fmla="*/ 12392 h 17280"/>
                              <a:gd name="T84" fmla="+- 0 24362 13050"/>
                              <a:gd name="T85" fmla="*/ T84 w 12331"/>
                              <a:gd name="T86" fmla="+- 0 12332 732"/>
                              <a:gd name="T87" fmla="*/ 12332 h 17280"/>
                              <a:gd name="T88" fmla="+- 0 13050 13050"/>
                              <a:gd name="T89" fmla="*/ T88 w 12331"/>
                              <a:gd name="T90" fmla="+- 0 10952 732"/>
                              <a:gd name="T91" fmla="*/ 10952 h 17280"/>
                              <a:gd name="T92" fmla="+- 0 25261 13050"/>
                              <a:gd name="T93" fmla="*/ T92 w 12331"/>
                              <a:gd name="T94" fmla="+- 0 11332 732"/>
                              <a:gd name="T95" fmla="*/ 11332 h 17280"/>
                              <a:gd name="T96" fmla="+- 0 20101 13050"/>
                              <a:gd name="T97" fmla="*/ T96 w 12331"/>
                              <a:gd name="T98" fmla="+- 0 10392 732"/>
                              <a:gd name="T99" fmla="*/ 10392 h 17280"/>
                              <a:gd name="T100" fmla="+- 0 23065 13050"/>
                              <a:gd name="T101" fmla="*/ T100 w 12331"/>
                              <a:gd name="T102" fmla="+- 0 10952 732"/>
                              <a:gd name="T103" fmla="*/ 10952 h 17280"/>
                              <a:gd name="T104" fmla="+- 0 22786 13050"/>
                              <a:gd name="T105" fmla="*/ T104 w 12331"/>
                              <a:gd name="T106" fmla="+- 0 10972 732"/>
                              <a:gd name="T107" fmla="*/ 10972 h 17280"/>
                              <a:gd name="T108" fmla="+- 0 17693 13050"/>
                              <a:gd name="T109" fmla="*/ T108 w 12331"/>
                              <a:gd name="T110" fmla="+- 0 10492 732"/>
                              <a:gd name="T111" fmla="*/ 10492 h 17280"/>
                              <a:gd name="T112" fmla="+- 0 20658 13050"/>
                              <a:gd name="T113" fmla="*/ T112 w 12331"/>
                              <a:gd name="T114" fmla="+- 0 10352 732"/>
                              <a:gd name="T115" fmla="*/ 10352 h 17280"/>
                              <a:gd name="T116" fmla="+- 0 15218 13050"/>
                              <a:gd name="T117" fmla="*/ T116 w 12331"/>
                              <a:gd name="T118" fmla="+- 0 10112 732"/>
                              <a:gd name="T119" fmla="*/ 10112 h 17280"/>
                              <a:gd name="T120" fmla="+- 0 18463 13050"/>
                              <a:gd name="T121" fmla="*/ T120 w 12331"/>
                              <a:gd name="T122" fmla="+- 0 9552 732"/>
                              <a:gd name="T123" fmla="*/ 9552 h 17280"/>
                              <a:gd name="T124" fmla="+- 0 17057 13050"/>
                              <a:gd name="T125" fmla="*/ T124 w 12331"/>
                              <a:gd name="T126" fmla="+- 0 8972 732"/>
                              <a:gd name="T127" fmla="*/ 8972 h 17280"/>
                              <a:gd name="T128" fmla="+- 0 24628 13050"/>
                              <a:gd name="T129" fmla="*/ T128 w 12331"/>
                              <a:gd name="T130" fmla="+- 0 8812 732"/>
                              <a:gd name="T131" fmla="*/ 8812 h 17280"/>
                              <a:gd name="T132" fmla="+- 0 17697 13050"/>
                              <a:gd name="T133" fmla="*/ T132 w 12331"/>
                              <a:gd name="T134" fmla="+- 0 8852 732"/>
                              <a:gd name="T135" fmla="*/ 8852 h 17280"/>
                              <a:gd name="T136" fmla="+- 0 22131 13050"/>
                              <a:gd name="T137" fmla="*/ T136 w 12331"/>
                              <a:gd name="T138" fmla="+- 0 8212 732"/>
                              <a:gd name="T139" fmla="*/ 8212 h 17280"/>
                              <a:gd name="T140" fmla="+- 0 13710 13050"/>
                              <a:gd name="T141" fmla="*/ T140 w 12331"/>
                              <a:gd name="T142" fmla="+- 0 8492 732"/>
                              <a:gd name="T143" fmla="*/ 8492 h 17280"/>
                              <a:gd name="T144" fmla="+- 0 21771 13050"/>
                              <a:gd name="T145" fmla="*/ T144 w 12331"/>
                              <a:gd name="T146" fmla="+- 0 8132 732"/>
                              <a:gd name="T147" fmla="*/ 8132 h 17280"/>
                              <a:gd name="T148" fmla="+- 0 16956 13050"/>
                              <a:gd name="T149" fmla="*/ T148 w 12331"/>
                              <a:gd name="T150" fmla="+- 0 7432 732"/>
                              <a:gd name="T151" fmla="*/ 7432 h 17280"/>
                              <a:gd name="T152" fmla="+- 0 25226 13050"/>
                              <a:gd name="T153" fmla="*/ T152 w 12331"/>
                              <a:gd name="T154" fmla="+- 0 7572 732"/>
                              <a:gd name="T155" fmla="*/ 7572 h 17280"/>
                              <a:gd name="T156" fmla="+- 0 17529 13050"/>
                              <a:gd name="T157" fmla="*/ T156 w 12331"/>
                              <a:gd name="T158" fmla="+- 0 6872 732"/>
                              <a:gd name="T159" fmla="*/ 6872 h 17280"/>
                              <a:gd name="T160" fmla="+- 0 19344 13050"/>
                              <a:gd name="T161" fmla="*/ T160 w 12331"/>
                              <a:gd name="T162" fmla="+- 0 6612 732"/>
                              <a:gd name="T163" fmla="*/ 6612 h 17280"/>
                              <a:gd name="T164" fmla="+- 0 20157 13050"/>
                              <a:gd name="T165" fmla="*/ T164 w 12331"/>
                              <a:gd name="T166" fmla="+- 0 6412 732"/>
                              <a:gd name="T167" fmla="*/ 6412 h 17280"/>
                              <a:gd name="T168" fmla="+- 0 22927 13050"/>
                              <a:gd name="T169" fmla="*/ T168 w 12331"/>
                              <a:gd name="T170" fmla="+- 0 6592 732"/>
                              <a:gd name="T171" fmla="*/ 6592 h 17280"/>
                              <a:gd name="T172" fmla="+- 0 16064 13050"/>
                              <a:gd name="T173" fmla="*/ T172 w 12331"/>
                              <a:gd name="T174" fmla="+- 0 6152 732"/>
                              <a:gd name="T175" fmla="*/ 6152 h 17280"/>
                              <a:gd name="T176" fmla="+- 0 13050 13050"/>
                              <a:gd name="T177" fmla="*/ T176 w 12331"/>
                              <a:gd name="T178" fmla="+- 0 5532 732"/>
                              <a:gd name="T179" fmla="*/ 5532 h 17280"/>
                              <a:gd name="T180" fmla="+- 0 13718 13050"/>
                              <a:gd name="T181" fmla="*/ T180 w 12331"/>
                              <a:gd name="T182" fmla="+- 0 5672 732"/>
                              <a:gd name="T183" fmla="*/ 5672 h 17280"/>
                              <a:gd name="T184" fmla="+- 0 17279 13050"/>
                              <a:gd name="T185" fmla="*/ T184 w 12331"/>
                              <a:gd name="T186" fmla="+- 0 5412 732"/>
                              <a:gd name="T187" fmla="*/ 5412 h 17280"/>
                              <a:gd name="T188" fmla="+- 0 18452 13050"/>
                              <a:gd name="T189" fmla="*/ T188 w 12331"/>
                              <a:gd name="T190" fmla="+- 0 5312 732"/>
                              <a:gd name="T191" fmla="*/ 5312 h 17280"/>
                              <a:gd name="T192" fmla="+- 0 18305 13050"/>
                              <a:gd name="T193" fmla="*/ T192 w 12331"/>
                              <a:gd name="T194" fmla="+- 0 4472 732"/>
                              <a:gd name="T195" fmla="*/ 4472 h 17280"/>
                              <a:gd name="T196" fmla="+- 0 14789 13050"/>
                              <a:gd name="T197" fmla="*/ T196 w 12331"/>
                              <a:gd name="T198" fmla="+- 0 4552 732"/>
                              <a:gd name="T199" fmla="*/ 4552 h 17280"/>
                              <a:gd name="T200" fmla="+- 0 18863 13050"/>
                              <a:gd name="T201" fmla="*/ T200 w 12331"/>
                              <a:gd name="T202" fmla="+- 0 4052 732"/>
                              <a:gd name="T203" fmla="*/ 4052 h 17280"/>
                              <a:gd name="T204" fmla="+- 0 15514 13050"/>
                              <a:gd name="T205" fmla="*/ T204 w 12331"/>
                              <a:gd name="T206" fmla="+- 0 4072 732"/>
                              <a:gd name="T207" fmla="*/ 4072 h 17280"/>
                              <a:gd name="T208" fmla="+- 0 13595 13050"/>
                              <a:gd name="T209" fmla="*/ T208 w 12331"/>
                              <a:gd name="T210" fmla="+- 0 3912 732"/>
                              <a:gd name="T211" fmla="*/ 3912 h 17280"/>
                              <a:gd name="T212" fmla="+- 0 22340 13050"/>
                              <a:gd name="T213" fmla="*/ T212 w 12331"/>
                              <a:gd name="T214" fmla="+- 0 3232 732"/>
                              <a:gd name="T215" fmla="*/ 3232 h 17280"/>
                              <a:gd name="T216" fmla="+- 0 23681 13050"/>
                              <a:gd name="T217" fmla="*/ T216 w 12331"/>
                              <a:gd name="T218" fmla="+- 0 3092 732"/>
                              <a:gd name="T219" fmla="*/ 3092 h 17280"/>
                              <a:gd name="T220" fmla="+- 0 18309 13050"/>
                              <a:gd name="T221" fmla="*/ T220 w 12331"/>
                              <a:gd name="T222" fmla="+- 0 3072 732"/>
                              <a:gd name="T223" fmla="*/ 3072 h 17280"/>
                              <a:gd name="T224" fmla="+- 0 20042 13050"/>
                              <a:gd name="T225" fmla="*/ T224 w 12331"/>
                              <a:gd name="T226" fmla="+- 0 2492 732"/>
                              <a:gd name="T227" fmla="*/ 2492 h 17280"/>
                              <a:gd name="T228" fmla="+- 0 19785 13050"/>
                              <a:gd name="T229" fmla="*/ T228 w 12331"/>
                              <a:gd name="T230" fmla="+- 0 2492 732"/>
                              <a:gd name="T231" fmla="*/ 2492 h 17280"/>
                              <a:gd name="T232" fmla="+- 0 13239 13050"/>
                              <a:gd name="T233" fmla="*/ T232 w 12331"/>
                              <a:gd name="T234" fmla="+- 0 1952 732"/>
                              <a:gd name="T235" fmla="*/ 1952 h 17280"/>
                              <a:gd name="T236" fmla="+- 0 17567 13050"/>
                              <a:gd name="T237" fmla="*/ T236 w 12331"/>
                              <a:gd name="T238" fmla="+- 0 1912 732"/>
                              <a:gd name="T239" fmla="*/ 1912 h 17280"/>
                              <a:gd name="T240" fmla="+- 0 21172 13050"/>
                              <a:gd name="T241" fmla="*/ T240 w 12331"/>
                              <a:gd name="T242" fmla="+- 0 1692 732"/>
                              <a:gd name="T243" fmla="*/ 1692 h 17280"/>
                              <a:gd name="T244" fmla="+- 0 20022 13050"/>
                              <a:gd name="T245" fmla="*/ T244 w 12331"/>
                              <a:gd name="T246" fmla="+- 0 1332 732"/>
                              <a:gd name="T247" fmla="*/ 1332 h 17280"/>
                              <a:gd name="T248" fmla="+- 0 13964 13050"/>
                              <a:gd name="T249" fmla="*/ T248 w 12331"/>
                              <a:gd name="T250" fmla="+- 0 1012 732"/>
                              <a:gd name="T251" fmla="*/ 1012 h 17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331" h="17280">
                                <a:moveTo>
                                  <a:pt x="0" y="17040"/>
                                </a:moveTo>
                                <a:lnTo>
                                  <a:pt x="0" y="17080"/>
                                </a:lnTo>
                                <a:lnTo>
                                  <a:pt x="98" y="17180"/>
                                </a:lnTo>
                                <a:lnTo>
                                  <a:pt x="227" y="17280"/>
                                </a:lnTo>
                                <a:lnTo>
                                  <a:pt x="272" y="17280"/>
                                </a:lnTo>
                                <a:lnTo>
                                  <a:pt x="143" y="17180"/>
                                </a:lnTo>
                                <a:lnTo>
                                  <a:pt x="166" y="17160"/>
                                </a:lnTo>
                                <a:lnTo>
                                  <a:pt x="121" y="17160"/>
                                </a:lnTo>
                                <a:lnTo>
                                  <a:pt x="0" y="17040"/>
                                </a:lnTo>
                                <a:close/>
                                <a:moveTo>
                                  <a:pt x="1403" y="16200"/>
                                </a:moveTo>
                                <a:lnTo>
                                  <a:pt x="354" y="17180"/>
                                </a:lnTo>
                                <a:lnTo>
                                  <a:pt x="484" y="17280"/>
                                </a:lnTo>
                                <a:lnTo>
                                  <a:pt x="525" y="17280"/>
                                </a:lnTo>
                                <a:lnTo>
                                  <a:pt x="550" y="17260"/>
                                </a:lnTo>
                                <a:lnTo>
                                  <a:pt x="505" y="17260"/>
                                </a:lnTo>
                                <a:lnTo>
                                  <a:pt x="399" y="17180"/>
                                </a:lnTo>
                                <a:lnTo>
                                  <a:pt x="890" y="16720"/>
                                </a:lnTo>
                                <a:lnTo>
                                  <a:pt x="935" y="16720"/>
                                </a:lnTo>
                                <a:lnTo>
                                  <a:pt x="913" y="16700"/>
                                </a:lnTo>
                                <a:lnTo>
                                  <a:pt x="1403" y="16240"/>
                                </a:lnTo>
                                <a:lnTo>
                                  <a:pt x="1448" y="16240"/>
                                </a:lnTo>
                                <a:lnTo>
                                  <a:pt x="1403" y="16200"/>
                                </a:lnTo>
                                <a:close/>
                                <a:moveTo>
                                  <a:pt x="678" y="17200"/>
                                </a:moveTo>
                                <a:lnTo>
                                  <a:pt x="633" y="17200"/>
                                </a:lnTo>
                                <a:lnTo>
                                  <a:pt x="738" y="17280"/>
                                </a:lnTo>
                                <a:lnTo>
                                  <a:pt x="783" y="17280"/>
                                </a:lnTo>
                                <a:lnTo>
                                  <a:pt x="806" y="17260"/>
                                </a:lnTo>
                                <a:lnTo>
                                  <a:pt x="761" y="17260"/>
                                </a:lnTo>
                                <a:lnTo>
                                  <a:pt x="678" y="17200"/>
                                </a:lnTo>
                                <a:close/>
                                <a:moveTo>
                                  <a:pt x="1016" y="17260"/>
                                </a:moveTo>
                                <a:lnTo>
                                  <a:pt x="990" y="17280"/>
                                </a:lnTo>
                                <a:lnTo>
                                  <a:pt x="1042" y="17280"/>
                                </a:lnTo>
                                <a:lnTo>
                                  <a:pt x="1016" y="17260"/>
                                </a:lnTo>
                                <a:close/>
                                <a:moveTo>
                                  <a:pt x="935" y="16960"/>
                                </a:moveTo>
                                <a:lnTo>
                                  <a:pt x="890" y="16960"/>
                                </a:lnTo>
                                <a:lnTo>
                                  <a:pt x="1253" y="17280"/>
                                </a:lnTo>
                                <a:lnTo>
                                  <a:pt x="1299" y="17280"/>
                                </a:lnTo>
                                <a:lnTo>
                                  <a:pt x="935" y="16960"/>
                                </a:lnTo>
                                <a:close/>
                                <a:moveTo>
                                  <a:pt x="935" y="16720"/>
                                </a:moveTo>
                                <a:lnTo>
                                  <a:pt x="890" y="16720"/>
                                </a:lnTo>
                                <a:lnTo>
                                  <a:pt x="1510" y="17280"/>
                                </a:lnTo>
                                <a:lnTo>
                                  <a:pt x="1555" y="17280"/>
                                </a:lnTo>
                                <a:lnTo>
                                  <a:pt x="935" y="16720"/>
                                </a:lnTo>
                                <a:close/>
                                <a:moveTo>
                                  <a:pt x="1274" y="16560"/>
                                </a:moveTo>
                                <a:lnTo>
                                  <a:pt x="1124" y="16700"/>
                                </a:lnTo>
                                <a:lnTo>
                                  <a:pt x="1766" y="17280"/>
                                </a:lnTo>
                                <a:lnTo>
                                  <a:pt x="1811" y="17280"/>
                                </a:lnTo>
                                <a:lnTo>
                                  <a:pt x="1679" y="17160"/>
                                </a:lnTo>
                                <a:lnTo>
                                  <a:pt x="1701" y="17140"/>
                                </a:lnTo>
                                <a:lnTo>
                                  <a:pt x="1656" y="17140"/>
                                </a:lnTo>
                                <a:lnTo>
                                  <a:pt x="1169" y="16700"/>
                                </a:lnTo>
                                <a:lnTo>
                                  <a:pt x="1274" y="16600"/>
                                </a:lnTo>
                                <a:lnTo>
                                  <a:pt x="1319" y="16600"/>
                                </a:lnTo>
                                <a:lnTo>
                                  <a:pt x="1274" y="16560"/>
                                </a:lnTo>
                                <a:close/>
                                <a:moveTo>
                                  <a:pt x="2341" y="16600"/>
                                </a:moveTo>
                                <a:lnTo>
                                  <a:pt x="2298" y="16600"/>
                                </a:lnTo>
                                <a:lnTo>
                                  <a:pt x="2403" y="16700"/>
                                </a:lnTo>
                                <a:lnTo>
                                  <a:pt x="1890" y="17160"/>
                                </a:lnTo>
                                <a:lnTo>
                                  <a:pt x="2023" y="17280"/>
                                </a:lnTo>
                                <a:lnTo>
                                  <a:pt x="2057" y="17280"/>
                                </a:lnTo>
                                <a:lnTo>
                                  <a:pt x="2085" y="17260"/>
                                </a:lnTo>
                                <a:lnTo>
                                  <a:pt x="2040" y="17260"/>
                                </a:lnTo>
                                <a:lnTo>
                                  <a:pt x="1935" y="17160"/>
                                </a:lnTo>
                                <a:lnTo>
                                  <a:pt x="2425" y="16720"/>
                                </a:lnTo>
                                <a:lnTo>
                                  <a:pt x="2470" y="16720"/>
                                </a:lnTo>
                                <a:lnTo>
                                  <a:pt x="2448" y="16700"/>
                                </a:lnTo>
                                <a:lnTo>
                                  <a:pt x="2471" y="16680"/>
                                </a:lnTo>
                                <a:lnTo>
                                  <a:pt x="2426" y="16680"/>
                                </a:lnTo>
                                <a:lnTo>
                                  <a:pt x="2341" y="16600"/>
                                </a:lnTo>
                                <a:close/>
                                <a:moveTo>
                                  <a:pt x="2213" y="17180"/>
                                </a:moveTo>
                                <a:lnTo>
                                  <a:pt x="2168" y="17180"/>
                                </a:lnTo>
                                <a:lnTo>
                                  <a:pt x="2273" y="17280"/>
                                </a:lnTo>
                                <a:lnTo>
                                  <a:pt x="2318" y="17280"/>
                                </a:lnTo>
                                <a:lnTo>
                                  <a:pt x="2341" y="17260"/>
                                </a:lnTo>
                                <a:lnTo>
                                  <a:pt x="2296" y="17260"/>
                                </a:lnTo>
                                <a:lnTo>
                                  <a:pt x="2213" y="17180"/>
                                </a:lnTo>
                                <a:close/>
                                <a:moveTo>
                                  <a:pt x="2552" y="17260"/>
                                </a:moveTo>
                                <a:lnTo>
                                  <a:pt x="2522" y="17280"/>
                                </a:lnTo>
                                <a:lnTo>
                                  <a:pt x="2581" y="17280"/>
                                </a:lnTo>
                                <a:lnTo>
                                  <a:pt x="2552" y="17260"/>
                                </a:lnTo>
                                <a:close/>
                                <a:moveTo>
                                  <a:pt x="2470" y="16960"/>
                                </a:moveTo>
                                <a:lnTo>
                                  <a:pt x="2425" y="16960"/>
                                </a:lnTo>
                                <a:lnTo>
                                  <a:pt x="2792" y="17280"/>
                                </a:lnTo>
                                <a:lnTo>
                                  <a:pt x="2838" y="17280"/>
                                </a:lnTo>
                                <a:lnTo>
                                  <a:pt x="2470" y="16960"/>
                                </a:lnTo>
                                <a:close/>
                                <a:moveTo>
                                  <a:pt x="2470" y="16720"/>
                                </a:moveTo>
                                <a:lnTo>
                                  <a:pt x="2425" y="16720"/>
                                </a:lnTo>
                                <a:lnTo>
                                  <a:pt x="2590" y="16860"/>
                                </a:lnTo>
                                <a:lnTo>
                                  <a:pt x="3049" y="17280"/>
                                </a:lnTo>
                                <a:lnTo>
                                  <a:pt x="3095" y="17280"/>
                                </a:lnTo>
                                <a:lnTo>
                                  <a:pt x="3055" y="17260"/>
                                </a:lnTo>
                                <a:lnTo>
                                  <a:pt x="2470" y="16720"/>
                                </a:lnTo>
                                <a:close/>
                                <a:moveTo>
                                  <a:pt x="2810" y="16560"/>
                                </a:moveTo>
                                <a:lnTo>
                                  <a:pt x="2659" y="16700"/>
                                </a:lnTo>
                                <a:lnTo>
                                  <a:pt x="3168" y="17160"/>
                                </a:lnTo>
                                <a:lnTo>
                                  <a:pt x="3188" y="17180"/>
                                </a:lnTo>
                                <a:lnTo>
                                  <a:pt x="3192" y="17180"/>
                                </a:lnTo>
                                <a:lnTo>
                                  <a:pt x="3306" y="17280"/>
                                </a:lnTo>
                                <a:lnTo>
                                  <a:pt x="3351" y="17280"/>
                                </a:lnTo>
                                <a:lnTo>
                                  <a:pt x="3214" y="17160"/>
                                </a:lnTo>
                                <a:lnTo>
                                  <a:pt x="3236" y="17140"/>
                                </a:lnTo>
                                <a:lnTo>
                                  <a:pt x="3191" y="17140"/>
                                </a:lnTo>
                                <a:lnTo>
                                  <a:pt x="2704" y="16700"/>
                                </a:lnTo>
                                <a:lnTo>
                                  <a:pt x="2810" y="16600"/>
                                </a:lnTo>
                                <a:lnTo>
                                  <a:pt x="2855" y="16600"/>
                                </a:lnTo>
                                <a:lnTo>
                                  <a:pt x="2810" y="16560"/>
                                </a:lnTo>
                                <a:close/>
                                <a:moveTo>
                                  <a:pt x="4473" y="16200"/>
                                </a:moveTo>
                                <a:lnTo>
                                  <a:pt x="3424" y="17160"/>
                                </a:lnTo>
                                <a:lnTo>
                                  <a:pt x="3563" y="17280"/>
                                </a:lnTo>
                                <a:lnTo>
                                  <a:pt x="3586" y="17280"/>
                                </a:lnTo>
                                <a:lnTo>
                                  <a:pt x="3620" y="17260"/>
                                </a:lnTo>
                                <a:lnTo>
                                  <a:pt x="3574" y="17260"/>
                                </a:lnTo>
                                <a:lnTo>
                                  <a:pt x="3469" y="17160"/>
                                </a:lnTo>
                                <a:lnTo>
                                  <a:pt x="3960" y="16720"/>
                                </a:lnTo>
                                <a:lnTo>
                                  <a:pt x="4005" y="16720"/>
                                </a:lnTo>
                                <a:lnTo>
                                  <a:pt x="3982" y="16700"/>
                                </a:lnTo>
                                <a:lnTo>
                                  <a:pt x="4473" y="16240"/>
                                </a:lnTo>
                                <a:lnTo>
                                  <a:pt x="4518" y="16240"/>
                                </a:lnTo>
                                <a:lnTo>
                                  <a:pt x="4473" y="16200"/>
                                </a:lnTo>
                                <a:close/>
                                <a:moveTo>
                                  <a:pt x="3748" y="17180"/>
                                </a:moveTo>
                                <a:lnTo>
                                  <a:pt x="3703" y="17180"/>
                                </a:lnTo>
                                <a:lnTo>
                                  <a:pt x="3808" y="17280"/>
                                </a:lnTo>
                                <a:lnTo>
                                  <a:pt x="3853" y="17280"/>
                                </a:lnTo>
                                <a:lnTo>
                                  <a:pt x="3876" y="17260"/>
                                </a:lnTo>
                                <a:lnTo>
                                  <a:pt x="3830" y="17260"/>
                                </a:lnTo>
                                <a:lnTo>
                                  <a:pt x="3748" y="17180"/>
                                </a:lnTo>
                                <a:close/>
                                <a:moveTo>
                                  <a:pt x="4086" y="17260"/>
                                </a:moveTo>
                                <a:lnTo>
                                  <a:pt x="4051" y="17280"/>
                                </a:lnTo>
                                <a:lnTo>
                                  <a:pt x="4121" y="17280"/>
                                </a:lnTo>
                                <a:lnTo>
                                  <a:pt x="4086" y="17260"/>
                                </a:lnTo>
                                <a:close/>
                                <a:moveTo>
                                  <a:pt x="4004" y="16940"/>
                                </a:moveTo>
                                <a:lnTo>
                                  <a:pt x="3959" y="16940"/>
                                </a:lnTo>
                                <a:lnTo>
                                  <a:pt x="4332" y="17280"/>
                                </a:lnTo>
                                <a:lnTo>
                                  <a:pt x="4377" y="17280"/>
                                </a:lnTo>
                                <a:lnTo>
                                  <a:pt x="4004" y="16940"/>
                                </a:lnTo>
                                <a:close/>
                                <a:moveTo>
                                  <a:pt x="4005" y="16720"/>
                                </a:moveTo>
                                <a:lnTo>
                                  <a:pt x="3960" y="16720"/>
                                </a:lnTo>
                                <a:lnTo>
                                  <a:pt x="4589" y="17280"/>
                                </a:lnTo>
                                <a:lnTo>
                                  <a:pt x="4634" y="17280"/>
                                </a:lnTo>
                                <a:lnTo>
                                  <a:pt x="4005" y="16720"/>
                                </a:lnTo>
                                <a:close/>
                                <a:moveTo>
                                  <a:pt x="4344" y="16560"/>
                                </a:moveTo>
                                <a:lnTo>
                                  <a:pt x="4193" y="16700"/>
                                </a:lnTo>
                                <a:lnTo>
                                  <a:pt x="4845" y="17280"/>
                                </a:lnTo>
                                <a:lnTo>
                                  <a:pt x="4890" y="17280"/>
                                </a:lnTo>
                                <a:lnTo>
                                  <a:pt x="4748" y="17160"/>
                                </a:lnTo>
                                <a:lnTo>
                                  <a:pt x="4771" y="17140"/>
                                </a:lnTo>
                                <a:lnTo>
                                  <a:pt x="4726" y="17140"/>
                                </a:lnTo>
                                <a:lnTo>
                                  <a:pt x="4239" y="16700"/>
                                </a:lnTo>
                                <a:lnTo>
                                  <a:pt x="4344" y="16600"/>
                                </a:lnTo>
                                <a:lnTo>
                                  <a:pt x="4389" y="16600"/>
                                </a:lnTo>
                                <a:lnTo>
                                  <a:pt x="4344" y="16560"/>
                                </a:lnTo>
                                <a:close/>
                                <a:moveTo>
                                  <a:pt x="5416" y="16600"/>
                                </a:moveTo>
                                <a:lnTo>
                                  <a:pt x="5368" y="16600"/>
                                </a:lnTo>
                                <a:lnTo>
                                  <a:pt x="5473" y="16680"/>
                                </a:lnTo>
                                <a:lnTo>
                                  <a:pt x="4959" y="17160"/>
                                </a:lnTo>
                                <a:lnTo>
                                  <a:pt x="5102" y="17280"/>
                                </a:lnTo>
                                <a:lnTo>
                                  <a:pt x="5118" y="17280"/>
                                </a:lnTo>
                                <a:lnTo>
                                  <a:pt x="5155" y="17260"/>
                                </a:lnTo>
                                <a:lnTo>
                                  <a:pt x="5110" y="17260"/>
                                </a:lnTo>
                                <a:lnTo>
                                  <a:pt x="5004" y="17160"/>
                                </a:lnTo>
                                <a:lnTo>
                                  <a:pt x="5495" y="16700"/>
                                </a:lnTo>
                                <a:lnTo>
                                  <a:pt x="5531" y="16700"/>
                                </a:lnTo>
                                <a:lnTo>
                                  <a:pt x="5518" y="16680"/>
                                </a:lnTo>
                                <a:lnTo>
                                  <a:pt x="5540" y="16660"/>
                                </a:lnTo>
                                <a:lnTo>
                                  <a:pt x="5495" y="16660"/>
                                </a:lnTo>
                                <a:lnTo>
                                  <a:pt x="5416" y="16600"/>
                                </a:lnTo>
                                <a:close/>
                                <a:moveTo>
                                  <a:pt x="5283" y="17180"/>
                                </a:moveTo>
                                <a:lnTo>
                                  <a:pt x="5238" y="17180"/>
                                </a:lnTo>
                                <a:lnTo>
                                  <a:pt x="5343" y="17280"/>
                                </a:lnTo>
                                <a:lnTo>
                                  <a:pt x="5388" y="17280"/>
                                </a:lnTo>
                                <a:lnTo>
                                  <a:pt x="5411" y="17260"/>
                                </a:lnTo>
                                <a:lnTo>
                                  <a:pt x="5366" y="17260"/>
                                </a:lnTo>
                                <a:lnTo>
                                  <a:pt x="5283" y="17180"/>
                                </a:lnTo>
                                <a:close/>
                                <a:moveTo>
                                  <a:pt x="5622" y="17260"/>
                                </a:moveTo>
                                <a:lnTo>
                                  <a:pt x="5583" y="17280"/>
                                </a:lnTo>
                                <a:lnTo>
                                  <a:pt x="5660" y="17280"/>
                                </a:lnTo>
                                <a:lnTo>
                                  <a:pt x="5622" y="17260"/>
                                </a:lnTo>
                                <a:close/>
                                <a:moveTo>
                                  <a:pt x="5540" y="16940"/>
                                </a:moveTo>
                                <a:lnTo>
                                  <a:pt x="5495" y="16940"/>
                                </a:lnTo>
                                <a:lnTo>
                                  <a:pt x="5871" y="17280"/>
                                </a:lnTo>
                                <a:lnTo>
                                  <a:pt x="5917" y="17280"/>
                                </a:lnTo>
                                <a:lnTo>
                                  <a:pt x="5540" y="16940"/>
                                </a:lnTo>
                                <a:close/>
                                <a:moveTo>
                                  <a:pt x="5540" y="16700"/>
                                </a:moveTo>
                                <a:lnTo>
                                  <a:pt x="5495" y="16700"/>
                                </a:lnTo>
                                <a:lnTo>
                                  <a:pt x="6128" y="17280"/>
                                </a:lnTo>
                                <a:lnTo>
                                  <a:pt x="6163" y="17280"/>
                                </a:lnTo>
                                <a:lnTo>
                                  <a:pt x="5540" y="16700"/>
                                </a:lnTo>
                                <a:close/>
                                <a:moveTo>
                                  <a:pt x="5880" y="16540"/>
                                </a:moveTo>
                                <a:lnTo>
                                  <a:pt x="5729" y="16680"/>
                                </a:lnTo>
                                <a:lnTo>
                                  <a:pt x="6239" y="17160"/>
                                </a:lnTo>
                                <a:lnTo>
                                  <a:pt x="6384" y="17280"/>
                                </a:lnTo>
                                <a:lnTo>
                                  <a:pt x="6429" y="17280"/>
                                </a:lnTo>
                                <a:lnTo>
                                  <a:pt x="6284" y="17160"/>
                                </a:lnTo>
                                <a:lnTo>
                                  <a:pt x="6306" y="17140"/>
                                </a:lnTo>
                                <a:lnTo>
                                  <a:pt x="6261" y="17140"/>
                                </a:lnTo>
                                <a:lnTo>
                                  <a:pt x="5774" y="16680"/>
                                </a:lnTo>
                                <a:lnTo>
                                  <a:pt x="5880" y="16600"/>
                                </a:lnTo>
                                <a:lnTo>
                                  <a:pt x="5925" y="16600"/>
                                </a:lnTo>
                                <a:lnTo>
                                  <a:pt x="5880" y="16540"/>
                                </a:lnTo>
                                <a:close/>
                                <a:moveTo>
                                  <a:pt x="7544" y="16200"/>
                                </a:moveTo>
                                <a:lnTo>
                                  <a:pt x="6495" y="17160"/>
                                </a:lnTo>
                                <a:lnTo>
                                  <a:pt x="6641" y="17280"/>
                                </a:lnTo>
                                <a:lnTo>
                                  <a:pt x="6649" y="17280"/>
                                </a:lnTo>
                                <a:lnTo>
                                  <a:pt x="6690" y="17260"/>
                                </a:lnTo>
                                <a:lnTo>
                                  <a:pt x="6645" y="17260"/>
                                </a:lnTo>
                                <a:lnTo>
                                  <a:pt x="6540" y="17160"/>
                                </a:lnTo>
                                <a:lnTo>
                                  <a:pt x="7031" y="16700"/>
                                </a:lnTo>
                                <a:lnTo>
                                  <a:pt x="7075" y="16700"/>
                                </a:lnTo>
                                <a:lnTo>
                                  <a:pt x="7053" y="16680"/>
                                </a:lnTo>
                                <a:lnTo>
                                  <a:pt x="7543" y="16240"/>
                                </a:lnTo>
                                <a:lnTo>
                                  <a:pt x="7589" y="16240"/>
                                </a:lnTo>
                                <a:lnTo>
                                  <a:pt x="7544" y="16200"/>
                                </a:lnTo>
                                <a:close/>
                                <a:moveTo>
                                  <a:pt x="6818" y="17180"/>
                                </a:moveTo>
                                <a:lnTo>
                                  <a:pt x="6773" y="17180"/>
                                </a:lnTo>
                                <a:lnTo>
                                  <a:pt x="6878" y="17280"/>
                                </a:lnTo>
                                <a:lnTo>
                                  <a:pt x="6923" y="17280"/>
                                </a:lnTo>
                                <a:lnTo>
                                  <a:pt x="6946" y="17260"/>
                                </a:lnTo>
                                <a:lnTo>
                                  <a:pt x="6901" y="17260"/>
                                </a:lnTo>
                                <a:lnTo>
                                  <a:pt x="6818" y="17180"/>
                                </a:lnTo>
                                <a:close/>
                                <a:moveTo>
                                  <a:pt x="7157" y="17240"/>
                                </a:moveTo>
                                <a:lnTo>
                                  <a:pt x="7114" y="17280"/>
                                </a:lnTo>
                                <a:lnTo>
                                  <a:pt x="7200" y="17280"/>
                                </a:lnTo>
                                <a:lnTo>
                                  <a:pt x="7157" y="17240"/>
                                </a:lnTo>
                                <a:close/>
                                <a:moveTo>
                                  <a:pt x="7075" y="16940"/>
                                </a:moveTo>
                                <a:lnTo>
                                  <a:pt x="7030" y="16940"/>
                                </a:lnTo>
                                <a:lnTo>
                                  <a:pt x="7410" y="17280"/>
                                </a:lnTo>
                                <a:lnTo>
                                  <a:pt x="7456" y="17280"/>
                                </a:lnTo>
                                <a:lnTo>
                                  <a:pt x="7075" y="16940"/>
                                </a:lnTo>
                                <a:close/>
                                <a:moveTo>
                                  <a:pt x="7075" y="16700"/>
                                </a:moveTo>
                                <a:lnTo>
                                  <a:pt x="7031" y="16700"/>
                                </a:lnTo>
                                <a:lnTo>
                                  <a:pt x="7667" y="17280"/>
                                </a:lnTo>
                                <a:lnTo>
                                  <a:pt x="7712" y="17280"/>
                                </a:lnTo>
                                <a:lnTo>
                                  <a:pt x="7075" y="16700"/>
                                </a:lnTo>
                                <a:close/>
                                <a:moveTo>
                                  <a:pt x="7415" y="16540"/>
                                </a:moveTo>
                                <a:lnTo>
                                  <a:pt x="7264" y="16680"/>
                                </a:lnTo>
                                <a:lnTo>
                                  <a:pt x="7924" y="17280"/>
                                </a:lnTo>
                                <a:lnTo>
                                  <a:pt x="7969" y="17280"/>
                                </a:lnTo>
                                <a:lnTo>
                                  <a:pt x="7819" y="17160"/>
                                </a:lnTo>
                                <a:lnTo>
                                  <a:pt x="7841" y="17140"/>
                                </a:lnTo>
                                <a:lnTo>
                                  <a:pt x="7796" y="17140"/>
                                </a:lnTo>
                                <a:lnTo>
                                  <a:pt x="7309" y="16680"/>
                                </a:lnTo>
                                <a:lnTo>
                                  <a:pt x="7414" y="16580"/>
                                </a:lnTo>
                                <a:lnTo>
                                  <a:pt x="7460" y="16580"/>
                                </a:lnTo>
                                <a:lnTo>
                                  <a:pt x="7415" y="16540"/>
                                </a:lnTo>
                                <a:close/>
                                <a:moveTo>
                                  <a:pt x="8482" y="16580"/>
                                </a:moveTo>
                                <a:lnTo>
                                  <a:pt x="8438" y="16580"/>
                                </a:lnTo>
                                <a:lnTo>
                                  <a:pt x="8543" y="16680"/>
                                </a:lnTo>
                                <a:lnTo>
                                  <a:pt x="8030" y="17160"/>
                                </a:lnTo>
                                <a:lnTo>
                                  <a:pt x="8180" y="17280"/>
                                </a:lnTo>
                                <a:lnTo>
                                  <a:pt x="8225" y="17240"/>
                                </a:lnTo>
                                <a:lnTo>
                                  <a:pt x="8180" y="17240"/>
                                </a:lnTo>
                                <a:lnTo>
                                  <a:pt x="8075" y="17160"/>
                                </a:lnTo>
                                <a:lnTo>
                                  <a:pt x="8566" y="16700"/>
                                </a:lnTo>
                                <a:lnTo>
                                  <a:pt x="8610" y="16700"/>
                                </a:lnTo>
                                <a:lnTo>
                                  <a:pt x="8588" y="16680"/>
                                </a:lnTo>
                                <a:lnTo>
                                  <a:pt x="8611" y="16660"/>
                                </a:lnTo>
                                <a:lnTo>
                                  <a:pt x="8566" y="16660"/>
                                </a:lnTo>
                                <a:lnTo>
                                  <a:pt x="8482" y="16580"/>
                                </a:lnTo>
                                <a:close/>
                                <a:moveTo>
                                  <a:pt x="8354" y="17180"/>
                                </a:moveTo>
                                <a:lnTo>
                                  <a:pt x="8308" y="17180"/>
                                </a:lnTo>
                                <a:lnTo>
                                  <a:pt x="8414" y="17260"/>
                                </a:lnTo>
                                <a:lnTo>
                                  <a:pt x="8390" y="17280"/>
                                </a:lnTo>
                                <a:lnTo>
                                  <a:pt x="8481" y="17280"/>
                                </a:lnTo>
                                <a:lnTo>
                                  <a:pt x="8459" y="17260"/>
                                </a:lnTo>
                                <a:lnTo>
                                  <a:pt x="8482" y="17240"/>
                                </a:lnTo>
                                <a:lnTo>
                                  <a:pt x="8436" y="17240"/>
                                </a:lnTo>
                                <a:lnTo>
                                  <a:pt x="8354" y="17180"/>
                                </a:lnTo>
                                <a:close/>
                                <a:moveTo>
                                  <a:pt x="8692" y="17240"/>
                                </a:moveTo>
                                <a:lnTo>
                                  <a:pt x="8646" y="17280"/>
                                </a:lnTo>
                                <a:lnTo>
                                  <a:pt x="8737" y="17280"/>
                                </a:lnTo>
                                <a:lnTo>
                                  <a:pt x="8692" y="17240"/>
                                </a:lnTo>
                                <a:close/>
                                <a:moveTo>
                                  <a:pt x="8610" y="16940"/>
                                </a:moveTo>
                                <a:lnTo>
                                  <a:pt x="8565" y="16940"/>
                                </a:lnTo>
                                <a:lnTo>
                                  <a:pt x="8950" y="17280"/>
                                </a:lnTo>
                                <a:lnTo>
                                  <a:pt x="8996" y="17280"/>
                                </a:lnTo>
                                <a:lnTo>
                                  <a:pt x="8610" y="16940"/>
                                </a:lnTo>
                                <a:close/>
                                <a:moveTo>
                                  <a:pt x="8611" y="16700"/>
                                </a:moveTo>
                                <a:lnTo>
                                  <a:pt x="8566" y="16700"/>
                                </a:lnTo>
                                <a:lnTo>
                                  <a:pt x="9207" y="17280"/>
                                </a:lnTo>
                                <a:lnTo>
                                  <a:pt x="9252" y="17280"/>
                                </a:lnTo>
                                <a:lnTo>
                                  <a:pt x="9196" y="17240"/>
                                </a:lnTo>
                                <a:lnTo>
                                  <a:pt x="8611" y="16700"/>
                                </a:lnTo>
                                <a:close/>
                                <a:moveTo>
                                  <a:pt x="8950" y="16540"/>
                                </a:moveTo>
                                <a:lnTo>
                                  <a:pt x="8799" y="16680"/>
                                </a:lnTo>
                                <a:lnTo>
                                  <a:pt x="9332" y="17160"/>
                                </a:lnTo>
                                <a:lnTo>
                                  <a:pt x="9463" y="17280"/>
                                </a:lnTo>
                                <a:lnTo>
                                  <a:pt x="9508" y="17280"/>
                                </a:lnTo>
                                <a:lnTo>
                                  <a:pt x="9354" y="17140"/>
                                </a:lnTo>
                                <a:lnTo>
                                  <a:pt x="9374" y="17140"/>
                                </a:lnTo>
                                <a:lnTo>
                                  <a:pt x="9377" y="17120"/>
                                </a:lnTo>
                                <a:lnTo>
                                  <a:pt x="9332" y="17120"/>
                                </a:lnTo>
                                <a:lnTo>
                                  <a:pt x="8844" y="16680"/>
                                </a:lnTo>
                                <a:lnTo>
                                  <a:pt x="8950" y="16580"/>
                                </a:lnTo>
                                <a:lnTo>
                                  <a:pt x="8995" y="16580"/>
                                </a:lnTo>
                                <a:lnTo>
                                  <a:pt x="8950" y="16540"/>
                                </a:lnTo>
                                <a:close/>
                                <a:moveTo>
                                  <a:pt x="10614" y="16180"/>
                                </a:moveTo>
                                <a:lnTo>
                                  <a:pt x="9565" y="17140"/>
                                </a:lnTo>
                                <a:lnTo>
                                  <a:pt x="9716" y="17280"/>
                                </a:lnTo>
                                <a:lnTo>
                                  <a:pt x="9761" y="17240"/>
                                </a:lnTo>
                                <a:lnTo>
                                  <a:pt x="9716" y="17240"/>
                                </a:lnTo>
                                <a:lnTo>
                                  <a:pt x="9610" y="17140"/>
                                </a:lnTo>
                                <a:lnTo>
                                  <a:pt x="10101" y="16700"/>
                                </a:lnTo>
                                <a:lnTo>
                                  <a:pt x="10146" y="16700"/>
                                </a:lnTo>
                                <a:lnTo>
                                  <a:pt x="10124" y="16680"/>
                                </a:lnTo>
                                <a:lnTo>
                                  <a:pt x="10614" y="16220"/>
                                </a:lnTo>
                                <a:lnTo>
                                  <a:pt x="10659" y="16220"/>
                                </a:lnTo>
                                <a:lnTo>
                                  <a:pt x="10614" y="16180"/>
                                </a:lnTo>
                                <a:close/>
                                <a:moveTo>
                                  <a:pt x="9889" y="17160"/>
                                </a:moveTo>
                                <a:lnTo>
                                  <a:pt x="9844" y="17160"/>
                                </a:lnTo>
                                <a:lnTo>
                                  <a:pt x="9949" y="17260"/>
                                </a:lnTo>
                                <a:lnTo>
                                  <a:pt x="9922" y="17280"/>
                                </a:lnTo>
                                <a:lnTo>
                                  <a:pt x="10017" y="17280"/>
                                </a:lnTo>
                                <a:lnTo>
                                  <a:pt x="9994" y="17260"/>
                                </a:lnTo>
                                <a:lnTo>
                                  <a:pt x="10017" y="17240"/>
                                </a:lnTo>
                                <a:lnTo>
                                  <a:pt x="9972" y="17240"/>
                                </a:lnTo>
                                <a:lnTo>
                                  <a:pt x="9889" y="17160"/>
                                </a:lnTo>
                                <a:close/>
                                <a:moveTo>
                                  <a:pt x="10227" y="17240"/>
                                </a:moveTo>
                                <a:lnTo>
                                  <a:pt x="10176" y="17280"/>
                                </a:lnTo>
                                <a:lnTo>
                                  <a:pt x="10273" y="17280"/>
                                </a:lnTo>
                                <a:lnTo>
                                  <a:pt x="10227" y="17240"/>
                                </a:lnTo>
                                <a:close/>
                                <a:moveTo>
                                  <a:pt x="10146" y="16940"/>
                                </a:moveTo>
                                <a:lnTo>
                                  <a:pt x="10101" y="16940"/>
                                </a:lnTo>
                                <a:lnTo>
                                  <a:pt x="10489" y="17280"/>
                                </a:lnTo>
                                <a:lnTo>
                                  <a:pt x="10535" y="17280"/>
                                </a:lnTo>
                                <a:lnTo>
                                  <a:pt x="10146" y="16940"/>
                                </a:lnTo>
                                <a:close/>
                                <a:moveTo>
                                  <a:pt x="10146" y="16700"/>
                                </a:moveTo>
                                <a:lnTo>
                                  <a:pt x="10101" y="16700"/>
                                </a:lnTo>
                                <a:lnTo>
                                  <a:pt x="10746" y="17280"/>
                                </a:lnTo>
                                <a:lnTo>
                                  <a:pt x="10791" y="17280"/>
                                </a:lnTo>
                                <a:lnTo>
                                  <a:pt x="10146" y="16700"/>
                                </a:lnTo>
                                <a:close/>
                                <a:moveTo>
                                  <a:pt x="10486" y="16540"/>
                                </a:moveTo>
                                <a:lnTo>
                                  <a:pt x="10335" y="16680"/>
                                </a:lnTo>
                                <a:lnTo>
                                  <a:pt x="11002" y="17280"/>
                                </a:lnTo>
                                <a:lnTo>
                                  <a:pt x="11047" y="17280"/>
                                </a:lnTo>
                                <a:lnTo>
                                  <a:pt x="10890" y="17140"/>
                                </a:lnTo>
                                <a:lnTo>
                                  <a:pt x="10912" y="17120"/>
                                </a:lnTo>
                                <a:lnTo>
                                  <a:pt x="10867" y="17120"/>
                                </a:lnTo>
                                <a:lnTo>
                                  <a:pt x="10380" y="16680"/>
                                </a:lnTo>
                                <a:lnTo>
                                  <a:pt x="10485" y="16580"/>
                                </a:lnTo>
                                <a:lnTo>
                                  <a:pt x="10530" y="16580"/>
                                </a:lnTo>
                                <a:lnTo>
                                  <a:pt x="10486" y="16540"/>
                                </a:lnTo>
                                <a:close/>
                                <a:moveTo>
                                  <a:pt x="11554" y="16580"/>
                                </a:moveTo>
                                <a:lnTo>
                                  <a:pt x="11509" y="16580"/>
                                </a:lnTo>
                                <a:lnTo>
                                  <a:pt x="11614" y="16680"/>
                                </a:lnTo>
                                <a:lnTo>
                                  <a:pt x="11101" y="17140"/>
                                </a:lnTo>
                                <a:lnTo>
                                  <a:pt x="11251" y="17280"/>
                                </a:lnTo>
                                <a:lnTo>
                                  <a:pt x="11296" y="17240"/>
                                </a:lnTo>
                                <a:lnTo>
                                  <a:pt x="11251" y="17240"/>
                                </a:lnTo>
                                <a:lnTo>
                                  <a:pt x="11146" y="17140"/>
                                </a:lnTo>
                                <a:lnTo>
                                  <a:pt x="11636" y="16700"/>
                                </a:lnTo>
                                <a:lnTo>
                                  <a:pt x="11681" y="16700"/>
                                </a:lnTo>
                                <a:lnTo>
                                  <a:pt x="11659" y="16680"/>
                                </a:lnTo>
                                <a:lnTo>
                                  <a:pt x="11681" y="16660"/>
                                </a:lnTo>
                                <a:lnTo>
                                  <a:pt x="11636" y="16660"/>
                                </a:lnTo>
                                <a:lnTo>
                                  <a:pt x="11554" y="16580"/>
                                </a:lnTo>
                                <a:close/>
                                <a:moveTo>
                                  <a:pt x="11424" y="17160"/>
                                </a:moveTo>
                                <a:lnTo>
                                  <a:pt x="11379" y="17160"/>
                                </a:lnTo>
                                <a:lnTo>
                                  <a:pt x="11484" y="17260"/>
                                </a:lnTo>
                                <a:lnTo>
                                  <a:pt x="11453" y="17280"/>
                                </a:lnTo>
                                <a:lnTo>
                                  <a:pt x="11552" y="17280"/>
                                </a:lnTo>
                                <a:lnTo>
                                  <a:pt x="11529" y="17260"/>
                                </a:lnTo>
                                <a:lnTo>
                                  <a:pt x="11552" y="17240"/>
                                </a:lnTo>
                                <a:lnTo>
                                  <a:pt x="11507" y="17240"/>
                                </a:lnTo>
                                <a:lnTo>
                                  <a:pt x="11424" y="17160"/>
                                </a:lnTo>
                                <a:close/>
                                <a:moveTo>
                                  <a:pt x="11763" y="17240"/>
                                </a:moveTo>
                                <a:lnTo>
                                  <a:pt x="11708" y="17280"/>
                                </a:lnTo>
                                <a:lnTo>
                                  <a:pt x="11808" y="17280"/>
                                </a:lnTo>
                                <a:lnTo>
                                  <a:pt x="11763" y="17240"/>
                                </a:lnTo>
                                <a:close/>
                                <a:moveTo>
                                  <a:pt x="11681" y="16920"/>
                                </a:moveTo>
                                <a:lnTo>
                                  <a:pt x="11636" y="16920"/>
                                </a:lnTo>
                                <a:lnTo>
                                  <a:pt x="12028" y="17280"/>
                                </a:lnTo>
                                <a:lnTo>
                                  <a:pt x="12074" y="17280"/>
                                </a:lnTo>
                                <a:lnTo>
                                  <a:pt x="11681" y="16920"/>
                                </a:lnTo>
                                <a:close/>
                                <a:moveTo>
                                  <a:pt x="11681" y="16700"/>
                                </a:moveTo>
                                <a:lnTo>
                                  <a:pt x="11636" y="16700"/>
                                </a:lnTo>
                                <a:lnTo>
                                  <a:pt x="12244" y="17260"/>
                                </a:lnTo>
                                <a:lnTo>
                                  <a:pt x="12285" y="17280"/>
                                </a:lnTo>
                                <a:lnTo>
                                  <a:pt x="12331" y="17280"/>
                                </a:lnTo>
                                <a:lnTo>
                                  <a:pt x="12305" y="17260"/>
                                </a:lnTo>
                                <a:lnTo>
                                  <a:pt x="12267" y="17240"/>
                                </a:lnTo>
                                <a:lnTo>
                                  <a:pt x="11681" y="16700"/>
                                </a:lnTo>
                                <a:close/>
                                <a:moveTo>
                                  <a:pt x="633" y="17140"/>
                                </a:moveTo>
                                <a:lnTo>
                                  <a:pt x="505" y="17260"/>
                                </a:lnTo>
                                <a:lnTo>
                                  <a:pt x="550" y="17260"/>
                                </a:lnTo>
                                <a:lnTo>
                                  <a:pt x="633" y="17200"/>
                                </a:lnTo>
                                <a:lnTo>
                                  <a:pt x="678" y="17200"/>
                                </a:lnTo>
                                <a:lnTo>
                                  <a:pt x="633" y="17140"/>
                                </a:lnTo>
                                <a:close/>
                                <a:moveTo>
                                  <a:pt x="890" y="16920"/>
                                </a:moveTo>
                                <a:lnTo>
                                  <a:pt x="739" y="17060"/>
                                </a:lnTo>
                                <a:lnTo>
                                  <a:pt x="866" y="17160"/>
                                </a:lnTo>
                                <a:lnTo>
                                  <a:pt x="761" y="17260"/>
                                </a:lnTo>
                                <a:lnTo>
                                  <a:pt x="806" y="17260"/>
                                </a:lnTo>
                                <a:lnTo>
                                  <a:pt x="911" y="17160"/>
                                </a:lnTo>
                                <a:lnTo>
                                  <a:pt x="784" y="17060"/>
                                </a:lnTo>
                                <a:lnTo>
                                  <a:pt x="890" y="16960"/>
                                </a:lnTo>
                                <a:lnTo>
                                  <a:pt x="935" y="16960"/>
                                </a:lnTo>
                                <a:lnTo>
                                  <a:pt x="890" y="16920"/>
                                </a:lnTo>
                                <a:close/>
                                <a:moveTo>
                                  <a:pt x="2168" y="17140"/>
                                </a:moveTo>
                                <a:lnTo>
                                  <a:pt x="2040" y="17260"/>
                                </a:lnTo>
                                <a:lnTo>
                                  <a:pt x="2085" y="17260"/>
                                </a:lnTo>
                                <a:lnTo>
                                  <a:pt x="2168" y="17180"/>
                                </a:lnTo>
                                <a:lnTo>
                                  <a:pt x="2213" y="17180"/>
                                </a:lnTo>
                                <a:lnTo>
                                  <a:pt x="2168" y="17140"/>
                                </a:lnTo>
                                <a:close/>
                                <a:moveTo>
                                  <a:pt x="2425" y="16920"/>
                                </a:moveTo>
                                <a:lnTo>
                                  <a:pt x="2274" y="17040"/>
                                </a:lnTo>
                                <a:lnTo>
                                  <a:pt x="2402" y="17160"/>
                                </a:lnTo>
                                <a:lnTo>
                                  <a:pt x="2296" y="17260"/>
                                </a:lnTo>
                                <a:lnTo>
                                  <a:pt x="2341" y="17260"/>
                                </a:lnTo>
                                <a:lnTo>
                                  <a:pt x="2447" y="17160"/>
                                </a:lnTo>
                                <a:lnTo>
                                  <a:pt x="2319" y="17040"/>
                                </a:lnTo>
                                <a:lnTo>
                                  <a:pt x="2425" y="16960"/>
                                </a:lnTo>
                                <a:lnTo>
                                  <a:pt x="2470" y="16960"/>
                                </a:lnTo>
                                <a:lnTo>
                                  <a:pt x="2425" y="16920"/>
                                </a:lnTo>
                                <a:close/>
                                <a:moveTo>
                                  <a:pt x="3703" y="17140"/>
                                </a:moveTo>
                                <a:lnTo>
                                  <a:pt x="3574" y="17260"/>
                                </a:lnTo>
                                <a:lnTo>
                                  <a:pt x="3620" y="17260"/>
                                </a:lnTo>
                                <a:lnTo>
                                  <a:pt x="3703" y="17180"/>
                                </a:lnTo>
                                <a:lnTo>
                                  <a:pt x="3748" y="17180"/>
                                </a:lnTo>
                                <a:lnTo>
                                  <a:pt x="3703" y="17140"/>
                                </a:lnTo>
                                <a:close/>
                                <a:moveTo>
                                  <a:pt x="3959" y="16900"/>
                                </a:moveTo>
                                <a:lnTo>
                                  <a:pt x="3808" y="17040"/>
                                </a:lnTo>
                                <a:lnTo>
                                  <a:pt x="3936" y="17160"/>
                                </a:lnTo>
                                <a:lnTo>
                                  <a:pt x="3830" y="17260"/>
                                </a:lnTo>
                                <a:lnTo>
                                  <a:pt x="3876" y="17260"/>
                                </a:lnTo>
                                <a:lnTo>
                                  <a:pt x="3981" y="17160"/>
                                </a:lnTo>
                                <a:lnTo>
                                  <a:pt x="3854" y="17040"/>
                                </a:lnTo>
                                <a:lnTo>
                                  <a:pt x="3959" y="16940"/>
                                </a:lnTo>
                                <a:lnTo>
                                  <a:pt x="4004" y="16940"/>
                                </a:lnTo>
                                <a:lnTo>
                                  <a:pt x="3959" y="16900"/>
                                </a:lnTo>
                                <a:close/>
                                <a:moveTo>
                                  <a:pt x="5238" y="17140"/>
                                </a:moveTo>
                                <a:lnTo>
                                  <a:pt x="5110" y="17260"/>
                                </a:lnTo>
                                <a:lnTo>
                                  <a:pt x="5155" y="17260"/>
                                </a:lnTo>
                                <a:lnTo>
                                  <a:pt x="5238" y="17180"/>
                                </a:lnTo>
                                <a:lnTo>
                                  <a:pt x="5283" y="17180"/>
                                </a:lnTo>
                                <a:lnTo>
                                  <a:pt x="5238" y="17140"/>
                                </a:lnTo>
                                <a:close/>
                                <a:moveTo>
                                  <a:pt x="5495" y="16900"/>
                                </a:moveTo>
                                <a:lnTo>
                                  <a:pt x="5344" y="17040"/>
                                </a:lnTo>
                                <a:lnTo>
                                  <a:pt x="5472" y="17160"/>
                                </a:lnTo>
                                <a:lnTo>
                                  <a:pt x="5366" y="17260"/>
                                </a:lnTo>
                                <a:lnTo>
                                  <a:pt x="5411" y="17260"/>
                                </a:lnTo>
                                <a:lnTo>
                                  <a:pt x="5516" y="17160"/>
                                </a:lnTo>
                                <a:lnTo>
                                  <a:pt x="5389" y="17040"/>
                                </a:lnTo>
                                <a:lnTo>
                                  <a:pt x="5495" y="16940"/>
                                </a:lnTo>
                                <a:lnTo>
                                  <a:pt x="5540" y="16940"/>
                                </a:lnTo>
                                <a:lnTo>
                                  <a:pt x="5495" y="16900"/>
                                </a:lnTo>
                                <a:close/>
                                <a:moveTo>
                                  <a:pt x="6773" y="17140"/>
                                </a:moveTo>
                                <a:lnTo>
                                  <a:pt x="6645" y="17260"/>
                                </a:lnTo>
                                <a:lnTo>
                                  <a:pt x="6690" y="17260"/>
                                </a:lnTo>
                                <a:lnTo>
                                  <a:pt x="6773" y="17180"/>
                                </a:lnTo>
                                <a:lnTo>
                                  <a:pt x="6818" y="17180"/>
                                </a:lnTo>
                                <a:lnTo>
                                  <a:pt x="6773" y="17140"/>
                                </a:lnTo>
                                <a:close/>
                                <a:moveTo>
                                  <a:pt x="7030" y="16900"/>
                                </a:moveTo>
                                <a:lnTo>
                                  <a:pt x="6879" y="17040"/>
                                </a:lnTo>
                                <a:lnTo>
                                  <a:pt x="7007" y="17160"/>
                                </a:lnTo>
                                <a:lnTo>
                                  <a:pt x="6901" y="17260"/>
                                </a:lnTo>
                                <a:lnTo>
                                  <a:pt x="6946" y="17260"/>
                                </a:lnTo>
                                <a:lnTo>
                                  <a:pt x="7052" y="17160"/>
                                </a:lnTo>
                                <a:lnTo>
                                  <a:pt x="6924" y="17040"/>
                                </a:lnTo>
                                <a:lnTo>
                                  <a:pt x="7030" y="16940"/>
                                </a:lnTo>
                                <a:lnTo>
                                  <a:pt x="7075" y="16940"/>
                                </a:lnTo>
                                <a:lnTo>
                                  <a:pt x="7030" y="16900"/>
                                </a:lnTo>
                                <a:close/>
                                <a:moveTo>
                                  <a:pt x="8308" y="17140"/>
                                </a:moveTo>
                                <a:lnTo>
                                  <a:pt x="8180" y="17240"/>
                                </a:lnTo>
                                <a:lnTo>
                                  <a:pt x="8225" y="17240"/>
                                </a:lnTo>
                                <a:lnTo>
                                  <a:pt x="8308" y="17180"/>
                                </a:lnTo>
                                <a:lnTo>
                                  <a:pt x="8354" y="17180"/>
                                </a:lnTo>
                                <a:lnTo>
                                  <a:pt x="8308" y="17140"/>
                                </a:lnTo>
                                <a:close/>
                                <a:moveTo>
                                  <a:pt x="8565" y="16900"/>
                                </a:moveTo>
                                <a:lnTo>
                                  <a:pt x="8414" y="17040"/>
                                </a:lnTo>
                                <a:lnTo>
                                  <a:pt x="8542" y="17160"/>
                                </a:lnTo>
                                <a:lnTo>
                                  <a:pt x="8436" y="17240"/>
                                </a:lnTo>
                                <a:lnTo>
                                  <a:pt x="8482" y="17240"/>
                                </a:lnTo>
                                <a:lnTo>
                                  <a:pt x="8587" y="17160"/>
                                </a:lnTo>
                                <a:lnTo>
                                  <a:pt x="8459" y="17040"/>
                                </a:lnTo>
                                <a:lnTo>
                                  <a:pt x="8565" y="16940"/>
                                </a:lnTo>
                                <a:lnTo>
                                  <a:pt x="8610" y="16940"/>
                                </a:lnTo>
                                <a:lnTo>
                                  <a:pt x="8565" y="16900"/>
                                </a:lnTo>
                                <a:close/>
                                <a:moveTo>
                                  <a:pt x="9844" y="17120"/>
                                </a:moveTo>
                                <a:lnTo>
                                  <a:pt x="9716" y="17240"/>
                                </a:lnTo>
                                <a:lnTo>
                                  <a:pt x="9761" y="17240"/>
                                </a:lnTo>
                                <a:lnTo>
                                  <a:pt x="9844" y="17160"/>
                                </a:lnTo>
                                <a:lnTo>
                                  <a:pt x="9889" y="17160"/>
                                </a:lnTo>
                                <a:lnTo>
                                  <a:pt x="9844" y="17120"/>
                                </a:lnTo>
                                <a:close/>
                                <a:moveTo>
                                  <a:pt x="10101" y="16900"/>
                                </a:moveTo>
                                <a:lnTo>
                                  <a:pt x="9950" y="17020"/>
                                </a:lnTo>
                                <a:lnTo>
                                  <a:pt x="10077" y="17140"/>
                                </a:lnTo>
                                <a:lnTo>
                                  <a:pt x="9972" y="17240"/>
                                </a:lnTo>
                                <a:lnTo>
                                  <a:pt x="10017" y="17240"/>
                                </a:lnTo>
                                <a:lnTo>
                                  <a:pt x="10122" y="17140"/>
                                </a:lnTo>
                                <a:lnTo>
                                  <a:pt x="9995" y="17020"/>
                                </a:lnTo>
                                <a:lnTo>
                                  <a:pt x="10101" y="16940"/>
                                </a:lnTo>
                                <a:lnTo>
                                  <a:pt x="10146" y="16940"/>
                                </a:lnTo>
                                <a:lnTo>
                                  <a:pt x="10101" y="16900"/>
                                </a:lnTo>
                                <a:close/>
                                <a:moveTo>
                                  <a:pt x="11379" y="17120"/>
                                </a:moveTo>
                                <a:lnTo>
                                  <a:pt x="11251" y="17240"/>
                                </a:lnTo>
                                <a:lnTo>
                                  <a:pt x="11296" y="17240"/>
                                </a:lnTo>
                                <a:lnTo>
                                  <a:pt x="11379" y="17160"/>
                                </a:lnTo>
                                <a:lnTo>
                                  <a:pt x="11424" y="17160"/>
                                </a:lnTo>
                                <a:lnTo>
                                  <a:pt x="11379" y="17120"/>
                                </a:lnTo>
                                <a:close/>
                                <a:moveTo>
                                  <a:pt x="11636" y="16880"/>
                                </a:moveTo>
                                <a:lnTo>
                                  <a:pt x="11485" y="17020"/>
                                </a:lnTo>
                                <a:lnTo>
                                  <a:pt x="11613" y="17140"/>
                                </a:lnTo>
                                <a:lnTo>
                                  <a:pt x="11507" y="17240"/>
                                </a:lnTo>
                                <a:lnTo>
                                  <a:pt x="11552" y="17240"/>
                                </a:lnTo>
                                <a:lnTo>
                                  <a:pt x="11658" y="17140"/>
                                </a:lnTo>
                                <a:lnTo>
                                  <a:pt x="11530" y="17020"/>
                                </a:lnTo>
                                <a:lnTo>
                                  <a:pt x="11636" y="16920"/>
                                </a:lnTo>
                                <a:lnTo>
                                  <a:pt x="11681" y="16920"/>
                                </a:lnTo>
                                <a:lnTo>
                                  <a:pt x="11636" y="16880"/>
                                </a:lnTo>
                                <a:close/>
                                <a:moveTo>
                                  <a:pt x="939" y="15540"/>
                                </a:moveTo>
                                <a:lnTo>
                                  <a:pt x="894" y="15540"/>
                                </a:lnTo>
                                <a:lnTo>
                                  <a:pt x="1381" y="16000"/>
                                </a:lnTo>
                                <a:lnTo>
                                  <a:pt x="121" y="17160"/>
                                </a:lnTo>
                                <a:lnTo>
                                  <a:pt x="166" y="17160"/>
                                </a:lnTo>
                                <a:lnTo>
                                  <a:pt x="1404" y="16020"/>
                                </a:lnTo>
                                <a:lnTo>
                                  <a:pt x="1450" y="16020"/>
                                </a:lnTo>
                                <a:lnTo>
                                  <a:pt x="1427" y="16000"/>
                                </a:lnTo>
                                <a:lnTo>
                                  <a:pt x="939" y="15540"/>
                                </a:lnTo>
                                <a:close/>
                                <a:moveTo>
                                  <a:pt x="2275" y="16540"/>
                                </a:moveTo>
                                <a:lnTo>
                                  <a:pt x="2275" y="16580"/>
                                </a:lnTo>
                                <a:lnTo>
                                  <a:pt x="1656" y="17140"/>
                                </a:lnTo>
                                <a:lnTo>
                                  <a:pt x="1701" y="17140"/>
                                </a:lnTo>
                                <a:lnTo>
                                  <a:pt x="2298" y="16600"/>
                                </a:lnTo>
                                <a:lnTo>
                                  <a:pt x="2341" y="16600"/>
                                </a:lnTo>
                                <a:lnTo>
                                  <a:pt x="2320" y="16580"/>
                                </a:lnTo>
                                <a:lnTo>
                                  <a:pt x="2343" y="16560"/>
                                </a:lnTo>
                                <a:lnTo>
                                  <a:pt x="2298" y="16560"/>
                                </a:lnTo>
                                <a:lnTo>
                                  <a:pt x="2275" y="16540"/>
                                </a:lnTo>
                                <a:close/>
                                <a:moveTo>
                                  <a:pt x="4452" y="15940"/>
                                </a:moveTo>
                                <a:lnTo>
                                  <a:pt x="4451" y="15940"/>
                                </a:lnTo>
                                <a:lnTo>
                                  <a:pt x="4451" y="15980"/>
                                </a:lnTo>
                                <a:lnTo>
                                  <a:pt x="3191" y="17140"/>
                                </a:lnTo>
                                <a:lnTo>
                                  <a:pt x="3236" y="17140"/>
                                </a:lnTo>
                                <a:lnTo>
                                  <a:pt x="4474" y="16000"/>
                                </a:lnTo>
                                <a:lnTo>
                                  <a:pt x="4519" y="16000"/>
                                </a:lnTo>
                                <a:lnTo>
                                  <a:pt x="4474" y="15960"/>
                                </a:lnTo>
                                <a:lnTo>
                                  <a:pt x="4452" y="15940"/>
                                </a:lnTo>
                                <a:close/>
                                <a:moveTo>
                                  <a:pt x="5345" y="16520"/>
                                </a:moveTo>
                                <a:lnTo>
                                  <a:pt x="5345" y="16580"/>
                                </a:lnTo>
                                <a:lnTo>
                                  <a:pt x="4726" y="17140"/>
                                </a:lnTo>
                                <a:lnTo>
                                  <a:pt x="4771" y="17140"/>
                                </a:lnTo>
                                <a:lnTo>
                                  <a:pt x="5368" y="16600"/>
                                </a:lnTo>
                                <a:lnTo>
                                  <a:pt x="5416" y="16600"/>
                                </a:lnTo>
                                <a:lnTo>
                                  <a:pt x="5390" y="16580"/>
                                </a:lnTo>
                                <a:lnTo>
                                  <a:pt x="5412" y="16560"/>
                                </a:lnTo>
                                <a:lnTo>
                                  <a:pt x="5368" y="16560"/>
                                </a:lnTo>
                                <a:lnTo>
                                  <a:pt x="5345" y="16520"/>
                                </a:lnTo>
                                <a:close/>
                                <a:moveTo>
                                  <a:pt x="7521" y="15940"/>
                                </a:moveTo>
                                <a:lnTo>
                                  <a:pt x="7521" y="15980"/>
                                </a:lnTo>
                                <a:lnTo>
                                  <a:pt x="6261" y="17140"/>
                                </a:lnTo>
                                <a:lnTo>
                                  <a:pt x="6306" y="17140"/>
                                </a:lnTo>
                                <a:lnTo>
                                  <a:pt x="7544" y="16000"/>
                                </a:lnTo>
                                <a:lnTo>
                                  <a:pt x="7590" y="16000"/>
                                </a:lnTo>
                                <a:lnTo>
                                  <a:pt x="7521" y="15940"/>
                                </a:lnTo>
                                <a:close/>
                                <a:moveTo>
                                  <a:pt x="8416" y="16520"/>
                                </a:moveTo>
                                <a:lnTo>
                                  <a:pt x="8416" y="16560"/>
                                </a:lnTo>
                                <a:lnTo>
                                  <a:pt x="7796" y="17140"/>
                                </a:lnTo>
                                <a:lnTo>
                                  <a:pt x="7841" y="17140"/>
                                </a:lnTo>
                                <a:lnTo>
                                  <a:pt x="8438" y="16580"/>
                                </a:lnTo>
                                <a:lnTo>
                                  <a:pt x="8482" y="16580"/>
                                </a:lnTo>
                                <a:lnTo>
                                  <a:pt x="8461" y="16560"/>
                                </a:lnTo>
                                <a:lnTo>
                                  <a:pt x="8483" y="16540"/>
                                </a:lnTo>
                                <a:lnTo>
                                  <a:pt x="8430" y="16540"/>
                                </a:lnTo>
                                <a:lnTo>
                                  <a:pt x="8416" y="16520"/>
                                </a:lnTo>
                                <a:close/>
                                <a:moveTo>
                                  <a:pt x="10592" y="15920"/>
                                </a:moveTo>
                                <a:lnTo>
                                  <a:pt x="10592" y="15980"/>
                                </a:lnTo>
                                <a:lnTo>
                                  <a:pt x="9332" y="17120"/>
                                </a:lnTo>
                                <a:lnTo>
                                  <a:pt x="9379" y="17120"/>
                                </a:lnTo>
                                <a:lnTo>
                                  <a:pt x="10615" y="16000"/>
                                </a:lnTo>
                                <a:lnTo>
                                  <a:pt x="10661" y="16000"/>
                                </a:lnTo>
                                <a:lnTo>
                                  <a:pt x="10592" y="15920"/>
                                </a:lnTo>
                                <a:close/>
                                <a:moveTo>
                                  <a:pt x="11486" y="16520"/>
                                </a:moveTo>
                                <a:lnTo>
                                  <a:pt x="11486" y="16560"/>
                                </a:lnTo>
                                <a:lnTo>
                                  <a:pt x="10867" y="17120"/>
                                </a:lnTo>
                                <a:lnTo>
                                  <a:pt x="10912" y="17120"/>
                                </a:lnTo>
                                <a:lnTo>
                                  <a:pt x="11509" y="16580"/>
                                </a:lnTo>
                                <a:lnTo>
                                  <a:pt x="11554" y="16580"/>
                                </a:lnTo>
                                <a:lnTo>
                                  <a:pt x="11531" y="16560"/>
                                </a:lnTo>
                                <a:lnTo>
                                  <a:pt x="11554" y="16540"/>
                                </a:lnTo>
                                <a:lnTo>
                                  <a:pt x="11509" y="16540"/>
                                </a:lnTo>
                                <a:lnTo>
                                  <a:pt x="11486" y="16520"/>
                                </a:lnTo>
                                <a:close/>
                                <a:moveTo>
                                  <a:pt x="12021" y="16540"/>
                                </a:moveTo>
                                <a:lnTo>
                                  <a:pt x="11870" y="16680"/>
                                </a:lnTo>
                                <a:lnTo>
                                  <a:pt x="12331" y="17100"/>
                                </a:lnTo>
                                <a:lnTo>
                                  <a:pt x="12331" y="17060"/>
                                </a:lnTo>
                                <a:lnTo>
                                  <a:pt x="11915" y="16680"/>
                                </a:lnTo>
                                <a:lnTo>
                                  <a:pt x="12021" y="16580"/>
                                </a:lnTo>
                                <a:lnTo>
                                  <a:pt x="12066" y="16580"/>
                                </a:lnTo>
                                <a:lnTo>
                                  <a:pt x="12021" y="16540"/>
                                </a:lnTo>
                                <a:close/>
                                <a:moveTo>
                                  <a:pt x="123" y="16440"/>
                                </a:moveTo>
                                <a:lnTo>
                                  <a:pt x="0" y="16560"/>
                                </a:lnTo>
                                <a:lnTo>
                                  <a:pt x="0" y="16620"/>
                                </a:lnTo>
                                <a:lnTo>
                                  <a:pt x="100" y="16700"/>
                                </a:lnTo>
                                <a:lnTo>
                                  <a:pt x="0" y="16800"/>
                                </a:lnTo>
                                <a:lnTo>
                                  <a:pt x="0" y="16840"/>
                                </a:lnTo>
                                <a:lnTo>
                                  <a:pt x="122" y="16960"/>
                                </a:lnTo>
                                <a:lnTo>
                                  <a:pt x="167" y="16920"/>
                                </a:lnTo>
                                <a:lnTo>
                                  <a:pt x="122" y="16920"/>
                                </a:lnTo>
                                <a:lnTo>
                                  <a:pt x="17" y="16820"/>
                                </a:lnTo>
                                <a:lnTo>
                                  <a:pt x="145" y="16700"/>
                                </a:lnTo>
                                <a:lnTo>
                                  <a:pt x="18" y="16580"/>
                                </a:lnTo>
                                <a:lnTo>
                                  <a:pt x="123" y="16480"/>
                                </a:lnTo>
                                <a:lnTo>
                                  <a:pt x="168" y="16480"/>
                                </a:lnTo>
                                <a:lnTo>
                                  <a:pt x="123" y="16440"/>
                                </a:lnTo>
                                <a:close/>
                                <a:moveTo>
                                  <a:pt x="1575" y="16600"/>
                                </a:moveTo>
                                <a:lnTo>
                                  <a:pt x="1530" y="16600"/>
                                </a:lnTo>
                                <a:lnTo>
                                  <a:pt x="1635" y="16700"/>
                                </a:lnTo>
                                <a:lnTo>
                                  <a:pt x="1507" y="16820"/>
                                </a:lnTo>
                                <a:lnTo>
                                  <a:pt x="1657" y="16960"/>
                                </a:lnTo>
                                <a:lnTo>
                                  <a:pt x="1702" y="16920"/>
                                </a:lnTo>
                                <a:lnTo>
                                  <a:pt x="1657" y="16920"/>
                                </a:lnTo>
                                <a:lnTo>
                                  <a:pt x="1552" y="16820"/>
                                </a:lnTo>
                                <a:lnTo>
                                  <a:pt x="1680" y="16700"/>
                                </a:lnTo>
                                <a:lnTo>
                                  <a:pt x="1575" y="16600"/>
                                </a:lnTo>
                                <a:close/>
                                <a:moveTo>
                                  <a:pt x="3109" y="16600"/>
                                </a:moveTo>
                                <a:lnTo>
                                  <a:pt x="3065" y="16600"/>
                                </a:lnTo>
                                <a:lnTo>
                                  <a:pt x="3170" y="16700"/>
                                </a:lnTo>
                                <a:lnTo>
                                  <a:pt x="3042" y="16820"/>
                                </a:lnTo>
                                <a:lnTo>
                                  <a:pt x="3192" y="16960"/>
                                </a:lnTo>
                                <a:lnTo>
                                  <a:pt x="3237" y="16900"/>
                                </a:lnTo>
                                <a:lnTo>
                                  <a:pt x="3192" y="16900"/>
                                </a:lnTo>
                                <a:lnTo>
                                  <a:pt x="3088" y="16820"/>
                                </a:lnTo>
                                <a:lnTo>
                                  <a:pt x="3216" y="16700"/>
                                </a:lnTo>
                                <a:lnTo>
                                  <a:pt x="3109" y="16600"/>
                                </a:lnTo>
                                <a:close/>
                                <a:moveTo>
                                  <a:pt x="4645" y="16600"/>
                                </a:moveTo>
                                <a:lnTo>
                                  <a:pt x="4600" y="16600"/>
                                </a:lnTo>
                                <a:lnTo>
                                  <a:pt x="4705" y="16700"/>
                                </a:lnTo>
                                <a:lnTo>
                                  <a:pt x="4577" y="16800"/>
                                </a:lnTo>
                                <a:lnTo>
                                  <a:pt x="4727" y="16940"/>
                                </a:lnTo>
                                <a:lnTo>
                                  <a:pt x="4772" y="16900"/>
                                </a:lnTo>
                                <a:lnTo>
                                  <a:pt x="4727" y="16900"/>
                                </a:lnTo>
                                <a:lnTo>
                                  <a:pt x="4622" y="16800"/>
                                </a:lnTo>
                                <a:lnTo>
                                  <a:pt x="4750" y="16700"/>
                                </a:lnTo>
                                <a:lnTo>
                                  <a:pt x="4645" y="16600"/>
                                </a:lnTo>
                                <a:close/>
                                <a:moveTo>
                                  <a:pt x="6181" y="16580"/>
                                </a:moveTo>
                                <a:lnTo>
                                  <a:pt x="6135" y="16580"/>
                                </a:lnTo>
                                <a:lnTo>
                                  <a:pt x="6240" y="16680"/>
                                </a:lnTo>
                                <a:lnTo>
                                  <a:pt x="6112" y="16800"/>
                                </a:lnTo>
                                <a:lnTo>
                                  <a:pt x="6262" y="16940"/>
                                </a:lnTo>
                                <a:lnTo>
                                  <a:pt x="6307" y="16900"/>
                                </a:lnTo>
                                <a:lnTo>
                                  <a:pt x="6262" y="16900"/>
                                </a:lnTo>
                                <a:lnTo>
                                  <a:pt x="6157" y="16800"/>
                                </a:lnTo>
                                <a:lnTo>
                                  <a:pt x="6286" y="16680"/>
                                </a:lnTo>
                                <a:lnTo>
                                  <a:pt x="6181" y="16580"/>
                                </a:lnTo>
                                <a:close/>
                                <a:moveTo>
                                  <a:pt x="7716" y="16580"/>
                                </a:moveTo>
                                <a:lnTo>
                                  <a:pt x="7670" y="16580"/>
                                </a:lnTo>
                                <a:lnTo>
                                  <a:pt x="7775" y="16680"/>
                                </a:lnTo>
                                <a:lnTo>
                                  <a:pt x="7647" y="16800"/>
                                </a:lnTo>
                                <a:lnTo>
                                  <a:pt x="7797" y="16940"/>
                                </a:lnTo>
                                <a:lnTo>
                                  <a:pt x="7842" y="16900"/>
                                </a:lnTo>
                                <a:lnTo>
                                  <a:pt x="7797" y="16900"/>
                                </a:lnTo>
                                <a:lnTo>
                                  <a:pt x="7693" y="16800"/>
                                </a:lnTo>
                                <a:lnTo>
                                  <a:pt x="7820" y="16680"/>
                                </a:lnTo>
                                <a:lnTo>
                                  <a:pt x="7716" y="16580"/>
                                </a:lnTo>
                                <a:close/>
                                <a:moveTo>
                                  <a:pt x="9251" y="16580"/>
                                </a:moveTo>
                                <a:lnTo>
                                  <a:pt x="9205" y="16580"/>
                                </a:lnTo>
                                <a:lnTo>
                                  <a:pt x="9311" y="16680"/>
                                </a:lnTo>
                                <a:lnTo>
                                  <a:pt x="9182" y="16800"/>
                                </a:lnTo>
                                <a:lnTo>
                                  <a:pt x="9332" y="16940"/>
                                </a:lnTo>
                                <a:lnTo>
                                  <a:pt x="9377" y="16900"/>
                                </a:lnTo>
                                <a:lnTo>
                                  <a:pt x="9332" y="16900"/>
                                </a:lnTo>
                                <a:lnTo>
                                  <a:pt x="9228" y="16800"/>
                                </a:lnTo>
                                <a:lnTo>
                                  <a:pt x="9356" y="16680"/>
                                </a:lnTo>
                                <a:lnTo>
                                  <a:pt x="9251" y="16580"/>
                                </a:lnTo>
                                <a:close/>
                                <a:moveTo>
                                  <a:pt x="10786" y="16580"/>
                                </a:moveTo>
                                <a:lnTo>
                                  <a:pt x="10741" y="16580"/>
                                </a:lnTo>
                                <a:lnTo>
                                  <a:pt x="10846" y="16680"/>
                                </a:lnTo>
                                <a:lnTo>
                                  <a:pt x="10718" y="16800"/>
                                </a:lnTo>
                                <a:lnTo>
                                  <a:pt x="10868" y="16940"/>
                                </a:lnTo>
                                <a:lnTo>
                                  <a:pt x="10913" y="16880"/>
                                </a:lnTo>
                                <a:lnTo>
                                  <a:pt x="10868" y="16880"/>
                                </a:lnTo>
                                <a:lnTo>
                                  <a:pt x="10763" y="16800"/>
                                </a:lnTo>
                                <a:lnTo>
                                  <a:pt x="10891" y="16680"/>
                                </a:lnTo>
                                <a:lnTo>
                                  <a:pt x="10786" y="16580"/>
                                </a:lnTo>
                                <a:close/>
                                <a:moveTo>
                                  <a:pt x="0" y="15860"/>
                                </a:moveTo>
                                <a:lnTo>
                                  <a:pt x="0" y="15900"/>
                                </a:lnTo>
                                <a:lnTo>
                                  <a:pt x="612" y="16460"/>
                                </a:lnTo>
                                <a:lnTo>
                                  <a:pt x="122" y="16920"/>
                                </a:lnTo>
                                <a:lnTo>
                                  <a:pt x="167" y="16920"/>
                                </a:lnTo>
                                <a:lnTo>
                                  <a:pt x="680" y="16440"/>
                                </a:lnTo>
                                <a:lnTo>
                                  <a:pt x="635" y="16440"/>
                                </a:lnTo>
                                <a:lnTo>
                                  <a:pt x="0" y="15860"/>
                                </a:lnTo>
                                <a:close/>
                                <a:moveTo>
                                  <a:pt x="2148" y="16420"/>
                                </a:moveTo>
                                <a:lnTo>
                                  <a:pt x="2148" y="16460"/>
                                </a:lnTo>
                                <a:lnTo>
                                  <a:pt x="1657" y="16920"/>
                                </a:lnTo>
                                <a:lnTo>
                                  <a:pt x="1702" y="16920"/>
                                </a:lnTo>
                                <a:lnTo>
                                  <a:pt x="2170" y="16480"/>
                                </a:lnTo>
                                <a:lnTo>
                                  <a:pt x="2214" y="16480"/>
                                </a:lnTo>
                                <a:lnTo>
                                  <a:pt x="2193" y="16460"/>
                                </a:lnTo>
                                <a:lnTo>
                                  <a:pt x="2215" y="16440"/>
                                </a:lnTo>
                                <a:lnTo>
                                  <a:pt x="2170" y="16440"/>
                                </a:lnTo>
                                <a:lnTo>
                                  <a:pt x="2148" y="16420"/>
                                </a:lnTo>
                                <a:close/>
                                <a:moveTo>
                                  <a:pt x="3683" y="16420"/>
                                </a:moveTo>
                                <a:lnTo>
                                  <a:pt x="3683" y="16460"/>
                                </a:lnTo>
                                <a:lnTo>
                                  <a:pt x="3192" y="16900"/>
                                </a:lnTo>
                                <a:lnTo>
                                  <a:pt x="3237" y="16900"/>
                                </a:lnTo>
                                <a:lnTo>
                                  <a:pt x="3751" y="16440"/>
                                </a:lnTo>
                                <a:lnTo>
                                  <a:pt x="3706" y="16440"/>
                                </a:lnTo>
                                <a:lnTo>
                                  <a:pt x="3683" y="16420"/>
                                </a:lnTo>
                                <a:close/>
                                <a:moveTo>
                                  <a:pt x="5217" y="16420"/>
                                </a:moveTo>
                                <a:lnTo>
                                  <a:pt x="5217" y="16460"/>
                                </a:lnTo>
                                <a:lnTo>
                                  <a:pt x="4727" y="16900"/>
                                </a:lnTo>
                                <a:lnTo>
                                  <a:pt x="4772" y="16900"/>
                                </a:lnTo>
                                <a:lnTo>
                                  <a:pt x="5240" y="16480"/>
                                </a:lnTo>
                                <a:lnTo>
                                  <a:pt x="5290" y="16480"/>
                                </a:lnTo>
                                <a:lnTo>
                                  <a:pt x="5263" y="16460"/>
                                </a:lnTo>
                                <a:lnTo>
                                  <a:pt x="5285" y="16440"/>
                                </a:lnTo>
                                <a:lnTo>
                                  <a:pt x="5240" y="16440"/>
                                </a:lnTo>
                                <a:lnTo>
                                  <a:pt x="5217" y="16420"/>
                                </a:lnTo>
                                <a:close/>
                                <a:moveTo>
                                  <a:pt x="6753" y="16400"/>
                                </a:moveTo>
                                <a:lnTo>
                                  <a:pt x="6753" y="16460"/>
                                </a:lnTo>
                                <a:lnTo>
                                  <a:pt x="6262" y="16900"/>
                                </a:lnTo>
                                <a:lnTo>
                                  <a:pt x="6307" y="16900"/>
                                </a:lnTo>
                                <a:lnTo>
                                  <a:pt x="6820" y="16420"/>
                                </a:lnTo>
                                <a:lnTo>
                                  <a:pt x="6775" y="16420"/>
                                </a:lnTo>
                                <a:lnTo>
                                  <a:pt x="6753" y="16400"/>
                                </a:lnTo>
                                <a:close/>
                                <a:moveTo>
                                  <a:pt x="8288" y="16400"/>
                                </a:moveTo>
                                <a:lnTo>
                                  <a:pt x="8288" y="16440"/>
                                </a:lnTo>
                                <a:lnTo>
                                  <a:pt x="7797" y="16900"/>
                                </a:lnTo>
                                <a:lnTo>
                                  <a:pt x="7842" y="16900"/>
                                </a:lnTo>
                                <a:lnTo>
                                  <a:pt x="8310" y="16460"/>
                                </a:lnTo>
                                <a:lnTo>
                                  <a:pt x="8354" y="16460"/>
                                </a:lnTo>
                                <a:lnTo>
                                  <a:pt x="8333" y="16440"/>
                                </a:lnTo>
                                <a:lnTo>
                                  <a:pt x="8355" y="16420"/>
                                </a:lnTo>
                                <a:lnTo>
                                  <a:pt x="8310" y="16420"/>
                                </a:lnTo>
                                <a:lnTo>
                                  <a:pt x="8288" y="16400"/>
                                </a:lnTo>
                                <a:close/>
                                <a:moveTo>
                                  <a:pt x="9823" y="16400"/>
                                </a:moveTo>
                                <a:lnTo>
                                  <a:pt x="9823" y="16440"/>
                                </a:lnTo>
                                <a:lnTo>
                                  <a:pt x="9332" y="16900"/>
                                </a:lnTo>
                                <a:lnTo>
                                  <a:pt x="9377" y="16900"/>
                                </a:lnTo>
                                <a:lnTo>
                                  <a:pt x="9891" y="16420"/>
                                </a:lnTo>
                                <a:lnTo>
                                  <a:pt x="9846" y="16420"/>
                                </a:lnTo>
                                <a:lnTo>
                                  <a:pt x="9823" y="16400"/>
                                </a:lnTo>
                                <a:close/>
                                <a:moveTo>
                                  <a:pt x="11359" y="16400"/>
                                </a:moveTo>
                                <a:lnTo>
                                  <a:pt x="11359" y="16440"/>
                                </a:lnTo>
                                <a:lnTo>
                                  <a:pt x="10868" y="16880"/>
                                </a:lnTo>
                                <a:lnTo>
                                  <a:pt x="10913" y="16880"/>
                                </a:lnTo>
                                <a:lnTo>
                                  <a:pt x="11381" y="16460"/>
                                </a:lnTo>
                                <a:lnTo>
                                  <a:pt x="11425" y="16460"/>
                                </a:lnTo>
                                <a:lnTo>
                                  <a:pt x="11404" y="16440"/>
                                </a:lnTo>
                                <a:lnTo>
                                  <a:pt x="11426" y="16420"/>
                                </a:lnTo>
                                <a:lnTo>
                                  <a:pt x="11381" y="16420"/>
                                </a:lnTo>
                                <a:lnTo>
                                  <a:pt x="11359" y="16400"/>
                                </a:lnTo>
                                <a:close/>
                                <a:moveTo>
                                  <a:pt x="12331" y="16720"/>
                                </a:moveTo>
                                <a:lnTo>
                                  <a:pt x="12253" y="16780"/>
                                </a:lnTo>
                                <a:lnTo>
                                  <a:pt x="12331" y="16860"/>
                                </a:lnTo>
                                <a:lnTo>
                                  <a:pt x="12331" y="16820"/>
                                </a:lnTo>
                                <a:lnTo>
                                  <a:pt x="12299" y="16780"/>
                                </a:lnTo>
                                <a:lnTo>
                                  <a:pt x="12331" y="16760"/>
                                </a:lnTo>
                                <a:lnTo>
                                  <a:pt x="12331" y="16720"/>
                                </a:lnTo>
                                <a:close/>
                                <a:moveTo>
                                  <a:pt x="1319" y="16600"/>
                                </a:moveTo>
                                <a:lnTo>
                                  <a:pt x="1274" y="16600"/>
                                </a:lnTo>
                                <a:lnTo>
                                  <a:pt x="1401" y="16720"/>
                                </a:lnTo>
                                <a:lnTo>
                                  <a:pt x="1446" y="16680"/>
                                </a:lnTo>
                                <a:lnTo>
                                  <a:pt x="1402" y="16680"/>
                                </a:lnTo>
                                <a:lnTo>
                                  <a:pt x="1319" y="16600"/>
                                </a:lnTo>
                                <a:close/>
                                <a:moveTo>
                                  <a:pt x="2855" y="16600"/>
                                </a:moveTo>
                                <a:lnTo>
                                  <a:pt x="2810" y="16600"/>
                                </a:lnTo>
                                <a:lnTo>
                                  <a:pt x="2937" y="16720"/>
                                </a:lnTo>
                                <a:lnTo>
                                  <a:pt x="2982" y="16680"/>
                                </a:lnTo>
                                <a:lnTo>
                                  <a:pt x="2938" y="16680"/>
                                </a:lnTo>
                                <a:lnTo>
                                  <a:pt x="2855" y="16600"/>
                                </a:lnTo>
                                <a:close/>
                                <a:moveTo>
                                  <a:pt x="4389" y="16600"/>
                                </a:moveTo>
                                <a:lnTo>
                                  <a:pt x="4344" y="16600"/>
                                </a:lnTo>
                                <a:lnTo>
                                  <a:pt x="4471" y="16720"/>
                                </a:lnTo>
                                <a:lnTo>
                                  <a:pt x="4516" y="16680"/>
                                </a:lnTo>
                                <a:lnTo>
                                  <a:pt x="4472" y="16680"/>
                                </a:lnTo>
                                <a:lnTo>
                                  <a:pt x="4389" y="16600"/>
                                </a:lnTo>
                                <a:close/>
                                <a:moveTo>
                                  <a:pt x="5925" y="16600"/>
                                </a:moveTo>
                                <a:lnTo>
                                  <a:pt x="5880" y="16600"/>
                                </a:lnTo>
                                <a:lnTo>
                                  <a:pt x="6007" y="16700"/>
                                </a:lnTo>
                                <a:lnTo>
                                  <a:pt x="6051" y="16660"/>
                                </a:lnTo>
                                <a:lnTo>
                                  <a:pt x="6007" y="16660"/>
                                </a:lnTo>
                                <a:lnTo>
                                  <a:pt x="5925" y="16600"/>
                                </a:lnTo>
                                <a:close/>
                                <a:moveTo>
                                  <a:pt x="7460" y="16580"/>
                                </a:moveTo>
                                <a:lnTo>
                                  <a:pt x="7414" y="16580"/>
                                </a:lnTo>
                                <a:lnTo>
                                  <a:pt x="7542" y="16700"/>
                                </a:lnTo>
                                <a:lnTo>
                                  <a:pt x="7587" y="16660"/>
                                </a:lnTo>
                                <a:lnTo>
                                  <a:pt x="7542" y="16660"/>
                                </a:lnTo>
                                <a:lnTo>
                                  <a:pt x="7460" y="16580"/>
                                </a:lnTo>
                                <a:close/>
                                <a:moveTo>
                                  <a:pt x="8995" y="16580"/>
                                </a:moveTo>
                                <a:lnTo>
                                  <a:pt x="8950" y="16580"/>
                                </a:lnTo>
                                <a:lnTo>
                                  <a:pt x="9077" y="16700"/>
                                </a:lnTo>
                                <a:lnTo>
                                  <a:pt x="9122" y="16660"/>
                                </a:lnTo>
                                <a:lnTo>
                                  <a:pt x="9078" y="16660"/>
                                </a:lnTo>
                                <a:lnTo>
                                  <a:pt x="8995" y="16580"/>
                                </a:lnTo>
                                <a:close/>
                                <a:moveTo>
                                  <a:pt x="10530" y="16580"/>
                                </a:moveTo>
                                <a:lnTo>
                                  <a:pt x="10485" y="16580"/>
                                </a:lnTo>
                                <a:lnTo>
                                  <a:pt x="10612" y="16700"/>
                                </a:lnTo>
                                <a:lnTo>
                                  <a:pt x="10657" y="16660"/>
                                </a:lnTo>
                                <a:lnTo>
                                  <a:pt x="10613" y="16660"/>
                                </a:lnTo>
                                <a:lnTo>
                                  <a:pt x="10530" y="16580"/>
                                </a:lnTo>
                                <a:close/>
                                <a:moveTo>
                                  <a:pt x="12066" y="16580"/>
                                </a:moveTo>
                                <a:lnTo>
                                  <a:pt x="12021" y="16580"/>
                                </a:lnTo>
                                <a:lnTo>
                                  <a:pt x="12148" y="16700"/>
                                </a:lnTo>
                                <a:lnTo>
                                  <a:pt x="12193" y="16660"/>
                                </a:lnTo>
                                <a:lnTo>
                                  <a:pt x="12148" y="16660"/>
                                </a:lnTo>
                                <a:lnTo>
                                  <a:pt x="12066" y="16580"/>
                                </a:lnTo>
                                <a:close/>
                                <a:moveTo>
                                  <a:pt x="1448" y="16240"/>
                                </a:moveTo>
                                <a:lnTo>
                                  <a:pt x="1403" y="16240"/>
                                </a:lnTo>
                                <a:lnTo>
                                  <a:pt x="1508" y="16340"/>
                                </a:lnTo>
                                <a:lnTo>
                                  <a:pt x="1380" y="16460"/>
                                </a:lnTo>
                                <a:lnTo>
                                  <a:pt x="1507" y="16580"/>
                                </a:lnTo>
                                <a:lnTo>
                                  <a:pt x="1402" y="16680"/>
                                </a:lnTo>
                                <a:lnTo>
                                  <a:pt x="1446" y="16680"/>
                                </a:lnTo>
                                <a:lnTo>
                                  <a:pt x="1530" y="16600"/>
                                </a:lnTo>
                                <a:lnTo>
                                  <a:pt x="1575" y="16600"/>
                                </a:lnTo>
                                <a:lnTo>
                                  <a:pt x="1553" y="16580"/>
                                </a:lnTo>
                                <a:lnTo>
                                  <a:pt x="1575" y="16560"/>
                                </a:lnTo>
                                <a:lnTo>
                                  <a:pt x="1530" y="16560"/>
                                </a:lnTo>
                                <a:lnTo>
                                  <a:pt x="1425" y="16460"/>
                                </a:lnTo>
                                <a:lnTo>
                                  <a:pt x="1554" y="16340"/>
                                </a:lnTo>
                                <a:lnTo>
                                  <a:pt x="1448" y="16240"/>
                                </a:lnTo>
                                <a:close/>
                                <a:moveTo>
                                  <a:pt x="2939" y="16200"/>
                                </a:moveTo>
                                <a:lnTo>
                                  <a:pt x="2426" y="16680"/>
                                </a:lnTo>
                                <a:lnTo>
                                  <a:pt x="2471" y="16680"/>
                                </a:lnTo>
                                <a:lnTo>
                                  <a:pt x="2938" y="16240"/>
                                </a:lnTo>
                                <a:lnTo>
                                  <a:pt x="2984" y="16240"/>
                                </a:lnTo>
                                <a:lnTo>
                                  <a:pt x="2939" y="16200"/>
                                </a:lnTo>
                                <a:close/>
                                <a:moveTo>
                                  <a:pt x="2984" y="16240"/>
                                </a:moveTo>
                                <a:lnTo>
                                  <a:pt x="2938" y="16240"/>
                                </a:lnTo>
                                <a:lnTo>
                                  <a:pt x="3043" y="16340"/>
                                </a:lnTo>
                                <a:lnTo>
                                  <a:pt x="2915" y="16460"/>
                                </a:lnTo>
                                <a:lnTo>
                                  <a:pt x="3043" y="16580"/>
                                </a:lnTo>
                                <a:lnTo>
                                  <a:pt x="2938" y="16680"/>
                                </a:lnTo>
                                <a:lnTo>
                                  <a:pt x="2982" y="16680"/>
                                </a:lnTo>
                                <a:lnTo>
                                  <a:pt x="3065" y="16600"/>
                                </a:lnTo>
                                <a:lnTo>
                                  <a:pt x="3109" y="16600"/>
                                </a:lnTo>
                                <a:lnTo>
                                  <a:pt x="3088" y="16580"/>
                                </a:lnTo>
                                <a:lnTo>
                                  <a:pt x="3111" y="16560"/>
                                </a:lnTo>
                                <a:lnTo>
                                  <a:pt x="3066" y="16560"/>
                                </a:lnTo>
                                <a:lnTo>
                                  <a:pt x="2961" y="16460"/>
                                </a:lnTo>
                                <a:lnTo>
                                  <a:pt x="3089" y="16340"/>
                                </a:lnTo>
                                <a:lnTo>
                                  <a:pt x="2984" y="16240"/>
                                </a:lnTo>
                                <a:close/>
                                <a:moveTo>
                                  <a:pt x="4518" y="16240"/>
                                </a:moveTo>
                                <a:lnTo>
                                  <a:pt x="4473" y="16240"/>
                                </a:lnTo>
                                <a:lnTo>
                                  <a:pt x="4578" y="16340"/>
                                </a:lnTo>
                                <a:lnTo>
                                  <a:pt x="4450" y="16460"/>
                                </a:lnTo>
                                <a:lnTo>
                                  <a:pt x="4577" y="16580"/>
                                </a:lnTo>
                                <a:lnTo>
                                  <a:pt x="4472" y="16680"/>
                                </a:lnTo>
                                <a:lnTo>
                                  <a:pt x="4516" y="16680"/>
                                </a:lnTo>
                                <a:lnTo>
                                  <a:pt x="4600" y="16600"/>
                                </a:lnTo>
                                <a:lnTo>
                                  <a:pt x="4645" y="16600"/>
                                </a:lnTo>
                                <a:lnTo>
                                  <a:pt x="4623" y="16580"/>
                                </a:lnTo>
                                <a:lnTo>
                                  <a:pt x="4645" y="16560"/>
                                </a:lnTo>
                                <a:lnTo>
                                  <a:pt x="4600" y="16560"/>
                                </a:lnTo>
                                <a:lnTo>
                                  <a:pt x="4495" y="16460"/>
                                </a:lnTo>
                                <a:lnTo>
                                  <a:pt x="4624" y="16340"/>
                                </a:lnTo>
                                <a:lnTo>
                                  <a:pt x="4518" y="16240"/>
                                </a:lnTo>
                                <a:close/>
                                <a:moveTo>
                                  <a:pt x="6009" y="16200"/>
                                </a:moveTo>
                                <a:lnTo>
                                  <a:pt x="5495" y="16660"/>
                                </a:lnTo>
                                <a:lnTo>
                                  <a:pt x="5540" y="16660"/>
                                </a:lnTo>
                                <a:lnTo>
                                  <a:pt x="6008" y="16240"/>
                                </a:lnTo>
                                <a:lnTo>
                                  <a:pt x="6054" y="16240"/>
                                </a:lnTo>
                                <a:lnTo>
                                  <a:pt x="6009" y="16200"/>
                                </a:lnTo>
                                <a:close/>
                                <a:moveTo>
                                  <a:pt x="6054" y="16240"/>
                                </a:moveTo>
                                <a:lnTo>
                                  <a:pt x="6008" y="16240"/>
                                </a:lnTo>
                                <a:lnTo>
                                  <a:pt x="6113" y="16340"/>
                                </a:lnTo>
                                <a:lnTo>
                                  <a:pt x="5985" y="16460"/>
                                </a:lnTo>
                                <a:lnTo>
                                  <a:pt x="6112" y="16560"/>
                                </a:lnTo>
                                <a:lnTo>
                                  <a:pt x="6007" y="16660"/>
                                </a:lnTo>
                                <a:lnTo>
                                  <a:pt x="6051" y="16660"/>
                                </a:lnTo>
                                <a:lnTo>
                                  <a:pt x="6135" y="16580"/>
                                </a:lnTo>
                                <a:lnTo>
                                  <a:pt x="6181" y="16580"/>
                                </a:lnTo>
                                <a:lnTo>
                                  <a:pt x="6158" y="16560"/>
                                </a:lnTo>
                                <a:lnTo>
                                  <a:pt x="6180" y="16540"/>
                                </a:lnTo>
                                <a:lnTo>
                                  <a:pt x="6136" y="16540"/>
                                </a:lnTo>
                                <a:lnTo>
                                  <a:pt x="6030" y="16460"/>
                                </a:lnTo>
                                <a:lnTo>
                                  <a:pt x="6159" y="16340"/>
                                </a:lnTo>
                                <a:lnTo>
                                  <a:pt x="6054" y="16240"/>
                                </a:lnTo>
                                <a:close/>
                                <a:moveTo>
                                  <a:pt x="7589" y="16240"/>
                                </a:moveTo>
                                <a:lnTo>
                                  <a:pt x="7543" y="16240"/>
                                </a:lnTo>
                                <a:lnTo>
                                  <a:pt x="7648" y="16340"/>
                                </a:lnTo>
                                <a:lnTo>
                                  <a:pt x="7520" y="16440"/>
                                </a:lnTo>
                                <a:lnTo>
                                  <a:pt x="7648" y="16560"/>
                                </a:lnTo>
                                <a:lnTo>
                                  <a:pt x="7542" y="16660"/>
                                </a:lnTo>
                                <a:lnTo>
                                  <a:pt x="7587" y="16660"/>
                                </a:lnTo>
                                <a:lnTo>
                                  <a:pt x="7670" y="16580"/>
                                </a:lnTo>
                                <a:lnTo>
                                  <a:pt x="7716" y="16580"/>
                                </a:lnTo>
                                <a:lnTo>
                                  <a:pt x="7693" y="16560"/>
                                </a:lnTo>
                                <a:lnTo>
                                  <a:pt x="7716" y="16540"/>
                                </a:lnTo>
                                <a:lnTo>
                                  <a:pt x="7671" y="16540"/>
                                </a:lnTo>
                                <a:lnTo>
                                  <a:pt x="7566" y="16440"/>
                                </a:lnTo>
                                <a:lnTo>
                                  <a:pt x="7694" y="16340"/>
                                </a:lnTo>
                                <a:lnTo>
                                  <a:pt x="7589" y="16240"/>
                                </a:lnTo>
                                <a:close/>
                                <a:moveTo>
                                  <a:pt x="9079" y="16180"/>
                                </a:moveTo>
                                <a:lnTo>
                                  <a:pt x="8566" y="16660"/>
                                </a:lnTo>
                                <a:lnTo>
                                  <a:pt x="8611" y="16660"/>
                                </a:lnTo>
                                <a:lnTo>
                                  <a:pt x="9078" y="16240"/>
                                </a:lnTo>
                                <a:lnTo>
                                  <a:pt x="9125" y="16240"/>
                                </a:lnTo>
                                <a:lnTo>
                                  <a:pt x="9079" y="16180"/>
                                </a:lnTo>
                                <a:close/>
                                <a:moveTo>
                                  <a:pt x="9125" y="16240"/>
                                </a:moveTo>
                                <a:lnTo>
                                  <a:pt x="9078" y="16240"/>
                                </a:lnTo>
                                <a:lnTo>
                                  <a:pt x="9184" y="16320"/>
                                </a:lnTo>
                                <a:lnTo>
                                  <a:pt x="9055" y="16440"/>
                                </a:lnTo>
                                <a:lnTo>
                                  <a:pt x="9183" y="16560"/>
                                </a:lnTo>
                                <a:lnTo>
                                  <a:pt x="9078" y="16660"/>
                                </a:lnTo>
                                <a:lnTo>
                                  <a:pt x="9122" y="16660"/>
                                </a:lnTo>
                                <a:lnTo>
                                  <a:pt x="9205" y="16580"/>
                                </a:lnTo>
                                <a:lnTo>
                                  <a:pt x="9251" y="16580"/>
                                </a:lnTo>
                                <a:lnTo>
                                  <a:pt x="9229" y="16560"/>
                                </a:lnTo>
                                <a:lnTo>
                                  <a:pt x="9251" y="16540"/>
                                </a:lnTo>
                                <a:lnTo>
                                  <a:pt x="9206" y="16540"/>
                                </a:lnTo>
                                <a:lnTo>
                                  <a:pt x="9101" y="16440"/>
                                </a:lnTo>
                                <a:lnTo>
                                  <a:pt x="9229" y="16320"/>
                                </a:lnTo>
                                <a:lnTo>
                                  <a:pt x="9125" y="16240"/>
                                </a:lnTo>
                                <a:close/>
                                <a:moveTo>
                                  <a:pt x="10659" y="16220"/>
                                </a:moveTo>
                                <a:lnTo>
                                  <a:pt x="10614" y="16220"/>
                                </a:lnTo>
                                <a:lnTo>
                                  <a:pt x="10719" y="16320"/>
                                </a:lnTo>
                                <a:lnTo>
                                  <a:pt x="10591" y="16440"/>
                                </a:lnTo>
                                <a:lnTo>
                                  <a:pt x="10718" y="16560"/>
                                </a:lnTo>
                                <a:lnTo>
                                  <a:pt x="10613" y="16660"/>
                                </a:lnTo>
                                <a:lnTo>
                                  <a:pt x="10657" y="16660"/>
                                </a:lnTo>
                                <a:lnTo>
                                  <a:pt x="10741" y="16580"/>
                                </a:lnTo>
                                <a:lnTo>
                                  <a:pt x="10786" y="16580"/>
                                </a:lnTo>
                                <a:lnTo>
                                  <a:pt x="10764" y="16560"/>
                                </a:lnTo>
                                <a:lnTo>
                                  <a:pt x="10786" y="16540"/>
                                </a:lnTo>
                                <a:lnTo>
                                  <a:pt x="10742" y="16540"/>
                                </a:lnTo>
                                <a:lnTo>
                                  <a:pt x="10636" y="16440"/>
                                </a:lnTo>
                                <a:lnTo>
                                  <a:pt x="10765" y="16320"/>
                                </a:lnTo>
                                <a:lnTo>
                                  <a:pt x="10659" y="16220"/>
                                </a:lnTo>
                                <a:close/>
                                <a:moveTo>
                                  <a:pt x="12150" y="16180"/>
                                </a:moveTo>
                                <a:lnTo>
                                  <a:pt x="11636" y="16660"/>
                                </a:lnTo>
                                <a:lnTo>
                                  <a:pt x="11681" y="16660"/>
                                </a:lnTo>
                                <a:lnTo>
                                  <a:pt x="12149" y="16220"/>
                                </a:lnTo>
                                <a:lnTo>
                                  <a:pt x="12195" y="16220"/>
                                </a:lnTo>
                                <a:lnTo>
                                  <a:pt x="12150" y="16180"/>
                                </a:lnTo>
                                <a:close/>
                                <a:moveTo>
                                  <a:pt x="12195" y="16220"/>
                                </a:moveTo>
                                <a:lnTo>
                                  <a:pt x="12149" y="16220"/>
                                </a:lnTo>
                                <a:lnTo>
                                  <a:pt x="12254" y="16320"/>
                                </a:lnTo>
                                <a:lnTo>
                                  <a:pt x="12126" y="16440"/>
                                </a:lnTo>
                                <a:lnTo>
                                  <a:pt x="12254" y="16560"/>
                                </a:lnTo>
                                <a:lnTo>
                                  <a:pt x="12148" y="16660"/>
                                </a:lnTo>
                                <a:lnTo>
                                  <a:pt x="12193" y="16660"/>
                                </a:lnTo>
                                <a:lnTo>
                                  <a:pt x="12276" y="16580"/>
                                </a:lnTo>
                                <a:lnTo>
                                  <a:pt x="12322" y="16580"/>
                                </a:lnTo>
                                <a:lnTo>
                                  <a:pt x="12299" y="16560"/>
                                </a:lnTo>
                                <a:lnTo>
                                  <a:pt x="12322" y="16540"/>
                                </a:lnTo>
                                <a:lnTo>
                                  <a:pt x="12277" y="16540"/>
                                </a:lnTo>
                                <a:lnTo>
                                  <a:pt x="12172" y="16440"/>
                                </a:lnTo>
                                <a:lnTo>
                                  <a:pt x="12300" y="16320"/>
                                </a:lnTo>
                                <a:lnTo>
                                  <a:pt x="12195" y="16220"/>
                                </a:lnTo>
                                <a:close/>
                                <a:moveTo>
                                  <a:pt x="12331" y="16580"/>
                                </a:moveTo>
                                <a:lnTo>
                                  <a:pt x="12276" y="16580"/>
                                </a:lnTo>
                                <a:lnTo>
                                  <a:pt x="12331" y="16620"/>
                                </a:lnTo>
                                <a:lnTo>
                                  <a:pt x="12331" y="16580"/>
                                </a:lnTo>
                                <a:close/>
                                <a:moveTo>
                                  <a:pt x="168" y="16480"/>
                                </a:moveTo>
                                <a:lnTo>
                                  <a:pt x="123" y="16480"/>
                                </a:lnTo>
                                <a:lnTo>
                                  <a:pt x="251" y="16600"/>
                                </a:lnTo>
                                <a:lnTo>
                                  <a:pt x="296" y="16560"/>
                                </a:lnTo>
                                <a:lnTo>
                                  <a:pt x="251" y="16560"/>
                                </a:lnTo>
                                <a:lnTo>
                                  <a:pt x="168" y="16480"/>
                                </a:lnTo>
                                <a:close/>
                                <a:moveTo>
                                  <a:pt x="1703" y="16480"/>
                                </a:moveTo>
                                <a:lnTo>
                                  <a:pt x="1658" y="16480"/>
                                </a:lnTo>
                                <a:lnTo>
                                  <a:pt x="1786" y="16600"/>
                                </a:lnTo>
                                <a:lnTo>
                                  <a:pt x="1831" y="16560"/>
                                </a:lnTo>
                                <a:lnTo>
                                  <a:pt x="1786" y="16560"/>
                                </a:lnTo>
                                <a:lnTo>
                                  <a:pt x="1703" y="16480"/>
                                </a:lnTo>
                                <a:close/>
                                <a:moveTo>
                                  <a:pt x="3238" y="16480"/>
                                </a:moveTo>
                                <a:lnTo>
                                  <a:pt x="3194" y="16480"/>
                                </a:lnTo>
                                <a:lnTo>
                                  <a:pt x="3321" y="16600"/>
                                </a:lnTo>
                                <a:lnTo>
                                  <a:pt x="3366" y="16560"/>
                                </a:lnTo>
                                <a:lnTo>
                                  <a:pt x="3321" y="16560"/>
                                </a:lnTo>
                                <a:lnTo>
                                  <a:pt x="3238" y="16480"/>
                                </a:lnTo>
                                <a:close/>
                                <a:moveTo>
                                  <a:pt x="4773" y="16480"/>
                                </a:moveTo>
                                <a:lnTo>
                                  <a:pt x="4728" y="16480"/>
                                </a:lnTo>
                                <a:lnTo>
                                  <a:pt x="4856" y="16600"/>
                                </a:lnTo>
                                <a:lnTo>
                                  <a:pt x="4901" y="16560"/>
                                </a:lnTo>
                                <a:lnTo>
                                  <a:pt x="4856" y="16560"/>
                                </a:lnTo>
                                <a:lnTo>
                                  <a:pt x="4773" y="16480"/>
                                </a:lnTo>
                                <a:close/>
                                <a:moveTo>
                                  <a:pt x="2214" y="16480"/>
                                </a:moveTo>
                                <a:lnTo>
                                  <a:pt x="2170" y="16480"/>
                                </a:lnTo>
                                <a:lnTo>
                                  <a:pt x="2275" y="16580"/>
                                </a:lnTo>
                                <a:lnTo>
                                  <a:pt x="2275" y="16540"/>
                                </a:lnTo>
                                <a:lnTo>
                                  <a:pt x="2214" y="16480"/>
                                </a:lnTo>
                                <a:close/>
                                <a:moveTo>
                                  <a:pt x="5290" y="16480"/>
                                </a:moveTo>
                                <a:lnTo>
                                  <a:pt x="5240" y="16480"/>
                                </a:lnTo>
                                <a:lnTo>
                                  <a:pt x="5345" y="16580"/>
                                </a:lnTo>
                                <a:lnTo>
                                  <a:pt x="5345" y="16520"/>
                                </a:lnTo>
                                <a:lnTo>
                                  <a:pt x="5290" y="16480"/>
                                </a:lnTo>
                                <a:close/>
                                <a:moveTo>
                                  <a:pt x="6308" y="16480"/>
                                </a:moveTo>
                                <a:lnTo>
                                  <a:pt x="6263" y="16480"/>
                                </a:lnTo>
                                <a:lnTo>
                                  <a:pt x="6391" y="16580"/>
                                </a:lnTo>
                                <a:lnTo>
                                  <a:pt x="6436" y="16540"/>
                                </a:lnTo>
                                <a:lnTo>
                                  <a:pt x="6391" y="16540"/>
                                </a:lnTo>
                                <a:lnTo>
                                  <a:pt x="6308" y="16480"/>
                                </a:lnTo>
                                <a:close/>
                                <a:moveTo>
                                  <a:pt x="7844" y="16460"/>
                                </a:moveTo>
                                <a:lnTo>
                                  <a:pt x="7798" y="16460"/>
                                </a:lnTo>
                                <a:lnTo>
                                  <a:pt x="7926" y="16580"/>
                                </a:lnTo>
                                <a:lnTo>
                                  <a:pt x="7971" y="16540"/>
                                </a:lnTo>
                                <a:lnTo>
                                  <a:pt x="7926" y="16540"/>
                                </a:lnTo>
                                <a:lnTo>
                                  <a:pt x="7844" y="16460"/>
                                </a:lnTo>
                                <a:close/>
                                <a:moveTo>
                                  <a:pt x="9379" y="16460"/>
                                </a:moveTo>
                                <a:lnTo>
                                  <a:pt x="9334" y="16460"/>
                                </a:lnTo>
                                <a:lnTo>
                                  <a:pt x="9461" y="16580"/>
                                </a:lnTo>
                                <a:lnTo>
                                  <a:pt x="9506" y="16540"/>
                                </a:lnTo>
                                <a:lnTo>
                                  <a:pt x="9461" y="16540"/>
                                </a:lnTo>
                                <a:lnTo>
                                  <a:pt x="9379" y="16460"/>
                                </a:lnTo>
                                <a:close/>
                                <a:moveTo>
                                  <a:pt x="10914" y="16460"/>
                                </a:moveTo>
                                <a:lnTo>
                                  <a:pt x="10869" y="16460"/>
                                </a:lnTo>
                                <a:lnTo>
                                  <a:pt x="10997" y="16580"/>
                                </a:lnTo>
                                <a:lnTo>
                                  <a:pt x="11042" y="16540"/>
                                </a:lnTo>
                                <a:lnTo>
                                  <a:pt x="10997" y="16540"/>
                                </a:lnTo>
                                <a:lnTo>
                                  <a:pt x="10914" y="16460"/>
                                </a:lnTo>
                                <a:close/>
                                <a:moveTo>
                                  <a:pt x="0" y="16100"/>
                                </a:moveTo>
                                <a:lnTo>
                                  <a:pt x="0" y="16140"/>
                                </a:lnTo>
                                <a:lnTo>
                                  <a:pt x="356" y="16460"/>
                                </a:lnTo>
                                <a:lnTo>
                                  <a:pt x="251" y="16560"/>
                                </a:lnTo>
                                <a:lnTo>
                                  <a:pt x="296" y="16560"/>
                                </a:lnTo>
                                <a:lnTo>
                                  <a:pt x="401" y="16460"/>
                                </a:lnTo>
                                <a:lnTo>
                                  <a:pt x="0" y="16100"/>
                                </a:lnTo>
                                <a:close/>
                                <a:moveTo>
                                  <a:pt x="1658" y="16440"/>
                                </a:moveTo>
                                <a:lnTo>
                                  <a:pt x="1530" y="16560"/>
                                </a:lnTo>
                                <a:lnTo>
                                  <a:pt x="1575" y="16560"/>
                                </a:lnTo>
                                <a:lnTo>
                                  <a:pt x="1658" y="16480"/>
                                </a:lnTo>
                                <a:lnTo>
                                  <a:pt x="1703" y="16480"/>
                                </a:lnTo>
                                <a:lnTo>
                                  <a:pt x="1658" y="16440"/>
                                </a:lnTo>
                                <a:close/>
                                <a:moveTo>
                                  <a:pt x="1450" y="16020"/>
                                </a:moveTo>
                                <a:lnTo>
                                  <a:pt x="1404" y="16020"/>
                                </a:lnTo>
                                <a:lnTo>
                                  <a:pt x="1892" y="16460"/>
                                </a:lnTo>
                                <a:lnTo>
                                  <a:pt x="1786" y="16560"/>
                                </a:lnTo>
                                <a:lnTo>
                                  <a:pt x="1831" y="16560"/>
                                </a:lnTo>
                                <a:lnTo>
                                  <a:pt x="1937" y="16460"/>
                                </a:lnTo>
                                <a:lnTo>
                                  <a:pt x="1450" y="16020"/>
                                </a:lnTo>
                                <a:close/>
                                <a:moveTo>
                                  <a:pt x="2916" y="15940"/>
                                </a:moveTo>
                                <a:lnTo>
                                  <a:pt x="2916" y="16000"/>
                                </a:lnTo>
                                <a:lnTo>
                                  <a:pt x="2298" y="16560"/>
                                </a:lnTo>
                                <a:lnTo>
                                  <a:pt x="2343" y="16560"/>
                                </a:lnTo>
                                <a:lnTo>
                                  <a:pt x="2939" y="16020"/>
                                </a:lnTo>
                                <a:lnTo>
                                  <a:pt x="2984" y="16020"/>
                                </a:lnTo>
                                <a:lnTo>
                                  <a:pt x="2916" y="15940"/>
                                </a:lnTo>
                                <a:close/>
                                <a:moveTo>
                                  <a:pt x="3194" y="16440"/>
                                </a:moveTo>
                                <a:lnTo>
                                  <a:pt x="3066" y="16560"/>
                                </a:lnTo>
                                <a:lnTo>
                                  <a:pt x="3111" y="16560"/>
                                </a:lnTo>
                                <a:lnTo>
                                  <a:pt x="3194" y="16480"/>
                                </a:lnTo>
                                <a:lnTo>
                                  <a:pt x="3238" y="16480"/>
                                </a:lnTo>
                                <a:lnTo>
                                  <a:pt x="3194" y="16440"/>
                                </a:lnTo>
                                <a:close/>
                                <a:moveTo>
                                  <a:pt x="3427" y="16420"/>
                                </a:moveTo>
                                <a:lnTo>
                                  <a:pt x="3427" y="16460"/>
                                </a:lnTo>
                                <a:lnTo>
                                  <a:pt x="3321" y="16560"/>
                                </a:lnTo>
                                <a:lnTo>
                                  <a:pt x="3366" y="16560"/>
                                </a:lnTo>
                                <a:lnTo>
                                  <a:pt x="3472" y="16460"/>
                                </a:lnTo>
                                <a:lnTo>
                                  <a:pt x="3427" y="16420"/>
                                </a:lnTo>
                                <a:close/>
                                <a:moveTo>
                                  <a:pt x="4728" y="16440"/>
                                </a:moveTo>
                                <a:lnTo>
                                  <a:pt x="4600" y="16560"/>
                                </a:lnTo>
                                <a:lnTo>
                                  <a:pt x="4645" y="16560"/>
                                </a:lnTo>
                                <a:lnTo>
                                  <a:pt x="4728" y="16480"/>
                                </a:lnTo>
                                <a:lnTo>
                                  <a:pt x="4773" y="16480"/>
                                </a:lnTo>
                                <a:lnTo>
                                  <a:pt x="4728" y="16440"/>
                                </a:lnTo>
                                <a:close/>
                                <a:moveTo>
                                  <a:pt x="4519" y="16000"/>
                                </a:moveTo>
                                <a:lnTo>
                                  <a:pt x="4474" y="16000"/>
                                </a:lnTo>
                                <a:lnTo>
                                  <a:pt x="4962" y="16460"/>
                                </a:lnTo>
                                <a:lnTo>
                                  <a:pt x="4856" y="16560"/>
                                </a:lnTo>
                                <a:lnTo>
                                  <a:pt x="4901" y="16560"/>
                                </a:lnTo>
                                <a:lnTo>
                                  <a:pt x="5006" y="16460"/>
                                </a:lnTo>
                                <a:lnTo>
                                  <a:pt x="4519" y="16000"/>
                                </a:lnTo>
                                <a:close/>
                                <a:moveTo>
                                  <a:pt x="5986" y="15940"/>
                                </a:moveTo>
                                <a:lnTo>
                                  <a:pt x="5986" y="15980"/>
                                </a:lnTo>
                                <a:lnTo>
                                  <a:pt x="5368" y="16560"/>
                                </a:lnTo>
                                <a:lnTo>
                                  <a:pt x="5412" y="16560"/>
                                </a:lnTo>
                                <a:lnTo>
                                  <a:pt x="6009" y="16000"/>
                                </a:lnTo>
                                <a:lnTo>
                                  <a:pt x="6054" y="16000"/>
                                </a:lnTo>
                                <a:lnTo>
                                  <a:pt x="5986" y="15940"/>
                                </a:lnTo>
                                <a:close/>
                                <a:moveTo>
                                  <a:pt x="8354" y="16460"/>
                                </a:moveTo>
                                <a:lnTo>
                                  <a:pt x="8310" y="16460"/>
                                </a:lnTo>
                                <a:lnTo>
                                  <a:pt x="8416" y="16560"/>
                                </a:lnTo>
                                <a:lnTo>
                                  <a:pt x="8416" y="16520"/>
                                </a:lnTo>
                                <a:lnTo>
                                  <a:pt x="8354" y="16460"/>
                                </a:lnTo>
                                <a:close/>
                                <a:moveTo>
                                  <a:pt x="11425" y="16460"/>
                                </a:moveTo>
                                <a:lnTo>
                                  <a:pt x="11381" y="16460"/>
                                </a:lnTo>
                                <a:lnTo>
                                  <a:pt x="11486" y="16560"/>
                                </a:lnTo>
                                <a:lnTo>
                                  <a:pt x="11486" y="16520"/>
                                </a:lnTo>
                                <a:lnTo>
                                  <a:pt x="11425" y="16460"/>
                                </a:lnTo>
                                <a:close/>
                                <a:moveTo>
                                  <a:pt x="6263" y="16440"/>
                                </a:moveTo>
                                <a:lnTo>
                                  <a:pt x="6136" y="16540"/>
                                </a:lnTo>
                                <a:lnTo>
                                  <a:pt x="6180" y="16540"/>
                                </a:lnTo>
                                <a:lnTo>
                                  <a:pt x="6263" y="16480"/>
                                </a:lnTo>
                                <a:lnTo>
                                  <a:pt x="6308" y="16480"/>
                                </a:lnTo>
                                <a:lnTo>
                                  <a:pt x="6263" y="16440"/>
                                </a:lnTo>
                                <a:close/>
                                <a:moveTo>
                                  <a:pt x="6497" y="16400"/>
                                </a:moveTo>
                                <a:lnTo>
                                  <a:pt x="6497" y="16460"/>
                                </a:lnTo>
                                <a:lnTo>
                                  <a:pt x="6391" y="16540"/>
                                </a:lnTo>
                                <a:lnTo>
                                  <a:pt x="6436" y="16540"/>
                                </a:lnTo>
                                <a:lnTo>
                                  <a:pt x="6542" y="16460"/>
                                </a:lnTo>
                                <a:lnTo>
                                  <a:pt x="6497" y="16400"/>
                                </a:lnTo>
                                <a:close/>
                                <a:moveTo>
                                  <a:pt x="7798" y="16420"/>
                                </a:moveTo>
                                <a:lnTo>
                                  <a:pt x="7671" y="16540"/>
                                </a:lnTo>
                                <a:lnTo>
                                  <a:pt x="7716" y="16540"/>
                                </a:lnTo>
                                <a:lnTo>
                                  <a:pt x="7798" y="16460"/>
                                </a:lnTo>
                                <a:lnTo>
                                  <a:pt x="7844" y="16460"/>
                                </a:lnTo>
                                <a:lnTo>
                                  <a:pt x="7798" y="16420"/>
                                </a:lnTo>
                                <a:close/>
                                <a:moveTo>
                                  <a:pt x="7590" y="16000"/>
                                </a:moveTo>
                                <a:lnTo>
                                  <a:pt x="7544" y="16000"/>
                                </a:lnTo>
                                <a:lnTo>
                                  <a:pt x="8032" y="16440"/>
                                </a:lnTo>
                                <a:lnTo>
                                  <a:pt x="7926" y="16540"/>
                                </a:lnTo>
                                <a:lnTo>
                                  <a:pt x="7971" y="16540"/>
                                </a:lnTo>
                                <a:lnTo>
                                  <a:pt x="8077" y="16440"/>
                                </a:lnTo>
                                <a:lnTo>
                                  <a:pt x="7590" y="16000"/>
                                </a:lnTo>
                                <a:close/>
                                <a:moveTo>
                                  <a:pt x="9057" y="15940"/>
                                </a:moveTo>
                                <a:lnTo>
                                  <a:pt x="9057" y="15980"/>
                                </a:lnTo>
                                <a:lnTo>
                                  <a:pt x="8438" y="16540"/>
                                </a:lnTo>
                                <a:lnTo>
                                  <a:pt x="8483" y="16540"/>
                                </a:lnTo>
                                <a:lnTo>
                                  <a:pt x="9079" y="16000"/>
                                </a:lnTo>
                                <a:lnTo>
                                  <a:pt x="9124" y="16000"/>
                                </a:lnTo>
                                <a:lnTo>
                                  <a:pt x="9057" y="15940"/>
                                </a:lnTo>
                                <a:close/>
                                <a:moveTo>
                                  <a:pt x="9334" y="16420"/>
                                </a:moveTo>
                                <a:lnTo>
                                  <a:pt x="9206" y="16540"/>
                                </a:lnTo>
                                <a:lnTo>
                                  <a:pt x="9251" y="16540"/>
                                </a:lnTo>
                                <a:lnTo>
                                  <a:pt x="9334" y="16460"/>
                                </a:lnTo>
                                <a:lnTo>
                                  <a:pt x="9379" y="16460"/>
                                </a:lnTo>
                                <a:lnTo>
                                  <a:pt x="9334" y="16420"/>
                                </a:lnTo>
                                <a:close/>
                                <a:moveTo>
                                  <a:pt x="9567" y="16400"/>
                                </a:moveTo>
                                <a:lnTo>
                                  <a:pt x="9567" y="16440"/>
                                </a:lnTo>
                                <a:lnTo>
                                  <a:pt x="9461" y="16540"/>
                                </a:lnTo>
                                <a:lnTo>
                                  <a:pt x="9506" y="16540"/>
                                </a:lnTo>
                                <a:lnTo>
                                  <a:pt x="9612" y="16440"/>
                                </a:lnTo>
                                <a:lnTo>
                                  <a:pt x="9567" y="16400"/>
                                </a:lnTo>
                                <a:close/>
                                <a:moveTo>
                                  <a:pt x="10869" y="16420"/>
                                </a:moveTo>
                                <a:lnTo>
                                  <a:pt x="10742" y="16540"/>
                                </a:lnTo>
                                <a:lnTo>
                                  <a:pt x="10786" y="16540"/>
                                </a:lnTo>
                                <a:lnTo>
                                  <a:pt x="10869" y="16460"/>
                                </a:lnTo>
                                <a:lnTo>
                                  <a:pt x="10914" y="16460"/>
                                </a:lnTo>
                                <a:lnTo>
                                  <a:pt x="10869" y="16420"/>
                                </a:lnTo>
                                <a:close/>
                                <a:moveTo>
                                  <a:pt x="10661" y="16000"/>
                                </a:moveTo>
                                <a:lnTo>
                                  <a:pt x="10615" y="16000"/>
                                </a:lnTo>
                                <a:lnTo>
                                  <a:pt x="11103" y="16440"/>
                                </a:lnTo>
                                <a:lnTo>
                                  <a:pt x="10997" y="16540"/>
                                </a:lnTo>
                                <a:lnTo>
                                  <a:pt x="11042" y="16540"/>
                                </a:lnTo>
                                <a:lnTo>
                                  <a:pt x="11148" y="16440"/>
                                </a:lnTo>
                                <a:lnTo>
                                  <a:pt x="10661" y="16000"/>
                                </a:lnTo>
                                <a:close/>
                                <a:moveTo>
                                  <a:pt x="12127" y="15920"/>
                                </a:moveTo>
                                <a:lnTo>
                                  <a:pt x="12127" y="15960"/>
                                </a:lnTo>
                                <a:lnTo>
                                  <a:pt x="11509" y="16540"/>
                                </a:lnTo>
                                <a:lnTo>
                                  <a:pt x="11554" y="16540"/>
                                </a:lnTo>
                                <a:lnTo>
                                  <a:pt x="12150" y="15980"/>
                                </a:lnTo>
                                <a:lnTo>
                                  <a:pt x="12195" y="15980"/>
                                </a:lnTo>
                                <a:lnTo>
                                  <a:pt x="12127" y="15920"/>
                                </a:lnTo>
                                <a:close/>
                                <a:moveTo>
                                  <a:pt x="12331" y="16480"/>
                                </a:moveTo>
                                <a:lnTo>
                                  <a:pt x="12277" y="16540"/>
                                </a:lnTo>
                                <a:lnTo>
                                  <a:pt x="12322" y="16540"/>
                                </a:lnTo>
                                <a:lnTo>
                                  <a:pt x="12331" y="16520"/>
                                </a:lnTo>
                                <a:lnTo>
                                  <a:pt x="12331" y="16480"/>
                                </a:lnTo>
                                <a:close/>
                                <a:moveTo>
                                  <a:pt x="939" y="15320"/>
                                </a:moveTo>
                                <a:lnTo>
                                  <a:pt x="894" y="15320"/>
                                </a:lnTo>
                                <a:lnTo>
                                  <a:pt x="1540" y="15900"/>
                                </a:lnTo>
                                <a:lnTo>
                                  <a:pt x="2148" y="16460"/>
                                </a:lnTo>
                                <a:lnTo>
                                  <a:pt x="2148" y="16420"/>
                                </a:lnTo>
                                <a:lnTo>
                                  <a:pt x="1562" y="15880"/>
                                </a:lnTo>
                                <a:lnTo>
                                  <a:pt x="939" y="15320"/>
                                </a:lnTo>
                                <a:close/>
                                <a:moveTo>
                                  <a:pt x="2984" y="16020"/>
                                </a:moveTo>
                                <a:lnTo>
                                  <a:pt x="2939" y="16020"/>
                                </a:lnTo>
                                <a:lnTo>
                                  <a:pt x="3427" y="16460"/>
                                </a:lnTo>
                                <a:lnTo>
                                  <a:pt x="3427" y="16420"/>
                                </a:lnTo>
                                <a:lnTo>
                                  <a:pt x="2984" y="16020"/>
                                </a:lnTo>
                                <a:close/>
                                <a:moveTo>
                                  <a:pt x="2474" y="15300"/>
                                </a:moveTo>
                                <a:lnTo>
                                  <a:pt x="2430" y="15300"/>
                                </a:lnTo>
                                <a:lnTo>
                                  <a:pt x="3683" y="16460"/>
                                </a:lnTo>
                                <a:lnTo>
                                  <a:pt x="3683" y="16420"/>
                                </a:lnTo>
                                <a:lnTo>
                                  <a:pt x="2474" y="15300"/>
                                </a:lnTo>
                                <a:close/>
                                <a:moveTo>
                                  <a:pt x="4010" y="15300"/>
                                </a:moveTo>
                                <a:lnTo>
                                  <a:pt x="3965" y="15300"/>
                                </a:lnTo>
                                <a:lnTo>
                                  <a:pt x="4610" y="15900"/>
                                </a:lnTo>
                                <a:lnTo>
                                  <a:pt x="4611" y="15900"/>
                                </a:lnTo>
                                <a:lnTo>
                                  <a:pt x="5217" y="16460"/>
                                </a:lnTo>
                                <a:lnTo>
                                  <a:pt x="5217" y="16420"/>
                                </a:lnTo>
                                <a:lnTo>
                                  <a:pt x="4010" y="15300"/>
                                </a:lnTo>
                                <a:close/>
                                <a:moveTo>
                                  <a:pt x="6054" y="16000"/>
                                </a:moveTo>
                                <a:lnTo>
                                  <a:pt x="6009" y="16000"/>
                                </a:lnTo>
                                <a:lnTo>
                                  <a:pt x="6497" y="16460"/>
                                </a:lnTo>
                                <a:lnTo>
                                  <a:pt x="6497" y="16400"/>
                                </a:lnTo>
                                <a:lnTo>
                                  <a:pt x="6054" y="16000"/>
                                </a:lnTo>
                                <a:close/>
                                <a:moveTo>
                                  <a:pt x="5544" y="15300"/>
                                </a:moveTo>
                                <a:lnTo>
                                  <a:pt x="5499" y="15300"/>
                                </a:lnTo>
                                <a:lnTo>
                                  <a:pt x="6753" y="16460"/>
                                </a:lnTo>
                                <a:lnTo>
                                  <a:pt x="6753" y="16400"/>
                                </a:lnTo>
                                <a:lnTo>
                                  <a:pt x="5544" y="15300"/>
                                </a:lnTo>
                                <a:close/>
                                <a:moveTo>
                                  <a:pt x="1066" y="15900"/>
                                </a:moveTo>
                                <a:lnTo>
                                  <a:pt x="1021" y="15900"/>
                                </a:lnTo>
                                <a:lnTo>
                                  <a:pt x="1126" y="16000"/>
                                </a:lnTo>
                                <a:lnTo>
                                  <a:pt x="635" y="16440"/>
                                </a:lnTo>
                                <a:lnTo>
                                  <a:pt x="680" y="16440"/>
                                </a:lnTo>
                                <a:lnTo>
                                  <a:pt x="1171" y="16000"/>
                                </a:lnTo>
                                <a:lnTo>
                                  <a:pt x="1066" y="15900"/>
                                </a:lnTo>
                                <a:close/>
                                <a:moveTo>
                                  <a:pt x="2661" y="15960"/>
                                </a:moveTo>
                                <a:lnTo>
                                  <a:pt x="2661" y="16000"/>
                                </a:lnTo>
                                <a:lnTo>
                                  <a:pt x="2170" y="16440"/>
                                </a:lnTo>
                                <a:lnTo>
                                  <a:pt x="2215" y="16440"/>
                                </a:lnTo>
                                <a:lnTo>
                                  <a:pt x="2706" y="16000"/>
                                </a:lnTo>
                                <a:lnTo>
                                  <a:pt x="2661" y="15960"/>
                                </a:lnTo>
                                <a:close/>
                                <a:moveTo>
                                  <a:pt x="4196" y="15940"/>
                                </a:moveTo>
                                <a:lnTo>
                                  <a:pt x="4196" y="15980"/>
                                </a:lnTo>
                                <a:lnTo>
                                  <a:pt x="3706" y="16440"/>
                                </a:lnTo>
                                <a:lnTo>
                                  <a:pt x="3751" y="16440"/>
                                </a:lnTo>
                                <a:lnTo>
                                  <a:pt x="4241" y="15980"/>
                                </a:lnTo>
                                <a:lnTo>
                                  <a:pt x="4196" y="15940"/>
                                </a:lnTo>
                                <a:close/>
                                <a:moveTo>
                                  <a:pt x="5731" y="15940"/>
                                </a:moveTo>
                                <a:lnTo>
                                  <a:pt x="5731" y="15980"/>
                                </a:lnTo>
                                <a:lnTo>
                                  <a:pt x="5240" y="16440"/>
                                </a:lnTo>
                                <a:lnTo>
                                  <a:pt x="5285" y="16440"/>
                                </a:lnTo>
                                <a:lnTo>
                                  <a:pt x="5776" y="15980"/>
                                </a:lnTo>
                                <a:lnTo>
                                  <a:pt x="5731" y="15940"/>
                                </a:lnTo>
                                <a:close/>
                                <a:moveTo>
                                  <a:pt x="7079" y="15300"/>
                                </a:moveTo>
                                <a:lnTo>
                                  <a:pt x="7034" y="15300"/>
                                </a:lnTo>
                                <a:lnTo>
                                  <a:pt x="7680" y="15880"/>
                                </a:lnTo>
                                <a:lnTo>
                                  <a:pt x="8288" y="16440"/>
                                </a:lnTo>
                                <a:lnTo>
                                  <a:pt x="8288" y="16400"/>
                                </a:lnTo>
                                <a:lnTo>
                                  <a:pt x="7703" y="15860"/>
                                </a:lnTo>
                                <a:lnTo>
                                  <a:pt x="7079" y="15300"/>
                                </a:lnTo>
                                <a:close/>
                                <a:moveTo>
                                  <a:pt x="9124" y="16000"/>
                                </a:moveTo>
                                <a:lnTo>
                                  <a:pt x="9079" y="16000"/>
                                </a:lnTo>
                                <a:lnTo>
                                  <a:pt x="9567" y="16440"/>
                                </a:lnTo>
                                <a:lnTo>
                                  <a:pt x="9567" y="16400"/>
                                </a:lnTo>
                                <a:lnTo>
                                  <a:pt x="9124" y="16000"/>
                                </a:lnTo>
                                <a:close/>
                                <a:moveTo>
                                  <a:pt x="8615" y="15300"/>
                                </a:moveTo>
                                <a:lnTo>
                                  <a:pt x="8570" y="15300"/>
                                </a:lnTo>
                                <a:lnTo>
                                  <a:pt x="9823" y="16440"/>
                                </a:lnTo>
                                <a:lnTo>
                                  <a:pt x="9823" y="16400"/>
                                </a:lnTo>
                                <a:lnTo>
                                  <a:pt x="8615" y="15300"/>
                                </a:lnTo>
                                <a:close/>
                                <a:moveTo>
                                  <a:pt x="10150" y="15280"/>
                                </a:moveTo>
                                <a:lnTo>
                                  <a:pt x="10105" y="15280"/>
                                </a:lnTo>
                                <a:lnTo>
                                  <a:pt x="11359" y="16440"/>
                                </a:lnTo>
                                <a:lnTo>
                                  <a:pt x="11359" y="16400"/>
                                </a:lnTo>
                                <a:lnTo>
                                  <a:pt x="10736" y="15820"/>
                                </a:lnTo>
                                <a:lnTo>
                                  <a:pt x="10735" y="15820"/>
                                </a:lnTo>
                                <a:lnTo>
                                  <a:pt x="10150" y="15280"/>
                                </a:lnTo>
                                <a:close/>
                                <a:moveTo>
                                  <a:pt x="7266" y="15940"/>
                                </a:moveTo>
                                <a:lnTo>
                                  <a:pt x="7266" y="15980"/>
                                </a:lnTo>
                                <a:lnTo>
                                  <a:pt x="6775" y="16420"/>
                                </a:lnTo>
                                <a:lnTo>
                                  <a:pt x="6820" y="16420"/>
                                </a:lnTo>
                                <a:lnTo>
                                  <a:pt x="7311" y="15980"/>
                                </a:lnTo>
                                <a:lnTo>
                                  <a:pt x="7266" y="15940"/>
                                </a:lnTo>
                                <a:close/>
                                <a:moveTo>
                                  <a:pt x="8801" y="15940"/>
                                </a:moveTo>
                                <a:lnTo>
                                  <a:pt x="8801" y="15980"/>
                                </a:lnTo>
                                <a:lnTo>
                                  <a:pt x="8310" y="16420"/>
                                </a:lnTo>
                                <a:lnTo>
                                  <a:pt x="8355" y="16420"/>
                                </a:lnTo>
                                <a:lnTo>
                                  <a:pt x="8846" y="15980"/>
                                </a:lnTo>
                                <a:lnTo>
                                  <a:pt x="8801" y="15940"/>
                                </a:lnTo>
                                <a:close/>
                                <a:moveTo>
                                  <a:pt x="10337" y="15940"/>
                                </a:moveTo>
                                <a:lnTo>
                                  <a:pt x="10337" y="15980"/>
                                </a:lnTo>
                                <a:lnTo>
                                  <a:pt x="9846" y="16420"/>
                                </a:lnTo>
                                <a:lnTo>
                                  <a:pt x="9891" y="16420"/>
                                </a:lnTo>
                                <a:lnTo>
                                  <a:pt x="10382" y="15980"/>
                                </a:lnTo>
                                <a:lnTo>
                                  <a:pt x="10337" y="15940"/>
                                </a:lnTo>
                                <a:close/>
                                <a:moveTo>
                                  <a:pt x="11872" y="15920"/>
                                </a:moveTo>
                                <a:lnTo>
                                  <a:pt x="11872" y="15960"/>
                                </a:lnTo>
                                <a:lnTo>
                                  <a:pt x="11381" y="16420"/>
                                </a:lnTo>
                                <a:lnTo>
                                  <a:pt x="11426" y="16420"/>
                                </a:lnTo>
                                <a:lnTo>
                                  <a:pt x="11917" y="15960"/>
                                </a:lnTo>
                                <a:lnTo>
                                  <a:pt x="11872" y="15920"/>
                                </a:lnTo>
                                <a:close/>
                                <a:moveTo>
                                  <a:pt x="0" y="16340"/>
                                </a:moveTo>
                                <a:lnTo>
                                  <a:pt x="0" y="16360"/>
                                </a:lnTo>
                                <a:lnTo>
                                  <a:pt x="18" y="16360"/>
                                </a:lnTo>
                                <a:lnTo>
                                  <a:pt x="0" y="16340"/>
                                </a:lnTo>
                                <a:close/>
                                <a:moveTo>
                                  <a:pt x="0" y="15620"/>
                                </a:moveTo>
                                <a:lnTo>
                                  <a:pt x="0" y="15660"/>
                                </a:lnTo>
                                <a:lnTo>
                                  <a:pt x="636" y="16260"/>
                                </a:lnTo>
                                <a:lnTo>
                                  <a:pt x="681" y="16220"/>
                                </a:lnTo>
                                <a:lnTo>
                                  <a:pt x="636" y="16220"/>
                                </a:lnTo>
                                <a:lnTo>
                                  <a:pt x="147" y="15760"/>
                                </a:lnTo>
                                <a:lnTo>
                                  <a:pt x="170" y="15740"/>
                                </a:lnTo>
                                <a:lnTo>
                                  <a:pt x="125" y="15740"/>
                                </a:lnTo>
                                <a:lnTo>
                                  <a:pt x="0" y="15620"/>
                                </a:lnTo>
                                <a:close/>
                                <a:moveTo>
                                  <a:pt x="1279" y="15160"/>
                                </a:moveTo>
                                <a:lnTo>
                                  <a:pt x="1128" y="15300"/>
                                </a:lnTo>
                                <a:lnTo>
                                  <a:pt x="2171" y="16240"/>
                                </a:lnTo>
                                <a:lnTo>
                                  <a:pt x="2216" y="16200"/>
                                </a:lnTo>
                                <a:lnTo>
                                  <a:pt x="2171" y="16200"/>
                                </a:lnTo>
                                <a:lnTo>
                                  <a:pt x="1683" y="15760"/>
                                </a:lnTo>
                                <a:lnTo>
                                  <a:pt x="1705" y="15740"/>
                                </a:lnTo>
                                <a:lnTo>
                                  <a:pt x="1660" y="15740"/>
                                </a:lnTo>
                                <a:lnTo>
                                  <a:pt x="1173" y="15300"/>
                                </a:lnTo>
                                <a:lnTo>
                                  <a:pt x="1279" y="15200"/>
                                </a:lnTo>
                                <a:lnTo>
                                  <a:pt x="1324" y="15200"/>
                                </a:lnTo>
                                <a:lnTo>
                                  <a:pt x="1279" y="15160"/>
                                </a:lnTo>
                                <a:close/>
                                <a:moveTo>
                                  <a:pt x="2814" y="15140"/>
                                </a:moveTo>
                                <a:lnTo>
                                  <a:pt x="2663" y="15280"/>
                                </a:lnTo>
                                <a:lnTo>
                                  <a:pt x="3706" y="16240"/>
                                </a:lnTo>
                                <a:lnTo>
                                  <a:pt x="3752" y="16200"/>
                                </a:lnTo>
                                <a:lnTo>
                                  <a:pt x="3706" y="16200"/>
                                </a:lnTo>
                                <a:lnTo>
                                  <a:pt x="3218" y="15760"/>
                                </a:lnTo>
                                <a:lnTo>
                                  <a:pt x="3240" y="15740"/>
                                </a:lnTo>
                                <a:lnTo>
                                  <a:pt x="3195" y="15740"/>
                                </a:lnTo>
                                <a:lnTo>
                                  <a:pt x="2708" y="15280"/>
                                </a:lnTo>
                                <a:lnTo>
                                  <a:pt x="2813" y="15200"/>
                                </a:lnTo>
                                <a:lnTo>
                                  <a:pt x="2859" y="15200"/>
                                </a:lnTo>
                                <a:lnTo>
                                  <a:pt x="2814" y="15140"/>
                                </a:lnTo>
                                <a:close/>
                                <a:moveTo>
                                  <a:pt x="4349" y="15140"/>
                                </a:moveTo>
                                <a:lnTo>
                                  <a:pt x="4198" y="15280"/>
                                </a:lnTo>
                                <a:lnTo>
                                  <a:pt x="4707" y="15760"/>
                                </a:lnTo>
                                <a:lnTo>
                                  <a:pt x="4728" y="15760"/>
                                </a:lnTo>
                                <a:lnTo>
                                  <a:pt x="4731" y="15780"/>
                                </a:lnTo>
                                <a:lnTo>
                                  <a:pt x="5241" y="16240"/>
                                </a:lnTo>
                                <a:lnTo>
                                  <a:pt x="5286" y="16200"/>
                                </a:lnTo>
                                <a:lnTo>
                                  <a:pt x="5241" y="16200"/>
                                </a:lnTo>
                                <a:lnTo>
                                  <a:pt x="4753" y="15760"/>
                                </a:lnTo>
                                <a:lnTo>
                                  <a:pt x="4776" y="15740"/>
                                </a:lnTo>
                                <a:lnTo>
                                  <a:pt x="4730" y="15740"/>
                                </a:lnTo>
                                <a:lnTo>
                                  <a:pt x="4243" y="15280"/>
                                </a:lnTo>
                                <a:lnTo>
                                  <a:pt x="4349" y="15180"/>
                                </a:lnTo>
                                <a:lnTo>
                                  <a:pt x="4394" y="15180"/>
                                </a:lnTo>
                                <a:lnTo>
                                  <a:pt x="4349" y="15140"/>
                                </a:lnTo>
                                <a:close/>
                                <a:moveTo>
                                  <a:pt x="5884" y="15140"/>
                                </a:moveTo>
                                <a:lnTo>
                                  <a:pt x="5733" y="15280"/>
                                </a:lnTo>
                                <a:lnTo>
                                  <a:pt x="6776" y="16240"/>
                                </a:lnTo>
                                <a:lnTo>
                                  <a:pt x="6821" y="16200"/>
                                </a:lnTo>
                                <a:lnTo>
                                  <a:pt x="6776" y="16200"/>
                                </a:lnTo>
                                <a:lnTo>
                                  <a:pt x="6288" y="15740"/>
                                </a:lnTo>
                                <a:lnTo>
                                  <a:pt x="6310" y="15720"/>
                                </a:lnTo>
                                <a:lnTo>
                                  <a:pt x="6265" y="15720"/>
                                </a:lnTo>
                                <a:lnTo>
                                  <a:pt x="5778" y="15280"/>
                                </a:lnTo>
                                <a:lnTo>
                                  <a:pt x="5883" y="15180"/>
                                </a:lnTo>
                                <a:lnTo>
                                  <a:pt x="5929" y="15180"/>
                                </a:lnTo>
                                <a:lnTo>
                                  <a:pt x="5884" y="15140"/>
                                </a:lnTo>
                                <a:close/>
                                <a:moveTo>
                                  <a:pt x="7419" y="15140"/>
                                </a:moveTo>
                                <a:lnTo>
                                  <a:pt x="7268" y="15280"/>
                                </a:lnTo>
                                <a:lnTo>
                                  <a:pt x="7778" y="15740"/>
                                </a:lnTo>
                                <a:lnTo>
                                  <a:pt x="8311" y="16240"/>
                                </a:lnTo>
                                <a:lnTo>
                                  <a:pt x="8356" y="16200"/>
                                </a:lnTo>
                                <a:lnTo>
                                  <a:pt x="8311" y="16200"/>
                                </a:lnTo>
                                <a:lnTo>
                                  <a:pt x="7823" y="15740"/>
                                </a:lnTo>
                                <a:lnTo>
                                  <a:pt x="7845" y="15720"/>
                                </a:lnTo>
                                <a:lnTo>
                                  <a:pt x="7800" y="15720"/>
                                </a:lnTo>
                                <a:lnTo>
                                  <a:pt x="7313" y="15280"/>
                                </a:lnTo>
                                <a:lnTo>
                                  <a:pt x="7419" y="15180"/>
                                </a:lnTo>
                                <a:lnTo>
                                  <a:pt x="7464" y="15180"/>
                                </a:lnTo>
                                <a:lnTo>
                                  <a:pt x="7419" y="15140"/>
                                </a:lnTo>
                                <a:close/>
                                <a:moveTo>
                                  <a:pt x="682" y="15780"/>
                                </a:moveTo>
                                <a:lnTo>
                                  <a:pt x="637" y="15780"/>
                                </a:lnTo>
                                <a:lnTo>
                                  <a:pt x="742" y="15880"/>
                                </a:lnTo>
                                <a:lnTo>
                                  <a:pt x="614" y="16000"/>
                                </a:lnTo>
                                <a:lnTo>
                                  <a:pt x="741" y="16120"/>
                                </a:lnTo>
                                <a:lnTo>
                                  <a:pt x="636" y="16220"/>
                                </a:lnTo>
                                <a:lnTo>
                                  <a:pt x="681" y="16220"/>
                                </a:lnTo>
                                <a:lnTo>
                                  <a:pt x="786" y="16120"/>
                                </a:lnTo>
                                <a:lnTo>
                                  <a:pt x="659" y="16000"/>
                                </a:lnTo>
                                <a:lnTo>
                                  <a:pt x="765" y="15900"/>
                                </a:lnTo>
                                <a:lnTo>
                                  <a:pt x="810" y="15900"/>
                                </a:lnTo>
                                <a:lnTo>
                                  <a:pt x="787" y="15880"/>
                                </a:lnTo>
                                <a:lnTo>
                                  <a:pt x="810" y="15860"/>
                                </a:lnTo>
                                <a:lnTo>
                                  <a:pt x="765" y="15860"/>
                                </a:lnTo>
                                <a:lnTo>
                                  <a:pt x="682" y="15780"/>
                                </a:lnTo>
                                <a:close/>
                                <a:moveTo>
                                  <a:pt x="8954" y="15140"/>
                                </a:moveTo>
                                <a:lnTo>
                                  <a:pt x="8803" y="15280"/>
                                </a:lnTo>
                                <a:lnTo>
                                  <a:pt x="9846" y="16220"/>
                                </a:lnTo>
                                <a:lnTo>
                                  <a:pt x="9892" y="16180"/>
                                </a:lnTo>
                                <a:lnTo>
                                  <a:pt x="9846" y="16180"/>
                                </a:lnTo>
                                <a:lnTo>
                                  <a:pt x="9358" y="15740"/>
                                </a:lnTo>
                                <a:lnTo>
                                  <a:pt x="9381" y="15720"/>
                                </a:lnTo>
                                <a:lnTo>
                                  <a:pt x="9336" y="15720"/>
                                </a:lnTo>
                                <a:lnTo>
                                  <a:pt x="8848" y="15280"/>
                                </a:lnTo>
                                <a:lnTo>
                                  <a:pt x="8953" y="15180"/>
                                </a:lnTo>
                                <a:lnTo>
                                  <a:pt x="8999" y="15180"/>
                                </a:lnTo>
                                <a:lnTo>
                                  <a:pt x="8954" y="15140"/>
                                </a:lnTo>
                                <a:close/>
                                <a:moveTo>
                                  <a:pt x="10489" y="15140"/>
                                </a:moveTo>
                                <a:lnTo>
                                  <a:pt x="10339" y="15260"/>
                                </a:lnTo>
                                <a:lnTo>
                                  <a:pt x="10871" y="15760"/>
                                </a:lnTo>
                                <a:lnTo>
                                  <a:pt x="11382" y="16220"/>
                                </a:lnTo>
                                <a:lnTo>
                                  <a:pt x="11427" y="16180"/>
                                </a:lnTo>
                                <a:lnTo>
                                  <a:pt x="11382" y="16180"/>
                                </a:lnTo>
                                <a:lnTo>
                                  <a:pt x="10894" y="15740"/>
                                </a:lnTo>
                                <a:lnTo>
                                  <a:pt x="10916" y="15720"/>
                                </a:lnTo>
                                <a:lnTo>
                                  <a:pt x="10871" y="15720"/>
                                </a:lnTo>
                                <a:lnTo>
                                  <a:pt x="10383" y="15260"/>
                                </a:lnTo>
                                <a:lnTo>
                                  <a:pt x="10489" y="15180"/>
                                </a:lnTo>
                                <a:lnTo>
                                  <a:pt x="10534" y="15180"/>
                                </a:lnTo>
                                <a:lnTo>
                                  <a:pt x="10489" y="15140"/>
                                </a:lnTo>
                                <a:close/>
                                <a:moveTo>
                                  <a:pt x="2217" y="15780"/>
                                </a:moveTo>
                                <a:lnTo>
                                  <a:pt x="2172" y="15780"/>
                                </a:lnTo>
                                <a:lnTo>
                                  <a:pt x="2277" y="15880"/>
                                </a:lnTo>
                                <a:lnTo>
                                  <a:pt x="2149" y="16000"/>
                                </a:lnTo>
                                <a:lnTo>
                                  <a:pt x="2277" y="16120"/>
                                </a:lnTo>
                                <a:lnTo>
                                  <a:pt x="2171" y="16200"/>
                                </a:lnTo>
                                <a:lnTo>
                                  <a:pt x="2216" y="16200"/>
                                </a:lnTo>
                                <a:lnTo>
                                  <a:pt x="2322" y="16100"/>
                                </a:lnTo>
                                <a:lnTo>
                                  <a:pt x="2194" y="16000"/>
                                </a:lnTo>
                                <a:lnTo>
                                  <a:pt x="2300" y="15900"/>
                                </a:lnTo>
                                <a:lnTo>
                                  <a:pt x="2345" y="15900"/>
                                </a:lnTo>
                                <a:lnTo>
                                  <a:pt x="2322" y="15880"/>
                                </a:lnTo>
                                <a:lnTo>
                                  <a:pt x="2346" y="15860"/>
                                </a:lnTo>
                                <a:lnTo>
                                  <a:pt x="2300" y="15860"/>
                                </a:lnTo>
                                <a:lnTo>
                                  <a:pt x="2217" y="15780"/>
                                </a:lnTo>
                                <a:close/>
                                <a:moveTo>
                                  <a:pt x="3753" y="15780"/>
                                </a:moveTo>
                                <a:lnTo>
                                  <a:pt x="3708" y="15780"/>
                                </a:lnTo>
                                <a:lnTo>
                                  <a:pt x="3813" y="15880"/>
                                </a:lnTo>
                                <a:lnTo>
                                  <a:pt x="3684" y="15980"/>
                                </a:lnTo>
                                <a:lnTo>
                                  <a:pt x="3812" y="16100"/>
                                </a:lnTo>
                                <a:lnTo>
                                  <a:pt x="3706" y="16200"/>
                                </a:lnTo>
                                <a:lnTo>
                                  <a:pt x="3752" y="16200"/>
                                </a:lnTo>
                                <a:lnTo>
                                  <a:pt x="3857" y="16100"/>
                                </a:lnTo>
                                <a:lnTo>
                                  <a:pt x="3729" y="15980"/>
                                </a:lnTo>
                                <a:lnTo>
                                  <a:pt x="3835" y="15900"/>
                                </a:lnTo>
                                <a:lnTo>
                                  <a:pt x="3880" y="15900"/>
                                </a:lnTo>
                                <a:lnTo>
                                  <a:pt x="3858" y="15880"/>
                                </a:lnTo>
                                <a:lnTo>
                                  <a:pt x="3879" y="15860"/>
                                </a:lnTo>
                                <a:lnTo>
                                  <a:pt x="3835" y="15860"/>
                                </a:lnTo>
                                <a:lnTo>
                                  <a:pt x="3753" y="15780"/>
                                </a:lnTo>
                                <a:close/>
                                <a:moveTo>
                                  <a:pt x="5287" y="15780"/>
                                </a:moveTo>
                                <a:lnTo>
                                  <a:pt x="5242" y="15780"/>
                                </a:lnTo>
                                <a:lnTo>
                                  <a:pt x="5347" y="15860"/>
                                </a:lnTo>
                                <a:lnTo>
                                  <a:pt x="5219" y="15980"/>
                                </a:lnTo>
                                <a:lnTo>
                                  <a:pt x="5346" y="16100"/>
                                </a:lnTo>
                                <a:lnTo>
                                  <a:pt x="5241" y="16200"/>
                                </a:lnTo>
                                <a:lnTo>
                                  <a:pt x="5286" y="16200"/>
                                </a:lnTo>
                                <a:lnTo>
                                  <a:pt x="5391" y="16100"/>
                                </a:lnTo>
                                <a:lnTo>
                                  <a:pt x="5264" y="15980"/>
                                </a:lnTo>
                                <a:lnTo>
                                  <a:pt x="5370" y="15880"/>
                                </a:lnTo>
                                <a:lnTo>
                                  <a:pt x="5415" y="15880"/>
                                </a:lnTo>
                                <a:lnTo>
                                  <a:pt x="5392" y="15860"/>
                                </a:lnTo>
                                <a:lnTo>
                                  <a:pt x="5415" y="15840"/>
                                </a:lnTo>
                                <a:lnTo>
                                  <a:pt x="5370" y="15840"/>
                                </a:lnTo>
                                <a:lnTo>
                                  <a:pt x="5287" y="15780"/>
                                </a:lnTo>
                                <a:close/>
                                <a:moveTo>
                                  <a:pt x="6822" y="15760"/>
                                </a:moveTo>
                                <a:lnTo>
                                  <a:pt x="6777" y="15760"/>
                                </a:lnTo>
                                <a:lnTo>
                                  <a:pt x="6882" y="15860"/>
                                </a:lnTo>
                                <a:lnTo>
                                  <a:pt x="6754" y="15980"/>
                                </a:lnTo>
                                <a:lnTo>
                                  <a:pt x="6882" y="16100"/>
                                </a:lnTo>
                                <a:lnTo>
                                  <a:pt x="6776" y="16200"/>
                                </a:lnTo>
                                <a:lnTo>
                                  <a:pt x="6821" y="16200"/>
                                </a:lnTo>
                                <a:lnTo>
                                  <a:pt x="6927" y="16100"/>
                                </a:lnTo>
                                <a:lnTo>
                                  <a:pt x="6799" y="15980"/>
                                </a:lnTo>
                                <a:lnTo>
                                  <a:pt x="6905" y="15880"/>
                                </a:lnTo>
                                <a:lnTo>
                                  <a:pt x="6950" y="15880"/>
                                </a:lnTo>
                                <a:lnTo>
                                  <a:pt x="6927" y="15860"/>
                                </a:lnTo>
                                <a:lnTo>
                                  <a:pt x="6950" y="15840"/>
                                </a:lnTo>
                                <a:lnTo>
                                  <a:pt x="6905" y="15840"/>
                                </a:lnTo>
                                <a:lnTo>
                                  <a:pt x="6822" y="15760"/>
                                </a:lnTo>
                                <a:close/>
                                <a:moveTo>
                                  <a:pt x="8358" y="15760"/>
                                </a:moveTo>
                                <a:lnTo>
                                  <a:pt x="8312" y="15760"/>
                                </a:lnTo>
                                <a:lnTo>
                                  <a:pt x="8418" y="15860"/>
                                </a:lnTo>
                                <a:lnTo>
                                  <a:pt x="8289" y="15980"/>
                                </a:lnTo>
                                <a:lnTo>
                                  <a:pt x="8417" y="16100"/>
                                </a:lnTo>
                                <a:lnTo>
                                  <a:pt x="8311" y="16200"/>
                                </a:lnTo>
                                <a:lnTo>
                                  <a:pt x="8356" y="16200"/>
                                </a:lnTo>
                                <a:lnTo>
                                  <a:pt x="8462" y="16100"/>
                                </a:lnTo>
                                <a:lnTo>
                                  <a:pt x="8334" y="15980"/>
                                </a:lnTo>
                                <a:lnTo>
                                  <a:pt x="8440" y="15880"/>
                                </a:lnTo>
                                <a:lnTo>
                                  <a:pt x="8485" y="15880"/>
                                </a:lnTo>
                                <a:lnTo>
                                  <a:pt x="8463" y="15860"/>
                                </a:lnTo>
                                <a:lnTo>
                                  <a:pt x="8484" y="15840"/>
                                </a:lnTo>
                                <a:lnTo>
                                  <a:pt x="8440" y="15840"/>
                                </a:lnTo>
                                <a:lnTo>
                                  <a:pt x="8358" y="15760"/>
                                </a:lnTo>
                                <a:close/>
                                <a:moveTo>
                                  <a:pt x="9893" y="15760"/>
                                </a:moveTo>
                                <a:lnTo>
                                  <a:pt x="9848" y="15760"/>
                                </a:lnTo>
                                <a:lnTo>
                                  <a:pt x="9953" y="15860"/>
                                </a:lnTo>
                                <a:lnTo>
                                  <a:pt x="9825" y="15980"/>
                                </a:lnTo>
                                <a:lnTo>
                                  <a:pt x="9952" y="16100"/>
                                </a:lnTo>
                                <a:lnTo>
                                  <a:pt x="9846" y="16180"/>
                                </a:lnTo>
                                <a:lnTo>
                                  <a:pt x="9892" y="16180"/>
                                </a:lnTo>
                                <a:lnTo>
                                  <a:pt x="9997" y="16100"/>
                                </a:lnTo>
                                <a:lnTo>
                                  <a:pt x="9870" y="15980"/>
                                </a:lnTo>
                                <a:lnTo>
                                  <a:pt x="9975" y="15880"/>
                                </a:lnTo>
                                <a:lnTo>
                                  <a:pt x="10021" y="15880"/>
                                </a:lnTo>
                                <a:lnTo>
                                  <a:pt x="9998" y="15860"/>
                                </a:lnTo>
                                <a:lnTo>
                                  <a:pt x="10021" y="15840"/>
                                </a:lnTo>
                                <a:lnTo>
                                  <a:pt x="9975" y="15840"/>
                                </a:lnTo>
                                <a:lnTo>
                                  <a:pt x="9893" y="15760"/>
                                </a:lnTo>
                                <a:close/>
                                <a:moveTo>
                                  <a:pt x="11428" y="15760"/>
                                </a:moveTo>
                                <a:lnTo>
                                  <a:pt x="11383" y="15760"/>
                                </a:lnTo>
                                <a:lnTo>
                                  <a:pt x="11488" y="15860"/>
                                </a:lnTo>
                                <a:lnTo>
                                  <a:pt x="11360" y="15980"/>
                                </a:lnTo>
                                <a:lnTo>
                                  <a:pt x="11488" y="16080"/>
                                </a:lnTo>
                                <a:lnTo>
                                  <a:pt x="11382" y="16180"/>
                                </a:lnTo>
                                <a:lnTo>
                                  <a:pt x="11427" y="16180"/>
                                </a:lnTo>
                                <a:lnTo>
                                  <a:pt x="11533" y="16080"/>
                                </a:lnTo>
                                <a:lnTo>
                                  <a:pt x="11405" y="15960"/>
                                </a:lnTo>
                                <a:lnTo>
                                  <a:pt x="11511" y="15880"/>
                                </a:lnTo>
                                <a:lnTo>
                                  <a:pt x="11556" y="15880"/>
                                </a:lnTo>
                                <a:lnTo>
                                  <a:pt x="11533" y="15860"/>
                                </a:lnTo>
                                <a:lnTo>
                                  <a:pt x="11556" y="15840"/>
                                </a:lnTo>
                                <a:lnTo>
                                  <a:pt x="11511" y="15840"/>
                                </a:lnTo>
                                <a:lnTo>
                                  <a:pt x="11428" y="15760"/>
                                </a:lnTo>
                                <a:close/>
                                <a:moveTo>
                                  <a:pt x="12195" y="15980"/>
                                </a:moveTo>
                                <a:lnTo>
                                  <a:pt x="12150" y="15980"/>
                                </a:lnTo>
                                <a:lnTo>
                                  <a:pt x="12331" y="16160"/>
                                </a:lnTo>
                                <a:lnTo>
                                  <a:pt x="12331" y="16120"/>
                                </a:lnTo>
                                <a:lnTo>
                                  <a:pt x="12195" y="15980"/>
                                </a:lnTo>
                                <a:close/>
                                <a:moveTo>
                                  <a:pt x="810" y="15900"/>
                                </a:moveTo>
                                <a:lnTo>
                                  <a:pt x="765" y="15900"/>
                                </a:lnTo>
                                <a:lnTo>
                                  <a:pt x="892" y="16020"/>
                                </a:lnTo>
                                <a:lnTo>
                                  <a:pt x="938" y="15980"/>
                                </a:lnTo>
                                <a:lnTo>
                                  <a:pt x="892" y="15980"/>
                                </a:lnTo>
                                <a:lnTo>
                                  <a:pt x="810" y="15900"/>
                                </a:lnTo>
                                <a:close/>
                                <a:moveTo>
                                  <a:pt x="2345" y="15900"/>
                                </a:moveTo>
                                <a:lnTo>
                                  <a:pt x="2300" y="15900"/>
                                </a:lnTo>
                                <a:lnTo>
                                  <a:pt x="2427" y="16020"/>
                                </a:lnTo>
                                <a:lnTo>
                                  <a:pt x="2473" y="15980"/>
                                </a:lnTo>
                                <a:lnTo>
                                  <a:pt x="2427" y="15980"/>
                                </a:lnTo>
                                <a:lnTo>
                                  <a:pt x="2345" y="15900"/>
                                </a:lnTo>
                                <a:close/>
                                <a:moveTo>
                                  <a:pt x="2601" y="15900"/>
                                </a:moveTo>
                                <a:lnTo>
                                  <a:pt x="2556" y="15900"/>
                                </a:lnTo>
                                <a:lnTo>
                                  <a:pt x="2661" y="16000"/>
                                </a:lnTo>
                                <a:lnTo>
                                  <a:pt x="2661" y="15960"/>
                                </a:lnTo>
                                <a:lnTo>
                                  <a:pt x="2601" y="15900"/>
                                </a:lnTo>
                                <a:close/>
                                <a:moveTo>
                                  <a:pt x="2474" y="15540"/>
                                </a:moveTo>
                                <a:lnTo>
                                  <a:pt x="2429" y="15540"/>
                                </a:lnTo>
                                <a:lnTo>
                                  <a:pt x="2916" y="16000"/>
                                </a:lnTo>
                                <a:lnTo>
                                  <a:pt x="2916" y="15940"/>
                                </a:lnTo>
                                <a:lnTo>
                                  <a:pt x="2474" y="15540"/>
                                </a:lnTo>
                                <a:close/>
                                <a:moveTo>
                                  <a:pt x="3880" y="15900"/>
                                </a:moveTo>
                                <a:lnTo>
                                  <a:pt x="3835" y="15900"/>
                                </a:lnTo>
                                <a:lnTo>
                                  <a:pt x="3963" y="16000"/>
                                </a:lnTo>
                                <a:lnTo>
                                  <a:pt x="4009" y="15960"/>
                                </a:lnTo>
                                <a:lnTo>
                                  <a:pt x="3963" y="15960"/>
                                </a:lnTo>
                                <a:lnTo>
                                  <a:pt x="3880" y="15900"/>
                                </a:lnTo>
                                <a:close/>
                                <a:moveTo>
                                  <a:pt x="5415" y="15880"/>
                                </a:moveTo>
                                <a:lnTo>
                                  <a:pt x="5370" y="15880"/>
                                </a:lnTo>
                                <a:lnTo>
                                  <a:pt x="5497" y="16000"/>
                                </a:lnTo>
                                <a:lnTo>
                                  <a:pt x="5543" y="15960"/>
                                </a:lnTo>
                                <a:lnTo>
                                  <a:pt x="5497" y="15960"/>
                                </a:lnTo>
                                <a:lnTo>
                                  <a:pt x="5415" y="15880"/>
                                </a:lnTo>
                                <a:close/>
                                <a:moveTo>
                                  <a:pt x="6950" y="15880"/>
                                </a:moveTo>
                                <a:lnTo>
                                  <a:pt x="6905" y="15880"/>
                                </a:lnTo>
                                <a:lnTo>
                                  <a:pt x="7033" y="16000"/>
                                </a:lnTo>
                                <a:lnTo>
                                  <a:pt x="7078" y="15960"/>
                                </a:lnTo>
                                <a:lnTo>
                                  <a:pt x="7033" y="15960"/>
                                </a:lnTo>
                                <a:lnTo>
                                  <a:pt x="6950" y="15880"/>
                                </a:lnTo>
                                <a:close/>
                                <a:moveTo>
                                  <a:pt x="8485" y="15880"/>
                                </a:moveTo>
                                <a:lnTo>
                                  <a:pt x="8440" y="15880"/>
                                </a:lnTo>
                                <a:lnTo>
                                  <a:pt x="8568" y="16000"/>
                                </a:lnTo>
                                <a:lnTo>
                                  <a:pt x="8613" y="15960"/>
                                </a:lnTo>
                                <a:lnTo>
                                  <a:pt x="8568" y="15960"/>
                                </a:lnTo>
                                <a:lnTo>
                                  <a:pt x="8485" y="15880"/>
                                </a:lnTo>
                                <a:close/>
                                <a:moveTo>
                                  <a:pt x="10021" y="15880"/>
                                </a:moveTo>
                                <a:lnTo>
                                  <a:pt x="9975" y="15880"/>
                                </a:lnTo>
                                <a:lnTo>
                                  <a:pt x="10103" y="16000"/>
                                </a:lnTo>
                                <a:lnTo>
                                  <a:pt x="10149" y="15960"/>
                                </a:lnTo>
                                <a:lnTo>
                                  <a:pt x="10103" y="15960"/>
                                </a:lnTo>
                                <a:lnTo>
                                  <a:pt x="10021" y="15880"/>
                                </a:lnTo>
                                <a:close/>
                                <a:moveTo>
                                  <a:pt x="11556" y="15880"/>
                                </a:moveTo>
                                <a:lnTo>
                                  <a:pt x="11511" y="15880"/>
                                </a:lnTo>
                                <a:lnTo>
                                  <a:pt x="11638" y="16000"/>
                                </a:lnTo>
                                <a:lnTo>
                                  <a:pt x="11684" y="15940"/>
                                </a:lnTo>
                                <a:lnTo>
                                  <a:pt x="11638" y="15940"/>
                                </a:lnTo>
                                <a:lnTo>
                                  <a:pt x="11556" y="15880"/>
                                </a:lnTo>
                                <a:close/>
                                <a:moveTo>
                                  <a:pt x="1021" y="15860"/>
                                </a:moveTo>
                                <a:lnTo>
                                  <a:pt x="892" y="15980"/>
                                </a:lnTo>
                                <a:lnTo>
                                  <a:pt x="938" y="15980"/>
                                </a:lnTo>
                                <a:lnTo>
                                  <a:pt x="1021" y="15900"/>
                                </a:lnTo>
                                <a:lnTo>
                                  <a:pt x="1066" y="15900"/>
                                </a:lnTo>
                                <a:lnTo>
                                  <a:pt x="1021" y="15860"/>
                                </a:lnTo>
                                <a:close/>
                                <a:moveTo>
                                  <a:pt x="2556" y="15860"/>
                                </a:moveTo>
                                <a:lnTo>
                                  <a:pt x="2427" y="15980"/>
                                </a:lnTo>
                                <a:lnTo>
                                  <a:pt x="2473" y="15980"/>
                                </a:lnTo>
                                <a:lnTo>
                                  <a:pt x="2556" y="15900"/>
                                </a:lnTo>
                                <a:lnTo>
                                  <a:pt x="2601" y="15900"/>
                                </a:lnTo>
                                <a:lnTo>
                                  <a:pt x="2556" y="15860"/>
                                </a:lnTo>
                                <a:close/>
                                <a:moveTo>
                                  <a:pt x="4136" y="15900"/>
                                </a:moveTo>
                                <a:lnTo>
                                  <a:pt x="4091" y="15900"/>
                                </a:lnTo>
                                <a:lnTo>
                                  <a:pt x="4196" y="15980"/>
                                </a:lnTo>
                                <a:lnTo>
                                  <a:pt x="4196" y="15940"/>
                                </a:lnTo>
                                <a:lnTo>
                                  <a:pt x="4136" y="15900"/>
                                </a:lnTo>
                                <a:close/>
                                <a:moveTo>
                                  <a:pt x="4009" y="15540"/>
                                </a:moveTo>
                                <a:lnTo>
                                  <a:pt x="3964" y="15540"/>
                                </a:lnTo>
                                <a:lnTo>
                                  <a:pt x="4451" y="15980"/>
                                </a:lnTo>
                                <a:lnTo>
                                  <a:pt x="4451" y="15940"/>
                                </a:lnTo>
                                <a:lnTo>
                                  <a:pt x="4009" y="15540"/>
                                </a:lnTo>
                                <a:close/>
                                <a:moveTo>
                                  <a:pt x="5671" y="15880"/>
                                </a:moveTo>
                                <a:lnTo>
                                  <a:pt x="5626" y="15880"/>
                                </a:lnTo>
                                <a:lnTo>
                                  <a:pt x="5731" y="15980"/>
                                </a:lnTo>
                                <a:lnTo>
                                  <a:pt x="5731" y="15940"/>
                                </a:lnTo>
                                <a:lnTo>
                                  <a:pt x="5671" y="15880"/>
                                </a:lnTo>
                                <a:close/>
                                <a:moveTo>
                                  <a:pt x="5544" y="15540"/>
                                </a:moveTo>
                                <a:lnTo>
                                  <a:pt x="5499" y="15540"/>
                                </a:lnTo>
                                <a:lnTo>
                                  <a:pt x="5986" y="15980"/>
                                </a:lnTo>
                                <a:lnTo>
                                  <a:pt x="5986" y="15940"/>
                                </a:lnTo>
                                <a:lnTo>
                                  <a:pt x="5544" y="15540"/>
                                </a:lnTo>
                                <a:close/>
                                <a:moveTo>
                                  <a:pt x="7206" y="15880"/>
                                </a:moveTo>
                                <a:lnTo>
                                  <a:pt x="7161" y="15880"/>
                                </a:lnTo>
                                <a:lnTo>
                                  <a:pt x="7266" y="15980"/>
                                </a:lnTo>
                                <a:lnTo>
                                  <a:pt x="7266" y="15940"/>
                                </a:lnTo>
                                <a:lnTo>
                                  <a:pt x="7206" y="15880"/>
                                </a:lnTo>
                                <a:close/>
                                <a:moveTo>
                                  <a:pt x="7079" y="15540"/>
                                </a:moveTo>
                                <a:lnTo>
                                  <a:pt x="7034" y="15540"/>
                                </a:lnTo>
                                <a:lnTo>
                                  <a:pt x="7521" y="15980"/>
                                </a:lnTo>
                                <a:lnTo>
                                  <a:pt x="7521" y="15940"/>
                                </a:lnTo>
                                <a:lnTo>
                                  <a:pt x="7079" y="15540"/>
                                </a:lnTo>
                                <a:close/>
                                <a:moveTo>
                                  <a:pt x="8742" y="15880"/>
                                </a:moveTo>
                                <a:lnTo>
                                  <a:pt x="8696" y="15880"/>
                                </a:lnTo>
                                <a:lnTo>
                                  <a:pt x="8801" y="15980"/>
                                </a:lnTo>
                                <a:lnTo>
                                  <a:pt x="8801" y="15940"/>
                                </a:lnTo>
                                <a:lnTo>
                                  <a:pt x="8742" y="15880"/>
                                </a:lnTo>
                                <a:close/>
                                <a:moveTo>
                                  <a:pt x="8614" y="15520"/>
                                </a:moveTo>
                                <a:lnTo>
                                  <a:pt x="8569" y="15520"/>
                                </a:lnTo>
                                <a:lnTo>
                                  <a:pt x="9057" y="15980"/>
                                </a:lnTo>
                                <a:lnTo>
                                  <a:pt x="9057" y="15940"/>
                                </a:lnTo>
                                <a:lnTo>
                                  <a:pt x="8614" y="15520"/>
                                </a:lnTo>
                                <a:close/>
                                <a:moveTo>
                                  <a:pt x="10277" y="15880"/>
                                </a:moveTo>
                                <a:lnTo>
                                  <a:pt x="10231" y="15880"/>
                                </a:lnTo>
                                <a:lnTo>
                                  <a:pt x="10337" y="15980"/>
                                </a:lnTo>
                                <a:lnTo>
                                  <a:pt x="10337" y="15940"/>
                                </a:lnTo>
                                <a:lnTo>
                                  <a:pt x="10277" y="15880"/>
                                </a:lnTo>
                                <a:close/>
                                <a:moveTo>
                                  <a:pt x="10149" y="15520"/>
                                </a:moveTo>
                                <a:lnTo>
                                  <a:pt x="10104" y="15520"/>
                                </a:lnTo>
                                <a:lnTo>
                                  <a:pt x="10592" y="15980"/>
                                </a:lnTo>
                                <a:lnTo>
                                  <a:pt x="10592" y="15920"/>
                                </a:lnTo>
                                <a:lnTo>
                                  <a:pt x="10149" y="15520"/>
                                </a:lnTo>
                                <a:close/>
                                <a:moveTo>
                                  <a:pt x="4091" y="15860"/>
                                </a:moveTo>
                                <a:lnTo>
                                  <a:pt x="3963" y="15960"/>
                                </a:lnTo>
                                <a:lnTo>
                                  <a:pt x="4009" y="15960"/>
                                </a:lnTo>
                                <a:lnTo>
                                  <a:pt x="4091" y="15900"/>
                                </a:lnTo>
                                <a:lnTo>
                                  <a:pt x="4136" y="15900"/>
                                </a:lnTo>
                                <a:lnTo>
                                  <a:pt x="4091" y="15860"/>
                                </a:lnTo>
                                <a:close/>
                                <a:moveTo>
                                  <a:pt x="5626" y="15840"/>
                                </a:moveTo>
                                <a:lnTo>
                                  <a:pt x="5497" y="15960"/>
                                </a:lnTo>
                                <a:lnTo>
                                  <a:pt x="5543" y="15960"/>
                                </a:lnTo>
                                <a:lnTo>
                                  <a:pt x="5626" y="15880"/>
                                </a:lnTo>
                                <a:lnTo>
                                  <a:pt x="5671" y="15880"/>
                                </a:lnTo>
                                <a:lnTo>
                                  <a:pt x="5626" y="15840"/>
                                </a:lnTo>
                                <a:close/>
                                <a:moveTo>
                                  <a:pt x="7161" y="15840"/>
                                </a:moveTo>
                                <a:lnTo>
                                  <a:pt x="7033" y="15960"/>
                                </a:lnTo>
                                <a:lnTo>
                                  <a:pt x="7078" y="15960"/>
                                </a:lnTo>
                                <a:lnTo>
                                  <a:pt x="7161" y="15880"/>
                                </a:lnTo>
                                <a:lnTo>
                                  <a:pt x="7206" y="15880"/>
                                </a:lnTo>
                                <a:lnTo>
                                  <a:pt x="7161" y="15840"/>
                                </a:lnTo>
                                <a:close/>
                                <a:moveTo>
                                  <a:pt x="8696" y="15840"/>
                                </a:moveTo>
                                <a:lnTo>
                                  <a:pt x="8568" y="15960"/>
                                </a:lnTo>
                                <a:lnTo>
                                  <a:pt x="8613" y="15960"/>
                                </a:lnTo>
                                <a:lnTo>
                                  <a:pt x="8696" y="15880"/>
                                </a:lnTo>
                                <a:lnTo>
                                  <a:pt x="8742" y="15880"/>
                                </a:lnTo>
                                <a:lnTo>
                                  <a:pt x="8696" y="15840"/>
                                </a:lnTo>
                                <a:close/>
                                <a:moveTo>
                                  <a:pt x="10231" y="15840"/>
                                </a:moveTo>
                                <a:lnTo>
                                  <a:pt x="10103" y="15960"/>
                                </a:lnTo>
                                <a:lnTo>
                                  <a:pt x="10149" y="15960"/>
                                </a:lnTo>
                                <a:lnTo>
                                  <a:pt x="10231" y="15880"/>
                                </a:lnTo>
                                <a:lnTo>
                                  <a:pt x="10277" y="15880"/>
                                </a:lnTo>
                                <a:lnTo>
                                  <a:pt x="10231" y="15840"/>
                                </a:lnTo>
                                <a:close/>
                                <a:moveTo>
                                  <a:pt x="11812" y="15880"/>
                                </a:moveTo>
                                <a:lnTo>
                                  <a:pt x="11767" y="15880"/>
                                </a:lnTo>
                                <a:lnTo>
                                  <a:pt x="11872" y="15960"/>
                                </a:lnTo>
                                <a:lnTo>
                                  <a:pt x="11872" y="15920"/>
                                </a:lnTo>
                                <a:lnTo>
                                  <a:pt x="11812" y="15880"/>
                                </a:lnTo>
                                <a:close/>
                                <a:moveTo>
                                  <a:pt x="11685" y="15520"/>
                                </a:moveTo>
                                <a:lnTo>
                                  <a:pt x="11640" y="15520"/>
                                </a:lnTo>
                                <a:lnTo>
                                  <a:pt x="12127" y="15960"/>
                                </a:lnTo>
                                <a:lnTo>
                                  <a:pt x="12127" y="15920"/>
                                </a:lnTo>
                                <a:lnTo>
                                  <a:pt x="11685" y="15520"/>
                                </a:lnTo>
                                <a:close/>
                                <a:moveTo>
                                  <a:pt x="11767" y="15840"/>
                                </a:moveTo>
                                <a:lnTo>
                                  <a:pt x="11638" y="15940"/>
                                </a:lnTo>
                                <a:lnTo>
                                  <a:pt x="11684" y="15940"/>
                                </a:lnTo>
                                <a:lnTo>
                                  <a:pt x="11767" y="15880"/>
                                </a:lnTo>
                                <a:lnTo>
                                  <a:pt x="11812" y="15880"/>
                                </a:lnTo>
                                <a:lnTo>
                                  <a:pt x="11767" y="15840"/>
                                </a:lnTo>
                                <a:close/>
                                <a:moveTo>
                                  <a:pt x="11685" y="15280"/>
                                </a:moveTo>
                                <a:lnTo>
                                  <a:pt x="11640" y="15280"/>
                                </a:lnTo>
                                <a:lnTo>
                                  <a:pt x="12331" y="15920"/>
                                </a:lnTo>
                                <a:lnTo>
                                  <a:pt x="12331" y="15880"/>
                                </a:lnTo>
                                <a:lnTo>
                                  <a:pt x="11685" y="15280"/>
                                </a:lnTo>
                                <a:close/>
                                <a:moveTo>
                                  <a:pt x="872" y="15260"/>
                                </a:moveTo>
                                <a:lnTo>
                                  <a:pt x="872" y="15300"/>
                                </a:lnTo>
                                <a:lnTo>
                                  <a:pt x="358" y="15760"/>
                                </a:lnTo>
                                <a:lnTo>
                                  <a:pt x="509" y="15900"/>
                                </a:lnTo>
                                <a:lnTo>
                                  <a:pt x="553" y="15860"/>
                                </a:lnTo>
                                <a:lnTo>
                                  <a:pt x="509" y="15860"/>
                                </a:lnTo>
                                <a:lnTo>
                                  <a:pt x="403" y="15760"/>
                                </a:lnTo>
                                <a:lnTo>
                                  <a:pt x="894" y="15320"/>
                                </a:lnTo>
                                <a:lnTo>
                                  <a:pt x="939" y="15320"/>
                                </a:lnTo>
                                <a:lnTo>
                                  <a:pt x="917" y="15300"/>
                                </a:lnTo>
                                <a:lnTo>
                                  <a:pt x="939" y="15280"/>
                                </a:lnTo>
                                <a:lnTo>
                                  <a:pt x="894" y="15280"/>
                                </a:lnTo>
                                <a:lnTo>
                                  <a:pt x="872" y="15260"/>
                                </a:lnTo>
                                <a:close/>
                                <a:moveTo>
                                  <a:pt x="2943" y="14800"/>
                                </a:moveTo>
                                <a:lnTo>
                                  <a:pt x="1894" y="15760"/>
                                </a:lnTo>
                                <a:lnTo>
                                  <a:pt x="2044" y="15900"/>
                                </a:lnTo>
                                <a:lnTo>
                                  <a:pt x="2090" y="15860"/>
                                </a:lnTo>
                                <a:lnTo>
                                  <a:pt x="2044" y="15860"/>
                                </a:lnTo>
                                <a:lnTo>
                                  <a:pt x="1939" y="15760"/>
                                </a:lnTo>
                                <a:lnTo>
                                  <a:pt x="2430" y="15300"/>
                                </a:lnTo>
                                <a:lnTo>
                                  <a:pt x="2474" y="15300"/>
                                </a:lnTo>
                                <a:lnTo>
                                  <a:pt x="2452" y="15280"/>
                                </a:lnTo>
                                <a:lnTo>
                                  <a:pt x="2942" y="14840"/>
                                </a:lnTo>
                                <a:lnTo>
                                  <a:pt x="2988" y="14840"/>
                                </a:lnTo>
                                <a:lnTo>
                                  <a:pt x="2943" y="14800"/>
                                </a:lnTo>
                                <a:close/>
                                <a:moveTo>
                                  <a:pt x="3942" y="15240"/>
                                </a:moveTo>
                                <a:lnTo>
                                  <a:pt x="3942" y="15280"/>
                                </a:lnTo>
                                <a:lnTo>
                                  <a:pt x="3429" y="15760"/>
                                </a:lnTo>
                                <a:lnTo>
                                  <a:pt x="3579" y="15900"/>
                                </a:lnTo>
                                <a:lnTo>
                                  <a:pt x="3624" y="15860"/>
                                </a:lnTo>
                                <a:lnTo>
                                  <a:pt x="3579" y="15860"/>
                                </a:lnTo>
                                <a:lnTo>
                                  <a:pt x="3474" y="15760"/>
                                </a:lnTo>
                                <a:lnTo>
                                  <a:pt x="3965" y="15300"/>
                                </a:lnTo>
                                <a:lnTo>
                                  <a:pt x="4010" y="15300"/>
                                </a:lnTo>
                                <a:lnTo>
                                  <a:pt x="3987" y="15280"/>
                                </a:lnTo>
                                <a:lnTo>
                                  <a:pt x="4010" y="15260"/>
                                </a:lnTo>
                                <a:lnTo>
                                  <a:pt x="3965" y="15260"/>
                                </a:lnTo>
                                <a:lnTo>
                                  <a:pt x="3942" y="15240"/>
                                </a:lnTo>
                                <a:close/>
                                <a:moveTo>
                                  <a:pt x="6013" y="14780"/>
                                </a:moveTo>
                                <a:lnTo>
                                  <a:pt x="4964" y="15760"/>
                                </a:lnTo>
                                <a:lnTo>
                                  <a:pt x="5114" y="15880"/>
                                </a:lnTo>
                                <a:lnTo>
                                  <a:pt x="5159" y="15840"/>
                                </a:lnTo>
                                <a:lnTo>
                                  <a:pt x="5114" y="15840"/>
                                </a:lnTo>
                                <a:lnTo>
                                  <a:pt x="5008" y="15760"/>
                                </a:lnTo>
                                <a:lnTo>
                                  <a:pt x="5499" y="15300"/>
                                </a:lnTo>
                                <a:lnTo>
                                  <a:pt x="5544" y="15300"/>
                                </a:lnTo>
                                <a:lnTo>
                                  <a:pt x="5522" y="15280"/>
                                </a:lnTo>
                                <a:lnTo>
                                  <a:pt x="6012" y="14820"/>
                                </a:lnTo>
                                <a:lnTo>
                                  <a:pt x="6057" y="14820"/>
                                </a:lnTo>
                                <a:lnTo>
                                  <a:pt x="6013" y="14780"/>
                                </a:lnTo>
                                <a:close/>
                                <a:moveTo>
                                  <a:pt x="7012" y="15240"/>
                                </a:moveTo>
                                <a:lnTo>
                                  <a:pt x="7012" y="15280"/>
                                </a:lnTo>
                                <a:lnTo>
                                  <a:pt x="6499" y="15740"/>
                                </a:lnTo>
                                <a:lnTo>
                                  <a:pt x="6649" y="15880"/>
                                </a:lnTo>
                                <a:lnTo>
                                  <a:pt x="6694" y="15840"/>
                                </a:lnTo>
                                <a:lnTo>
                                  <a:pt x="6649" y="15840"/>
                                </a:lnTo>
                                <a:lnTo>
                                  <a:pt x="6544" y="15740"/>
                                </a:lnTo>
                                <a:lnTo>
                                  <a:pt x="7034" y="15300"/>
                                </a:lnTo>
                                <a:lnTo>
                                  <a:pt x="7079" y="15300"/>
                                </a:lnTo>
                                <a:lnTo>
                                  <a:pt x="7057" y="15280"/>
                                </a:lnTo>
                                <a:lnTo>
                                  <a:pt x="7080" y="15260"/>
                                </a:lnTo>
                                <a:lnTo>
                                  <a:pt x="7035" y="15260"/>
                                </a:lnTo>
                                <a:lnTo>
                                  <a:pt x="7012" y="15240"/>
                                </a:lnTo>
                                <a:close/>
                                <a:moveTo>
                                  <a:pt x="9083" y="14780"/>
                                </a:moveTo>
                                <a:lnTo>
                                  <a:pt x="8034" y="15740"/>
                                </a:lnTo>
                                <a:lnTo>
                                  <a:pt x="8184" y="15880"/>
                                </a:lnTo>
                                <a:lnTo>
                                  <a:pt x="8230" y="15840"/>
                                </a:lnTo>
                                <a:lnTo>
                                  <a:pt x="8184" y="15840"/>
                                </a:lnTo>
                                <a:lnTo>
                                  <a:pt x="8079" y="15740"/>
                                </a:lnTo>
                                <a:lnTo>
                                  <a:pt x="8570" y="15300"/>
                                </a:lnTo>
                                <a:lnTo>
                                  <a:pt x="8615" y="15300"/>
                                </a:lnTo>
                                <a:lnTo>
                                  <a:pt x="8592" y="15280"/>
                                </a:lnTo>
                                <a:lnTo>
                                  <a:pt x="9082" y="14820"/>
                                </a:lnTo>
                                <a:lnTo>
                                  <a:pt x="9128" y="14820"/>
                                </a:lnTo>
                                <a:lnTo>
                                  <a:pt x="9083" y="14780"/>
                                </a:lnTo>
                                <a:close/>
                                <a:moveTo>
                                  <a:pt x="10083" y="15220"/>
                                </a:moveTo>
                                <a:lnTo>
                                  <a:pt x="10083" y="15260"/>
                                </a:lnTo>
                                <a:lnTo>
                                  <a:pt x="9569" y="15740"/>
                                </a:lnTo>
                                <a:lnTo>
                                  <a:pt x="9719" y="15880"/>
                                </a:lnTo>
                                <a:lnTo>
                                  <a:pt x="9764" y="15840"/>
                                </a:lnTo>
                                <a:lnTo>
                                  <a:pt x="9719" y="15840"/>
                                </a:lnTo>
                                <a:lnTo>
                                  <a:pt x="9614" y="15740"/>
                                </a:lnTo>
                                <a:lnTo>
                                  <a:pt x="10105" y="15280"/>
                                </a:lnTo>
                                <a:lnTo>
                                  <a:pt x="10150" y="15280"/>
                                </a:lnTo>
                                <a:lnTo>
                                  <a:pt x="10127" y="15260"/>
                                </a:lnTo>
                                <a:lnTo>
                                  <a:pt x="10150" y="15240"/>
                                </a:lnTo>
                                <a:lnTo>
                                  <a:pt x="10105" y="15240"/>
                                </a:lnTo>
                                <a:lnTo>
                                  <a:pt x="10083" y="15220"/>
                                </a:lnTo>
                                <a:close/>
                                <a:moveTo>
                                  <a:pt x="12154" y="14780"/>
                                </a:moveTo>
                                <a:lnTo>
                                  <a:pt x="11105" y="15740"/>
                                </a:lnTo>
                                <a:lnTo>
                                  <a:pt x="11255" y="15880"/>
                                </a:lnTo>
                                <a:lnTo>
                                  <a:pt x="11300" y="15840"/>
                                </a:lnTo>
                                <a:lnTo>
                                  <a:pt x="11255" y="15840"/>
                                </a:lnTo>
                                <a:lnTo>
                                  <a:pt x="11150" y="15740"/>
                                </a:lnTo>
                                <a:lnTo>
                                  <a:pt x="11640" y="15280"/>
                                </a:lnTo>
                                <a:lnTo>
                                  <a:pt x="11685" y="15280"/>
                                </a:lnTo>
                                <a:lnTo>
                                  <a:pt x="11663" y="15260"/>
                                </a:lnTo>
                                <a:lnTo>
                                  <a:pt x="12153" y="14820"/>
                                </a:lnTo>
                                <a:lnTo>
                                  <a:pt x="12199" y="14820"/>
                                </a:lnTo>
                                <a:lnTo>
                                  <a:pt x="12154" y="14780"/>
                                </a:lnTo>
                                <a:close/>
                                <a:moveTo>
                                  <a:pt x="637" y="15740"/>
                                </a:moveTo>
                                <a:lnTo>
                                  <a:pt x="509" y="15860"/>
                                </a:lnTo>
                                <a:lnTo>
                                  <a:pt x="553" y="15860"/>
                                </a:lnTo>
                                <a:lnTo>
                                  <a:pt x="637" y="15780"/>
                                </a:lnTo>
                                <a:lnTo>
                                  <a:pt x="682" y="15780"/>
                                </a:lnTo>
                                <a:lnTo>
                                  <a:pt x="637" y="15740"/>
                                </a:lnTo>
                                <a:close/>
                                <a:moveTo>
                                  <a:pt x="894" y="15500"/>
                                </a:moveTo>
                                <a:lnTo>
                                  <a:pt x="743" y="15640"/>
                                </a:lnTo>
                                <a:lnTo>
                                  <a:pt x="870" y="15760"/>
                                </a:lnTo>
                                <a:lnTo>
                                  <a:pt x="765" y="15860"/>
                                </a:lnTo>
                                <a:lnTo>
                                  <a:pt x="810" y="15860"/>
                                </a:lnTo>
                                <a:lnTo>
                                  <a:pt x="915" y="15760"/>
                                </a:lnTo>
                                <a:lnTo>
                                  <a:pt x="788" y="15640"/>
                                </a:lnTo>
                                <a:lnTo>
                                  <a:pt x="894" y="15540"/>
                                </a:lnTo>
                                <a:lnTo>
                                  <a:pt x="939" y="15540"/>
                                </a:lnTo>
                                <a:lnTo>
                                  <a:pt x="894" y="15500"/>
                                </a:lnTo>
                                <a:close/>
                                <a:moveTo>
                                  <a:pt x="2172" y="15740"/>
                                </a:moveTo>
                                <a:lnTo>
                                  <a:pt x="2044" y="15860"/>
                                </a:lnTo>
                                <a:lnTo>
                                  <a:pt x="2090" y="15860"/>
                                </a:lnTo>
                                <a:lnTo>
                                  <a:pt x="2172" y="15780"/>
                                </a:lnTo>
                                <a:lnTo>
                                  <a:pt x="2217" y="15780"/>
                                </a:lnTo>
                                <a:lnTo>
                                  <a:pt x="2172" y="15740"/>
                                </a:lnTo>
                                <a:close/>
                                <a:moveTo>
                                  <a:pt x="2429" y="15500"/>
                                </a:moveTo>
                                <a:lnTo>
                                  <a:pt x="2278" y="15640"/>
                                </a:lnTo>
                                <a:lnTo>
                                  <a:pt x="2406" y="15760"/>
                                </a:lnTo>
                                <a:lnTo>
                                  <a:pt x="2300" y="15860"/>
                                </a:lnTo>
                                <a:lnTo>
                                  <a:pt x="2346" y="15860"/>
                                </a:lnTo>
                                <a:lnTo>
                                  <a:pt x="2451" y="15760"/>
                                </a:lnTo>
                                <a:lnTo>
                                  <a:pt x="2323" y="15640"/>
                                </a:lnTo>
                                <a:lnTo>
                                  <a:pt x="2429" y="15540"/>
                                </a:lnTo>
                                <a:lnTo>
                                  <a:pt x="2474" y="15540"/>
                                </a:lnTo>
                                <a:lnTo>
                                  <a:pt x="2429" y="15500"/>
                                </a:lnTo>
                                <a:close/>
                                <a:moveTo>
                                  <a:pt x="3708" y="15740"/>
                                </a:moveTo>
                                <a:lnTo>
                                  <a:pt x="3579" y="15860"/>
                                </a:lnTo>
                                <a:lnTo>
                                  <a:pt x="3624" y="15860"/>
                                </a:lnTo>
                                <a:lnTo>
                                  <a:pt x="3708" y="15780"/>
                                </a:lnTo>
                                <a:lnTo>
                                  <a:pt x="3753" y="15780"/>
                                </a:lnTo>
                                <a:lnTo>
                                  <a:pt x="3708" y="15740"/>
                                </a:lnTo>
                                <a:close/>
                                <a:moveTo>
                                  <a:pt x="3964" y="15500"/>
                                </a:moveTo>
                                <a:lnTo>
                                  <a:pt x="3813" y="15640"/>
                                </a:lnTo>
                                <a:lnTo>
                                  <a:pt x="3941" y="15760"/>
                                </a:lnTo>
                                <a:lnTo>
                                  <a:pt x="3835" y="15860"/>
                                </a:lnTo>
                                <a:lnTo>
                                  <a:pt x="3879" y="15860"/>
                                </a:lnTo>
                                <a:lnTo>
                                  <a:pt x="3986" y="15760"/>
                                </a:lnTo>
                                <a:lnTo>
                                  <a:pt x="3858" y="15640"/>
                                </a:lnTo>
                                <a:lnTo>
                                  <a:pt x="3964" y="15540"/>
                                </a:lnTo>
                                <a:lnTo>
                                  <a:pt x="4009" y="15540"/>
                                </a:lnTo>
                                <a:lnTo>
                                  <a:pt x="3964" y="15500"/>
                                </a:lnTo>
                                <a:close/>
                                <a:moveTo>
                                  <a:pt x="5242" y="15720"/>
                                </a:moveTo>
                                <a:lnTo>
                                  <a:pt x="5114" y="15840"/>
                                </a:lnTo>
                                <a:lnTo>
                                  <a:pt x="5159" y="15840"/>
                                </a:lnTo>
                                <a:lnTo>
                                  <a:pt x="5242" y="15780"/>
                                </a:lnTo>
                                <a:lnTo>
                                  <a:pt x="5287" y="15780"/>
                                </a:lnTo>
                                <a:lnTo>
                                  <a:pt x="5242" y="15720"/>
                                </a:lnTo>
                                <a:close/>
                                <a:moveTo>
                                  <a:pt x="5499" y="15500"/>
                                </a:moveTo>
                                <a:lnTo>
                                  <a:pt x="5348" y="15640"/>
                                </a:lnTo>
                                <a:lnTo>
                                  <a:pt x="5475" y="15740"/>
                                </a:lnTo>
                                <a:lnTo>
                                  <a:pt x="5370" y="15840"/>
                                </a:lnTo>
                                <a:lnTo>
                                  <a:pt x="5415" y="15840"/>
                                </a:lnTo>
                                <a:lnTo>
                                  <a:pt x="5520" y="15740"/>
                                </a:lnTo>
                                <a:lnTo>
                                  <a:pt x="5393" y="15640"/>
                                </a:lnTo>
                                <a:lnTo>
                                  <a:pt x="5499" y="15540"/>
                                </a:lnTo>
                                <a:lnTo>
                                  <a:pt x="5544" y="15540"/>
                                </a:lnTo>
                                <a:lnTo>
                                  <a:pt x="5499" y="15500"/>
                                </a:lnTo>
                                <a:close/>
                                <a:moveTo>
                                  <a:pt x="6777" y="15720"/>
                                </a:moveTo>
                                <a:lnTo>
                                  <a:pt x="6649" y="15840"/>
                                </a:lnTo>
                                <a:lnTo>
                                  <a:pt x="6694" y="15840"/>
                                </a:lnTo>
                                <a:lnTo>
                                  <a:pt x="6777" y="15760"/>
                                </a:lnTo>
                                <a:lnTo>
                                  <a:pt x="6822" y="15760"/>
                                </a:lnTo>
                                <a:lnTo>
                                  <a:pt x="6777" y="15720"/>
                                </a:lnTo>
                                <a:close/>
                                <a:moveTo>
                                  <a:pt x="7034" y="15500"/>
                                </a:moveTo>
                                <a:lnTo>
                                  <a:pt x="6883" y="15620"/>
                                </a:lnTo>
                                <a:lnTo>
                                  <a:pt x="7011" y="15740"/>
                                </a:lnTo>
                                <a:lnTo>
                                  <a:pt x="6905" y="15840"/>
                                </a:lnTo>
                                <a:lnTo>
                                  <a:pt x="6950" y="15840"/>
                                </a:lnTo>
                                <a:lnTo>
                                  <a:pt x="7056" y="15740"/>
                                </a:lnTo>
                                <a:lnTo>
                                  <a:pt x="6928" y="15620"/>
                                </a:lnTo>
                                <a:lnTo>
                                  <a:pt x="7034" y="15540"/>
                                </a:lnTo>
                                <a:lnTo>
                                  <a:pt x="7079" y="15540"/>
                                </a:lnTo>
                                <a:lnTo>
                                  <a:pt x="7034" y="15500"/>
                                </a:lnTo>
                                <a:close/>
                                <a:moveTo>
                                  <a:pt x="8312" y="15720"/>
                                </a:moveTo>
                                <a:lnTo>
                                  <a:pt x="8184" y="15840"/>
                                </a:lnTo>
                                <a:lnTo>
                                  <a:pt x="8230" y="15840"/>
                                </a:lnTo>
                                <a:lnTo>
                                  <a:pt x="8312" y="15760"/>
                                </a:lnTo>
                                <a:lnTo>
                                  <a:pt x="8358" y="15760"/>
                                </a:lnTo>
                                <a:lnTo>
                                  <a:pt x="8312" y="15720"/>
                                </a:lnTo>
                                <a:close/>
                                <a:moveTo>
                                  <a:pt x="8569" y="15480"/>
                                </a:moveTo>
                                <a:lnTo>
                                  <a:pt x="8418" y="15620"/>
                                </a:lnTo>
                                <a:lnTo>
                                  <a:pt x="8546" y="15740"/>
                                </a:lnTo>
                                <a:lnTo>
                                  <a:pt x="8440" y="15840"/>
                                </a:lnTo>
                                <a:lnTo>
                                  <a:pt x="8484" y="15840"/>
                                </a:lnTo>
                                <a:lnTo>
                                  <a:pt x="8591" y="15740"/>
                                </a:lnTo>
                                <a:lnTo>
                                  <a:pt x="8463" y="15620"/>
                                </a:lnTo>
                                <a:lnTo>
                                  <a:pt x="8569" y="15520"/>
                                </a:lnTo>
                                <a:lnTo>
                                  <a:pt x="8614" y="15520"/>
                                </a:lnTo>
                                <a:lnTo>
                                  <a:pt x="8569" y="15480"/>
                                </a:lnTo>
                                <a:close/>
                                <a:moveTo>
                                  <a:pt x="9848" y="15720"/>
                                </a:moveTo>
                                <a:lnTo>
                                  <a:pt x="9719" y="15840"/>
                                </a:lnTo>
                                <a:lnTo>
                                  <a:pt x="9764" y="15840"/>
                                </a:lnTo>
                                <a:lnTo>
                                  <a:pt x="9848" y="15760"/>
                                </a:lnTo>
                                <a:lnTo>
                                  <a:pt x="9893" y="15760"/>
                                </a:lnTo>
                                <a:lnTo>
                                  <a:pt x="9848" y="15720"/>
                                </a:lnTo>
                                <a:close/>
                                <a:moveTo>
                                  <a:pt x="10104" y="15480"/>
                                </a:moveTo>
                                <a:lnTo>
                                  <a:pt x="9954" y="15620"/>
                                </a:lnTo>
                                <a:lnTo>
                                  <a:pt x="10081" y="15740"/>
                                </a:lnTo>
                                <a:lnTo>
                                  <a:pt x="9975" y="15840"/>
                                </a:lnTo>
                                <a:lnTo>
                                  <a:pt x="10021" y="15840"/>
                                </a:lnTo>
                                <a:lnTo>
                                  <a:pt x="10126" y="15740"/>
                                </a:lnTo>
                                <a:lnTo>
                                  <a:pt x="9999" y="15620"/>
                                </a:lnTo>
                                <a:lnTo>
                                  <a:pt x="10104" y="15520"/>
                                </a:lnTo>
                                <a:lnTo>
                                  <a:pt x="10149" y="15520"/>
                                </a:lnTo>
                                <a:lnTo>
                                  <a:pt x="10104" y="15480"/>
                                </a:lnTo>
                                <a:close/>
                                <a:moveTo>
                                  <a:pt x="11383" y="15720"/>
                                </a:moveTo>
                                <a:lnTo>
                                  <a:pt x="11255" y="15840"/>
                                </a:lnTo>
                                <a:lnTo>
                                  <a:pt x="11300" y="15840"/>
                                </a:lnTo>
                                <a:lnTo>
                                  <a:pt x="11383" y="15760"/>
                                </a:lnTo>
                                <a:lnTo>
                                  <a:pt x="11428" y="15760"/>
                                </a:lnTo>
                                <a:lnTo>
                                  <a:pt x="11383" y="15720"/>
                                </a:lnTo>
                                <a:close/>
                                <a:moveTo>
                                  <a:pt x="11640" y="15480"/>
                                </a:moveTo>
                                <a:lnTo>
                                  <a:pt x="11489" y="15620"/>
                                </a:lnTo>
                                <a:lnTo>
                                  <a:pt x="11617" y="15740"/>
                                </a:lnTo>
                                <a:lnTo>
                                  <a:pt x="11511" y="15840"/>
                                </a:lnTo>
                                <a:lnTo>
                                  <a:pt x="11556" y="15840"/>
                                </a:lnTo>
                                <a:lnTo>
                                  <a:pt x="11662" y="15740"/>
                                </a:lnTo>
                                <a:lnTo>
                                  <a:pt x="11534" y="15620"/>
                                </a:lnTo>
                                <a:lnTo>
                                  <a:pt x="11640" y="15520"/>
                                </a:lnTo>
                                <a:lnTo>
                                  <a:pt x="11685" y="15520"/>
                                </a:lnTo>
                                <a:lnTo>
                                  <a:pt x="11640" y="15480"/>
                                </a:lnTo>
                                <a:close/>
                                <a:moveTo>
                                  <a:pt x="683" y="15080"/>
                                </a:moveTo>
                                <a:lnTo>
                                  <a:pt x="639" y="15080"/>
                                </a:lnTo>
                                <a:lnTo>
                                  <a:pt x="744" y="15180"/>
                                </a:lnTo>
                                <a:lnTo>
                                  <a:pt x="125" y="15740"/>
                                </a:lnTo>
                                <a:lnTo>
                                  <a:pt x="170" y="15740"/>
                                </a:lnTo>
                                <a:lnTo>
                                  <a:pt x="767" y="15200"/>
                                </a:lnTo>
                                <a:lnTo>
                                  <a:pt x="810" y="15200"/>
                                </a:lnTo>
                                <a:lnTo>
                                  <a:pt x="789" y="15180"/>
                                </a:lnTo>
                                <a:lnTo>
                                  <a:pt x="811" y="15160"/>
                                </a:lnTo>
                                <a:lnTo>
                                  <a:pt x="767" y="15160"/>
                                </a:lnTo>
                                <a:lnTo>
                                  <a:pt x="683" y="15080"/>
                                </a:lnTo>
                                <a:close/>
                                <a:moveTo>
                                  <a:pt x="2920" y="14540"/>
                                </a:moveTo>
                                <a:lnTo>
                                  <a:pt x="2920" y="14580"/>
                                </a:lnTo>
                                <a:lnTo>
                                  <a:pt x="1660" y="15740"/>
                                </a:lnTo>
                                <a:lnTo>
                                  <a:pt x="1705" y="15740"/>
                                </a:lnTo>
                                <a:lnTo>
                                  <a:pt x="2943" y="14600"/>
                                </a:lnTo>
                                <a:lnTo>
                                  <a:pt x="2989" y="14600"/>
                                </a:lnTo>
                                <a:lnTo>
                                  <a:pt x="2920" y="14540"/>
                                </a:lnTo>
                                <a:close/>
                                <a:moveTo>
                                  <a:pt x="3815" y="15120"/>
                                </a:moveTo>
                                <a:lnTo>
                                  <a:pt x="3815" y="15160"/>
                                </a:lnTo>
                                <a:lnTo>
                                  <a:pt x="3195" y="15740"/>
                                </a:lnTo>
                                <a:lnTo>
                                  <a:pt x="3240" y="15740"/>
                                </a:lnTo>
                                <a:lnTo>
                                  <a:pt x="3837" y="15180"/>
                                </a:lnTo>
                                <a:lnTo>
                                  <a:pt x="3881" y="15180"/>
                                </a:lnTo>
                                <a:lnTo>
                                  <a:pt x="3860" y="15160"/>
                                </a:lnTo>
                                <a:lnTo>
                                  <a:pt x="3882" y="15140"/>
                                </a:lnTo>
                                <a:lnTo>
                                  <a:pt x="3837" y="15140"/>
                                </a:lnTo>
                                <a:lnTo>
                                  <a:pt x="3815" y="15120"/>
                                </a:lnTo>
                                <a:close/>
                                <a:moveTo>
                                  <a:pt x="5991" y="14540"/>
                                </a:moveTo>
                                <a:lnTo>
                                  <a:pt x="5990" y="14540"/>
                                </a:lnTo>
                                <a:lnTo>
                                  <a:pt x="5990" y="14580"/>
                                </a:lnTo>
                                <a:lnTo>
                                  <a:pt x="4730" y="15740"/>
                                </a:lnTo>
                                <a:lnTo>
                                  <a:pt x="4776" y="15740"/>
                                </a:lnTo>
                                <a:lnTo>
                                  <a:pt x="6014" y="14600"/>
                                </a:lnTo>
                                <a:lnTo>
                                  <a:pt x="6059" y="14600"/>
                                </a:lnTo>
                                <a:lnTo>
                                  <a:pt x="6013" y="14560"/>
                                </a:lnTo>
                                <a:lnTo>
                                  <a:pt x="5991" y="14540"/>
                                </a:lnTo>
                                <a:close/>
                                <a:moveTo>
                                  <a:pt x="6884" y="15120"/>
                                </a:moveTo>
                                <a:lnTo>
                                  <a:pt x="6884" y="15160"/>
                                </a:lnTo>
                                <a:lnTo>
                                  <a:pt x="6265" y="15720"/>
                                </a:lnTo>
                                <a:lnTo>
                                  <a:pt x="6310" y="15720"/>
                                </a:lnTo>
                                <a:lnTo>
                                  <a:pt x="6907" y="15180"/>
                                </a:lnTo>
                                <a:lnTo>
                                  <a:pt x="6950" y="15180"/>
                                </a:lnTo>
                                <a:lnTo>
                                  <a:pt x="6929" y="15160"/>
                                </a:lnTo>
                                <a:lnTo>
                                  <a:pt x="6952" y="15140"/>
                                </a:lnTo>
                                <a:lnTo>
                                  <a:pt x="6907" y="15140"/>
                                </a:lnTo>
                                <a:lnTo>
                                  <a:pt x="6884" y="15120"/>
                                </a:lnTo>
                                <a:close/>
                                <a:moveTo>
                                  <a:pt x="9061" y="14520"/>
                                </a:moveTo>
                                <a:lnTo>
                                  <a:pt x="9061" y="14560"/>
                                </a:lnTo>
                                <a:lnTo>
                                  <a:pt x="7800" y="15720"/>
                                </a:lnTo>
                                <a:lnTo>
                                  <a:pt x="7845" y="15720"/>
                                </a:lnTo>
                                <a:lnTo>
                                  <a:pt x="9083" y="14580"/>
                                </a:lnTo>
                                <a:lnTo>
                                  <a:pt x="9129" y="14580"/>
                                </a:lnTo>
                                <a:lnTo>
                                  <a:pt x="9106" y="14560"/>
                                </a:lnTo>
                                <a:lnTo>
                                  <a:pt x="9085" y="14540"/>
                                </a:lnTo>
                                <a:lnTo>
                                  <a:pt x="9084" y="14540"/>
                                </a:lnTo>
                                <a:lnTo>
                                  <a:pt x="9061" y="14520"/>
                                </a:lnTo>
                                <a:close/>
                                <a:moveTo>
                                  <a:pt x="9955" y="15120"/>
                                </a:moveTo>
                                <a:lnTo>
                                  <a:pt x="9955" y="15160"/>
                                </a:lnTo>
                                <a:lnTo>
                                  <a:pt x="9336" y="15720"/>
                                </a:lnTo>
                                <a:lnTo>
                                  <a:pt x="9381" y="15720"/>
                                </a:lnTo>
                                <a:lnTo>
                                  <a:pt x="9977" y="15180"/>
                                </a:lnTo>
                                <a:lnTo>
                                  <a:pt x="10028" y="15180"/>
                                </a:lnTo>
                                <a:lnTo>
                                  <a:pt x="10000" y="15160"/>
                                </a:lnTo>
                                <a:lnTo>
                                  <a:pt x="10022" y="15140"/>
                                </a:lnTo>
                                <a:lnTo>
                                  <a:pt x="9977" y="15140"/>
                                </a:lnTo>
                                <a:lnTo>
                                  <a:pt x="9955" y="15120"/>
                                </a:lnTo>
                                <a:close/>
                                <a:moveTo>
                                  <a:pt x="12131" y="14520"/>
                                </a:moveTo>
                                <a:lnTo>
                                  <a:pt x="12131" y="14560"/>
                                </a:lnTo>
                                <a:lnTo>
                                  <a:pt x="10871" y="15720"/>
                                </a:lnTo>
                                <a:lnTo>
                                  <a:pt x="10916" y="15720"/>
                                </a:lnTo>
                                <a:lnTo>
                                  <a:pt x="12154" y="14580"/>
                                </a:lnTo>
                                <a:lnTo>
                                  <a:pt x="12200" y="14580"/>
                                </a:lnTo>
                                <a:lnTo>
                                  <a:pt x="12131" y="14520"/>
                                </a:lnTo>
                                <a:close/>
                                <a:moveTo>
                                  <a:pt x="12025" y="15120"/>
                                </a:moveTo>
                                <a:lnTo>
                                  <a:pt x="11874" y="15260"/>
                                </a:lnTo>
                                <a:lnTo>
                                  <a:pt x="12331" y="15680"/>
                                </a:lnTo>
                                <a:lnTo>
                                  <a:pt x="12331" y="15640"/>
                                </a:lnTo>
                                <a:lnTo>
                                  <a:pt x="11919" y="15260"/>
                                </a:lnTo>
                                <a:lnTo>
                                  <a:pt x="12024" y="15160"/>
                                </a:lnTo>
                                <a:lnTo>
                                  <a:pt x="12070" y="15160"/>
                                </a:lnTo>
                                <a:lnTo>
                                  <a:pt x="12025" y="15120"/>
                                </a:lnTo>
                                <a:close/>
                                <a:moveTo>
                                  <a:pt x="127" y="15040"/>
                                </a:moveTo>
                                <a:lnTo>
                                  <a:pt x="0" y="15160"/>
                                </a:lnTo>
                                <a:lnTo>
                                  <a:pt x="0" y="15200"/>
                                </a:lnTo>
                                <a:lnTo>
                                  <a:pt x="104" y="15300"/>
                                </a:lnTo>
                                <a:lnTo>
                                  <a:pt x="0" y="15380"/>
                                </a:lnTo>
                                <a:lnTo>
                                  <a:pt x="0" y="15440"/>
                                </a:lnTo>
                                <a:lnTo>
                                  <a:pt x="126" y="15540"/>
                                </a:lnTo>
                                <a:lnTo>
                                  <a:pt x="171" y="15500"/>
                                </a:lnTo>
                                <a:lnTo>
                                  <a:pt x="126" y="15500"/>
                                </a:lnTo>
                                <a:lnTo>
                                  <a:pt x="21" y="15420"/>
                                </a:lnTo>
                                <a:lnTo>
                                  <a:pt x="149" y="15300"/>
                                </a:lnTo>
                                <a:lnTo>
                                  <a:pt x="22" y="15180"/>
                                </a:lnTo>
                                <a:lnTo>
                                  <a:pt x="127" y="15080"/>
                                </a:lnTo>
                                <a:lnTo>
                                  <a:pt x="172" y="15080"/>
                                </a:lnTo>
                                <a:lnTo>
                                  <a:pt x="127" y="15040"/>
                                </a:lnTo>
                                <a:close/>
                                <a:moveTo>
                                  <a:pt x="1580" y="15200"/>
                                </a:moveTo>
                                <a:lnTo>
                                  <a:pt x="1534" y="15200"/>
                                </a:lnTo>
                                <a:lnTo>
                                  <a:pt x="1639" y="15300"/>
                                </a:lnTo>
                                <a:lnTo>
                                  <a:pt x="1511" y="15400"/>
                                </a:lnTo>
                                <a:lnTo>
                                  <a:pt x="1661" y="15540"/>
                                </a:lnTo>
                                <a:lnTo>
                                  <a:pt x="1706" y="15500"/>
                                </a:lnTo>
                                <a:lnTo>
                                  <a:pt x="1661" y="15500"/>
                                </a:lnTo>
                                <a:lnTo>
                                  <a:pt x="1556" y="15400"/>
                                </a:lnTo>
                                <a:lnTo>
                                  <a:pt x="1685" y="15300"/>
                                </a:lnTo>
                                <a:lnTo>
                                  <a:pt x="1580" y="15200"/>
                                </a:lnTo>
                                <a:close/>
                                <a:moveTo>
                                  <a:pt x="3115" y="15180"/>
                                </a:moveTo>
                                <a:lnTo>
                                  <a:pt x="3069" y="15180"/>
                                </a:lnTo>
                                <a:lnTo>
                                  <a:pt x="3174" y="15280"/>
                                </a:lnTo>
                                <a:lnTo>
                                  <a:pt x="3046" y="15400"/>
                                </a:lnTo>
                                <a:lnTo>
                                  <a:pt x="3196" y="15540"/>
                                </a:lnTo>
                                <a:lnTo>
                                  <a:pt x="3241" y="15500"/>
                                </a:lnTo>
                                <a:lnTo>
                                  <a:pt x="3196" y="15500"/>
                                </a:lnTo>
                                <a:lnTo>
                                  <a:pt x="3092" y="15400"/>
                                </a:lnTo>
                                <a:lnTo>
                                  <a:pt x="3219" y="15280"/>
                                </a:lnTo>
                                <a:lnTo>
                                  <a:pt x="3115" y="15180"/>
                                </a:lnTo>
                                <a:close/>
                                <a:moveTo>
                                  <a:pt x="4650" y="15180"/>
                                </a:moveTo>
                                <a:lnTo>
                                  <a:pt x="4604" y="15180"/>
                                </a:lnTo>
                                <a:lnTo>
                                  <a:pt x="4710" y="15280"/>
                                </a:lnTo>
                                <a:lnTo>
                                  <a:pt x="4581" y="15400"/>
                                </a:lnTo>
                                <a:lnTo>
                                  <a:pt x="4731" y="15540"/>
                                </a:lnTo>
                                <a:lnTo>
                                  <a:pt x="4776" y="15500"/>
                                </a:lnTo>
                                <a:lnTo>
                                  <a:pt x="4731" y="15500"/>
                                </a:lnTo>
                                <a:lnTo>
                                  <a:pt x="4627" y="15400"/>
                                </a:lnTo>
                                <a:lnTo>
                                  <a:pt x="4755" y="15280"/>
                                </a:lnTo>
                                <a:lnTo>
                                  <a:pt x="4650" y="15180"/>
                                </a:lnTo>
                                <a:close/>
                                <a:moveTo>
                                  <a:pt x="6184" y="15180"/>
                                </a:moveTo>
                                <a:lnTo>
                                  <a:pt x="6139" y="15180"/>
                                </a:lnTo>
                                <a:lnTo>
                                  <a:pt x="6244" y="15280"/>
                                </a:lnTo>
                                <a:lnTo>
                                  <a:pt x="6116" y="15400"/>
                                </a:lnTo>
                                <a:lnTo>
                                  <a:pt x="6266" y="15540"/>
                                </a:lnTo>
                                <a:lnTo>
                                  <a:pt x="6311" y="15500"/>
                                </a:lnTo>
                                <a:lnTo>
                                  <a:pt x="6266" y="15500"/>
                                </a:lnTo>
                                <a:lnTo>
                                  <a:pt x="6161" y="15400"/>
                                </a:lnTo>
                                <a:lnTo>
                                  <a:pt x="6289" y="15280"/>
                                </a:lnTo>
                                <a:lnTo>
                                  <a:pt x="6184" y="15180"/>
                                </a:lnTo>
                                <a:close/>
                                <a:moveTo>
                                  <a:pt x="7718" y="15180"/>
                                </a:moveTo>
                                <a:lnTo>
                                  <a:pt x="7674" y="15180"/>
                                </a:lnTo>
                                <a:lnTo>
                                  <a:pt x="7779" y="15280"/>
                                </a:lnTo>
                                <a:lnTo>
                                  <a:pt x="7651" y="15400"/>
                                </a:lnTo>
                                <a:lnTo>
                                  <a:pt x="7801" y="15540"/>
                                </a:lnTo>
                                <a:lnTo>
                                  <a:pt x="7846" y="15480"/>
                                </a:lnTo>
                                <a:lnTo>
                                  <a:pt x="7801" y="15480"/>
                                </a:lnTo>
                                <a:lnTo>
                                  <a:pt x="7697" y="15400"/>
                                </a:lnTo>
                                <a:lnTo>
                                  <a:pt x="7825" y="15280"/>
                                </a:lnTo>
                                <a:lnTo>
                                  <a:pt x="7718" y="15180"/>
                                </a:lnTo>
                                <a:close/>
                                <a:moveTo>
                                  <a:pt x="9253" y="15180"/>
                                </a:moveTo>
                                <a:lnTo>
                                  <a:pt x="9209" y="15180"/>
                                </a:lnTo>
                                <a:lnTo>
                                  <a:pt x="9315" y="15280"/>
                                </a:lnTo>
                                <a:lnTo>
                                  <a:pt x="9186" y="15380"/>
                                </a:lnTo>
                                <a:lnTo>
                                  <a:pt x="9336" y="15520"/>
                                </a:lnTo>
                                <a:lnTo>
                                  <a:pt x="9381" y="15480"/>
                                </a:lnTo>
                                <a:lnTo>
                                  <a:pt x="9336" y="15480"/>
                                </a:lnTo>
                                <a:lnTo>
                                  <a:pt x="9232" y="15380"/>
                                </a:lnTo>
                                <a:lnTo>
                                  <a:pt x="9360" y="15280"/>
                                </a:lnTo>
                                <a:lnTo>
                                  <a:pt x="9253" y="15180"/>
                                </a:lnTo>
                                <a:close/>
                                <a:moveTo>
                                  <a:pt x="10790" y="15180"/>
                                </a:moveTo>
                                <a:lnTo>
                                  <a:pt x="10745" y="15180"/>
                                </a:lnTo>
                                <a:lnTo>
                                  <a:pt x="10850" y="15260"/>
                                </a:lnTo>
                                <a:lnTo>
                                  <a:pt x="10721" y="15380"/>
                                </a:lnTo>
                                <a:lnTo>
                                  <a:pt x="10872" y="15520"/>
                                </a:lnTo>
                                <a:lnTo>
                                  <a:pt x="10917" y="15480"/>
                                </a:lnTo>
                                <a:lnTo>
                                  <a:pt x="10872" y="15480"/>
                                </a:lnTo>
                                <a:lnTo>
                                  <a:pt x="10767" y="15380"/>
                                </a:lnTo>
                                <a:lnTo>
                                  <a:pt x="10895" y="15260"/>
                                </a:lnTo>
                                <a:lnTo>
                                  <a:pt x="10790" y="15180"/>
                                </a:lnTo>
                                <a:close/>
                                <a:moveTo>
                                  <a:pt x="0" y="14460"/>
                                </a:moveTo>
                                <a:lnTo>
                                  <a:pt x="0" y="14500"/>
                                </a:lnTo>
                                <a:lnTo>
                                  <a:pt x="9" y="14500"/>
                                </a:lnTo>
                                <a:lnTo>
                                  <a:pt x="104" y="14580"/>
                                </a:lnTo>
                                <a:lnTo>
                                  <a:pt x="616" y="15060"/>
                                </a:lnTo>
                                <a:lnTo>
                                  <a:pt x="126" y="15500"/>
                                </a:lnTo>
                                <a:lnTo>
                                  <a:pt x="171" y="15500"/>
                                </a:lnTo>
                                <a:lnTo>
                                  <a:pt x="639" y="15080"/>
                                </a:lnTo>
                                <a:lnTo>
                                  <a:pt x="683" y="15080"/>
                                </a:lnTo>
                                <a:lnTo>
                                  <a:pt x="662" y="15060"/>
                                </a:lnTo>
                                <a:lnTo>
                                  <a:pt x="684" y="15040"/>
                                </a:lnTo>
                                <a:lnTo>
                                  <a:pt x="639" y="15040"/>
                                </a:lnTo>
                                <a:lnTo>
                                  <a:pt x="0" y="14460"/>
                                </a:lnTo>
                                <a:close/>
                                <a:moveTo>
                                  <a:pt x="2152" y="15020"/>
                                </a:moveTo>
                                <a:lnTo>
                                  <a:pt x="2152" y="15060"/>
                                </a:lnTo>
                                <a:lnTo>
                                  <a:pt x="1661" y="15500"/>
                                </a:lnTo>
                                <a:lnTo>
                                  <a:pt x="1706" y="15500"/>
                                </a:lnTo>
                                <a:lnTo>
                                  <a:pt x="2219" y="15040"/>
                                </a:lnTo>
                                <a:lnTo>
                                  <a:pt x="2174" y="15040"/>
                                </a:lnTo>
                                <a:lnTo>
                                  <a:pt x="2152" y="15020"/>
                                </a:lnTo>
                                <a:close/>
                                <a:moveTo>
                                  <a:pt x="3687" y="15000"/>
                                </a:moveTo>
                                <a:lnTo>
                                  <a:pt x="3687" y="15060"/>
                                </a:lnTo>
                                <a:lnTo>
                                  <a:pt x="3196" y="15500"/>
                                </a:lnTo>
                                <a:lnTo>
                                  <a:pt x="3241" y="15500"/>
                                </a:lnTo>
                                <a:lnTo>
                                  <a:pt x="3709" y="15080"/>
                                </a:lnTo>
                                <a:lnTo>
                                  <a:pt x="3760" y="15080"/>
                                </a:lnTo>
                                <a:lnTo>
                                  <a:pt x="3732" y="15060"/>
                                </a:lnTo>
                                <a:lnTo>
                                  <a:pt x="3754" y="15020"/>
                                </a:lnTo>
                                <a:lnTo>
                                  <a:pt x="3709" y="15020"/>
                                </a:lnTo>
                                <a:lnTo>
                                  <a:pt x="3687" y="15000"/>
                                </a:lnTo>
                                <a:close/>
                                <a:moveTo>
                                  <a:pt x="5222" y="15000"/>
                                </a:moveTo>
                                <a:lnTo>
                                  <a:pt x="5222" y="15040"/>
                                </a:lnTo>
                                <a:lnTo>
                                  <a:pt x="4731" y="15500"/>
                                </a:lnTo>
                                <a:lnTo>
                                  <a:pt x="4776" y="15500"/>
                                </a:lnTo>
                                <a:lnTo>
                                  <a:pt x="5290" y="15020"/>
                                </a:lnTo>
                                <a:lnTo>
                                  <a:pt x="5245" y="15020"/>
                                </a:lnTo>
                                <a:lnTo>
                                  <a:pt x="5222" y="15000"/>
                                </a:lnTo>
                                <a:close/>
                                <a:moveTo>
                                  <a:pt x="6757" y="15000"/>
                                </a:moveTo>
                                <a:lnTo>
                                  <a:pt x="6757" y="15040"/>
                                </a:lnTo>
                                <a:lnTo>
                                  <a:pt x="6266" y="15500"/>
                                </a:lnTo>
                                <a:lnTo>
                                  <a:pt x="6311" y="15500"/>
                                </a:lnTo>
                                <a:lnTo>
                                  <a:pt x="6779" y="15060"/>
                                </a:lnTo>
                                <a:lnTo>
                                  <a:pt x="6823" y="15060"/>
                                </a:lnTo>
                                <a:lnTo>
                                  <a:pt x="6802" y="15040"/>
                                </a:lnTo>
                                <a:lnTo>
                                  <a:pt x="6824" y="15020"/>
                                </a:lnTo>
                                <a:lnTo>
                                  <a:pt x="6779" y="15020"/>
                                </a:lnTo>
                                <a:lnTo>
                                  <a:pt x="6757" y="15000"/>
                                </a:lnTo>
                                <a:close/>
                                <a:moveTo>
                                  <a:pt x="8292" y="15000"/>
                                </a:moveTo>
                                <a:lnTo>
                                  <a:pt x="8292" y="15040"/>
                                </a:lnTo>
                                <a:lnTo>
                                  <a:pt x="7801" y="15480"/>
                                </a:lnTo>
                                <a:lnTo>
                                  <a:pt x="7846" y="15480"/>
                                </a:lnTo>
                                <a:lnTo>
                                  <a:pt x="8360" y="15020"/>
                                </a:lnTo>
                                <a:lnTo>
                                  <a:pt x="8315" y="15020"/>
                                </a:lnTo>
                                <a:lnTo>
                                  <a:pt x="8292" y="15000"/>
                                </a:lnTo>
                                <a:close/>
                                <a:moveTo>
                                  <a:pt x="9827" y="15000"/>
                                </a:moveTo>
                                <a:lnTo>
                                  <a:pt x="9827" y="15040"/>
                                </a:lnTo>
                                <a:lnTo>
                                  <a:pt x="9336" y="15480"/>
                                </a:lnTo>
                                <a:lnTo>
                                  <a:pt x="9381" y="15480"/>
                                </a:lnTo>
                                <a:lnTo>
                                  <a:pt x="9850" y="15060"/>
                                </a:lnTo>
                                <a:lnTo>
                                  <a:pt x="9893" y="15060"/>
                                </a:lnTo>
                                <a:lnTo>
                                  <a:pt x="9872" y="15040"/>
                                </a:lnTo>
                                <a:lnTo>
                                  <a:pt x="9895" y="15020"/>
                                </a:lnTo>
                                <a:lnTo>
                                  <a:pt x="9850" y="15020"/>
                                </a:lnTo>
                                <a:lnTo>
                                  <a:pt x="9827" y="15000"/>
                                </a:lnTo>
                                <a:close/>
                                <a:moveTo>
                                  <a:pt x="11363" y="15000"/>
                                </a:moveTo>
                                <a:lnTo>
                                  <a:pt x="11363" y="15040"/>
                                </a:lnTo>
                                <a:lnTo>
                                  <a:pt x="10872" y="15480"/>
                                </a:lnTo>
                                <a:lnTo>
                                  <a:pt x="10917" y="15480"/>
                                </a:lnTo>
                                <a:lnTo>
                                  <a:pt x="11430" y="15020"/>
                                </a:lnTo>
                                <a:lnTo>
                                  <a:pt x="11385" y="15020"/>
                                </a:lnTo>
                                <a:lnTo>
                                  <a:pt x="11363" y="15000"/>
                                </a:lnTo>
                                <a:close/>
                                <a:moveTo>
                                  <a:pt x="12331" y="15320"/>
                                </a:moveTo>
                                <a:lnTo>
                                  <a:pt x="12257" y="15380"/>
                                </a:lnTo>
                                <a:lnTo>
                                  <a:pt x="12331" y="15440"/>
                                </a:lnTo>
                                <a:lnTo>
                                  <a:pt x="12331" y="15400"/>
                                </a:lnTo>
                                <a:lnTo>
                                  <a:pt x="12303" y="15380"/>
                                </a:lnTo>
                                <a:lnTo>
                                  <a:pt x="12331" y="15360"/>
                                </a:lnTo>
                                <a:lnTo>
                                  <a:pt x="12331" y="15320"/>
                                </a:lnTo>
                                <a:close/>
                                <a:moveTo>
                                  <a:pt x="1324" y="15200"/>
                                </a:moveTo>
                                <a:lnTo>
                                  <a:pt x="1279" y="15200"/>
                                </a:lnTo>
                                <a:lnTo>
                                  <a:pt x="1406" y="15320"/>
                                </a:lnTo>
                                <a:lnTo>
                                  <a:pt x="1450" y="15280"/>
                                </a:lnTo>
                                <a:lnTo>
                                  <a:pt x="1406" y="15280"/>
                                </a:lnTo>
                                <a:lnTo>
                                  <a:pt x="1324" y="15200"/>
                                </a:lnTo>
                                <a:close/>
                                <a:moveTo>
                                  <a:pt x="810" y="15200"/>
                                </a:moveTo>
                                <a:lnTo>
                                  <a:pt x="767" y="15200"/>
                                </a:lnTo>
                                <a:lnTo>
                                  <a:pt x="872" y="15300"/>
                                </a:lnTo>
                                <a:lnTo>
                                  <a:pt x="872" y="15260"/>
                                </a:lnTo>
                                <a:lnTo>
                                  <a:pt x="810" y="15200"/>
                                </a:lnTo>
                                <a:close/>
                                <a:moveTo>
                                  <a:pt x="2859" y="15200"/>
                                </a:moveTo>
                                <a:lnTo>
                                  <a:pt x="2813" y="15200"/>
                                </a:lnTo>
                                <a:lnTo>
                                  <a:pt x="2941" y="15300"/>
                                </a:lnTo>
                                <a:lnTo>
                                  <a:pt x="2986" y="15260"/>
                                </a:lnTo>
                                <a:lnTo>
                                  <a:pt x="2942" y="15260"/>
                                </a:lnTo>
                                <a:lnTo>
                                  <a:pt x="2859" y="15200"/>
                                </a:lnTo>
                                <a:close/>
                                <a:moveTo>
                                  <a:pt x="4394" y="15180"/>
                                </a:moveTo>
                                <a:lnTo>
                                  <a:pt x="4349" y="15180"/>
                                </a:lnTo>
                                <a:lnTo>
                                  <a:pt x="4476" y="15300"/>
                                </a:lnTo>
                                <a:lnTo>
                                  <a:pt x="4521" y="15260"/>
                                </a:lnTo>
                                <a:lnTo>
                                  <a:pt x="4477" y="15260"/>
                                </a:lnTo>
                                <a:lnTo>
                                  <a:pt x="4394" y="15180"/>
                                </a:lnTo>
                                <a:close/>
                                <a:moveTo>
                                  <a:pt x="5929" y="15180"/>
                                </a:moveTo>
                                <a:lnTo>
                                  <a:pt x="5883" y="15180"/>
                                </a:lnTo>
                                <a:lnTo>
                                  <a:pt x="6011" y="15300"/>
                                </a:lnTo>
                                <a:lnTo>
                                  <a:pt x="6056" y="15260"/>
                                </a:lnTo>
                                <a:lnTo>
                                  <a:pt x="6011" y="15260"/>
                                </a:lnTo>
                                <a:lnTo>
                                  <a:pt x="5929" y="15180"/>
                                </a:lnTo>
                                <a:close/>
                                <a:moveTo>
                                  <a:pt x="7464" y="15180"/>
                                </a:moveTo>
                                <a:lnTo>
                                  <a:pt x="7419" y="15180"/>
                                </a:lnTo>
                                <a:lnTo>
                                  <a:pt x="7546" y="15300"/>
                                </a:lnTo>
                                <a:lnTo>
                                  <a:pt x="7591" y="15260"/>
                                </a:lnTo>
                                <a:lnTo>
                                  <a:pt x="7547" y="15260"/>
                                </a:lnTo>
                                <a:lnTo>
                                  <a:pt x="7464" y="15180"/>
                                </a:lnTo>
                                <a:close/>
                                <a:moveTo>
                                  <a:pt x="8999" y="15180"/>
                                </a:moveTo>
                                <a:lnTo>
                                  <a:pt x="8953" y="15180"/>
                                </a:lnTo>
                                <a:lnTo>
                                  <a:pt x="9081" y="15300"/>
                                </a:lnTo>
                                <a:lnTo>
                                  <a:pt x="9126" y="15260"/>
                                </a:lnTo>
                                <a:lnTo>
                                  <a:pt x="9082" y="15260"/>
                                </a:lnTo>
                                <a:lnTo>
                                  <a:pt x="8999" y="15180"/>
                                </a:lnTo>
                                <a:close/>
                                <a:moveTo>
                                  <a:pt x="1408" y="14800"/>
                                </a:moveTo>
                                <a:lnTo>
                                  <a:pt x="894" y="15280"/>
                                </a:lnTo>
                                <a:lnTo>
                                  <a:pt x="939" y="15280"/>
                                </a:lnTo>
                                <a:lnTo>
                                  <a:pt x="1407" y="14840"/>
                                </a:lnTo>
                                <a:lnTo>
                                  <a:pt x="1453" y="14840"/>
                                </a:lnTo>
                                <a:lnTo>
                                  <a:pt x="1408" y="14800"/>
                                </a:lnTo>
                                <a:close/>
                                <a:moveTo>
                                  <a:pt x="1453" y="14840"/>
                                </a:moveTo>
                                <a:lnTo>
                                  <a:pt x="1407" y="14840"/>
                                </a:lnTo>
                                <a:lnTo>
                                  <a:pt x="1512" y="14940"/>
                                </a:lnTo>
                                <a:lnTo>
                                  <a:pt x="1384" y="15060"/>
                                </a:lnTo>
                                <a:lnTo>
                                  <a:pt x="1511" y="15180"/>
                                </a:lnTo>
                                <a:lnTo>
                                  <a:pt x="1406" y="15280"/>
                                </a:lnTo>
                                <a:lnTo>
                                  <a:pt x="1450" y="15280"/>
                                </a:lnTo>
                                <a:lnTo>
                                  <a:pt x="1534" y="15200"/>
                                </a:lnTo>
                                <a:lnTo>
                                  <a:pt x="1580" y="15200"/>
                                </a:lnTo>
                                <a:lnTo>
                                  <a:pt x="1557" y="15180"/>
                                </a:lnTo>
                                <a:lnTo>
                                  <a:pt x="1580" y="15160"/>
                                </a:lnTo>
                                <a:lnTo>
                                  <a:pt x="1535" y="15160"/>
                                </a:lnTo>
                                <a:lnTo>
                                  <a:pt x="1429" y="15060"/>
                                </a:lnTo>
                                <a:lnTo>
                                  <a:pt x="1558" y="14940"/>
                                </a:lnTo>
                                <a:lnTo>
                                  <a:pt x="1453" y="14840"/>
                                </a:lnTo>
                                <a:close/>
                                <a:moveTo>
                                  <a:pt x="3881" y="15180"/>
                                </a:moveTo>
                                <a:lnTo>
                                  <a:pt x="3837" y="15180"/>
                                </a:lnTo>
                                <a:lnTo>
                                  <a:pt x="3942" y="15280"/>
                                </a:lnTo>
                                <a:lnTo>
                                  <a:pt x="3942" y="15240"/>
                                </a:lnTo>
                                <a:lnTo>
                                  <a:pt x="3881" y="15180"/>
                                </a:lnTo>
                                <a:close/>
                                <a:moveTo>
                                  <a:pt x="6950" y="15180"/>
                                </a:moveTo>
                                <a:lnTo>
                                  <a:pt x="6907" y="15180"/>
                                </a:lnTo>
                                <a:lnTo>
                                  <a:pt x="7012" y="15280"/>
                                </a:lnTo>
                                <a:lnTo>
                                  <a:pt x="7012" y="15240"/>
                                </a:lnTo>
                                <a:lnTo>
                                  <a:pt x="6950" y="15180"/>
                                </a:lnTo>
                                <a:close/>
                                <a:moveTo>
                                  <a:pt x="10534" y="15180"/>
                                </a:moveTo>
                                <a:lnTo>
                                  <a:pt x="10489" y="15180"/>
                                </a:lnTo>
                                <a:lnTo>
                                  <a:pt x="10616" y="15280"/>
                                </a:lnTo>
                                <a:lnTo>
                                  <a:pt x="10661" y="15240"/>
                                </a:lnTo>
                                <a:lnTo>
                                  <a:pt x="10617" y="15240"/>
                                </a:lnTo>
                                <a:lnTo>
                                  <a:pt x="10534" y="15180"/>
                                </a:lnTo>
                                <a:close/>
                                <a:moveTo>
                                  <a:pt x="12070" y="15160"/>
                                </a:moveTo>
                                <a:lnTo>
                                  <a:pt x="12024" y="15160"/>
                                </a:lnTo>
                                <a:lnTo>
                                  <a:pt x="12152" y="15280"/>
                                </a:lnTo>
                                <a:lnTo>
                                  <a:pt x="12197" y="15240"/>
                                </a:lnTo>
                                <a:lnTo>
                                  <a:pt x="12152" y="15240"/>
                                </a:lnTo>
                                <a:lnTo>
                                  <a:pt x="12070" y="15160"/>
                                </a:lnTo>
                                <a:close/>
                                <a:moveTo>
                                  <a:pt x="2988" y="14840"/>
                                </a:moveTo>
                                <a:lnTo>
                                  <a:pt x="2942" y="14840"/>
                                </a:lnTo>
                                <a:lnTo>
                                  <a:pt x="3047" y="14940"/>
                                </a:lnTo>
                                <a:lnTo>
                                  <a:pt x="2919" y="15060"/>
                                </a:lnTo>
                                <a:lnTo>
                                  <a:pt x="3047" y="15160"/>
                                </a:lnTo>
                                <a:lnTo>
                                  <a:pt x="2942" y="15260"/>
                                </a:lnTo>
                                <a:lnTo>
                                  <a:pt x="2986" y="15260"/>
                                </a:lnTo>
                                <a:lnTo>
                                  <a:pt x="3069" y="15180"/>
                                </a:lnTo>
                                <a:lnTo>
                                  <a:pt x="3115" y="15180"/>
                                </a:lnTo>
                                <a:lnTo>
                                  <a:pt x="3092" y="15160"/>
                                </a:lnTo>
                                <a:lnTo>
                                  <a:pt x="3115" y="15140"/>
                                </a:lnTo>
                                <a:lnTo>
                                  <a:pt x="3070" y="15140"/>
                                </a:lnTo>
                                <a:lnTo>
                                  <a:pt x="2965" y="15060"/>
                                </a:lnTo>
                                <a:lnTo>
                                  <a:pt x="3093" y="14940"/>
                                </a:lnTo>
                                <a:lnTo>
                                  <a:pt x="2988" y="14840"/>
                                </a:lnTo>
                                <a:close/>
                                <a:moveTo>
                                  <a:pt x="4478" y="14800"/>
                                </a:moveTo>
                                <a:lnTo>
                                  <a:pt x="3965" y="15260"/>
                                </a:lnTo>
                                <a:lnTo>
                                  <a:pt x="4010" y="15260"/>
                                </a:lnTo>
                                <a:lnTo>
                                  <a:pt x="4477" y="14840"/>
                                </a:lnTo>
                                <a:lnTo>
                                  <a:pt x="4521" y="14840"/>
                                </a:lnTo>
                                <a:lnTo>
                                  <a:pt x="4478" y="14800"/>
                                </a:lnTo>
                                <a:close/>
                                <a:moveTo>
                                  <a:pt x="4521" y="14840"/>
                                </a:moveTo>
                                <a:lnTo>
                                  <a:pt x="4477" y="14840"/>
                                </a:lnTo>
                                <a:lnTo>
                                  <a:pt x="4583" y="14940"/>
                                </a:lnTo>
                                <a:lnTo>
                                  <a:pt x="4454" y="15040"/>
                                </a:lnTo>
                                <a:lnTo>
                                  <a:pt x="4582" y="15160"/>
                                </a:lnTo>
                                <a:lnTo>
                                  <a:pt x="4477" y="15260"/>
                                </a:lnTo>
                                <a:lnTo>
                                  <a:pt x="4521" y="15260"/>
                                </a:lnTo>
                                <a:lnTo>
                                  <a:pt x="4604" y="15180"/>
                                </a:lnTo>
                                <a:lnTo>
                                  <a:pt x="4650" y="15180"/>
                                </a:lnTo>
                                <a:lnTo>
                                  <a:pt x="4628" y="15160"/>
                                </a:lnTo>
                                <a:lnTo>
                                  <a:pt x="4650" y="15140"/>
                                </a:lnTo>
                                <a:lnTo>
                                  <a:pt x="4605" y="15140"/>
                                </a:lnTo>
                                <a:lnTo>
                                  <a:pt x="4500" y="15040"/>
                                </a:lnTo>
                                <a:lnTo>
                                  <a:pt x="4628" y="14940"/>
                                </a:lnTo>
                                <a:lnTo>
                                  <a:pt x="4521" y="14840"/>
                                </a:lnTo>
                                <a:close/>
                                <a:moveTo>
                                  <a:pt x="6057" y="14820"/>
                                </a:moveTo>
                                <a:lnTo>
                                  <a:pt x="6012" y="14820"/>
                                </a:lnTo>
                                <a:lnTo>
                                  <a:pt x="6117" y="14920"/>
                                </a:lnTo>
                                <a:lnTo>
                                  <a:pt x="5989" y="15040"/>
                                </a:lnTo>
                                <a:lnTo>
                                  <a:pt x="6116" y="15160"/>
                                </a:lnTo>
                                <a:lnTo>
                                  <a:pt x="6011" y="15260"/>
                                </a:lnTo>
                                <a:lnTo>
                                  <a:pt x="6056" y="15260"/>
                                </a:lnTo>
                                <a:lnTo>
                                  <a:pt x="6139" y="15180"/>
                                </a:lnTo>
                                <a:lnTo>
                                  <a:pt x="6184" y="15180"/>
                                </a:lnTo>
                                <a:lnTo>
                                  <a:pt x="6162" y="15160"/>
                                </a:lnTo>
                                <a:lnTo>
                                  <a:pt x="6184" y="15140"/>
                                </a:lnTo>
                                <a:lnTo>
                                  <a:pt x="6140" y="15140"/>
                                </a:lnTo>
                                <a:lnTo>
                                  <a:pt x="6034" y="15040"/>
                                </a:lnTo>
                                <a:lnTo>
                                  <a:pt x="6163" y="14920"/>
                                </a:lnTo>
                                <a:lnTo>
                                  <a:pt x="6057" y="14820"/>
                                </a:lnTo>
                                <a:close/>
                                <a:moveTo>
                                  <a:pt x="7548" y="14780"/>
                                </a:moveTo>
                                <a:lnTo>
                                  <a:pt x="7035" y="15260"/>
                                </a:lnTo>
                                <a:lnTo>
                                  <a:pt x="7080" y="15260"/>
                                </a:lnTo>
                                <a:lnTo>
                                  <a:pt x="7547" y="14820"/>
                                </a:lnTo>
                                <a:lnTo>
                                  <a:pt x="7593" y="14820"/>
                                </a:lnTo>
                                <a:lnTo>
                                  <a:pt x="7548" y="14780"/>
                                </a:lnTo>
                                <a:close/>
                                <a:moveTo>
                                  <a:pt x="7593" y="14820"/>
                                </a:moveTo>
                                <a:lnTo>
                                  <a:pt x="7547" y="14820"/>
                                </a:lnTo>
                                <a:lnTo>
                                  <a:pt x="7652" y="14920"/>
                                </a:lnTo>
                                <a:lnTo>
                                  <a:pt x="7524" y="15040"/>
                                </a:lnTo>
                                <a:lnTo>
                                  <a:pt x="7652" y="15160"/>
                                </a:lnTo>
                                <a:lnTo>
                                  <a:pt x="7547" y="15260"/>
                                </a:lnTo>
                                <a:lnTo>
                                  <a:pt x="7591" y="15260"/>
                                </a:lnTo>
                                <a:lnTo>
                                  <a:pt x="7674" y="15180"/>
                                </a:lnTo>
                                <a:lnTo>
                                  <a:pt x="7718" y="15180"/>
                                </a:lnTo>
                                <a:lnTo>
                                  <a:pt x="7697" y="15160"/>
                                </a:lnTo>
                                <a:lnTo>
                                  <a:pt x="7720" y="15140"/>
                                </a:lnTo>
                                <a:lnTo>
                                  <a:pt x="7675" y="15140"/>
                                </a:lnTo>
                                <a:lnTo>
                                  <a:pt x="7570" y="15040"/>
                                </a:lnTo>
                                <a:lnTo>
                                  <a:pt x="7698" y="14920"/>
                                </a:lnTo>
                                <a:lnTo>
                                  <a:pt x="7593" y="14820"/>
                                </a:lnTo>
                                <a:close/>
                                <a:moveTo>
                                  <a:pt x="9128" y="14820"/>
                                </a:moveTo>
                                <a:lnTo>
                                  <a:pt x="9082" y="14820"/>
                                </a:lnTo>
                                <a:lnTo>
                                  <a:pt x="9188" y="14920"/>
                                </a:lnTo>
                                <a:lnTo>
                                  <a:pt x="9059" y="15040"/>
                                </a:lnTo>
                                <a:lnTo>
                                  <a:pt x="9187" y="15160"/>
                                </a:lnTo>
                                <a:lnTo>
                                  <a:pt x="9082" y="15260"/>
                                </a:lnTo>
                                <a:lnTo>
                                  <a:pt x="9126" y="15260"/>
                                </a:lnTo>
                                <a:lnTo>
                                  <a:pt x="9209" y="15180"/>
                                </a:lnTo>
                                <a:lnTo>
                                  <a:pt x="9253" y="15180"/>
                                </a:lnTo>
                                <a:lnTo>
                                  <a:pt x="9232" y="15160"/>
                                </a:lnTo>
                                <a:lnTo>
                                  <a:pt x="9255" y="15140"/>
                                </a:lnTo>
                                <a:lnTo>
                                  <a:pt x="9210" y="15140"/>
                                </a:lnTo>
                                <a:lnTo>
                                  <a:pt x="9105" y="15040"/>
                                </a:lnTo>
                                <a:lnTo>
                                  <a:pt x="9233" y="14920"/>
                                </a:lnTo>
                                <a:lnTo>
                                  <a:pt x="9128" y="14820"/>
                                </a:lnTo>
                                <a:close/>
                                <a:moveTo>
                                  <a:pt x="10028" y="15180"/>
                                </a:moveTo>
                                <a:lnTo>
                                  <a:pt x="9977" y="15180"/>
                                </a:lnTo>
                                <a:lnTo>
                                  <a:pt x="10083" y="15260"/>
                                </a:lnTo>
                                <a:lnTo>
                                  <a:pt x="10083" y="15220"/>
                                </a:lnTo>
                                <a:lnTo>
                                  <a:pt x="10028" y="15180"/>
                                </a:lnTo>
                                <a:close/>
                                <a:moveTo>
                                  <a:pt x="10618" y="14780"/>
                                </a:moveTo>
                                <a:lnTo>
                                  <a:pt x="10105" y="15240"/>
                                </a:lnTo>
                                <a:lnTo>
                                  <a:pt x="10150" y="15240"/>
                                </a:lnTo>
                                <a:lnTo>
                                  <a:pt x="10618" y="14820"/>
                                </a:lnTo>
                                <a:lnTo>
                                  <a:pt x="10664" y="14820"/>
                                </a:lnTo>
                                <a:lnTo>
                                  <a:pt x="10618" y="14780"/>
                                </a:lnTo>
                                <a:close/>
                                <a:moveTo>
                                  <a:pt x="10664" y="14820"/>
                                </a:moveTo>
                                <a:lnTo>
                                  <a:pt x="10618" y="14820"/>
                                </a:lnTo>
                                <a:lnTo>
                                  <a:pt x="10723" y="14920"/>
                                </a:lnTo>
                                <a:lnTo>
                                  <a:pt x="10594" y="15040"/>
                                </a:lnTo>
                                <a:lnTo>
                                  <a:pt x="10722" y="15160"/>
                                </a:lnTo>
                                <a:lnTo>
                                  <a:pt x="10617" y="15240"/>
                                </a:lnTo>
                                <a:lnTo>
                                  <a:pt x="10661" y="15240"/>
                                </a:lnTo>
                                <a:lnTo>
                                  <a:pt x="10745" y="15180"/>
                                </a:lnTo>
                                <a:lnTo>
                                  <a:pt x="10790" y="15180"/>
                                </a:lnTo>
                                <a:lnTo>
                                  <a:pt x="10768" y="15160"/>
                                </a:lnTo>
                                <a:lnTo>
                                  <a:pt x="10790" y="15120"/>
                                </a:lnTo>
                                <a:lnTo>
                                  <a:pt x="10745" y="15120"/>
                                </a:lnTo>
                                <a:lnTo>
                                  <a:pt x="10640" y="15040"/>
                                </a:lnTo>
                                <a:lnTo>
                                  <a:pt x="10769" y="14920"/>
                                </a:lnTo>
                                <a:lnTo>
                                  <a:pt x="10664" y="14820"/>
                                </a:lnTo>
                                <a:close/>
                                <a:moveTo>
                                  <a:pt x="12199" y="14820"/>
                                </a:moveTo>
                                <a:lnTo>
                                  <a:pt x="12153" y="14820"/>
                                </a:lnTo>
                                <a:lnTo>
                                  <a:pt x="12258" y="14920"/>
                                </a:lnTo>
                                <a:lnTo>
                                  <a:pt x="12130" y="15020"/>
                                </a:lnTo>
                                <a:lnTo>
                                  <a:pt x="12258" y="15140"/>
                                </a:lnTo>
                                <a:lnTo>
                                  <a:pt x="12152" y="15240"/>
                                </a:lnTo>
                                <a:lnTo>
                                  <a:pt x="12197" y="15240"/>
                                </a:lnTo>
                                <a:lnTo>
                                  <a:pt x="12280" y="15160"/>
                                </a:lnTo>
                                <a:lnTo>
                                  <a:pt x="12325" y="15160"/>
                                </a:lnTo>
                                <a:lnTo>
                                  <a:pt x="12303" y="15140"/>
                                </a:lnTo>
                                <a:lnTo>
                                  <a:pt x="12326" y="15120"/>
                                </a:lnTo>
                                <a:lnTo>
                                  <a:pt x="12281" y="15120"/>
                                </a:lnTo>
                                <a:lnTo>
                                  <a:pt x="12176" y="15020"/>
                                </a:lnTo>
                                <a:lnTo>
                                  <a:pt x="12304" y="14920"/>
                                </a:lnTo>
                                <a:lnTo>
                                  <a:pt x="12199" y="14820"/>
                                </a:lnTo>
                                <a:close/>
                                <a:moveTo>
                                  <a:pt x="12325" y="15160"/>
                                </a:moveTo>
                                <a:lnTo>
                                  <a:pt x="12280" y="15160"/>
                                </a:lnTo>
                                <a:lnTo>
                                  <a:pt x="12331" y="15220"/>
                                </a:lnTo>
                                <a:lnTo>
                                  <a:pt x="12331" y="15180"/>
                                </a:lnTo>
                                <a:lnTo>
                                  <a:pt x="12325" y="15160"/>
                                </a:lnTo>
                                <a:close/>
                                <a:moveTo>
                                  <a:pt x="172" y="15080"/>
                                </a:moveTo>
                                <a:lnTo>
                                  <a:pt x="127" y="15080"/>
                                </a:lnTo>
                                <a:lnTo>
                                  <a:pt x="255" y="15200"/>
                                </a:lnTo>
                                <a:lnTo>
                                  <a:pt x="300" y="15160"/>
                                </a:lnTo>
                                <a:lnTo>
                                  <a:pt x="255" y="15160"/>
                                </a:lnTo>
                                <a:lnTo>
                                  <a:pt x="172" y="15080"/>
                                </a:lnTo>
                                <a:close/>
                                <a:moveTo>
                                  <a:pt x="1707" y="15080"/>
                                </a:moveTo>
                                <a:lnTo>
                                  <a:pt x="1662" y="15080"/>
                                </a:lnTo>
                                <a:lnTo>
                                  <a:pt x="1790" y="15200"/>
                                </a:lnTo>
                                <a:lnTo>
                                  <a:pt x="1835" y="15160"/>
                                </a:lnTo>
                                <a:lnTo>
                                  <a:pt x="1790" y="15160"/>
                                </a:lnTo>
                                <a:lnTo>
                                  <a:pt x="1707" y="15080"/>
                                </a:lnTo>
                                <a:close/>
                                <a:moveTo>
                                  <a:pt x="3243" y="15080"/>
                                </a:moveTo>
                                <a:lnTo>
                                  <a:pt x="3198" y="15080"/>
                                </a:lnTo>
                                <a:lnTo>
                                  <a:pt x="3325" y="15180"/>
                                </a:lnTo>
                                <a:lnTo>
                                  <a:pt x="3370" y="15140"/>
                                </a:lnTo>
                                <a:lnTo>
                                  <a:pt x="3325" y="15140"/>
                                </a:lnTo>
                                <a:lnTo>
                                  <a:pt x="3243" y="15080"/>
                                </a:lnTo>
                                <a:close/>
                                <a:moveTo>
                                  <a:pt x="4778" y="15060"/>
                                </a:moveTo>
                                <a:lnTo>
                                  <a:pt x="4733" y="15060"/>
                                </a:lnTo>
                                <a:lnTo>
                                  <a:pt x="4860" y="15180"/>
                                </a:lnTo>
                                <a:lnTo>
                                  <a:pt x="4905" y="15140"/>
                                </a:lnTo>
                                <a:lnTo>
                                  <a:pt x="4860" y="15140"/>
                                </a:lnTo>
                                <a:lnTo>
                                  <a:pt x="4778" y="15060"/>
                                </a:lnTo>
                                <a:close/>
                                <a:moveTo>
                                  <a:pt x="6312" y="15060"/>
                                </a:moveTo>
                                <a:lnTo>
                                  <a:pt x="6267" y="15060"/>
                                </a:lnTo>
                                <a:lnTo>
                                  <a:pt x="6395" y="15180"/>
                                </a:lnTo>
                                <a:lnTo>
                                  <a:pt x="6440" y="15140"/>
                                </a:lnTo>
                                <a:lnTo>
                                  <a:pt x="6395" y="15140"/>
                                </a:lnTo>
                                <a:lnTo>
                                  <a:pt x="6312" y="15060"/>
                                </a:lnTo>
                                <a:close/>
                                <a:moveTo>
                                  <a:pt x="7847" y="15060"/>
                                </a:moveTo>
                                <a:lnTo>
                                  <a:pt x="7802" y="15060"/>
                                </a:lnTo>
                                <a:lnTo>
                                  <a:pt x="7930" y="15180"/>
                                </a:lnTo>
                                <a:lnTo>
                                  <a:pt x="7975" y="15140"/>
                                </a:lnTo>
                                <a:lnTo>
                                  <a:pt x="7930" y="15140"/>
                                </a:lnTo>
                                <a:lnTo>
                                  <a:pt x="7847" y="15060"/>
                                </a:lnTo>
                                <a:close/>
                                <a:moveTo>
                                  <a:pt x="9383" y="15060"/>
                                </a:moveTo>
                                <a:lnTo>
                                  <a:pt x="9338" y="15060"/>
                                </a:lnTo>
                                <a:lnTo>
                                  <a:pt x="9465" y="15180"/>
                                </a:lnTo>
                                <a:lnTo>
                                  <a:pt x="9510" y="15140"/>
                                </a:lnTo>
                                <a:lnTo>
                                  <a:pt x="9465" y="15140"/>
                                </a:lnTo>
                                <a:lnTo>
                                  <a:pt x="9383" y="15060"/>
                                </a:lnTo>
                                <a:close/>
                                <a:moveTo>
                                  <a:pt x="10918" y="15060"/>
                                </a:moveTo>
                                <a:lnTo>
                                  <a:pt x="10873" y="15060"/>
                                </a:lnTo>
                                <a:lnTo>
                                  <a:pt x="11001" y="15180"/>
                                </a:lnTo>
                                <a:lnTo>
                                  <a:pt x="11046" y="15120"/>
                                </a:lnTo>
                                <a:lnTo>
                                  <a:pt x="11001" y="15120"/>
                                </a:lnTo>
                                <a:lnTo>
                                  <a:pt x="10918" y="15060"/>
                                </a:lnTo>
                                <a:close/>
                                <a:moveTo>
                                  <a:pt x="0" y="14680"/>
                                </a:moveTo>
                                <a:lnTo>
                                  <a:pt x="0" y="14720"/>
                                </a:lnTo>
                                <a:lnTo>
                                  <a:pt x="360" y="15060"/>
                                </a:lnTo>
                                <a:lnTo>
                                  <a:pt x="255" y="15160"/>
                                </a:lnTo>
                                <a:lnTo>
                                  <a:pt x="300" y="15160"/>
                                </a:lnTo>
                                <a:lnTo>
                                  <a:pt x="405" y="15060"/>
                                </a:lnTo>
                                <a:lnTo>
                                  <a:pt x="0" y="14680"/>
                                </a:lnTo>
                                <a:close/>
                                <a:moveTo>
                                  <a:pt x="1385" y="14540"/>
                                </a:moveTo>
                                <a:lnTo>
                                  <a:pt x="1385" y="14580"/>
                                </a:lnTo>
                                <a:lnTo>
                                  <a:pt x="767" y="15160"/>
                                </a:lnTo>
                                <a:lnTo>
                                  <a:pt x="811" y="15160"/>
                                </a:lnTo>
                                <a:lnTo>
                                  <a:pt x="1408" y="14600"/>
                                </a:lnTo>
                                <a:lnTo>
                                  <a:pt x="1453" y="14600"/>
                                </a:lnTo>
                                <a:lnTo>
                                  <a:pt x="1385" y="14540"/>
                                </a:lnTo>
                                <a:close/>
                                <a:moveTo>
                                  <a:pt x="1662" y="15040"/>
                                </a:moveTo>
                                <a:lnTo>
                                  <a:pt x="1535" y="15160"/>
                                </a:lnTo>
                                <a:lnTo>
                                  <a:pt x="1580" y="15160"/>
                                </a:lnTo>
                                <a:lnTo>
                                  <a:pt x="1662" y="15080"/>
                                </a:lnTo>
                                <a:lnTo>
                                  <a:pt x="1707" y="15080"/>
                                </a:lnTo>
                                <a:lnTo>
                                  <a:pt x="1662" y="15040"/>
                                </a:lnTo>
                                <a:close/>
                                <a:moveTo>
                                  <a:pt x="1896" y="15020"/>
                                </a:moveTo>
                                <a:lnTo>
                                  <a:pt x="1896" y="15060"/>
                                </a:lnTo>
                                <a:lnTo>
                                  <a:pt x="1790" y="15160"/>
                                </a:lnTo>
                                <a:lnTo>
                                  <a:pt x="1835" y="15160"/>
                                </a:lnTo>
                                <a:lnTo>
                                  <a:pt x="1941" y="15060"/>
                                </a:lnTo>
                                <a:lnTo>
                                  <a:pt x="1896" y="15020"/>
                                </a:lnTo>
                                <a:close/>
                                <a:moveTo>
                                  <a:pt x="3760" y="15080"/>
                                </a:moveTo>
                                <a:lnTo>
                                  <a:pt x="3709" y="15080"/>
                                </a:lnTo>
                                <a:lnTo>
                                  <a:pt x="3815" y="15160"/>
                                </a:lnTo>
                                <a:lnTo>
                                  <a:pt x="3815" y="15120"/>
                                </a:lnTo>
                                <a:lnTo>
                                  <a:pt x="3760" y="15080"/>
                                </a:lnTo>
                                <a:close/>
                                <a:moveTo>
                                  <a:pt x="6823" y="15060"/>
                                </a:moveTo>
                                <a:lnTo>
                                  <a:pt x="6779" y="15060"/>
                                </a:lnTo>
                                <a:lnTo>
                                  <a:pt x="6884" y="15160"/>
                                </a:lnTo>
                                <a:lnTo>
                                  <a:pt x="6884" y="15120"/>
                                </a:lnTo>
                                <a:lnTo>
                                  <a:pt x="6823" y="15060"/>
                                </a:lnTo>
                                <a:close/>
                                <a:moveTo>
                                  <a:pt x="9893" y="15060"/>
                                </a:moveTo>
                                <a:lnTo>
                                  <a:pt x="9850" y="15060"/>
                                </a:lnTo>
                                <a:lnTo>
                                  <a:pt x="9955" y="15160"/>
                                </a:lnTo>
                                <a:lnTo>
                                  <a:pt x="9955" y="15120"/>
                                </a:lnTo>
                                <a:lnTo>
                                  <a:pt x="9893" y="15060"/>
                                </a:lnTo>
                                <a:close/>
                                <a:moveTo>
                                  <a:pt x="3198" y="15040"/>
                                </a:moveTo>
                                <a:lnTo>
                                  <a:pt x="3070" y="15140"/>
                                </a:lnTo>
                                <a:lnTo>
                                  <a:pt x="3115" y="15140"/>
                                </a:lnTo>
                                <a:lnTo>
                                  <a:pt x="3198" y="15080"/>
                                </a:lnTo>
                                <a:lnTo>
                                  <a:pt x="3243" y="15080"/>
                                </a:lnTo>
                                <a:lnTo>
                                  <a:pt x="3198" y="15040"/>
                                </a:lnTo>
                                <a:close/>
                                <a:moveTo>
                                  <a:pt x="3431" y="15000"/>
                                </a:moveTo>
                                <a:lnTo>
                                  <a:pt x="3431" y="15060"/>
                                </a:lnTo>
                                <a:lnTo>
                                  <a:pt x="3325" y="15140"/>
                                </a:lnTo>
                                <a:lnTo>
                                  <a:pt x="3370" y="15140"/>
                                </a:lnTo>
                                <a:lnTo>
                                  <a:pt x="3476" y="15060"/>
                                </a:lnTo>
                                <a:lnTo>
                                  <a:pt x="3431" y="15000"/>
                                </a:lnTo>
                                <a:close/>
                                <a:moveTo>
                                  <a:pt x="4456" y="14540"/>
                                </a:moveTo>
                                <a:lnTo>
                                  <a:pt x="4456" y="14580"/>
                                </a:lnTo>
                                <a:lnTo>
                                  <a:pt x="3837" y="15140"/>
                                </a:lnTo>
                                <a:lnTo>
                                  <a:pt x="3882" y="15140"/>
                                </a:lnTo>
                                <a:lnTo>
                                  <a:pt x="4478" y="14600"/>
                                </a:lnTo>
                                <a:lnTo>
                                  <a:pt x="4524" y="14600"/>
                                </a:lnTo>
                                <a:lnTo>
                                  <a:pt x="4456" y="14540"/>
                                </a:lnTo>
                                <a:close/>
                                <a:moveTo>
                                  <a:pt x="4733" y="15020"/>
                                </a:moveTo>
                                <a:lnTo>
                                  <a:pt x="4605" y="15140"/>
                                </a:lnTo>
                                <a:lnTo>
                                  <a:pt x="4650" y="15140"/>
                                </a:lnTo>
                                <a:lnTo>
                                  <a:pt x="4733" y="15060"/>
                                </a:lnTo>
                                <a:lnTo>
                                  <a:pt x="4778" y="15060"/>
                                </a:lnTo>
                                <a:lnTo>
                                  <a:pt x="4733" y="15020"/>
                                </a:lnTo>
                                <a:close/>
                                <a:moveTo>
                                  <a:pt x="4966" y="15000"/>
                                </a:moveTo>
                                <a:lnTo>
                                  <a:pt x="4966" y="15040"/>
                                </a:lnTo>
                                <a:lnTo>
                                  <a:pt x="4860" y="15140"/>
                                </a:lnTo>
                                <a:lnTo>
                                  <a:pt x="4905" y="15140"/>
                                </a:lnTo>
                                <a:lnTo>
                                  <a:pt x="5011" y="15040"/>
                                </a:lnTo>
                                <a:lnTo>
                                  <a:pt x="4966" y="15000"/>
                                </a:lnTo>
                                <a:close/>
                                <a:moveTo>
                                  <a:pt x="6267" y="15020"/>
                                </a:moveTo>
                                <a:lnTo>
                                  <a:pt x="6140" y="15140"/>
                                </a:lnTo>
                                <a:lnTo>
                                  <a:pt x="6184" y="15140"/>
                                </a:lnTo>
                                <a:lnTo>
                                  <a:pt x="6267" y="15060"/>
                                </a:lnTo>
                                <a:lnTo>
                                  <a:pt x="6312" y="15060"/>
                                </a:lnTo>
                                <a:lnTo>
                                  <a:pt x="6267" y="15020"/>
                                </a:lnTo>
                                <a:close/>
                                <a:moveTo>
                                  <a:pt x="6501" y="15000"/>
                                </a:moveTo>
                                <a:lnTo>
                                  <a:pt x="6501" y="15040"/>
                                </a:lnTo>
                                <a:lnTo>
                                  <a:pt x="6395" y="15140"/>
                                </a:lnTo>
                                <a:lnTo>
                                  <a:pt x="6440" y="15140"/>
                                </a:lnTo>
                                <a:lnTo>
                                  <a:pt x="6546" y="15040"/>
                                </a:lnTo>
                                <a:lnTo>
                                  <a:pt x="6501" y="15000"/>
                                </a:lnTo>
                                <a:close/>
                                <a:moveTo>
                                  <a:pt x="7525" y="14520"/>
                                </a:moveTo>
                                <a:lnTo>
                                  <a:pt x="7525" y="14580"/>
                                </a:lnTo>
                                <a:lnTo>
                                  <a:pt x="6907" y="15140"/>
                                </a:lnTo>
                                <a:lnTo>
                                  <a:pt x="6952" y="15140"/>
                                </a:lnTo>
                                <a:lnTo>
                                  <a:pt x="7548" y="14600"/>
                                </a:lnTo>
                                <a:lnTo>
                                  <a:pt x="7593" y="14600"/>
                                </a:lnTo>
                                <a:lnTo>
                                  <a:pt x="7525" y="14520"/>
                                </a:lnTo>
                                <a:close/>
                                <a:moveTo>
                                  <a:pt x="7802" y="15020"/>
                                </a:moveTo>
                                <a:lnTo>
                                  <a:pt x="7675" y="15140"/>
                                </a:lnTo>
                                <a:lnTo>
                                  <a:pt x="7720" y="15140"/>
                                </a:lnTo>
                                <a:lnTo>
                                  <a:pt x="7802" y="15060"/>
                                </a:lnTo>
                                <a:lnTo>
                                  <a:pt x="7847" y="15060"/>
                                </a:lnTo>
                                <a:lnTo>
                                  <a:pt x="7802" y="15020"/>
                                </a:lnTo>
                                <a:close/>
                                <a:moveTo>
                                  <a:pt x="8036" y="15000"/>
                                </a:moveTo>
                                <a:lnTo>
                                  <a:pt x="8036" y="15040"/>
                                </a:lnTo>
                                <a:lnTo>
                                  <a:pt x="7930" y="15140"/>
                                </a:lnTo>
                                <a:lnTo>
                                  <a:pt x="7975" y="15140"/>
                                </a:lnTo>
                                <a:lnTo>
                                  <a:pt x="8081" y="15040"/>
                                </a:lnTo>
                                <a:lnTo>
                                  <a:pt x="8036" y="15000"/>
                                </a:lnTo>
                                <a:close/>
                                <a:moveTo>
                                  <a:pt x="9338" y="15020"/>
                                </a:moveTo>
                                <a:lnTo>
                                  <a:pt x="9210" y="15140"/>
                                </a:lnTo>
                                <a:lnTo>
                                  <a:pt x="9255" y="15140"/>
                                </a:lnTo>
                                <a:lnTo>
                                  <a:pt x="9338" y="15060"/>
                                </a:lnTo>
                                <a:lnTo>
                                  <a:pt x="9383" y="15060"/>
                                </a:lnTo>
                                <a:lnTo>
                                  <a:pt x="9338" y="15020"/>
                                </a:lnTo>
                                <a:close/>
                                <a:moveTo>
                                  <a:pt x="9571" y="15000"/>
                                </a:moveTo>
                                <a:lnTo>
                                  <a:pt x="9571" y="15040"/>
                                </a:lnTo>
                                <a:lnTo>
                                  <a:pt x="9465" y="15140"/>
                                </a:lnTo>
                                <a:lnTo>
                                  <a:pt x="9510" y="15140"/>
                                </a:lnTo>
                                <a:lnTo>
                                  <a:pt x="9616" y="15040"/>
                                </a:lnTo>
                                <a:lnTo>
                                  <a:pt x="9571" y="15000"/>
                                </a:lnTo>
                                <a:close/>
                                <a:moveTo>
                                  <a:pt x="10596" y="14520"/>
                                </a:moveTo>
                                <a:lnTo>
                                  <a:pt x="10596" y="14560"/>
                                </a:lnTo>
                                <a:lnTo>
                                  <a:pt x="9977" y="15140"/>
                                </a:lnTo>
                                <a:lnTo>
                                  <a:pt x="10022" y="15140"/>
                                </a:lnTo>
                                <a:lnTo>
                                  <a:pt x="10618" y="14580"/>
                                </a:lnTo>
                                <a:lnTo>
                                  <a:pt x="10664" y="14580"/>
                                </a:lnTo>
                                <a:lnTo>
                                  <a:pt x="10596" y="14520"/>
                                </a:lnTo>
                                <a:close/>
                                <a:moveTo>
                                  <a:pt x="10873" y="15020"/>
                                </a:moveTo>
                                <a:lnTo>
                                  <a:pt x="10745" y="15120"/>
                                </a:lnTo>
                                <a:lnTo>
                                  <a:pt x="10790" y="15120"/>
                                </a:lnTo>
                                <a:lnTo>
                                  <a:pt x="10873" y="15060"/>
                                </a:lnTo>
                                <a:lnTo>
                                  <a:pt x="10918" y="15060"/>
                                </a:lnTo>
                                <a:lnTo>
                                  <a:pt x="10873" y="15020"/>
                                </a:lnTo>
                                <a:close/>
                                <a:moveTo>
                                  <a:pt x="11107" y="15000"/>
                                </a:moveTo>
                                <a:lnTo>
                                  <a:pt x="11107" y="15040"/>
                                </a:lnTo>
                                <a:lnTo>
                                  <a:pt x="11001" y="15120"/>
                                </a:lnTo>
                                <a:lnTo>
                                  <a:pt x="11046" y="15120"/>
                                </a:lnTo>
                                <a:lnTo>
                                  <a:pt x="11152" y="15040"/>
                                </a:lnTo>
                                <a:lnTo>
                                  <a:pt x="11107" y="15000"/>
                                </a:lnTo>
                                <a:close/>
                                <a:moveTo>
                                  <a:pt x="12331" y="15080"/>
                                </a:moveTo>
                                <a:lnTo>
                                  <a:pt x="12281" y="15120"/>
                                </a:lnTo>
                                <a:lnTo>
                                  <a:pt x="12331" y="15120"/>
                                </a:lnTo>
                                <a:lnTo>
                                  <a:pt x="12331" y="15080"/>
                                </a:lnTo>
                                <a:close/>
                                <a:moveTo>
                                  <a:pt x="1453" y="14600"/>
                                </a:moveTo>
                                <a:lnTo>
                                  <a:pt x="1408" y="14600"/>
                                </a:lnTo>
                                <a:lnTo>
                                  <a:pt x="1896" y="15060"/>
                                </a:lnTo>
                                <a:lnTo>
                                  <a:pt x="1896" y="15020"/>
                                </a:lnTo>
                                <a:lnTo>
                                  <a:pt x="1453" y="14600"/>
                                </a:lnTo>
                                <a:close/>
                                <a:moveTo>
                                  <a:pt x="943" y="13900"/>
                                </a:moveTo>
                                <a:lnTo>
                                  <a:pt x="898" y="13900"/>
                                </a:lnTo>
                                <a:lnTo>
                                  <a:pt x="2152" y="15060"/>
                                </a:lnTo>
                                <a:lnTo>
                                  <a:pt x="2152" y="15020"/>
                                </a:lnTo>
                                <a:lnTo>
                                  <a:pt x="943" y="13900"/>
                                </a:lnTo>
                                <a:close/>
                                <a:moveTo>
                                  <a:pt x="2989" y="14600"/>
                                </a:moveTo>
                                <a:lnTo>
                                  <a:pt x="2943" y="14600"/>
                                </a:lnTo>
                                <a:lnTo>
                                  <a:pt x="3431" y="15060"/>
                                </a:lnTo>
                                <a:lnTo>
                                  <a:pt x="3431" y="15000"/>
                                </a:lnTo>
                                <a:lnTo>
                                  <a:pt x="2989" y="14600"/>
                                </a:lnTo>
                                <a:close/>
                                <a:moveTo>
                                  <a:pt x="2478" y="13900"/>
                                </a:moveTo>
                                <a:lnTo>
                                  <a:pt x="2433" y="13900"/>
                                </a:lnTo>
                                <a:lnTo>
                                  <a:pt x="3687" y="15060"/>
                                </a:lnTo>
                                <a:lnTo>
                                  <a:pt x="3687" y="15000"/>
                                </a:lnTo>
                                <a:lnTo>
                                  <a:pt x="3102" y="14480"/>
                                </a:lnTo>
                                <a:lnTo>
                                  <a:pt x="2478" y="13900"/>
                                </a:lnTo>
                                <a:close/>
                                <a:moveTo>
                                  <a:pt x="1070" y="14500"/>
                                </a:moveTo>
                                <a:lnTo>
                                  <a:pt x="1025" y="14500"/>
                                </a:lnTo>
                                <a:lnTo>
                                  <a:pt x="1130" y="14580"/>
                                </a:lnTo>
                                <a:lnTo>
                                  <a:pt x="639" y="15040"/>
                                </a:lnTo>
                                <a:lnTo>
                                  <a:pt x="684" y="15040"/>
                                </a:lnTo>
                                <a:lnTo>
                                  <a:pt x="1175" y="14580"/>
                                </a:lnTo>
                                <a:lnTo>
                                  <a:pt x="1070" y="14500"/>
                                </a:lnTo>
                                <a:close/>
                                <a:moveTo>
                                  <a:pt x="2665" y="14540"/>
                                </a:moveTo>
                                <a:lnTo>
                                  <a:pt x="2665" y="14580"/>
                                </a:lnTo>
                                <a:lnTo>
                                  <a:pt x="2174" y="15040"/>
                                </a:lnTo>
                                <a:lnTo>
                                  <a:pt x="2219" y="15040"/>
                                </a:lnTo>
                                <a:lnTo>
                                  <a:pt x="2710" y="14580"/>
                                </a:lnTo>
                                <a:lnTo>
                                  <a:pt x="2665" y="14540"/>
                                </a:lnTo>
                                <a:close/>
                                <a:moveTo>
                                  <a:pt x="4524" y="14600"/>
                                </a:moveTo>
                                <a:lnTo>
                                  <a:pt x="4478" y="14600"/>
                                </a:lnTo>
                                <a:lnTo>
                                  <a:pt x="4966" y="15040"/>
                                </a:lnTo>
                                <a:lnTo>
                                  <a:pt x="4966" y="15000"/>
                                </a:lnTo>
                                <a:lnTo>
                                  <a:pt x="4524" y="14600"/>
                                </a:lnTo>
                                <a:close/>
                                <a:moveTo>
                                  <a:pt x="4014" y="13900"/>
                                </a:moveTo>
                                <a:lnTo>
                                  <a:pt x="3969" y="13900"/>
                                </a:lnTo>
                                <a:lnTo>
                                  <a:pt x="5222" y="15040"/>
                                </a:lnTo>
                                <a:lnTo>
                                  <a:pt x="5222" y="15000"/>
                                </a:lnTo>
                                <a:lnTo>
                                  <a:pt x="4014" y="13900"/>
                                </a:lnTo>
                                <a:close/>
                                <a:moveTo>
                                  <a:pt x="6059" y="14600"/>
                                </a:moveTo>
                                <a:lnTo>
                                  <a:pt x="6014" y="14600"/>
                                </a:lnTo>
                                <a:lnTo>
                                  <a:pt x="6501" y="15040"/>
                                </a:lnTo>
                                <a:lnTo>
                                  <a:pt x="6501" y="15000"/>
                                </a:lnTo>
                                <a:lnTo>
                                  <a:pt x="6059" y="14600"/>
                                </a:lnTo>
                                <a:close/>
                                <a:moveTo>
                                  <a:pt x="5549" y="13900"/>
                                </a:moveTo>
                                <a:lnTo>
                                  <a:pt x="5504" y="13900"/>
                                </a:lnTo>
                                <a:lnTo>
                                  <a:pt x="6150" y="14480"/>
                                </a:lnTo>
                                <a:lnTo>
                                  <a:pt x="6757" y="15040"/>
                                </a:lnTo>
                                <a:lnTo>
                                  <a:pt x="6757" y="15000"/>
                                </a:lnTo>
                                <a:lnTo>
                                  <a:pt x="6134" y="14420"/>
                                </a:lnTo>
                                <a:lnTo>
                                  <a:pt x="6133" y="14420"/>
                                </a:lnTo>
                                <a:lnTo>
                                  <a:pt x="5549" y="13900"/>
                                </a:lnTo>
                                <a:close/>
                                <a:moveTo>
                                  <a:pt x="7593" y="14600"/>
                                </a:moveTo>
                                <a:lnTo>
                                  <a:pt x="7548" y="14600"/>
                                </a:lnTo>
                                <a:lnTo>
                                  <a:pt x="8036" y="15040"/>
                                </a:lnTo>
                                <a:lnTo>
                                  <a:pt x="8036" y="15000"/>
                                </a:lnTo>
                                <a:lnTo>
                                  <a:pt x="7593" y="14600"/>
                                </a:lnTo>
                                <a:close/>
                                <a:moveTo>
                                  <a:pt x="7083" y="13880"/>
                                </a:moveTo>
                                <a:lnTo>
                                  <a:pt x="7039" y="13880"/>
                                </a:lnTo>
                                <a:lnTo>
                                  <a:pt x="8292" y="15040"/>
                                </a:lnTo>
                                <a:lnTo>
                                  <a:pt x="8292" y="15000"/>
                                </a:lnTo>
                                <a:lnTo>
                                  <a:pt x="7083" y="13880"/>
                                </a:lnTo>
                                <a:close/>
                                <a:moveTo>
                                  <a:pt x="9129" y="14580"/>
                                </a:moveTo>
                                <a:lnTo>
                                  <a:pt x="9083" y="14580"/>
                                </a:lnTo>
                                <a:lnTo>
                                  <a:pt x="9571" y="15040"/>
                                </a:lnTo>
                                <a:lnTo>
                                  <a:pt x="9571" y="15000"/>
                                </a:lnTo>
                                <a:lnTo>
                                  <a:pt x="9129" y="14580"/>
                                </a:lnTo>
                                <a:close/>
                                <a:moveTo>
                                  <a:pt x="8619" y="13880"/>
                                </a:moveTo>
                                <a:lnTo>
                                  <a:pt x="8574" y="13880"/>
                                </a:lnTo>
                                <a:lnTo>
                                  <a:pt x="8972" y="14260"/>
                                </a:lnTo>
                                <a:lnTo>
                                  <a:pt x="9182" y="14440"/>
                                </a:lnTo>
                                <a:lnTo>
                                  <a:pt x="9827" y="15040"/>
                                </a:lnTo>
                                <a:lnTo>
                                  <a:pt x="9827" y="15000"/>
                                </a:lnTo>
                                <a:lnTo>
                                  <a:pt x="9242" y="14460"/>
                                </a:lnTo>
                                <a:lnTo>
                                  <a:pt x="8988" y="14220"/>
                                </a:lnTo>
                                <a:lnTo>
                                  <a:pt x="8619" y="13880"/>
                                </a:lnTo>
                                <a:close/>
                                <a:moveTo>
                                  <a:pt x="10664" y="14580"/>
                                </a:moveTo>
                                <a:lnTo>
                                  <a:pt x="10618" y="14580"/>
                                </a:lnTo>
                                <a:lnTo>
                                  <a:pt x="11107" y="15040"/>
                                </a:lnTo>
                                <a:lnTo>
                                  <a:pt x="11107" y="15000"/>
                                </a:lnTo>
                                <a:lnTo>
                                  <a:pt x="10664" y="14580"/>
                                </a:lnTo>
                                <a:close/>
                                <a:moveTo>
                                  <a:pt x="10154" y="13880"/>
                                </a:moveTo>
                                <a:lnTo>
                                  <a:pt x="10109" y="13880"/>
                                </a:lnTo>
                                <a:lnTo>
                                  <a:pt x="11363" y="15040"/>
                                </a:lnTo>
                                <a:lnTo>
                                  <a:pt x="11363" y="15000"/>
                                </a:lnTo>
                                <a:lnTo>
                                  <a:pt x="10154" y="13880"/>
                                </a:lnTo>
                                <a:close/>
                                <a:moveTo>
                                  <a:pt x="4200" y="14540"/>
                                </a:moveTo>
                                <a:lnTo>
                                  <a:pt x="4200" y="14580"/>
                                </a:lnTo>
                                <a:lnTo>
                                  <a:pt x="3709" y="15020"/>
                                </a:lnTo>
                                <a:lnTo>
                                  <a:pt x="3754" y="15020"/>
                                </a:lnTo>
                                <a:lnTo>
                                  <a:pt x="4245" y="14580"/>
                                </a:lnTo>
                                <a:lnTo>
                                  <a:pt x="4200" y="14540"/>
                                </a:lnTo>
                                <a:close/>
                                <a:moveTo>
                                  <a:pt x="5736" y="14540"/>
                                </a:moveTo>
                                <a:lnTo>
                                  <a:pt x="5736" y="14580"/>
                                </a:lnTo>
                                <a:lnTo>
                                  <a:pt x="5245" y="15020"/>
                                </a:lnTo>
                                <a:lnTo>
                                  <a:pt x="5290" y="15020"/>
                                </a:lnTo>
                                <a:lnTo>
                                  <a:pt x="5781" y="14580"/>
                                </a:lnTo>
                                <a:lnTo>
                                  <a:pt x="5736" y="14540"/>
                                </a:lnTo>
                                <a:close/>
                                <a:moveTo>
                                  <a:pt x="7270" y="14540"/>
                                </a:moveTo>
                                <a:lnTo>
                                  <a:pt x="7270" y="14580"/>
                                </a:lnTo>
                                <a:lnTo>
                                  <a:pt x="6779" y="15020"/>
                                </a:lnTo>
                                <a:lnTo>
                                  <a:pt x="6824" y="15020"/>
                                </a:lnTo>
                                <a:lnTo>
                                  <a:pt x="7315" y="14580"/>
                                </a:lnTo>
                                <a:lnTo>
                                  <a:pt x="7270" y="14540"/>
                                </a:lnTo>
                                <a:close/>
                                <a:moveTo>
                                  <a:pt x="8805" y="14520"/>
                                </a:moveTo>
                                <a:lnTo>
                                  <a:pt x="8805" y="14560"/>
                                </a:lnTo>
                                <a:lnTo>
                                  <a:pt x="8315" y="15020"/>
                                </a:lnTo>
                                <a:lnTo>
                                  <a:pt x="8360" y="15020"/>
                                </a:lnTo>
                                <a:lnTo>
                                  <a:pt x="8850" y="14560"/>
                                </a:lnTo>
                                <a:lnTo>
                                  <a:pt x="8805" y="14520"/>
                                </a:lnTo>
                                <a:close/>
                                <a:moveTo>
                                  <a:pt x="10341" y="14520"/>
                                </a:moveTo>
                                <a:lnTo>
                                  <a:pt x="10341" y="14560"/>
                                </a:lnTo>
                                <a:lnTo>
                                  <a:pt x="9850" y="15020"/>
                                </a:lnTo>
                                <a:lnTo>
                                  <a:pt x="9895" y="15020"/>
                                </a:lnTo>
                                <a:lnTo>
                                  <a:pt x="10385" y="14560"/>
                                </a:lnTo>
                                <a:lnTo>
                                  <a:pt x="10341" y="14520"/>
                                </a:lnTo>
                                <a:close/>
                                <a:moveTo>
                                  <a:pt x="11876" y="14520"/>
                                </a:moveTo>
                                <a:lnTo>
                                  <a:pt x="11876" y="14560"/>
                                </a:lnTo>
                                <a:lnTo>
                                  <a:pt x="11385" y="15020"/>
                                </a:lnTo>
                                <a:lnTo>
                                  <a:pt x="11430" y="15020"/>
                                </a:lnTo>
                                <a:lnTo>
                                  <a:pt x="11921" y="14560"/>
                                </a:lnTo>
                                <a:lnTo>
                                  <a:pt x="11876" y="14520"/>
                                </a:lnTo>
                                <a:close/>
                                <a:moveTo>
                                  <a:pt x="0" y="14920"/>
                                </a:moveTo>
                                <a:lnTo>
                                  <a:pt x="0" y="14960"/>
                                </a:lnTo>
                                <a:lnTo>
                                  <a:pt x="22" y="14940"/>
                                </a:lnTo>
                                <a:lnTo>
                                  <a:pt x="0" y="14920"/>
                                </a:lnTo>
                                <a:close/>
                                <a:moveTo>
                                  <a:pt x="0" y="14220"/>
                                </a:moveTo>
                                <a:lnTo>
                                  <a:pt x="0" y="14260"/>
                                </a:lnTo>
                                <a:lnTo>
                                  <a:pt x="129" y="14380"/>
                                </a:lnTo>
                                <a:lnTo>
                                  <a:pt x="640" y="14840"/>
                                </a:lnTo>
                                <a:lnTo>
                                  <a:pt x="685" y="14800"/>
                                </a:lnTo>
                                <a:lnTo>
                                  <a:pt x="640" y="14800"/>
                                </a:lnTo>
                                <a:lnTo>
                                  <a:pt x="151" y="14360"/>
                                </a:lnTo>
                                <a:lnTo>
                                  <a:pt x="161" y="14340"/>
                                </a:lnTo>
                                <a:lnTo>
                                  <a:pt x="129" y="14340"/>
                                </a:lnTo>
                                <a:lnTo>
                                  <a:pt x="0" y="14220"/>
                                </a:lnTo>
                                <a:close/>
                                <a:moveTo>
                                  <a:pt x="1283" y="13740"/>
                                </a:moveTo>
                                <a:lnTo>
                                  <a:pt x="1132" y="13880"/>
                                </a:lnTo>
                                <a:lnTo>
                                  <a:pt x="2175" y="14840"/>
                                </a:lnTo>
                                <a:lnTo>
                                  <a:pt x="2220" y="14800"/>
                                </a:lnTo>
                                <a:lnTo>
                                  <a:pt x="2175" y="14800"/>
                                </a:lnTo>
                                <a:lnTo>
                                  <a:pt x="1687" y="14360"/>
                                </a:lnTo>
                                <a:lnTo>
                                  <a:pt x="1709" y="14340"/>
                                </a:lnTo>
                                <a:lnTo>
                                  <a:pt x="1664" y="14340"/>
                                </a:lnTo>
                                <a:lnTo>
                                  <a:pt x="1177" y="13880"/>
                                </a:lnTo>
                                <a:lnTo>
                                  <a:pt x="1282" y="13780"/>
                                </a:lnTo>
                                <a:lnTo>
                                  <a:pt x="1328" y="13780"/>
                                </a:lnTo>
                                <a:lnTo>
                                  <a:pt x="1283" y="13740"/>
                                </a:lnTo>
                                <a:close/>
                                <a:moveTo>
                                  <a:pt x="2818" y="13740"/>
                                </a:moveTo>
                                <a:lnTo>
                                  <a:pt x="2667" y="13880"/>
                                </a:lnTo>
                                <a:lnTo>
                                  <a:pt x="3177" y="14340"/>
                                </a:lnTo>
                                <a:lnTo>
                                  <a:pt x="3710" y="14840"/>
                                </a:lnTo>
                                <a:lnTo>
                                  <a:pt x="3755" y="14800"/>
                                </a:lnTo>
                                <a:lnTo>
                                  <a:pt x="3710" y="14800"/>
                                </a:lnTo>
                                <a:lnTo>
                                  <a:pt x="3222" y="14340"/>
                                </a:lnTo>
                                <a:lnTo>
                                  <a:pt x="3244" y="14320"/>
                                </a:lnTo>
                                <a:lnTo>
                                  <a:pt x="3199" y="14320"/>
                                </a:lnTo>
                                <a:lnTo>
                                  <a:pt x="2712" y="13880"/>
                                </a:lnTo>
                                <a:lnTo>
                                  <a:pt x="2818" y="13780"/>
                                </a:lnTo>
                                <a:lnTo>
                                  <a:pt x="2863" y="13780"/>
                                </a:lnTo>
                                <a:lnTo>
                                  <a:pt x="2818" y="13740"/>
                                </a:lnTo>
                                <a:close/>
                                <a:moveTo>
                                  <a:pt x="4353" y="13740"/>
                                </a:moveTo>
                                <a:lnTo>
                                  <a:pt x="4202" y="13880"/>
                                </a:lnTo>
                                <a:lnTo>
                                  <a:pt x="5245" y="14840"/>
                                </a:lnTo>
                                <a:lnTo>
                                  <a:pt x="5291" y="14800"/>
                                </a:lnTo>
                                <a:lnTo>
                                  <a:pt x="5245" y="14800"/>
                                </a:lnTo>
                                <a:lnTo>
                                  <a:pt x="4757" y="14340"/>
                                </a:lnTo>
                                <a:lnTo>
                                  <a:pt x="4780" y="14320"/>
                                </a:lnTo>
                                <a:lnTo>
                                  <a:pt x="4735" y="14320"/>
                                </a:lnTo>
                                <a:lnTo>
                                  <a:pt x="4247" y="13880"/>
                                </a:lnTo>
                                <a:lnTo>
                                  <a:pt x="4352" y="13780"/>
                                </a:lnTo>
                                <a:lnTo>
                                  <a:pt x="4398" y="13780"/>
                                </a:lnTo>
                                <a:lnTo>
                                  <a:pt x="4353" y="13740"/>
                                </a:lnTo>
                                <a:close/>
                                <a:moveTo>
                                  <a:pt x="5888" y="13740"/>
                                </a:moveTo>
                                <a:lnTo>
                                  <a:pt x="5738" y="13880"/>
                                </a:lnTo>
                                <a:lnTo>
                                  <a:pt x="6780" y="14820"/>
                                </a:lnTo>
                                <a:lnTo>
                                  <a:pt x="6825" y="14780"/>
                                </a:lnTo>
                                <a:lnTo>
                                  <a:pt x="6780" y="14780"/>
                                </a:lnTo>
                                <a:lnTo>
                                  <a:pt x="6293" y="14340"/>
                                </a:lnTo>
                                <a:lnTo>
                                  <a:pt x="6315" y="14320"/>
                                </a:lnTo>
                                <a:lnTo>
                                  <a:pt x="6269" y="14320"/>
                                </a:lnTo>
                                <a:lnTo>
                                  <a:pt x="5782" y="13880"/>
                                </a:lnTo>
                                <a:lnTo>
                                  <a:pt x="5888" y="13780"/>
                                </a:lnTo>
                                <a:lnTo>
                                  <a:pt x="5933" y="13780"/>
                                </a:lnTo>
                                <a:lnTo>
                                  <a:pt x="5888" y="13740"/>
                                </a:lnTo>
                                <a:close/>
                                <a:moveTo>
                                  <a:pt x="7423" y="13720"/>
                                </a:moveTo>
                                <a:lnTo>
                                  <a:pt x="7272" y="13860"/>
                                </a:lnTo>
                                <a:lnTo>
                                  <a:pt x="8315" y="14820"/>
                                </a:lnTo>
                                <a:lnTo>
                                  <a:pt x="8361" y="14780"/>
                                </a:lnTo>
                                <a:lnTo>
                                  <a:pt x="8315" y="14780"/>
                                </a:lnTo>
                                <a:lnTo>
                                  <a:pt x="7827" y="14340"/>
                                </a:lnTo>
                                <a:lnTo>
                                  <a:pt x="7849" y="14320"/>
                                </a:lnTo>
                                <a:lnTo>
                                  <a:pt x="7804" y="14320"/>
                                </a:lnTo>
                                <a:lnTo>
                                  <a:pt x="7317" y="13860"/>
                                </a:lnTo>
                                <a:lnTo>
                                  <a:pt x="7422" y="13780"/>
                                </a:lnTo>
                                <a:lnTo>
                                  <a:pt x="7468" y="13780"/>
                                </a:lnTo>
                                <a:lnTo>
                                  <a:pt x="7423" y="13720"/>
                                </a:lnTo>
                                <a:close/>
                                <a:moveTo>
                                  <a:pt x="8958" y="13720"/>
                                </a:moveTo>
                                <a:lnTo>
                                  <a:pt x="8807" y="13860"/>
                                </a:lnTo>
                                <a:lnTo>
                                  <a:pt x="9317" y="14340"/>
                                </a:lnTo>
                                <a:lnTo>
                                  <a:pt x="9850" y="14820"/>
                                </a:lnTo>
                                <a:lnTo>
                                  <a:pt x="9896" y="14780"/>
                                </a:lnTo>
                                <a:lnTo>
                                  <a:pt x="9850" y="14780"/>
                                </a:lnTo>
                                <a:lnTo>
                                  <a:pt x="9362" y="14340"/>
                                </a:lnTo>
                                <a:lnTo>
                                  <a:pt x="9385" y="14320"/>
                                </a:lnTo>
                                <a:lnTo>
                                  <a:pt x="9340" y="14320"/>
                                </a:lnTo>
                                <a:lnTo>
                                  <a:pt x="8852" y="13860"/>
                                </a:lnTo>
                                <a:lnTo>
                                  <a:pt x="8958" y="13760"/>
                                </a:lnTo>
                                <a:lnTo>
                                  <a:pt x="9003" y="13760"/>
                                </a:lnTo>
                                <a:lnTo>
                                  <a:pt x="8958" y="13720"/>
                                </a:lnTo>
                                <a:close/>
                                <a:moveTo>
                                  <a:pt x="10493" y="13720"/>
                                </a:moveTo>
                                <a:lnTo>
                                  <a:pt x="10342" y="13860"/>
                                </a:lnTo>
                                <a:lnTo>
                                  <a:pt x="11386" y="14820"/>
                                </a:lnTo>
                                <a:lnTo>
                                  <a:pt x="11431" y="14780"/>
                                </a:lnTo>
                                <a:lnTo>
                                  <a:pt x="11386" y="14780"/>
                                </a:lnTo>
                                <a:lnTo>
                                  <a:pt x="10897" y="14320"/>
                                </a:lnTo>
                                <a:lnTo>
                                  <a:pt x="10920" y="14300"/>
                                </a:lnTo>
                                <a:lnTo>
                                  <a:pt x="10875" y="14300"/>
                                </a:lnTo>
                                <a:lnTo>
                                  <a:pt x="10387" y="13860"/>
                                </a:lnTo>
                                <a:lnTo>
                                  <a:pt x="10493" y="13760"/>
                                </a:lnTo>
                                <a:lnTo>
                                  <a:pt x="10538" y="13760"/>
                                </a:lnTo>
                                <a:lnTo>
                                  <a:pt x="10493" y="13720"/>
                                </a:lnTo>
                                <a:close/>
                                <a:moveTo>
                                  <a:pt x="686" y="14380"/>
                                </a:moveTo>
                                <a:lnTo>
                                  <a:pt x="641" y="14380"/>
                                </a:lnTo>
                                <a:lnTo>
                                  <a:pt x="746" y="14480"/>
                                </a:lnTo>
                                <a:lnTo>
                                  <a:pt x="618" y="14580"/>
                                </a:lnTo>
                                <a:lnTo>
                                  <a:pt x="745" y="14700"/>
                                </a:lnTo>
                                <a:lnTo>
                                  <a:pt x="640" y="14800"/>
                                </a:lnTo>
                                <a:lnTo>
                                  <a:pt x="685" y="14800"/>
                                </a:lnTo>
                                <a:lnTo>
                                  <a:pt x="790" y="14700"/>
                                </a:lnTo>
                                <a:lnTo>
                                  <a:pt x="663" y="14580"/>
                                </a:lnTo>
                                <a:lnTo>
                                  <a:pt x="769" y="14500"/>
                                </a:lnTo>
                                <a:lnTo>
                                  <a:pt x="814" y="14500"/>
                                </a:lnTo>
                                <a:lnTo>
                                  <a:pt x="791" y="14480"/>
                                </a:lnTo>
                                <a:lnTo>
                                  <a:pt x="814" y="14440"/>
                                </a:lnTo>
                                <a:lnTo>
                                  <a:pt x="769" y="14440"/>
                                </a:lnTo>
                                <a:lnTo>
                                  <a:pt x="686" y="14380"/>
                                </a:lnTo>
                                <a:close/>
                                <a:moveTo>
                                  <a:pt x="2221" y="14380"/>
                                </a:moveTo>
                                <a:lnTo>
                                  <a:pt x="2176" y="14380"/>
                                </a:lnTo>
                                <a:lnTo>
                                  <a:pt x="2281" y="14460"/>
                                </a:lnTo>
                                <a:lnTo>
                                  <a:pt x="2153" y="14580"/>
                                </a:lnTo>
                                <a:lnTo>
                                  <a:pt x="2281" y="14700"/>
                                </a:lnTo>
                                <a:lnTo>
                                  <a:pt x="2175" y="14800"/>
                                </a:lnTo>
                                <a:lnTo>
                                  <a:pt x="2220" y="14800"/>
                                </a:lnTo>
                                <a:lnTo>
                                  <a:pt x="2326" y="14700"/>
                                </a:lnTo>
                                <a:lnTo>
                                  <a:pt x="2198" y="14580"/>
                                </a:lnTo>
                                <a:lnTo>
                                  <a:pt x="2304" y="14480"/>
                                </a:lnTo>
                                <a:lnTo>
                                  <a:pt x="2349" y="14480"/>
                                </a:lnTo>
                                <a:lnTo>
                                  <a:pt x="2326" y="14460"/>
                                </a:lnTo>
                                <a:lnTo>
                                  <a:pt x="2349" y="14440"/>
                                </a:lnTo>
                                <a:lnTo>
                                  <a:pt x="2304" y="14440"/>
                                </a:lnTo>
                                <a:lnTo>
                                  <a:pt x="2221" y="14380"/>
                                </a:lnTo>
                                <a:close/>
                                <a:moveTo>
                                  <a:pt x="3757" y="14360"/>
                                </a:moveTo>
                                <a:lnTo>
                                  <a:pt x="3711" y="14360"/>
                                </a:lnTo>
                                <a:lnTo>
                                  <a:pt x="3817" y="14460"/>
                                </a:lnTo>
                                <a:lnTo>
                                  <a:pt x="3688" y="14580"/>
                                </a:lnTo>
                                <a:lnTo>
                                  <a:pt x="3816" y="14700"/>
                                </a:lnTo>
                                <a:lnTo>
                                  <a:pt x="3710" y="14800"/>
                                </a:lnTo>
                                <a:lnTo>
                                  <a:pt x="3755" y="14800"/>
                                </a:lnTo>
                                <a:lnTo>
                                  <a:pt x="3861" y="14700"/>
                                </a:lnTo>
                                <a:lnTo>
                                  <a:pt x="3733" y="14580"/>
                                </a:lnTo>
                                <a:lnTo>
                                  <a:pt x="3839" y="14480"/>
                                </a:lnTo>
                                <a:lnTo>
                                  <a:pt x="3884" y="14480"/>
                                </a:lnTo>
                                <a:lnTo>
                                  <a:pt x="3862" y="14460"/>
                                </a:lnTo>
                                <a:lnTo>
                                  <a:pt x="3883" y="14440"/>
                                </a:lnTo>
                                <a:lnTo>
                                  <a:pt x="3839" y="14440"/>
                                </a:lnTo>
                                <a:lnTo>
                                  <a:pt x="3757" y="14360"/>
                                </a:lnTo>
                                <a:close/>
                                <a:moveTo>
                                  <a:pt x="5292" y="14360"/>
                                </a:moveTo>
                                <a:lnTo>
                                  <a:pt x="5247" y="14360"/>
                                </a:lnTo>
                                <a:lnTo>
                                  <a:pt x="5352" y="14460"/>
                                </a:lnTo>
                                <a:lnTo>
                                  <a:pt x="5224" y="14580"/>
                                </a:lnTo>
                                <a:lnTo>
                                  <a:pt x="5351" y="14700"/>
                                </a:lnTo>
                                <a:lnTo>
                                  <a:pt x="5245" y="14800"/>
                                </a:lnTo>
                                <a:lnTo>
                                  <a:pt x="5291" y="14800"/>
                                </a:lnTo>
                                <a:lnTo>
                                  <a:pt x="5396" y="14700"/>
                                </a:lnTo>
                                <a:lnTo>
                                  <a:pt x="5269" y="14580"/>
                                </a:lnTo>
                                <a:lnTo>
                                  <a:pt x="5374" y="14480"/>
                                </a:lnTo>
                                <a:lnTo>
                                  <a:pt x="5420" y="14480"/>
                                </a:lnTo>
                                <a:lnTo>
                                  <a:pt x="5397" y="14460"/>
                                </a:lnTo>
                                <a:lnTo>
                                  <a:pt x="5420" y="14440"/>
                                </a:lnTo>
                                <a:lnTo>
                                  <a:pt x="5374" y="14440"/>
                                </a:lnTo>
                                <a:lnTo>
                                  <a:pt x="5292" y="14360"/>
                                </a:lnTo>
                                <a:close/>
                                <a:moveTo>
                                  <a:pt x="6826" y="14360"/>
                                </a:moveTo>
                                <a:lnTo>
                                  <a:pt x="6781" y="14360"/>
                                </a:lnTo>
                                <a:lnTo>
                                  <a:pt x="6886" y="14460"/>
                                </a:lnTo>
                                <a:lnTo>
                                  <a:pt x="6758" y="14580"/>
                                </a:lnTo>
                                <a:lnTo>
                                  <a:pt x="6886" y="14700"/>
                                </a:lnTo>
                                <a:lnTo>
                                  <a:pt x="6780" y="14780"/>
                                </a:lnTo>
                                <a:lnTo>
                                  <a:pt x="6825" y="14780"/>
                                </a:lnTo>
                                <a:lnTo>
                                  <a:pt x="6931" y="14680"/>
                                </a:lnTo>
                                <a:lnTo>
                                  <a:pt x="6803" y="14580"/>
                                </a:lnTo>
                                <a:lnTo>
                                  <a:pt x="6909" y="14480"/>
                                </a:lnTo>
                                <a:lnTo>
                                  <a:pt x="6954" y="14480"/>
                                </a:lnTo>
                                <a:lnTo>
                                  <a:pt x="6931" y="14460"/>
                                </a:lnTo>
                                <a:lnTo>
                                  <a:pt x="6955" y="14440"/>
                                </a:lnTo>
                                <a:lnTo>
                                  <a:pt x="6909" y="14440"/>
                                </a:lnTo>
                                <a:lnTo>
                                  <a:pt x="6826" y="14360"/>
                                </a:lnTo>
                                <a:close/>
                                <a:moveTo>
                                  <a:pt x="8362" y="14360"/>
                                </a:moveTo>
                                <a:lnTo>
                                  <a:pt x="8317" y="14360"/>
                                </a:lnTo>
                                <a:lnTo>
                                  <a:pt x="8422" y="14460"/>
                                </a:lnTo>
                                <a:lnTo>
                                  <a:pt x="8293" y="14560"/>
                                </a:lnTo>
                                <a:lnTo>
                                  <a:pt x="8421" y="14680"/>
                                </a:lnTo>
                                <a:lnTo>
                                  <a:pt x="8315" y="14780"/>
                                </a:lnTo>
                                <a:lnTo>
                                  <a:pt x="8361" y="14780"/>
                                </a:lnTo>
                                <a:lnTo>
                                  <a:pt x="8466" y="14680"/>
                                </a:lnTo>
                                <a:lnTo>
                                  <a:pt x="8338" y="14560"/>
                                </a:lnTo>
                                <a:lnTo>
                                  <a:pt x="8444" y="14480"/>
                                </a:lnTo>
                                <a:lnTo>
                                  <a:pt x="8489" y="14480"/>
                                </a:lnTo>
                                <a:lnTo>
                                  <a:pt x="8467" y="14460"/>
                                </a:lnTo>
                                <a:lnTo>
                                  <a:pt x="8488" y="14440"/>
                                </a:lnTo>
                                <a:lnTo>
                                  <a:pt x="8444" y="14440"/>
                                </a:lnTo>
                                <a:lnTo>
                                  <a:pt x="8362" y="14360"/>
                                </a:lnTo>
                                <a:close/>
                                <a:moveTo>
                                  <a:pt x="9897" y="14360"/>
                                </a:moveTo>
                                <a:lnTo>
                                  <a:pt x="9852" y="14360"/>
                                </a:lnTo>
                                <a:lnTo>
                                  <a:pt x="9957" y="14440"/>
                                </a:lnTo>
                                <a:lnTo>
                                  <a:pt x="9829" y="14560"/>
                                </a:lnTo>
                                <a:lnTo>
                                  <a:pt x="9956" y="14680"/>
                                </a:lnTo>
                                <a:lnTo>
                                  <a:pt x="9850" y="14780"/>
                                </a:lnTo>
                                <a:lnTo>
                                  <a:pt x="9896" y="14780"/>
                                </a:lnTo>
                                <a:lnTo>
                                  <a:pt x="10001" y="14680"/>
                                </a:lnTo>
                                <a:lnTo>
                                  <a:pt x="9874" y="14560"/>
                                </a:lnTo>
                                <a:lnTo>
                                  <a:pt x="9979" y="14460"/>
                                </a:lnTo>
                                <a:lnTo>
                                  <a:pt x="10024" y="14460"/>
                                </a:lnTo>
                                <a:lnTo>
                                  <a:pt x="10002" y="14440"/>
                                </a:lnTo>
                                <a:lnTo>
                                  <a:pt x="10025" y="14420"/>
                                </a:lnTo>
                                <a:lnTo>
                                  <a:pt x="9979" y="14420"/>
                                </a:lnTo>
                                <a:lnTo>
                                  <a:pt x="9897" y="14360"/>
                                </a:lnTo>
                                <a:close/>
                                <a:moveTo>
                                  <a:pt x="11432" y="14340"/>
                                </a:moveTo>
                                <a:lnTo>
                                  <a:pt x="11387" y="14340"/>
                                </a:lnTo>
                                <a:lnTo>
                                  <a:pt x="11492" y="14440"/>
                                </a:lnTo>
                                <a:lnTo>
                                  <a:pt x="11364" y="14560"/>
                                </a:lnTo>
                                <a:lnTo>
                                  <a:pt x="11491" y="14680"/>
                                </a:lnTo>
                                <a:lnTo>
                                  <a:pt x="11386" y="14780"/>
                                </a:lnTo>
                                <a:lnTo>
                                  <a:pt x="11431" y="14780"/>
                                </a:lnTo>
                                <a:lnTo>
                                  <a:pt x="11536" y="14680"/>
                                </a:lnTo>
                                <a:lnTo>
                                  <a:pt x="11409" y="14560"/>
                                </a:lnTo>
                                <a:lnTo>
                                  <a:pt x="11515" y="14460"/>
                                </a:lnTo>
                                <a:lnTo>
                                  <a:pt x="11560" y="14460"/>
                                </a:lnTo>
                                <a:lnTo>
                                  <a:pt x="11537" y="14440"/>
                                </a:lnTo>
                                <a:lnTo>
                                  <a:pt x="11560" y="14420"/>
                                </a:lnTo>
                                <a:lnTo>
                                  <a:pt x="11515" y="14420"/>
                                </a:lnTo>
                                <a:lnTo>
                                  <a:pt x="11432" y="14340"/>
                                </a:lnTo>
                                <a:close/>
                                <a:moveTo>
                                  <a:pt x="12200" y="14580"/>
                                </a:moveTo>
                                <a:lnTo>
                                  <a:pt x="12154" y="14580"/>
                                </a:lnTo>
                                <a:lnTo>
                                  <a:pt x="12331" y="14740"/>
                                </a:lnTo>
                                <a:lnTo>
                                  <a:pt x="12331" y="14700"/>
                                </a:lnTo>
                                <a:lnTo>
                                  <a:pt x="12200" y="14580"/>
                                </a:lnTo>
                                <a:close/>
                                <a:moveTo>
                                  <a:pt x="814" y="14500"/>
                                </a:moveTo>
                                <a:lnTo>
                                  <a:pt x="769" y="14500"/>
                                </a:lnTo>
                                <a:lnTo>
                                  <a:pt x="896" y="14600"/>
                                </a:lnTo>
                                <a:lnTo>
                                  <a:pt x="942" y="14560"/>
                                </a:lnTo>
                                <a:lnTo>
                                  <a:pt x="896" y="14560"/>
                                </a:lnTo>
                                <a:lnTo>
                                  <a:pt x="814" y="14500"/>
                                </a:lnTo>
                                <a:close/>
                                <a:moveTo>
                                  <a:pt x="2349" y="14480"/>
                                </a:moveTo>
                                <a:lnTo>
                                  <a:pt x="2304" y="14480"/>
                                </a:lnTo>
                                <a:lnTo>
                                  <a:pt x="2432" y="14600"/>
                                </a:lnTo>
                                <a:lnTo>
                                  <a:pt x="2477" y="14560"/>
                                </a:lnTo>
                                <a:lnTo>
                                  <a:pt x="2432" y="14560"/>
                                </a:lnTo>
                                <a:lnTo>
                                  <a:pt x="2349" y="14480"/>
                                </a:lnTo>
                                <a:close/>
                                <a:moveTo>
                                  <a:pt x="3884" y="14480"/>
                                </a:moveTo>
                                <a:lnTo>
                                  <a:pt x="3839" y="14480"/>
                                </a:lnTo>
                                <a:lnTo>
                                  <a:pt x="3967" y="14600"/>
                                </a:lnTo>
                                <a:lnTo>
                                  <a:pt x="4012" y="14560"/>
                                </a:lnTo>
                                <a:lnTo>
                                  <a:pt x="3967" y="14560"/>
                                </a:lnTo>
                                <a:lnTo>
                                  <a:pt x="3884" y="14480"/>
                                </a:lnTo>
                                <a:close/>
                                <a:moveTo>
                                  <a:pt x="5420" y="14480"/>
                                </a:moveTo>
                                <a:lnTo>
                                  <a:pt x="5374" y="14480"/>
                                </a:lnTo>
                                <a:lnTo>
                                  <a:pt x="5502" y="14600"/>
                                </a:lnTo>
                                <a:lnTo>
                                  <a:pt x="5548" y="14560"/>
                                </a:lnTo>
                                <a:lnTo>
                                  <a:pt x="5502" y="14560"/>
                                </a:lnTo>
                                <a:lnTo>
                                  <a:pt x="5420" y="14480"/>
                                </a:lnTo>
                                <a:close/>
                                <a:moveTo>
                                  <a:pt x="6954" y="14480"/>
                                </a:moveTo>
                                <a:lnTo>
                                  <a:pt x="6909" y="14480"/>
                                </a:lnTo>
                                <a:lnTo>
                                  <a:pt x="7036" y="14600"/>
                                </a:lnTo>
                                <a:lnTo>
                                  <a:pt x="7082" y="14560"/>
                                </a:lnTo>
                                <a:lnTo>
                                  <a:pt x="7036" y="14560"/>
                                </a:lnTo>
                                <a:lnTo>
                                  <a:pt x="6954" y="14480"/>
                                </a:lnTo>
                                <a:close/>
                                <a:moveTo>
                                  <a:pt x="943" y="14140"/>
                                </a:moveTo>
                                <a:lnTo>
                                  <a:pt x="898" y="14140"/>
                                </a:lnTo>
                                <a:lnTo>
                                  <a:pt x="1385" y="14580"/>
                                </a:lnTo>
                                <a:lnTo>
                                  <a:pt x="1385" y="14540"/>
                                </a:lnTo>
                                <a:lnTo>
                                  <a:pt x="943" y="14140"/>
                                </a:lnTo>
                                <a:close/>
                                <a:moveTo>
                                  <a:pt x="2605" y="14480"/>
                                </a:moveTo>
                                <a:lnTo>
                                  <a:pt x="2560" y="14480"/>
                                </a:lnTo>
                                <a:lnTo>
                                  <a:pt x="2665" y="14580"/>
                                </a:lnTo>
                                <a:lnTo>
                                  <a:pt x="2665" y="14540"/>
                                </a:lnTo>
                                <a:lnTo>
                                  <a:pt x="2605" y="14480"/>
                                </a:lnTo>
                                <a:close/>
                                <a:moveTo>
                                  <a:pt x="2478" y="14140"/>
                                </a:moveTo>
                                <a:lnTo>
                                  <a:pt x="2433" y="14140"/>
                                </a:lnTo>
                                <a:lnTo>
                                  <a:pt x="2920" y="14580"/>
                                </a:lnTo>
                                <a:lnTo>
                                  <a:pt x="2920" y="14540"/>
                                </a:lnTo>
                                <a:lnTo>
                                  <a:pt x="2478" y="14140"/>
                                </a:lnTo>
                                <a:close/>
                                <a:moveTo>
                                  <a:pt x="4141" y="14480"/>
                                </a:moveTo>
                                <a:lnTo>
                                  <a:pt x="4095" y="14480"/>
                                </a:lnTo>
                                <a:lnTo>
                                  <a:pt x="4200" y="14580"/>
                                </a:lnTo>
                                <a:lnTo>
                                  <a:pt x="4200" y="14540"/>
                                </a:lnTo>
                                <a:lnTo>
                                  <a:pt x="4141" y="14480"/>
                                </a:lnTo>
                                <a:close/>
                                <a:moveTo>
                                  <a:pt x="4013" y="14140"/>
                                </a:moveTo>
                                <a:lnTo>
                                  <a:pt x="3968" y="14140"/>
                                </a:lnTo>
                                <a:lnTo>
                                  <a:pt x="4456" y="14580"/>
                                </a:lnTo>
                                <a:lnTo>
                                  <a:pt x="4456" y="14540"/>
                                </a:lnTo>
                                <a:lnTo>
                                  <a:pt x="4013" y="14140"/>
                                </a:lnTo>
                                <a:close/>
                                <a:moveTo>
                                  <a:pt x="5676" y="14480"/>
                                </a:moveTo>
                                <a:lnTo>
                                  <a:pt x="5630" y="14480"/>
                                </a:lnTo>
                                <a:lnTo>
                                  <a:pt x="5736" y="14580"/>
                                </a:lnTo>
                                <a:lnTo>
                                  <a:pt x="5736" y="14540"/>
                                </a:lnTo>
                                <a:lnTo>
                                  <a:pt x="5676" y="14480"/>
                                </a:lnTo>
                                <a:close/>
                                <a:moveTo>
                                  <a:pt x="5548" y="14120"/>
                                </a:moveTo>
                                <a:lnTo>
                                  <a:pt x="5503" y="14120"/>
                                </a:lnTo>
                                <a:lnTo>
                                  <a:pt x="5990" y="14580"/>
                                </a:lnTo>
                                <a:lnTo>
                                  <a:pt x="5990" y="14540"/>
                                </a:lnTo>
                                <a:lnTo>
                                  <a:pt x="5548" y="14120"/>
                                </a:lnTo>
                                <a:close/>
                                <a:moveTo>
                                  <a:pt x="7210" y="14480"/>
                                </a:moveTo>
                                <a:lnTo>
                                  <a:pt x="7165" y="14480"/>
                                </a:lnTo>
                                <a:lnTo>
                                  <a:pt x="7270" y="14580"/>
                                </a:lnTo>
                                <a:lnTo>
                                  <a:pt x="7270" y="14540"/>
                                </a:lnTo>
                                <a:lnTo>
                                  <a:pt x="7210" y="14480"/>
                                </a:lnTo>
                                <a:close/>
                                <a:moveTo>
                                  <a:pt x="7083" y="14120"/>
                                </a:moveTo>
                                <a:lnTo>
                                  <a:pt x="7038" y="14120"/>
                                </a:lnTo>
                                <a:lnTo>
                                  <a:pt x="7525" y="14580"/>
                                </a:lnTo>
                                <a:lnTo>
                                  <a:pt x="7525" y="14520"/>
                                </a:lnTo>
                                <a:lnTo>
                                  <a:pt x="7083" y="14120"/>
                                </a:lnTo>
                                <a:close/>
                                <a:moveTo>
                                  <a:pt x="8489" y="14480"/>
                                </a:moveTo>
                                <a:lnTo>
                                  <a:pt x="8444" y="14480"/>
                                </a:lnTo>
                                <a:lnTo>
                                  <a:pt x="8572" y="14580"/>
                                </a:lnTo>
                                <a:lnTo>
                                  <a:pt x="8618" y="14540"/>
                                </a:lnTo>
                                <a:lnTo>
                                  <a:pt x="8572" y="14540"/>
                                </a:lnTo>
                                <a:lnTo>
                                  <a:pt x="8489" y="14480"/>
                                </a:lnTo>
                                <a:close/>
                                <a:moveTo>
                                  <a:pt x="10024" y="14460"/>
                                </a:moveTo>
                                <a:lnTo>
                                  <a:pt x="9979" y="14460"/>
                                </a:lnTo>
                                <a:lnTo>
                                  <a:pt x="10107" y="14580"/>
                                </a:lnTo>
                                <a:lnTo>
                                  <a:pt x="10153" y="14540"/>
                                </a:lnTo>
                                <a:lnTo>
                                  <a:pt x="10107" y="14540"/>
                                </a:lnTo>
                                <a:lnTo>
                                  <a:pt x="10024" y="14460"/>
                                </a:lnTo>
                                <a:close/>
                                <a:moveTo>
                                  <a:pt x="11560" y="14460"/>
                                </a:moveTo>
                                <a:lnTo>
                                  <a:pt x="11515" y="14460"/>
                                </a:lnTo>
                                <a:lnTo>
                                  <a:pt x="11642" y="14580"/>
                                </a:lnTo>
                                <a:lnTo>
                                  <a:pt x="11688" y="14540"/>
                                </a:lnTo>
                                <a:lnTo>
                                  <a:pt x="11642" y="14540"/>
                                </a:lnTo>
                                <a:lnTo>
                                  <a:pt x="11560" y="14460"/>
                                </a:lnTo>
                                <a:close/>
                                <a:moveTo>
                                  <a:pt x="1025" y="14440"/>
                                </a:moveTo>
                                <a:lnTo>
                                  <a:pt x="896" y="14560"/>
                                </a:lnTo>
                                <a:lnTo>
                                  <a:pt x="942" y="14560"/>
                                </a:lnTo>
                                <a:lnTo>
                                  <a:pt x="1025" y="14500"/>
                                </a:lnTo>
                                <a:lnTo>
                                  <a:pt x="1070" y="14500"/>
                                </a:lnTo>
                                <a:lnTo>
                                  <a:pt x="1025" y="14440"/>
                                </a:lnTo>
                                <a:close/>
                                <a:moveTo>
                                  <a:pt x="2560" y="14440"/>
                                </a:moveTo>
                                <a:lnTo>
                                  <a:pt x="2432" y="14560"/>
                                </a:lnTo>
                                <a:lnTo>
                                  <a:pt x="2477" y="14560"/>
                                </a:lnTo>
                                <a:lnTo>
                                  <a:pt x="2560" y="14480"/>
                                </a:lnTo>
                                <a:lnTo>
                                  <a:pt x="2605" y="14480"/>
                                </a:lnTo>
                                <a:lnTo>
                                  <a:pt x="2560" y="14440"/>
                                </a:lnTo>
                                <a:close/>
                                <a:moveTo>
                                  <a:pt x="4095" y="14440"/>
                                </a:moveTo>
                                <a:lnTo>
                                  <a:pt x="3967" y="14560"/>
                                </a:lnTo>
                                <a:lnTo>
                                  <a:pt x="4012" y="14560"/>
                                </a:lnTo>
                                <a:lnTo>
                                  <a:pt x="4095" y="14480"/>
                                </a:lnTo>
                                <a:lnTo>
                                  <a:pt x="4141" y="14480"/>
                                </a:lnTo>
                                <a:lnTo>
                                  <a:pt x="4095" y="14440"/>
                                </a:lnTo>
                                <a:close/>
                                <a:moveTo>
                                  <a:pt x="5630" y="14440"/>
                                </a:moveTo>
                                <a:lnTo>
                                  <a:pt x="5502" y="14560"/>
                                </a:lnTo>
                                <a:lnTo>
                                  <a:pt x="5548" y="14560"/>
                                </a:lnTo>
                                <a:lnTo>
                                  <a:pt x="5630" y="14480"/>
                                </a:lnTo>
                                <a:lnTo>
                                  <a:pt x="5676" y="14480"/>
                                </a:lnTo>
                                <a:lnTo>
                                  <a:pt x="5630" y="14440"/>
                                </a:lnTo>
                                <a:close/>
                                <a:moveTo>
                                  <a:pt x="7165" y="14440"/>
                                </a:moveTo>
                                <a:lnTo>
                                  <a:pt x="7036" y="14560"/>
                                </a:lnTo>
                                <a:lnTo>
                                  <a:pt x="7082" y="14560"/>
                                </a:lnTo>
                                <a:lnTo>
                                  <a:pt x="7165" y="14480"/>
                                </a:lnTo>
                                <a:lnTo>
                                  <a:pt x="7210" y="14480"/>
                                </a:lnTo>
                                <a:lnTo>
                                  <a:pt x="7165" y="14440"/>
                                </a:lnTo>
                                <a:close/>
                                <a:moveTo>
                                  <a:pt x="8745" y="14480"/>
                                </a:moveTo>
                                <a:lnTo>
                                  <a:pt x="8700" y="14480"/>
                                </a:lnTo>
                                <a:lnTo>
                                  <a:pt x="8805" y="14560"/>
                                </a:lnTo>
                                <a:lnTo>
                                  <a:pt x="8805" y="14520"/>
                                </a:lnTo>
                                <a:lnTo>
                                  <a:pt x="8745" y="14480"/>
                                </a:lnTo>
                                <a:close/>
                                <a:moveTo>
                                  <a:pt x="8618" y="14120"/>
                                </a:moveTo>
                                <a:lnTo>
                                  <a:pt x="8573" y="14120"/>
                                </a:lnTo>
                                <a:lnTo>
                                  <a:pt x="9061" y="14560"/>
                                </a:lnTo>
                                <a:lnTo>
                                  <a:pt x="9061" y="14520"/>
                                </a:lnTo>
                                <a:lnTo>
                                  <a:pt x="8618" y="14120"/>
                                </a:lnTo>
                                <a:close/>
                                <a:moveTo>
                                  <a:pt x="10281" y="14460"/>
                                </a:moveTo>
                                <a:lnTo>
                                  <a:pt x="10235" y="14460"/>
                                </a:lnTo>
                                <a:lnTo>
                                  <a:pt x="10341" y="14560"/>
                                </a:lnTo>
                                <a:lnTo>
                                  <a:pt x="10341" y="14520"/>
                                </a:lnTo>
                                <a:lnTo>
                                  <a:pt x="10281" y="14460"/>
                                </a:lnTo>
                                <a:close/>
                                <a:moveTo>
                                  <a:pt x="10153" y="14120"/>
                                </a:moveTo>
                                <a:lnTo>
                                  <a:pt x="10108" y="14120"/>
                                </a:lnTo>
                                <a:lnTo>
                                  <a:pt x="10596" y="14560"/>
                                </a:lnTo>
                                <a:lnTo>
                                  <a:pt x="10596" y="14520"/>
                                </a:lnTo>
                                <a:lnTo>
                                  <a:pt x="10153" y="14120"/>
                                </a:lnTo>
                                <a:close/>
                                <a:moveTo>
                                  <a:pt x="11816" y="14460"/>
                                </a:moveTo>
                                <a:lnTo>
                                  <a:pt x="11771" y="14460"/>
                                </a:lnTo>
                                <a:lnTo>
                                  <a:pt x="11876" y="14560"/>
                                </a:lnTo>
                                <a:lnTo>
                                  <a:pt x="11876" y="14520"/>
                                </a:lnTo>
                                <a:lnTo>
                                  <a:pt x="11816" y="14460"/>
                                </a:lnTo>
                                <a:close/>
                                <a:moveTo>
                                  <a:pt x="11689" y="14120"/>
                                </a:moveTo>
                                <a:lnTo>
                                  <a:pt x="11644" y="14120"/>
                                </a:lnTo>
                                <a:lnTo>
                                  <a:pt x="12131" y="14560"/>
                                </a:lnTo>
                                <a:lnTo>
                                  <a:pt x="12131" y="14520"/>
                                </a:lnTo>
                                <a:lnTo>
                                  <a:pt x="11689" y="14120"/>
                                </a:lnTo>
                                <a:close/>
                                <a:moveTo>
                                  <a:pt x="8700" y="14440"/>
                                </a:moveTo>
                                <a:lnTo>
                                  <a:pt x="8572" y="14540"/>
                                </a:lnTo>
                                <a:lnTo>
                                  <a:pt x="8618" y="14540"/>
                                </a:lnTo>
                                <a:lnTo>
                                  <a:pt x="8700" y="14480"/>
                                </a:lnTo>
                                <a:lnTo>
                                  <a:pt x="8745" y="14480"/>
                                </a:lnTo>
                                <a:lnTo>
                                  <a:pt x="8700" y="14440"/>
                                </a:lnTo>
                                <a:close/>
                                <a:moveTo>
                                  <a:pt x="10235" y="14420"/>
                                </a:moveTo>
                                <a:lnTo>
                                  <a:pt x="10107" y="14540"/>
                                </a:lnTo>
                                <a:lnTo>
                                  <a:pt x="10153" y="14540"/>
                                </a:lnTo>
                                <a:lnTo>
                                  <a:pt x="10235" y="14460"/>
                                </a:lnTo>
                                <a:lnTo>
                                  <a:pt x="10281" y="14460"/>
                                </a:lnTo>
                                <a:lnTo>
                                  <a:pt x="10235" y="14420"/>
                                </a:lnTo>
                                <a:close/>
                                <a:moveTo>
                                  <a:pt x="11771" y="14420"/>
                                </a:moveTo>
                                <a:lnTo>
                                  <a:pt x="11642" y="14540"/>
                                </a:lnTo>
                                <a:lnTo>
                                  <a:pt x="11688" y="14540"/>
                                </a:lnTo>
                                <a:lnTo>
                                  <a:pt x="11771" y="14460"/>
                                </a:lnTo>
                                <a:lnTo>
                                  <a:pt x="11816" y="14460"/>
                                </a:lnTo>
                                <a:lnTo>
                                  <a:pt x="11771" y="14420"/>
                                </a:lnTo>
                                <a:close/>
                                <a:moveTo>
                                  <a:pt x="1412" y="13400"/>
                                </a:moveTo>
                                <a:lnTo>
                                  <a:pt x="363" y="14360"/>
                                </a:lnTo>
                                <a:lnTo>
                                  <a:pt x="513" y="14500"/>
                                </a:lnTo>
                                <a:lnTo>
                                  <a:pt x="558" y="14460"/>
                                </a:lnTo>
                                <a:lnTo>
                                  <a:pt x="513" y="14460"/>
                                </a:lnTo>
                                <a:lnTo>
                                  <a:pt x="407" y="14360"/>
                                </a:lnTo>
                                <a:lnTo>
                                  <a:pt x="898" y="13900"/>
                                </a:lnTo>
                                <a:lnTo>
                                  <a:pt x="943" y="13900"/>
                                </a:lnTo>
                                <a:lnTo>
                                  <a:pt x="921" y="13880"/>
                                </a:lnTo>
                                <a:lnTo>
                                  <a:pt x="1411" y="13440"/>
                                </a:lnTo>
                                <a:lnTo>
                                  <a:pt x="1457" y="13440"/>
                                </a:lnTo>
                                <a:lnTo>
                                  <a:pt x="1412" y="13400"/>
                                </a:lnTo>
                                <a:close/>
                                <a:moveTo>
                                  <a:pt x="12331" y="14460"/>
                                </a:moveTo>
                                <a:lnTo>
                                  <a:pt x="12290" y="14460"/>
                                </a:lnTo>
                                <a:lnTo>
                                  <a:pt x="12331" y="14500"/>
                                </a:lnTo>
                                <a:lnTo>
                                  <a:pt x="12331" y="14460"/>
                                </a:lnTo>
                                <a:close/>
                                <a:moveTo>
                                  <a:pt x="2411" y="13840"/>
                                </a:moveTo>
                                <a:lnTo>
                                  <a:pt x="2411" y="13880"/>
                                </a:lnTo>
                                <a:lnTo>
                                  <a:pt x="1898" y="14360"/>
                                </a:lnTo>
                                <a:lnTo>
                                  <a:pt x="2048" y="14480"/>
                                </a:lnTo>
                                <a:lnTo>
                                  <a:pt x="2093" y="14440"/>
                                </a:lnTo>
                                <a:lnTo>
                                  <a:pt x="2048" y="14440"/>
                                </a:lnTo>
                                <a:lnTo>
                                  <a:pt x="1943" y="14360"/>
                                </a:lnTo>
                                <a:lnTo>
                                  <a:pt x="2433" y="13900"/>
                                </a:lnTo>
                                <a:lnTo>
                                  <a:pt x="2478" y="13900"/>
                                </a:lnTo>
                                <a:lnTo>
                                  <a:pt x="2456" y="13880"/>
                                </a:lnTo>
                                <a:lnTo>
                                  <a:pt x="2479" y="13860"/>
                                </a:lnTo>
                                <a:lnTo>
                                  <a:pt x="2434" y="13860"/>
                                </a:lnTo>
                                <a:lnTo>
                                  <a:pt x="2411" y="13840"/>
                                </a:lnTo>
                                <a:close/>
                                <a:moveTo>
                                  <a:pt x="4482" y="13380"/>
                                </a:moveTo>
                                <a:lnTo>
                                  <a:pt x="3433" y="14340"/>
                                </a:lnTo>
                                <a:lnTo>
                                  <a:pt x="3583" y="14480"/>
                                </a:lnTo>
                                <a:lnTo>
                                  <a:pt x="3629" y="14440"/>
                                </a:lnTo>
                                <a:lnTo>
                                  <a:pt x="3583" y="14440"/>
                                </a:lnTo>
                                <a:lnTo>
                                  <a:pt x="3478" y="14340"/>
                                </a:lnTo>
                                <a:lnTo>
                                  <a:pt x="3969" y="13900"/>
                                </a:lnTo>
                                <a:lnTo>
                                  <a:pt x="4014" y="13900"/>
                                </a:lnTo>
                                <a:lnTo>
                                  <a:pt x="3991" y="13880"/>
                                </a:lnTo>
                                <a:lnTo>
                                  <a:pt x="4481" y="13420"/>
                                </a:lnTo>
                                <a:lnTo>
                                  <a:pt x="4527" y="13420"/>
                                </a:lnTo>
                                <a:lnTo>
                                  <a:pt x="4482" y="13380"/>
                                </a:lnTo>
                                <a:close/>
                                <a:moveTo>
                                  <a:pt x="5482" y="13840"/>
                                </a:moveTo>
                                <a:lnTo>
                                  <a:pt x="5482" y="13880"/>
                                </a:lnTo>
                                <a:lnTo>
                                  <a:pt x="4968" y="14340"/>
                                </a:lnTo>
                                <a:lnTo>
                                  <a:pt x="5118" y="14480"/>
                                </a:lnTo>
                                <a:lnTo>
                                  <a:pt x="5163" y="14440"/>
                                </a:lnTo>
                                <a:lnTo>
                                  <a:pt x="5118" y="14440"/>
                                </a:lnTo>
                                <a:lnTo>
                                  <a:pt x="5013" y="14340"/>
                                </a:lnTo>
                                <a:lnTo>
                                  <a:pt x="5504" y="13900"/>
                                </a:lnTo>
                                <a:lnTo>
                                  <a:pt x="5549" y="13900"/>
                                </a:lnTo>
                                <a:lnTo>
                                  <a:pt x="5526" y="13880"/>
                                </a:lnTo>
                                <a:lnTo>
                                  <a:pt x="5549" y="13860"/>
                                </a:lnTo>
                                <a:lnTo>
                                  <a:pt x="5504" y="13860"/>
                                </a:lnTo>
                                <a:lnTo>
                                  <a:pt x="5482" y="13840"/>
                                </a:lnTo>
                                <a:close/>
                                <a:moveTo>
                                  <a:pt x="7552" y="13380"/>
                                </a:moveTo>
                                <a:lnTo>
                                  <a:pt x="6503" y="14340"/>
                                </a:lnTo>
                                <a:lnTo>
                                  <a:pt x="6653" y="14480"/>
                                </a:lnTo>
                                <a:lnTo>
                                  <a:pt x="6698" y="14440"/>
                                </a:lnTo>
                                <a:lnTo>
                                  <a:pt x="6653" y="14440"/>
                                </a:lnTo>
                                <a:lnTo>
                                  <a:pt x="6548" y="14340"/>
                                </a:lnTo>
                                <a:lnTo>
                                  <a:pt x="7039" y="13880"/>
                                </a:lnTo>
                                <a:lnTo>
                                  <a:pt x="7083" y="13880"/>
                                </a:lnTo>
                                <a:lnTo>
                                  <a:pt x="7061" y="13860"/>
                                </a:lnTo>
                                <a:lnTo>
                                  <a:pt x="7551" y="13420"/>
                                </a:lnTo>
                                <a:lnTo>
                                  <a:pt x="7597" y="13420"/>
                                </a:lnTo>
                                <a:lnTo>
                                  <a:pt x="7552" y="13380"/>
                                </a:lnTo>
                                <a:close/>
                                <a:moveTo>
                                  <a:pt x="8551" y="13820"/>
                                </a:moveTo>
                                <a:lnTo>
                                  <a:pt x="8551" y="13860"/>
                                </a:lnTo>
                                <a:lnTo>
                                  <a:pt x="8038" y="14340"/>
                                </a:lnTo>
                                <a:lnTo>
                                  <a:pt x="8188" y="14480"/>
                                </a:lnTo>
                                <a:lnTo>
                                  <a:pt x="8233" y="14440"/>
                                </a:lnTo>
                                <a:lnTo>
                                  <a:pt x="8188" y="14440"/>
                                </a:lnTo>
                                <a:lnTo>
                                  <a:pt x="8083" y="14340"/>
                                </a:lnTo>
                                <a:lnTo>
                                  <a:pt x="8574" y="13880"/>
                                </a:lnTo>
                                <a:lnTo>
                                  <a:pt x="8619" y="13880"/>
                                </a:lnTo>
                                <a:lnTo>
                                  <a:pt x="8596" y="13860"/>
                                </a:lnTo>
                                <a:lnTo>
                                  <a:pt x="8619" y="13840"/>
                                </a:lnTo>
                                <a:lnTo>
                                  <a:pt x="8574" y="13840"/>
                                </a:lnTo>
                                <a:lnTo>
                                  <a:pt x="8551" y="13820"/>
                                </a:lnTo>
                                <a:close/>
                                <a:moveTo>
                                  <a:pt x="11689" y="13880"/>
                                </a:moveTo>
                                <a:lnTo>
                                  <a:pt x="11644" y="13880"/>
                                </a:lnTo>
                                <a:lnTo>
                                  <a:pt x="11722" y="13940"/>
                                </a:lnTo>
                                <a:lnTo>
                                  <a:pt x="12290" y="14480"/>
                                </a:lnTo>
                                <a:lnTo>
                                  <a:pt x="12290" y="14460"/>
                                </a:lnTo>
                                <a:lnTo>
                                  <a:pt x="12331" y="14460"/>
                                </a:lnTo>
                                <a:lnTo>
                                  <a:pt x="12275" y="14420"/>
                                </a:lnTo>
                                <a:lnTo>
                                  <a:pt x="11689" y="13880"/>
                                </a:lnTo>
                                <a:close/>
                                <a:moveTo>
                                  <a:pt x="641" y="14340"/>
                                </a:moveTo>
                                <a:lnTo>
                                  <a:pt x="513" y="14460"/>
                                </a:lnTo>
                                <a:lnTo>
                                  <a:pt x="558" y="14460"/>
                                </a:lnTo>
                                <a:lnTo>
                                  <a:pt x="641" y="14380"/>
                                </a:lnTo>
                                <a:lnTo>
                                  <a:pt x="686" y="14380"/>
                                </a:lnTo>
                                <a:lnTo>
                                  <a:pt x="641" y="14340"/>
                                </a:lnTo>
                                <a:close/>
                                <a:moveTo>
                                  <a:pt x="10622" y="13360"/>
                                </a:moveTo>
                                <a:lnTo>
                                  <a:pt x="9573" y="14340"/>
                                </a:lnTo>
                                <a:lnTo>
                                  <a:pt x="9723" y="14460"/>
                                </a:lnTo>
                                <a:lnTo>
                                  <a:pt x="9769" y="14420"/>
                                </a:lnTo>
                                <a:lnTo>
                                  <a:pt x="9723" y="14420"/>
                                </a:lnTo>
                                <a:lnTo>
                                  <a:pt x="9618" y="14340"/>
                                </a:lnTo>
                                <a:lnTo>
                                  <a:pt x="10109" y="13880"/>
                                </a:lnTo>
                                <a:lnTo>
                                  <a:pt x="10154" y="13880"/>
                                </a:lnTo>
                                <a:lnTo>
                                  <a:pt x="10131" y="13860"/>
                                </a:lnTo>
                                <a:lnTo>
                                  <a:pt x="10622" y="13420"/>
                                </a:lnTo>
                                <a:lnTo>
                                  <a:pt x="10667" y="13420"/>
                                </a:lnTo>
                                <a:lnTo>
                                  <a:pt x="10622" y="13360"/>
                                </a:lnTo>
                                <a:close/>
                                <a:moveTo>
                                  <a:pt x="11622" y="13820"/>
                                </a:moveTo>
                                <a:lnTo>
                                  <a:pt x="11622" y="13860"/>
                                </a:lnTo>
                                <a:lnTo>
                                  <a:pt x="11108" y="14320"/>
                                </a:lnTo>
                                <a:lnTo>
                                  <a:pt x="11259" y="14460"/>
                                </a:lnTo>
                                <a:lnTo>
                                  <a:pt x="11303" y="14420"/>
                                </a:lnTo>
                                <a:lnTo>
                                  <a:pt x="11259" y="14420"/>
                                </a:lnTo>
                                <a:lnTo>
                                  <a:pt x="11153" y="14320"/>
                                </a:lnTo>
                                <a:lnTo>
                                  <a:pt x="11644" y="13880"/>
                                </a:lnTo>
                                <a:lnTo>
                                  <a:pt x="11689" y="13880"/>
                                </a:lnTo>
                                <a:lnTo>
                                  <a:pt x="11667" y="13860"/>
                                </a:lnTo>
                                <a:lnTo>
                                  <a:pt x="11689" y="13840"/>
                                </a:lnTo>
                                <a:lnTo>
                                  <a:pt x="11644" y="13840"/>
                                </a:lnTo>
                                <a:lnTo>
                                  <a:pt x="11622" y="13820"/>
                                </a:lnTo>
                                <a:close/>
                                <a:moveTo>
                                  <a:pt x="898" y="14100"/>
                                </a:moveTo>
                                <a:lnTo>
                                  <a:pt x="747" y="14240"/>
                                </a:lnTo>
                                <a:lnTo>
                                  <a:pt x="874" y="14360"/>
                                </a:lnTo>
                                <a:lnTo>
                                  <a:pt x="769" y="14440"/>
                                </a:lnTo>
                                <a:lnTo>
                                  <a:pt x="814" y="14440"/>
                                </a:lnTo>
                                <a:lnTo>
                                  <a:pt x="919" y="14360"/>
                                </a:lnTo>
                                <a:lnTo>
                                  <a:pt x="792" y="14240"/>
                                </a:lnTo>
                                <a:lnTo>
                                  <a:pt x="898" y="14140"/>
                                </a:lnTo>
                                <a:lnTo>
                                  <a:pt x="943" y="14140"/>
                                </a:lnTo>
                                <a:lnTo>
                                  <a:pt x="898" y="14100"/>
                                </a:lnTo>
                                <a:close/>
                                <a:moveTo>
                                  <a:pt x="2176" y="14320"/>
                                </a:moveTo>
                                <a:lnTo>
                                  <a:pt x="2048" y="14440"/>
                                </a:lnTo>
                                <a:lnTo>
                                  <a:pt x="2093" y="14440"/>
                                </a:lnTo>
                                <a:lnTo>
                                  <a:pt x="2176" y="14380"/>
                                </a:lnTo>
                                <a:lnTo>
                                  <a:pt x="2221" y="14380"/>
                                </a:lnTo>
                                <a:lnTo>
                                  <a:pt x="2176" y="14320"/>
                                </a:lnTo>
                                <a:close/>
                                <a:moveTo>
                                  <a:pt x="2433" y="14100"/>
                                </a:moveTo>
                                <a:lnTo>
                                  <a:pt x="2282" y="14240"/>
                                </a:lnTo>
                                <a:lnTo>
                                  <a:pt x="2410" y="14340"/>
                                </a:lnTo>
                                <a:lnTo>
                                  <a:pt x="2304" y="14440"/>
                                </a:lnTo>
                                <a:lnTo>
                                  <a:pt x="2349" y="14440"/>
                                </a:lnTo>
                                <a:lnTo>
                                  <a:pt x="2455" y="14340"/>
                                </a:lnTo>
                                <a:lnTo>
                                  <a:pt x="2327" y="14240"/>
                                </a:lnTo>
                                <a:lnTo>
                                  <a:pt x="2433" y="14140"/>
                                </a:lnTo>
                                <a:lnTo>
                                  <a:pt x="2478" y="14140"/>
                                </a:lnTo>
                                <a:lnTo>
                                  <a:pt x="2433" y="14100"/>
                                </a:lnTo>
                                <a:close/>
                                <a:moveTo>
                                  <a:pt x="3711" y="14320"/>
                                </a:moveTo>
                                <a:lnTo>
                                  <a:pt x="3583" y="14440"/>
                                </a:lnTo>
                                <a:lnTo>
                                  <a:pt x="3629" y="14440"/>
                                </a:lnTo>
                                <a:lnTo>
                                  <a:pt x="3711" y="14360"/>
                                </a:lnTo>
                                <a:lnTo>
                                  <a:pt x="3757" y="14360"/>
                                </a:lnTo>
                                <a:lnTo>
                                  <a:pt x="3711" y="14320"/>
                                </a:lnTo>
                                <a:close/>
                                <a:moveTo>
                                  <a:pt x="3968" y="14100"/>
                                </a:moveTo>
                                <a:lnTo>
                                  <a:pt x="3817" y="14220"/>
                                </a:lnTo>
                                <a:lnTo>
                                  <a:pt x="3945" y="14340"/>
                                </a:lnTo>
                                <a:lnTo>
                                  <a:pt x="3839" y="14440"/>
                                </a:lnTo>
                                <a:lnTo>
                                  <a:pt x="3883" y="14440"/>
                                </a:lnTo>
                                <a:lnTo>
                                  <a:pt x="3990" y="14340"/>
                                </a:lnTo>
                                <a:lnTo>
                                  <a:pt x="3862" y="14220"/>
                                </a:lnTo>
                                <a:lnTo>
                                  <a:pt x="3968" y="14140"/>
                                </a:lnTo>
                                <a:lnTo>
                                  <a:pt x="4013" y="14140"/>
                                </a:lnTo>
                                <a:lnTo>
                                  <a:pt x="3968" y="14100"/>
                                </a:lnTo>
                                <a:close/>
                                <a:moveTo>
                                  <a:pt x="5247" y="14320"/>
                                </a:moveTo>
                                <a:lnTo>
                                  <a:pt x="5118" y="14440"/>
                                </a:lnTo>
                                <a:lnTo>
                                  <a:pt x="5163" y="14440"/>
                                </a:lnTo>
                                <a:lnTo>
                                  <a:pt x="5247" y="14360"/>
                                </a:lnTo>
                                <a:lnTo>
                                  <a:pt x="5292" y="14360"/>
                                </a:lnTo>
                                <a:lnTo>
                                  <a:pt x="5247" y="14320"/>
                                </a:lnTo>
                                <a:close/>
                                <a:moveTo>
                                  <a:pt x="5503" y="14080"/>
                                </a:moveTo>
                                <a:lnTo>
                                  <a:pt x="5353" y="14220"/>
                                </a:lnTo>
                                <a:lnTo>
                                  <a:pt x="5480" y="14340"/>
                                </a:lnTo>
                                <a:lnTo>
                                  <a:pt x="5374" y="14440"/>
                                </a:lnTo>
                                <a:lnTo>
                                  <a:pt x="5420" y="14440"/>
                                </a:lnTo>
                                <a:lnTo>
                                  <a:pt x="5525" y="14340"/>
                                </a:lnTo>
                                <a:lnTo>
                                  <a:pt x="5398" y="14220"/>
                                </a:lnTo>
                                <a:lnTo>
                                  <a:pt x="5503" y="14120"/>
                                </a:lnTo>
                                <a:lnTo>
                                  <a:pt x="5548" y="14120"/>
                                </a:lnTo>
                                <a:lnTo>
                                  <a:pt x="5503" y="14080"/>
                                </a:lnTo>
                                <a:close/>
                                <a:moveTo>
                                  <a:pt x="6781" y="14320"/>
                                </a:moveTo>
                                <a:lnTo>
                                  <a:pt x="6653" y="14440"/>
                                </a:lnTo>
                                <a:lnTo>
                                  <a:pt x="6698" y="14440"/>
                                </a:lnTo>
                                <a:lnTo>
                                  <a:pt x="6781" y="14360"/>
                                </a:lnTo>
                                <a:lnTo>
                                  <a:pt x="6826" y="14360"/>
                                </a:lnTo>
                                <a:lnTo>
                                  <a:pt x="6781" y="14320"/>
                                </a:lnTo>
                                <a:close/>
                                <a:moveTo>
                                  <a:pt x="7038" y="14080"/>
                                </a:moveTo>
                                <a:lnTo>
                                  <a:pt x="6887" y="14220"/>
                                </a:lnTo>
                                <a:lnTo>
                                  <a:pt x="7015" y="14340"/>
                                </a:lnTo>
                                <a:lnTo>
                                  <a:pt x="6909" y="14440"/>
                                </a:lnTo>
                                <a:lnTo>
                                  <a:pt x="6955" y="14440"/>
                                </a:lnTo>
                                <a:lnTo>
                                  <a:pt x="7060" y="14340"/>
                                </a:lnTo>
                                <a:lnTo>
                                  <a:pt x="6932" y="14220"/>
                                </a:lnTo>
                                <a:lnTo>
                                  <a:pt x="7038" y="14120"/>
                                </a:lnTo>
                                <a:lnTo>
                                  <a:pt x="7083" y="14120"/>
                                </a:lnTo>
                                <a:lnTo>
                                  <a:pt x="7038" y="14080"/>
                                </a:lnTo>
                                <a:close/>
                                <a:moveTo>
                                  <a:pt x="8317" y="14320"/>
                                </a:moveTo>
                                <a:lnTo>
                                  <a:pt x="8188" y="14440"/>
                                </a:lnTo>
                                <a:lnTo>
                                  <a:pt x="8233" y="14440"/>
                                </a:lnTo>
                                <a:lnTo>
                                  <a:pt x="8317" y="14360"/>
                                </a:lnTo>
                                <a:lnTo>
                                  <a:pt x="8362" y="14360"/>
                                </a:lnTo>
                                <a:lnTo>
                                  <a:pt x="8317" y="14320"/>
                                </a:lnTo>
                                <a:close/>
                                <a:moveTo>
                                  <a:pt x="8573" y="14080"/>
                                </a:moveTo>
                                <a:lnTo>
                                  <a:pt x="8422" y="14220"/>
                                </a:lnTo>
                                <a:lnTo>
                                  <a:pt x="8550" y="14340"/>
                                </a:lnTo>
                                <a:lnTo>
                                  <a:pt x="8444" y="14440"/>
                                </a:lnTo>
                                <a:lnTo>
                                  <a:pt x="8488" y="14440"/>
                                </a:lnTo>
                                <a:lnTo>
                                  <a:pt x="8595" y="14340"/>
                                </a:lnTo>
                                <a:lnTo>
                                  <a:pt x="8467" y="14220"/>
                                </a:lnTo>
                                <a:lnTo>
                                  <a:pt x="8573" y="14120"/>
                                </a:lnTo>
                                <a:lnTo>
                                  <a:pt x="8618" y="14120"/>
                                </a:lnTo>
                                <a:lnTo>
                                  <a:pt x="8573" y="14080"/>
                                </a:lnTo>
                                <a:close/>
                                <a:moveTo>
                                  <a:pt x="9852" y="14320"/>
                                </a:moveTo>
                                <a:lnTo>
                                  <a:pt x="9723" y="14420"/>
                                </a:lnTo>
                                <a:lnTo>
                                  <a:pt x="9769" y="14420"/>
                                </a:lnTo>
                                <a:lnTo>
                                  <a:pt x="9852" y="14360"/>
                                </a:lnTo>
                                <a:lnTo>
                                  <a:pt x="9897" y="14360"/>
                                </a:lnTo>
                                <a:lnTo>
                                  <a:pt x="9852" y="14320"/>
                                </a:lnTo>
                                <a:close/>
                                <a:moveTo>
                                  <a:pt x="10108" y="14080"/>
                                </a:moveTo>
                                <a:lnTo>
                                  <a:pt x="9957" y="14220"/>
                                </a:lnTo>
                                <a:lnTo>
                                  <a:pt x="10085" y="14340"/>
                                </a:lnTo>
                                <a:lnTo>
                                  <a:pt x="9979" y="14420"/>
                                </a:lnTo>
                                <a:lnTo>
                                  <a:pt x="10025" y="14420"/>
                                </a:lnTo>
                                <a:lnTo>
                                  <a:pt x="10130" y="14340"/>
                                </a:lnTo>
                                <a:lnTo>
                                  <a:pt x="10002" y="14220"/>
                                </a:lnTo>
                                <a:lnTo>
                                  <a:pt x="10108" y="14120"/>
                                </a:lnTo>
                                <a:lnTo>
                                  <a:pt x="10153" y="14120"/>
                                </a:lnTo>
                                <a:lnTo>
                                  <a:pt x="10108" y="14080"/>
                                </a:lnTo>
                                <a:close/>
                                <a:moveTo>
                                  <a:pt x="11387" y="14300"/>
                                </a:moveTo>
                                <a:lnTo>
                                  <a:pt x="11259" y="14420"/>
                                </a:lnTo>
                                <a:lnTo>
                                  <a:pt x="11303" y="14420"/>
                                </a:lnTo>
                                <a:lnTo>
                                  <a:pt x="11387" y="14340"/>
                                </a:lnTo>
                                <a:lnTo>
                                  <a:pt x="11432" y="14340"/>
                                </a:lnTo>
                                <a:lnTo>
                                  <a:pt x="11387" y="14300"/>
                                </a:lnTo>
                                <a:close/>
                                <a:moveTo>
                                  <a:pt x="11644" y="14080"/>
                                </a:moveTo>
                                <a:lnTo>
                                  <a:pt x="11493" y="14200"/>
                                </a:lnTo>
                                <a:lnTo>
                                  <a:pt x="11621" y="14320"/>
                                </a:lnTo>
                                <a:lnTo>
                                  <a:pt x="11515" y="14420"/>
                                </a:lnTo>
                                <a:lnTo>
                                  <a:pt x="11560" y="14420"/>
                                </a:lnTo>
                                <a:lnTo>
                                  <a:pt x="11665" y="14320"/>
                                </a:lnTo>
                                <a:lnTo>
                                  <a:pt x="11538" y="14200"/>
                                </a:lnTo>
                                <a:lnTo>
                                  <a:pt x="11644" y="14120"/>
                                </a:lnTo>
                                <a:lnTo>
                                  <a:pt x="11689" y="14120"/>
                                </a:lnTo>
                                <a:lnTo>
                                  <a:pt x="11644" y="14080"/>
                                </a:lnTo>
                                <a:close/>
                                <a:moveTo>
                                  <a:pt x="946" y="12740"/>
                                </a:moveTo>
                                <a:lnTo>
                                  <a:pt x="901" y="12740"/>
                                </a:lnTo>
                                <a:lnTo>
                                  <a:pt x="1389" y="13180"/>
                                </a:lnTo>
                                <a:lnTo>
                                  <a:pt x="129" y="14340"/>
                                </a:lnTo>
                                <a:lnTo>
                                  <a:pt x="174" y="14340"/>
                                </a:lnTo>
                                <a:lnTo>
                                  <a:pt x="196" y="14320"/>
                                </a:lnTo>
                                <a:lnTo>
                                  <a:pt x="1412" y="13200"/>
                                </a:lnTo>
                                <a:lnTo>
                                  <a:pt x="1458" y="13200"/>
                                </a:lnTo>
                                <a:lnTo>
                                  <a:pt x="1412" y="13160"/>
                                </a:lnTo>
                                <a:lnTo>
                                  <a:pt x="946" y="12740"/>
                                </a:lnTo>
                                <a:close/>
                                <a:moveTo>
                                  <a:pt x="2283" y="13720"/>
                                </a:moveTo>
                                <a:lnTo>
                                  <a:pt x="2283" y="13760"/>
                                </a:lnTo>
                                <a:lnTo>
                                  <a:pt x="1664" y="14340"/>
                                </a:lnTo>
                                <a:lnTo>
                                  <a:pt x="1709" y="14340"/>
                                </a:lnTo>
                                <a:lnTo>
                                  <a:pt x="2306" y="13780"/>
                                </a:lnTo>
                                <a:lnTo>
                                  <a:pt x="2349" y="13780"/>
                                </a:lnTo>
                                <a:lnTo>
                                  <a:pt x="2328" y="13760"/>
                                </a:lnTo>
                                <a:lnTo>
                                  <a:pt x="2351" y="13740"/>
                                </a:lnTo>
                                <a:lnTo>
                                  <a:pt x="2306" y="13740"/>
                                </a:lnTo>
                                <a:lnTo>
                                  <a:pt x="2283" y="13720"/>
                                </a:lnTo>
                                <a:close/>
                                <a:moveTo>
                                  <a:pt x="4460" y="13120"/>
                                </a:moveTo>
                                <a:lnTo>
                                  <a:pt x="4460" y="13180"/>
                                </a:lnTo>
                                <a:lnTo>
                                  <a:pt x="3199" y="14320"/>
                                </a:lnTo>
                                <a:lnTo>
                                  <a:pt x="3244" y="14320"/>
                                </a:lnTo>
                                <a:lnTo>
                                  <a:pt x="4482" y="13200"/>
                                </a:lnTo>
                                <a:lnTo>
                                  <a:pt x="4528" y="13200"/>
                                </a:lnTo>
                                <a:lnTo>
                                  <a:pt x="4505" y="13180"/>
                                </a:lnTo>
                                <a:lnTo>
                                  <a:pt x="4460" y="13120"/>
                                </a:lnTo>
                                <a:close/>
                                <a:moveTo>
                                  <a:pt x="5354" y="13720"/>
                                </a:moveTo>
                                <a:lnTo>
                                  <a:pt x="5354" y="13760"/>
                                </a:lnTo>
                                <a:lnTo>
                                  <a:pt x="4735" y="14320"/>
                                </a:lnTo>
                                <a:lnTo>
                                  <a:pt x="4780" y="14320"/>
                                </a:lnTo>
                                <a:lnTo>
                                  <a:pt x="5376" y="13780"/>
                                </a:lnTo>
                                <a:lnTo>
                                  <a:pt x="5420" y="13780"/>
                                </a:lnTo>
                                <a:lnTo>
                                  <a:pt x="5399" y="13760"/>
                                </a:lnTo>
                                <a:lnTo>
                                  <a:pt x="5421" y="13740"/>
                                </a:lnTo>
                                <a:lnTo>
                                  <a:pt x="5376" y="13740"/>
                                </a:lnTo>
                                <a:lnTo>
                                  <a:pt x="5354" y="13720"/>
                                </a:lnTo>
                                <a:close/>
                                <a:moveTo>
                                  <a:pt x="7530" y="13120"/>
                                </a:moveTo>
                                <a:lnTo>
                                  <a:pt x="7529" y="13120"/>
                                </a:lnTo>
                                <a:lnTo>
                                  <a:pt x="7529" y="13160"/>
                                </a:lnTo>
                                <a:lnTo>
                                  <a:pt x="6269" y="14320"/>
                                </a:lnTo>
                                <a:lnTo>
                                  <a:pt x="6315" y="14320"/>
                                </a:lnTo>
                                <a:lnTo>
                                  <a:pt x="7553" y="13180"/>
                                </a:lnTo>
                                <a:lnTo>
                                  <a:pt x="7598" y="13180"/>
                                </a:lnTo>
                                <a:lnTo>
                                  <a:pt x="7552" y="13140"/>
                                </a:lnTo>
                                <a:lnTo>
                                  <a:pt x="7530" y="13120"/>
                                </a:lnTo>
                                <a:close/>
                                <a:moveTo>
                                  <a:pt x="8424" y="13700"/>
                                </a:moveTo>
                                <a:lnTo>
                                  <a:pt x="8424" y="13740"/>
                                </a:lnTo>
                                <a:lnTo>
                                  <a:pt x="7804" y="14320"/>
                                </a:lnTo>
                                <a:lnTo>
                                  <a:pt x="7849" y="14320"/>
                                </a:lnTo>
                                <a:lnTo>
                                  <a:pt x="8446" y="13760"/>
                                </a:lnTo>
                                <a:lnTo>
                                  <a:pt x="8490" y="13760"/>
                                </a:lnTo>
                                <a:lnTo>
                                  <a:pt x="8469" y="13740"/>
                                </a:lnTo>
                                <a:lnTo>
                                  <a:pt x="8491" y="13720"/>
                                </a:lnTo>
                                <a:lnTo>
                                  <a:pt x="8446" y="13720"/>
                                </a:lnTo>
                                <a:lnTo>
                                  <a:pt x="8424" y="13700"/>
                                </a:lnTo>
                                <a:close/>
                                <a:moveTo>
                                  <a:pt x="10600" y="13120"/>
                                </a:moveTo>
                                <a:lnTo>
                                  <a:pt x="10600" y="13160"/>
                                </a:lnTo>
                                <a:lnTo>
                                  <a:pt x="9340" y="14320"/>
                                </a:lnTo>
                                <a:lnTo>
                                  <a:pt x="9385" y="14320"/>
                                </a:lnTo>
                                <a:lnTo>
                                  <a:pt x="10622" y="13180"/>
                                </a:lnTo>
                                <a:lnTo>
                                  <a:pt x="10668" y="13180"/>
                                </a:lnTo>
                                <a:lnTo>
                                  <a:pt x="10624" y="13140"/>
                                </a:lnTo>
                                <a:lnTo>
                                  <a:pt x="10623" y="13140"/>
                                </a:lnTo>
                                <a:lnTo>
                                  <a:pt x="10600" y="13120"/>
                                </a:lnTo>
                                <a:close/>
                                <a:moveTo>
                                  <a:pt x="11494" y="13700"/>
                                </a:moveTo>
                                <a:lnTo>
                                  <a:pt x="11494" y="13740"/>
                                </a:lnTo>
                                <a:lnTo>
                                  <a:pt x="10875" y="14300"/>
                                </a:lnTo>
                                <a:lnTo>
                                  <a:pt x="10920" y="14300"/>
                                </a:lnTo>
                                <a:lnTo>
                                  <a:pt x="11517" y="13760"/>
                                </a:lnTo>
                                <a:lnTo>
                                  <a:pt x="11560" y="13760"/>
                                </a:lnTo>
                                <a:lnTo>
                                  <a:pt x="11539" y="13740"/>
                                </a:lnTo>
                                <a:lnTo>
                                  <a:pt x="11562" y="13720"/>
                                </a:lnTo>
                                <a:lnTo>
                                  <a:pt x="11517" y="13720"/>
                                </a:lnTo>
                                <a:lnTo>
                                  <a:pt x="11494" y="13700"/>
                                </a:lnTo>
                                <a:close/>
                                <a:moveTo>
                                  <a:pt x="12029" y="13720"/>
                                </a:moveTo>
                                <a:lnTo>
                                  <a:pt x="11878" y="13860"/>
                                </a:lnTo>
                                <a:lnTo>
                                  <a:pt x="12331" y="14280"/>
                                </a:lnTo>
                                <a:lnTo>
                                  <a:pt x="12331" y="14240"/>
                                </a:lnTo>
                                <a:lnTo>
                                  <a:pt x="11923" y="13860"/>
                                </a:lnTo>
                                <a:lnTo>
                                  <a:pt x="12029" y="13760"/>
                                </a:lnTo>
                                <a:lnTo>
                                  <a:pt x="12074" y="13760"/>
                                </a:lnTo>
                                <a:lnTo>
                                  <a:pt x="12029" y="13720"/>
                                </a:lnTo>
                                <a:close/>
                                <a:moveTo>
                                  <a:pt x="48" y="13780"/>
                                </a:moveTo>
                                <a:lnTo>
                                  <a:pt x="2" y="13780"/>
                                </a:lnTo>
                                <a:lnTo>
                                  <a:pt x="108" y="13880"/>
                                </a:lnTo>
                                <a:lnTo>
                                  <a:pt x="0" y="13980"/>
                                </a:lnTo>
                                <a:lnTo>
                                  <a:pt x="0" y="14020"/>
                                </a:lnTo>
                                <a:lnTo>
                                  <a:pt x="130" y="14140"/>
                                </a:lnTo>
                                <a:lnTo>
                                  <a:pt x="175" y="14100"/>
                                </a:lnTo>
                                <a:lnTo>
                                  <a:pt x="130" y="14100"/>
                                </a:lnTo>
                                <a:lnTo>
                                  <a:pt x="25" y="14000"/>
                                </a:lnTo>
                                <a:lnTo>
                                  <a:pt x="153" y="13880"/>
                                </a:lnTo>
                                <a:lnTo>
                                  <a:pt x="48" y="13780"/>
                                </a:lnTo>
                                <a:close/>
                                <a:moveTo>
                                  <a:pt x="1583" y="13780"/>
                                </a:moveTo>
                                <a:lnTo>
                                  <a:pt x="1538" y="13780"/>
                                </a:lnTo>
                                <a:lnTo>
                                  <a:pt x="1643" y="13880"/>
                                </a:lnTo>
                                <a:lnTo>
                                  <a:pt x="1515" y="14000"/>
                                </a:lnTo>
                                <a:lnTo>
                                  <a:pt x="1665" y="14140"/>
                                </a:lnTo>
                                <a:lnTo>
                                  <a:pt x="1710" y="14100"/>
                                </a:lnTo>
                                <a:lnTo>
                                  <a:pt x="1665" y="14100"/>
                                </a:lnTo>
                                <a:lnTo>
                                  <a:pt x="1560" y="14000"/>
                                </a:lnTo>
                                <a:lnTo>
                                  <a:pt x="1688" y="13880"/>
                                </a:lnTo>
                                <a:lnTo>
                                  <a:pt x="1583" y="13780"/>
                                </a:lnTo>
                                <a:close/>
                                <a:moveTo>
                                  <a:pt x="3119" y="13780"/>
                                </a:moveTo>
                                <a:lnTo>
                                  <a:pt x="3073" y="13780"/>
                                </a:lnTo>
                                <a:lnTo>
                                  <a:pt x="3178" y="13880"/>
                                </a:lnTo>
                                <a:lnTo>
                                  <a:pt x="3050" y="14000"/>
                                </a:lnTo>
                                <a:lnTo>
                                  <a:pt x="3200" y="14140"/>
                                </a:lnTo>
                                <a:lnTo>
                                  <a:pt x="3245" y="14100"/>
                                </a:lnTo>
                                <a:lnTo>
                                  <a:pt x="3200" y="14100"/>
                                </a:lnTo>
                                <a:lnTo>
                                  <a:pt x="3096" y="14000"/>
                                </a:lnTo>
                                <a:lnTo>
                                  <a:pt x="3224" y="13880"/>
                                </a:lnTo>
                                <a:lnTo>
                                  <a:pt x="3119" y="13780"/>
                                </a:lnTo>
                                <a:close/>
                                <a:moveTo>
                                  <a:pt x="4652" y="13780"/>
                                </a:moveTo>
                                <a:lnTo>
                                  <a:pt x="4608" y="13780"/>
                                </a:lnTo>
                                <a:lnTo>
                                  <a:pt x="4714" y="13880"/>
                                </a:lnTo>
                                <a:lnTo>
                                  <a:pt x="4585" y="14000"/>
                                </a:lnTo>
                                <a:lnTo>
                                  <a:pt x="4735" y="14140"/>
                                </a:lnTo>
                                <a:lnTo>
                                  <a:pt x="4780" y="14080"/>
                                </a:lnTo>
                                <a:lnTo>
                                  <a:pt x="4735" y="14080"/>
                                </a:lnTo>
                                <a:lnTo>
                                  <a:pt x="4631" y="14000"/>
                                </a:lnTo>
                                <a:lnTo>
                                  <a:pt x="4759" y="13880"/>
                                </a:lnTo>
                                <a:lnTo>
                                  <a:pt x="4652" y="13780"/>
                                </a:lnTo>
                                <a:close/>
                                <a:moveTo>
                                  <a:pt x="6189" y="13780"/>
                                </a:moveTo>
                                <a:lnTo>
                                  <a:pt x="6144" y="13780"/>
                                </a:lnTo>
                                <a:lnTo>
                                  <a:pt x="6249" y="13880"/>
                                </a:lnTo>
                                <a:lnTo>
                                  <a:pt x="6120" y="13980"/>
                                </a:lnTo>
                                <a:lnTo>
                                  <a:pt x="6271" y="14120"/>
                                </a:lnTo>
                                <a:lnTo>
                                  <a:pt x="6316" y="14080"/>
                                </a:lnTo>
                                <a:lnTo>
                                  <a:pt x="6271" y="14080"/>
                                </a:lnTo>
                                <a:lnTo>
                                  <a:pt x="6166" y="13980"/>
                                </a:lnTo>
                                <a:lnTo>
                                  <a:pt x="6294" y="13880"/>
                                </a:lnTo>
                                <a:lnTo>
                                  <a:pt x="6189" y="13780"/>
                                </a:lnTo>
                                <a:close/>
                                <a:moveTo>
                                  <a:pt x="7724" y="13760"/>
                                </a:moveTo>
                                <a:lnTo>
                                  <a:pt x="7678" y="13760"/>
                                </a:lnTo>
                                <a:lnTo>
                                  <a:pt x="7783" y="13860"/>
                                </a:lnTo>
                                <a:lnTo>
                                  <a:pt x="7655" y="13980"/>
                                </a:lnTo>
                                <a:lnTo>
                                  <a:pt x="7805" y="14120"/>
                                </a:lnTo>
                                <a:lnTo>
                                  <a:pt x="7850" y="14080"/>
                                </a:lnTo>
                                <a:lnTo>
                                  <a:pt x="7805" y="14080"/>
                                </a:lnTo>
                                <a:lnTo>
                                  <a:pt x="7701" y="13980"/>
                                </a:lnTo>
                                <a:lnTo>
                                  <a:pt x="7828" y="13860"/>
                                </a:lnTo>
                                <a:lnTo>
                                  <a:pt x="7724" y="13760"/>
                                </a:lnTo>
                                <a:close/>
                                <a:moveTo>
                                  <a:pt x="9259" y="13760"/>
                                </a:moveTo>
                                <a:lnTo>
                                  <a:pt x="9213" y="13760"/>
                                </a:lnTo>
                                <a:lnTo>
                                  <a:pt x="9319" y="13860"/>
                                </a:lnTo>
                                <a:lnTo>
                                  <a:pt x="9190" y="13980"/>
                                </a:lnTo>
                                <a:lnTo>
                                  <a:pt x="9340" y="14120"/>
                                </a:lnTo>
                                <a:lnTo>
                                  <a:pt x="9385" y="14080"/>
                                </a:lnTo>
                                <a:lnTo>
                                  <a:pt x="9340" y="14080"/>
                                </a:lnTo>
                                <a:lnTo>
                                  <a:pt x="9236" y="13980"/>
                                </a:lnTo>
                                <a:lnTo>
                                  <a:pt x="9364" y="13860"/>
                                </a:lnTo>
                                <a:lnTo>
                                  <a:pt x="9259" y="13760"/>
                                </a:lnTo>
                                <a:close/>
                                <a:moveTo>
                                  <a:pt x="10794" y="13760"/>
                                </a:moveTo>
                                <a:lnTo>
                                  <a:pt x="10749" y="13760"/>
                                </a:lnTo>
                                <a:lnTo>
                                  <a:pt x="10854" y="13860"/>
                                </a:lnTo>
                                <a:lnTo>
                                  <a:pt x="10726" y="13980"/>
                                </a:lnTo>
                                <a:lnTo>
                                  <a:pt x="10876" y="14120"/>
                                </a:lnTo>
                                <a:lnTo>
                                  <a:pt x="10921" y="14080"/>
                                </a:lnTo>
                                <a:lnTo>
                                  <a:pt x="10876" y="14080"/>
                                </a:lnTo>
                                <a:lnTo>
                                  <a:pt x="10771" y="13980"/>
                                </a:lnTo>
                                <a:lnTo>
                                  <a:pt x="10899" y="13860"/>
                                </a:lnTo>
                                <a:lnTo>
                                  <a:pt x="10794" y="13760"/>
                                </a:lnTo>
                                <a:close/>
                                <a:moveTo>
                                  <a:pt x="0" y="13040"/>
                                </a:moveTo>
                                <a:lnTo>
                                  <a:pt x="0" y="13080"/>
                                </a:lnTo>
                                <a:lnTo>
                                  <a:pt x="620" y="13640"/>
                                </a:lnTo>
                                <a:lnTo>
                                  <a:pt x="130" y="14100"/>
                                </a:lnTo>
                                <a:lnTo>
                                  <a:pt x="175" y="14100"/>
                                </a:lnTo>
                                <a:lnTo>
                                  <a:pt x="688" y="13620"/>
                                </a:lnTo>
                                <a:lnTo>
                                  <a:pt x="643" y="13620"/>
                                </a:lnTo>
                                <a:lnTo>
                                  <a:pt x="0" y="13040"/>
                                </a:lnTo>
                                <a:close/>
                                <a:moveTo>
                                  <a:pt x="2156" y="13600"/>
                                </a:moveTo>
                                <a:lnTo>
                                  <a:pt x="2156" y="13640"/>
                                </a:lnTo>
                                <a:lnTo>
                                  <a:pt x="1665" y="14100"/>
                                </a:lnTo>
                                <a:lnTo>
                                  <a:pt x="1710" y="14100"/>
                                </a:lnTo>
                                <a:lnTo>
                                  <a:pt x="2178" y="13660"/>
                                </a:lnTo>
                                <a:lnTo>
                                  <a:pt x="2221" y="13660"/>
                                </a:lnTo>
                                <a:lnTo>
                                  <a:pt x="2201" y="13640"/>
                                </a:lnTo>
                                <a:lnTo>
                                  <a:pt x="2223" y="13620"/>
                                </a:lnTo>
                                <a:lnTo>
                                  <a:pt x="2178" y="13620"/>
                                </a:lnTo>
                                <a:lnTo>
                                  <a:pt x="2156" y="13600"/>
                                </a:lnTo>
                                <a:close/>
                                <a:moveTo>
                                  <a:pt x="3691" y="13600"/>
                                </a:moveTo>
                                <a:lnTo>
                                  <a:pt x="3691" y="13640"/>
                                </a:lnTo>
                                <a:lnTo>
                                  <a:pt x="3200" y="14100"/>
                                </a:lnTo>
                                <a:lnTo>
                                  <a:pt x="3245" y="14100"/>
                                </a:lnTo>
                                <a:lnTo>
                                  <a:pt x="3759" y="13620"/>
                                </a:lnTo>
                                <a:lnTo>
                                  <a:pt x="3714" y="13620"/>
                                </a:lnTo>
                                <a:lnTo>
                                  <a:pt x="3691" y="13600"/>
                                </a:lnTo>
                                <a:close/>
                                <a:moveTo>
                                  <a:pt x="5226" y="13600"/>
                                </a:moveTo>
                                <a:lnTo>
                                  <a:pt x="5226" y="13640"/>
                                </a:lnTo>
                                <a:lnTo>
                                  <a:pt x="4735" y="14080"/>
                                </a:lnTo>
                                <a:lnTo>
                                  <a:pt x="4780" y="14080"/>
                                </a:lnTo>
                                <a:lnTo>
                                  <a:pt x="5249" y="13660"/>
                                </a:lnTo>
                                <a:lnTo>
                                  <a:pt x="5292" y="13660"/>
                                </a:lnTo>
                                <a:lnTo>
                                  <a:pt x="5271" y="13640"/>
                                </a:lnTo>
                                <a:lnTo>
                                  <a:pt x="5294" y="13620"/>
                                </a:lnTo>
                                <a:lnTo>
                                  <a:pt x="5249" y="13620"/>
                                </a:lnTo>
                                <a:lnTo>
                                  <a:pt x="5226" y="13600"/>
                                </a:lnTo>
                                <a:close/>
                                <a:moveTo>
                                  <a:pt x="6762" y="13600"/>
                                </a:moveTo>
                                <a:lnTo>
                                  <a:pt x="6762" y="13640"/>
                                </a:lnTo>
                                <a:lnTo>
                                  <a:pt x="6271" y="14080"/>
                                </a:lnTo>
                                <a:lnTo>
                                  <a:pt x="6316" y="14080"/>
                                </a:lnTo>
                                <a:lnTo>
                                  <a:pt x="6829" y="13620"/>
                                </a:lnTo>
                                <a:lnTo>
                                  <a:pt x="6784" y="13620"/>
                                </a:lnTo>
                                <a:lnTo>
                                  <a:pt x="6762" y="13600"/>
                                </a:lnTo>
                                <a:close/>
                                <a:moveTo>
                                  <a:pt x="8296" y="13580"/>
                                </a:moveTo>
                                <a:lnTo>
                                  <a:pt x="8296" y="13640"/>
                                </a:lnTo>
                                <a:lnTo>
                                  <a:pt x="7805" y="14080"/>
                                </a:lnTo>
                                <a:lnTo>
                                  <a:pt x="7850" y="14080"/>
                                </a:lnTo>
                                <a:lnTo>
                                  <a:pt x="8318" y="13660"/>
                                </a:lnTo>
                                <a:lnTo>
                                  <a:pt x="8363" y="13660"/>
                                </a:lnTo>
                                <a:lnTo>
                                  <a:pt x="8341" y="13640"/>
                                </a:lnTo>
                                <a:lnTo>
                                  <a:pt x="8363" y="13600"/>
                                </a:lnTo>
                                <a:lnTo>
                                  <a:pt x="8318" y="13600"/>
                                </a:lnTo>
                                <a:lnTo>
                                  <a:pt x="8296" y="13580"/>
                                </a:lnTo>
                                <a:close/>
                                <a:moveTo>
                                  <a:pt x="9831" y="13580"/>
                                </a:moveTo>
                                <a:lnTo>
                                  <a:pt x="9831" y="13620"/>
                                </a:lnTo>
                                <a:lnTo>
                                  <a:pt x="9340" y="14080"/>
                                </a:lnTo>
                                <a:lnTo>
                                  <a:pt x="9385" y="14080"/>
                                </a:lnTo>
                                <a:lnTo>
                                  <a:pt x="9899" y="13600"/>
                                </a:lnTo>
                                <a:lnTo>
                                  <a:pt x="9854" y="13600"/>
                                </a:lnTo>
                                <a:lnTo>
                                  <a:pt x="9831" y="13580"/>
                                </a:lnTo>
                                <a:close/>
                                <a:moveTo>
                                  <a:pt x="11366" y="13580"/>
                                </a:moveTo>
                                <a:lnTo>
                                  <a:pt x="11366" y="13620"/>
                                </a:lnTo>
                                <a:lnTo>
                                  <a:pt x="10876" y="14080"/>
                                </a:lnTo>
                                <a:lnTo>
                                  <a:pt x="10921" y="14080"/>
                                </a:lnTo>
                                <a:lnTo>
                                  <a:pt x="11389" y="13640"/>
                                </a:lnTo>
                                <a:lnTo>
                                  <a:pt x="11433" y="13640"/>
                                </a:lnTo>
                                <a:lnTo>
                                  <a:pt x="11412" y="13620"/>
                                </a:lnTo>
                                <a:lnTo>
                                  <a:pt x="11434" y="13600"/>
                                </a:lnTo>
                                <a:lnTo>
                                  <a:pt x="11389" y="13600"/>
                                </a:lnTo>
                                <a:lnTo>
                                  <a:pt x="11366" y="13580"/>
                                </a:lnTo>
                                <a:close/>
                                <a:moveTo>
                                  <a:pt x="12331" y="13900"/>
                                </a:moveTo>
                                <a:lnTo>
                                  <a:pt x="12261" y="13980"/>
                                </a:lnTo>
                                <a:lnTo>
                                  <a:pt x="12331" y="14040"/>
                                </a:lnTo>
                                <a:lnTo>
                                  <a:pt x="12331" y="14000"/>
                                </a:lnTo>
                                <a:lnTo>
                                  <a:pt x="12307" y="13980"/>
                                </a:lnTo>
                                <a:lnTo>
                                  <a:pt x="12331" y="13960"/>
                                </a:lnTo>
                                <a:lnTo>
                                  <a:pt x="12331" y="13900"/>
                                </a:lnTo>
                                <a:close/>
                                <a:moveTo>
                                  <a:pt x="1328" y="13780"/>
                                </a:moveTo>
                                <a:lnTo>
                                  <a:pt x="1282" y="13780"/>
                                </a:lnTo>
                                <a:lnTo>
                                  <a:pt x="1410" y="13900"/>
                                </a:lnTo>
                                <a:lnTo>
                                  <a:pt x="1455" y="13860"/>
                                </a:lnTo>
                                <a:lnTo>
                                  <a:pt x="1410" y="13860"/>
                                </a:lnTo>
                                <a:lnTo>
                                  <a:pt x="1328" y="13780"/>
                                </a:lnTo>
                                <a:close/>
                                <a:moveTo>
                                  <a:pt x="2863" y="13780"/>
                                </a:moveTo>
                                <a:lnTo>
                                  <a:pt x="2818" y="13780"/>
                                </a:lnTo>
                                <a:lnTo>
                                  <a:pt x="2945" y="13900"/>
                                </a:lnTo>
                                <a:lnTo>
                                  <a:pt x="2990" y="13860"/>
                                </a:lnTo>
                                <a:lnTo>
                                  <a:pt x="2946" y="13860"/>
                                </a:lnTo>
                                <a:lnTo>
                                  <a:pt x="2863" y="13780"/>
                                </a:lnTo>
                                <a:close/>
                                <a:moveTo>
                                  <a:pt x="4398" y="13780"/>
                                </a:moveTo>
                                <a:lnTo>
                                  <a:pt x="4352" y="13780"/>
                                </a:lnTo>
                                <a:lnTo>
                                  <a:pt x="4480" y="13900"/>
                                </a:lnTo>
                                <a:lnTo>
                                  <a:pt x="4525" y="13860"/>
                                </a:lnTo>
                                <a:lnTo>
                                  <a:pt x="4481" y="13860"/>
                                </a:lnTo>
                                <a:lnTo>
                                  <a:pt x="4398" y="13780"/>
                                </a:lnTo>
                                <a:close/>
                                <a:moveTo>
                                  <a:pt x="5933" y="13780"/>
                                </a:moveTo>
                                <a:lnTo>
                                  <a:pt x="5888" y="13780"/>
                                </a:lnTo>
                                <a:lnTo>
                                  <a:pt x="6015" y="13900"/>
                                </a:lnTo>
                                <a:lnTo>
                                  <a:pt x="6060" y="13860"/>
                                </a:lnTo>
                                <a:lnTo>
                                  <a:pt x="6016" y="13860"/>
                                </a:lnTo>
                                <a:lnTo>
                                  <a:pt x="5933" y="13780"/>
                                </a:lnTo>
                                <a:close/>
                                <a:moveTo>
                                  <a:pt x="2349" y="13780"/>
                                </a:moveTo>
                                <a:lnTo>
                                  <a:pt x="2306" y="13780"/>
                                </a:lnTo>
                                <a:lnTo>
                                  <a:pt x="2411" y="13880"/>
                                </a:lnTo>
                                <a:lnTo>
                                  <a:pt x="2411" y="13840"/>
                                </a:lnTo>
                                <a:lnTo>
                                  <a:pt x="2349" y="13780"/>
                                </a:lnTo>
                                <a:close/>
                                <a:moveTo>
                                  <a:pt x="5420" y="13780"/>
                                </a:moveTo>
                                <a:lnTo>
                                  <a:pt x="5376" y="13780"/>
                                </a:lnTo>
                                <a:lnTo>
                                  <a:pt x="5482" y="13880"/>
                                </a:lnTo>
                                <a:lnTo>
                                  <a:pt x="5482" y="13840"/>
                                </a:lnTo>
                                <a:lnTo>
                                  <a:pt x="5420" y="13780"/>
                                </a:lnTo>
                                <a:close/>
                                <a:moveTo>
                                  <a:pt x="7468" y="13780"/>
                                </a:moveTo>
                                <a:lnTo>
                                  <a:pt x="7422" y="13780"/>
                                </a:lnTo>
                                <a:lnTo>
                                  <a:pt x="7550" y="13880"/>
                                </a:lnTo>
                                <a:lnTo>
                                  <a:pt x="7595" y="13840"/>
                                </a:lnTo>
                                <a:lnTo>
                                  <a:pt x="7550" y="13840"/>
                                </a:lnTo>
                                <a:lnTo>
                                  <a:pt x="7468" y="13780"/>
                                </a:lnTo>
                                <a:close/>
                                <a:moveTo>
                                  <a:pt x="9003" y="13760"/>
                                </a:moveTo>
                                <a:lnTo>
                                  <a:pt x="8958" y="13760"/>
                                </a:lnTo>
                                <a:lnTo>
                                  <a:pt x="9085" y="13880"/>
                                </a:lnTo>
                                <a:lnTo>
                                  <a:pt x="9130" y="13840"/>
                                </a:lnTo>
                                <a:lnTo>
                                  <a:pt x="9086" y="13840"/>
                                </a:lnTo>
                                <a:lnTo>
                                  <a:pt x="9003" y="13760"/>
                                </a:lnTo>
                                <a:close/>
                                <a:moveTo>
                                  <a:pt x="10538" y="13760"/>
                                </a:moveTo>
                                <a:lnTo>
                                  <a:pt x="10493" y="13760"/>
                                </a:lnTo>
                                <a:lnTo>
                                  <a:pt x="10620" y="13880"/>
                                </a:lnTo>
                                <a:lnTo>
                                  <a:pt x="10665" y="13840"/>
                                </a:lnTo>
                                <a:lnTo>
                                  <a:pt x="10621" y="13840"/>
                                </a:lnTo>
                                <a:lnTo>
                                  <a:pt x="10538" y="13760"/>
                                </a:lnTo>
                                <a:close/>
                                <a:moveTo>
                                  <a:pt x="12074" y="13760"/>
                                </a:moveTo>
                                <a:lnTo>
                                  <a:pt x="12029" y="13760"/>
                                </a:lnTo>
                                <a:lnTo>
                                  <a:pt x="12156" y="13880"/>
                                </a:lnTo>
                                <a:lnTo>
                                  <a:pt x="12201" y="13840"/>
                                </a:lnTo>
                                <a:lnTo>
                                  <a:pt x="12156" y="13840"/>
                                </a:lnTo>
                                <a:lnTo>
                                  <a:pt x="12074" y="13760"/>
                                </a:lnTo>
                                <a:close/>
                                <a:moveTo>
                                  <a:pt x="1457" y="13440"/>
                                </a:moveTo>
                                <a:lnTo>
                                  <a:pt x="1411" y="13440"/>
                                </a:lnTo>
                                <a:lnTo>
                                  <a:pt x="1516" y="13540"/>
                                </a:lnTo>
                                <a:lnTo>
                                  <a:pt x="1388" y="13640"/>
                                </a:lnTo>
                                <a:lnTo>
                                  <a:pt x="1515" y="13760"/>
                                </a:lnTo>
                                <a:lnTo>
                                  <a:pt x="1410" y="13860"/>
                                </a:lnTo>
                                <a:lnTo>
                                  <a:pt x="1455" y="13860"/>
                                </a:lnTo>
                                <a:lnTo>
                                  <a:pt x="1538" y="13780"/>
                                </a:lnTo>
                                <a:lnTo>
                                  <a:pt x="1583" y="13780"/>
                                </a:lnTo>
                                <a:lnTo>
                                  <a:pt x="1561" y="13760"/>
                                </a:lnTo>
                                <a:lnTo>
                                  <a:pt x="1583" y="13740"/>
                                </a:lnTo>
                                <a:lnTo>
                                  <a:pt x="1539" y="13740"/>
                                </a:lnTo>
                                <a:lnTo>
                                  <a:pt x="1433" y="13640"/>
                                </a:lnTo>
                                <a:lnTo>
                                  <a:pt x="1562" y="13540"/>
                                </a:lnTo>
                                <a:lnTo>
                                  <a:pt x="1457" y="13440"/>
                                </a:lnTo>
                                <a:close/>
                                <a:moveTo>
                                  <a:pt x="2947" y="13380"/>
                                </a:moveTo>
                                <a:lnTo>
                                  <a:pt x="2434" y="13860"/>
                                </a:lnTo>
                                <a:lnTo>
                                  <a:pt x="2479" y="13860"/>
                                </a:lnTo>
                                <a:lnTo>
                                  <a:pt x="2946" y="13440"/>
                                </a:lnTo>
                                <a:lnTo>
                                  <a:pt x="2992" y="13440"/>
                                </a:lnTo>
                                <a:lnTo>
                                  <a:pt x="2947" y="13380"/>
                                </a:lnTo>
                                <a:close/>
                                <a:moveTo>
                                  <a:pt x="2992" y="13440"/>
                                </a:moveTo>
                                <a:lnTo>
                                  <a:pt x="2946" y="13440"/>
                                </a:lnTo>
                                <a:lnTo>
                                  <a:pt x="3051" y="13520"/>
                                </a:lnTo>
                                <a:lnTo>
                                  <a:pt x="2923" y="13640"/>
                                </a:lnTo>
                                <a:lnTo>
                                  <a:pt x="3051" y="13760"/>
                                </a:lnTo>
                                <a:lnTo>
                                  <a:pt x="2946" y="13860"/>
                                </a:lnTo>
                                <a:lnTo>
                                  <a:pt x="2990" y="13860"/>
                                </a:lnTo>
                                <a:lnTo>
                                  <a:pt x="3073" y="13780"/>
                                </a:lnTo>
                                <a:lnTo>
                                  <a:pt x="3119" y="13780"/>
                                </a:lnTo>
                                <a:lnTo>
                                  <a:pt x="3096" y="13760"/>
                                </a:lnTo>
                                <a:lnTo>
                                  <a:pt x="3119" y="13740"/>
                                </a:lnTo>
                                <a:lnTo>
                                  <a:pt x="3074" y="13740"/>
                                </a:lnTo>
                                <a:lnTo>
                                  <a:pt x="2969" y="13640"/>
                                </a:lnTo>
                                <a:lnTo>
                                  <a:pt x="3097" y="13520"/>
                                </a:lnTo>
                                <a:lnTo>
                                  <a:pt x="2992" y="13440"/>
                                </a:lnTo>
                                <a:close/>
                                <a:moveTo>
                                  <a:pt x="4527" y="13420"/>
                                </a:moveTo>
                                <a:lnTo>
                                  <a:pt x="4481" y="13420"/>
                                </a:lnTo>
                                <a:lnTo>
                                  <a:pt x="4587" y="13520"/>
                                </a:lnTo>
                                <a:lnTo>
                                  <a:pt x="4458" y="13640"/>
                                </a:lnTo>
                                <a:lnTo>
                                  <a:pt x="4586" y="13760"/>
                                </a:lnTo>
                                <a:lnTo>
                                  <a:pt x="4481" y="13860"/>
                                </a:lnTo>
                                <a:lnTo>
                                  <a:pt x="4525" y="13860"/>
                                </a:lnTo>
                                <a:lnTo>
                                  <a:pt x="4608" y="13780"/>
                                </a:lnTo>
                                <a:lnTo>
                                  <a:pt x="4652" y="13780"/>
                                </a:lnTo>
                                <a:lnTo>
                                  <a:pt x="4631" y="13760"/>
                                </a:lnTo>
                                <a:lnTo>
                                  <a:pt x="4654" y="13740"/>
                                </a:lnTo>
                                <a:lnTo>
                                  <a:pt x="4609" y="13740"/>
                                </a:lnTo>
                                <a:lnTo>
                                  <a:pt x="4504" y="13640"/>
                                </a:lnTo>
                                <a:lnTo>
                                  <a:pt x="4632" y="13520"/>
                                </a:lnTo>
                                <a:lnTo>
                                  <a:pt x="4527" y="13420"/>
                                </a:lnTo>
                                <a:close/>
                                <a:moveTo>
                                  <a:pt x="6017" y="13380"/>
                                </a:moveTo>
                                <a:lnTo>
                                  <a:pt x="5504" y="13860"/>
                                </a:lnTo>
                                <a:lnTo>
                                  <a:pt x="5549" y="13860"/>
                                </a:lnTo>
                                <a:lnTo>
                                  <a:pt x="6017" y="13420"/>
                                </a:lnTo>
                                <a:lnTo>
                                  <a:pt x="6063" y="13420"/>
                                </a:lnTo>
                                <a:lnTo>
                                  <a:pt x="6017" y="13380"/>
                                </a:lnTo>
                                <a:close/>
                                <a:moveTo>
                                  <a:pt x="6063" y="13420"/>
                                </a:moveTo>
                                <a:lnTo>
                                  <a:pt x="6017" y="13420"/>
                                </a:lnTo>
                                <a:lnTo>
                                  <a:pt x="6122" y="13520"/>
                                </a:lnTo>
                                <a:lnTo>
                                  <a:pt x="5993" y="13640"/>
                                </a:lnTo>
                                <a:lnTo>
                                  <a:pt x="6121" y="13760"/>
                                </a:lnTo>
                                <a:lnTo>
                                  <a:pt x="6016" y="13860"/>
                                </a:lnTo>
                                <a:lnTo>
                                  <a:pt x="6060" y="13860"/>
                                </a:lnTo>
                                <a:lnTo>
                                  <a:pt x="6144" y="13780"/>
                                </a:lnTo>
                                <a:lnTo>
                                  <a:pt x="6189" y="13780"/>
                                </a:lnTo>
                                <a:lnTo>
                                  <a:pt x="6167" y="13760"/>
                                </a:lnTo>
                                <a:lnTo>
                                  <a:pt x="6189" y="13740"/>
                                </a:lnTo>
                                <a:lnTo>
                                  <a:pt x="6144" y="13740"/>
                                </a:lnTo>
                                <a:lnTo>
                                  <a:pt x="6039" y="13640"/>
                                </a:lnTo>
                                <a:lnTo>
                                  <a:pt x="6168" y="13520"/>
                                </a:lnTo>
                                <a:lnTo>
                                  <a:pt x="6063" y="13420"/>
                                </a:lnTo>
                                <a:close/>
                                <a:moveTo>
                                  <a:pt x="8490" y="13760"/>
                                </a:moveTo>
                                <a:lnTo>
                                  <a:pt x="8446" y="13760"/>
                                </a:lnTo>
                                <a:lnTo>
                                  <a:pt x="8551" y="13860"/>
                                </a:lnTo>
                                <a:lnTo>
                                  <a:pt x="8551" y="13820"/>
                                </a:lnTo>
                                <a:lnTo>
                                  <a:pt x="8490" y="13760"/>
                                </a:lnTo>
                                <a:close/>
                                <a:moveTo>
                                  <a:pt x="11560" y="13760"/>
                                </a:moveTo>
                                <a:lnTo>
                                  <a:pt x="11517" y="13760"/>
                                </a:lnTo>
                                <a:lnTo>
                                  <a:pt x="11622" y="13860"/>
                                </a:lnTo>
                                <a:lnTo>
                                  <a:pt x="11622" y="13820"/>
                                </a:lnTo>
                                <a:lnTo>
                                  <a:pt x="11560" y="13760"/>
                                </a:lnTo>
                                <a:close/>
                                <a:moveTo>
                                  <a:pt x="7597" y="13420"/>
                                </a:moveTo>
                                <a:lnTo>
                                  <a:pt x="7551" y="13420"/>
                                </a:lnTo>
                                <a:lnTo>
                                  <a:pt x="7656" y="13520"/>
                                </a:lnTo>
                                <a:lnTo>
                                  <a:pt x="7528" y="13640"/>
                                </a:lnTo>
                                <a:lnTo>
                                  <a:pt x="7656" y="13740"/>
                                </a:lnTo>
                                <a:lnTo>
                                  <a:pt x="7550" y="13840"/>
                                </a:lnTo>
                                <a:lnTo>
                                  <a:pt x="7595" y="13840"/>
                                </a:lnTo>
                                <a:lnTo>
                                  <a:pt x="7678" y="13760"/>
                                </a:lnTo>
                                <a:lnTo>
                                  <a:pt x="7724" y="13760"/>
                                </a:lnTo>
                                <a:lnTo>
                                  <a:pt x="7701" y="13740"/>
                                </a:lnTo>
                                <a:lnTo>
                                  <a:pt x="7724" y="13720"/>
                                </a:lnTo>
                                <a:lnTo>
                                  <a:pt x="7679" y="13720"/>
                                </a:lnTo>
                                <a:lnTo>
                                  <a:pt x="7574" y="13640"/>
                                </a:lnTo>
                                <a:lnTo>
                                  <a:pt x="7702" y="13520"/>
                                </a:lnTo>
                                <a:lnTo>
                                  <a:pt x="7597" y="13420"/>
                                </a:lnTo>
                                <a:close/>
                                <a:moveTo>
                                  <a:pt x="9087" y="13380"/>
                                </a:moveTo>
                                <a:lnTo>
                                  <a:pt x="8574" y="13840"/>
                                </a:lnTo>
                                <a:lnTo>
                                  <a:pt x="8619" y="13840"/>
                                </a:lnTo>
                                <a:lnTo>
                                  <a:pt x="9086" y="13420"/>
                                </a:lnTo>
                                <a:lnTo>
                                  <a:pt x="9133" y="13420"/>
                                </a:lnTo>
                                <a:lnTo>
                                  <a:pt x="9087" y="13380"/>
                                </a:lnTo>
                                <a:close/>
                                <a:moveTo>
                                  <a:pt x="9133" y="13420"/>
                                </a:moveTo>
                                <a:lnTo>
                                  <a:pt x="9086" y="13420"/>
                                </a:lnTo>
                                <a:lnTo>
                                  <a:pt x="9192" y="13520"/>
                                </a:lnTo>
                                <a:lnTo>
                                  <a:pt x="9063" y="13620"/>
                                </a:lnTo>
                                <a:lnTo>
                                  <a:pt x="9191" y="13740"/>
                                </a:lnTo>
                                <a:lnTo>
                                  <a:pt x="9086" y="13840"/>
                                </a:lnTo>
                                <a:lnTo>
                                  <a:pt x="9130" y="13840"/>
                                </a:lnTo>
                                <a:lnTo>
                                  <a:pt x="9213" y="13760"/>
                                </a:lnTo>
                                <a:lnTo>
                                  <a:pt x="9259" y="13760"/>
                                </a:lnTo>
                                <a:lnTo>
                                  <a:pt x="9237" y="13740"/>
                                </a:lnTo>
                                <a:lnTo>
                                  <a:pt x="9259" y="13720"/>
                                </a:lnTo>
                                <a:lnTo>
                                  <a:pt x="9214" y="13720"/>
                                </a:lnTo>
                                <a:lnTo>
                                  <a:pt x="9109" y="13620"/>
                                </a:lnTo>
                                <a:lnTo>
                                  <a:pt x="9237" y="13520"/>
                                </a:lnTo>
                                <a:lnTo>
                                  <a:pt x="9133" y="13420"/>
                                </a:lnTo>
                                <a:close/>
                                <a:moveTo>
                                  <a:pt x="10667" y="13420"/>
                                </a:moveTo>
                                <a:lnTo>
                                  <a:pt x="10622" y="13420"/>
                                </a:lnTo>
                                <a:lnTo>
                                  <a:pt x="10727" y="13500"/>
                                </a:lnTo>
                                <a:lnTo>
                                  <a:pt x="10599" y="13620"/>
                                </a:lnTo>
                                <a:lnTo>
                                  <a:pt x="10726" y="13740"/>
                                </a:lnTo>
                                <a:lnTo>
                                  <a:pt x="10621" y="13840"/>
                                </a:lnTo>
                                <a:lnTo>
                                  <a:pt x="10665" y="13840"/>
                                </a:lnTo>
                                <a:lnTo>
                                  <a:pt x="10749" y="13760"/>
                                </a:lnTo>
                                <a:lnTo>
                                  <a:pt x="10794" y="13760"/>
                                </a:lnTo>
                                <a:lnTo>
                                  <a:pt x="10772" y="13740"/>
                                </a:lnTo>
                                <a:lnTo>
                                  <a:pt x="10794" y="13720"/>
                                </a:lnTo>
                                <a:lnTo>
                                  <a:pt x="10749" y="13720"/>
                                </a:lnTo>
                                <a:lnTo>
                                  <a:pt x="10644" y="13620"/>
                                </a:lnTo>
                                <a:lnTo>
                                  <a:pt x="10772" y="13500"/>
                                </a:lnTo>
                                <a:lnTo>
                                  <a:pt x="10667" y="13420"/>
                                </a:lnTo>
                                <a:close/>
                                <a:moveTo>
                                  <a:pt x="12158" y="13360"/>
                                </a:moveTo>
                                <a:lnTo>
                                  <a:pt x="11644" y="13840"/>
                                </a:lnTo>
                                <a:lnTo>
                                  <a:pt x="11689" y="13840"/>
                                </a:lnTo>
                                <a:lnTo>
                                  <a:pt x="12157" y="13400"/>
                                </a:lnTo>
                                <a:lnTo>
                                  <a:pt x="12203" y="13400"/>
                                </a:lnTo>
                                <a:lnTo>
                                  <a:pt x="12158" y="13360"/>
                                </a:lnTo>
                                <a:close/>
                                <a:moveTo>
                                  <a:pt x="12203" y="13400"/>
                                </a:moveTo>
                                <a:lnTo>
                                  <a:pt x="12157" y="13400"/>
                                </a:lnTo>
                                <a:lnTo>
                                  <a:pt x="12262" y="13500"/>
                                </a:lnTo>
                                <a:lnTo>
                                  <a:pt x="12134" y="13620"/>
                                </a:lnTo>
                                <a:lnTo>
                                  <a:pt x="12262" y="13740"/>
                                </a:lnTo>
                                <a:lnTo>
                                  <a:pt x="12156" y="13840"/>
                                </a:lnTo>
                                <a:lnTo>
                                  <a:pt x="12201" y="13840"/>
                                </a:lnTo>
                                <a:lnTo>
                                  <a:pt x="12284" y="13760"/>
                                </a:lnTo>
                                <a:lnTo>
                                  <a:pt x="12330" y="13760"/>
                                </a:lnTo>
                                <a:lnTo>
                                  <a:pt x="12307" y="13740"/>
                                </a:lnTo>
                                <a:lnTo>
                                  <a:pt x="12330" y="13720"/>
                                </a:lnTo>
                                <a:lnTo>
                                  <a:pt x="12285" y="13720"/>
                                </a:lnTo>
                                <a:lnTo>
                                  <a:pt x="12179" y="13620"/>
                                </a:lnTo>
                                <a:lnTo>
                                  <a:pt x="12308" y="13500"/>
                                </a:lnTo>
                                <a:lnTo>
                                  <a:pt x="12203" y="13400"/>
                                </a:lnTo>
                                <a:close/>
                                <a:moveTo>
                                  <a:pt x="131" y="13640"/>
                                </a:moveTo>
                                <a:lnTo>
                                  <a:pt x="3" y="13740"/>
                                </a:lnTo>
                                <a:lnTo>
                                  <a:pt x="0" y="13740"/>
                                </a:lnTo>
                                <a:lnTo>
                                  <a:pt x="0" y="13800"/>
                                </a:lnTo>
                                <a:lnTo>
                                  <a:pt x="2" y="13780"/>
                                </a:lnTo>
                                <a:lnTo>
                                  <a:pt x="48" y="13780"/>
                                </a:lnTo>
                                <a:lnTo>
                                  <a:pt x="26" y="13760"/>
                                </a:lnTo>
                                <a:lnTo>
                                  <a:pt x="48" y="13740"/>
                                </a:lnTo>
                                <a:lnTo>
                                  <a:pt x="131" y="13680"/>
                                </a:lnTo>
                                <a:lnTo>
                                  <a:pt x="176" y="13680"/>
                                </a:lnTo>
                                <a:lnTo>
                                  <a:pt x="131" y="13640"/>
                                </a:lnTo>
                                <a:close/>
                                <a:moveTo>
                                  <a:pt x="12331" y="13760"/>
                                </a:moveTo>
                                <a:lnTo>
                                  <a:pt x="12284" y="13760"/>
                                </a:lnTo>
                                <a:lnTo>
                                  <a:pt x="12331" y="13800"/>
                                </a:lnTo>
                                <a:lnTo>
                                  <a:pt x="12331" y="13760"/>
                                </a:lnTo>
                                <a:close/>
                                <a:moveTo>
                                  <a:pt x="176" y="13680"/>
                                </a:moveTo>
                                <a:lnTo>
                                  <a:pt x="131" y="13680"/>
                                </a:lnTo>
                                <a:lnTo>
                                  <a:pt x="258" y="13780"/>
                                </a:lnTo>
                                <a:lnTo>
                                  <a:pt x="303" y="13740"/>
                                </a:lnTo>
                                <a:lnTo>
                                  <a:pt x="258" y="13740"/>
                                </a:lnTo>
                                <a:lnTo>
                                  <a:pt x="176" y="13680"/>
                                </a:lnTo>
                                <a:close/>
                                <a:moveTo>
                                  <a:pt x="1711" y="13660"/>
                                </a:moveTo>
                                <a:lnTo>
                                  <a:pt x="1666" y="13660"/>
                                </a:lnTo>
                                <a:lnTo>
                                  <a:pt x="1794" y="13780"/>
                                </a:lnTo>
                                <a:lnTo>
                                  <a:pt x="1839" y="13740"/>
                                </a:lnTo>
                                <a:lnTo>
                                  <a:pt x="1794" y="13740"/>
                                </a:lnTo>
                                <a:lnTo>
                                  <a:pt x="1711" y="13660"/>
                                </a:lnTo>
                                <a:close/>
                                <a:moveTo>
                                  <a:pt x="3246" y="13660"/>
                                </a:moveTo>
                                <a:lnTo>
                                  <a:pt x="3202" y="13660"/>
                                </a:lnTo>
                                <a:lnTo>
                                  <a:pt x="3329" y="13780"/>
                                </a:lnTo>
                                <a:lnTo>
                                  <a:pt x="3374" y="13740"/>
                                </a:lnTo>
                                <a:lnTo>
                                  <a:pt x="3329" y="13740"/>
                                </a:lnTo>
                                <a:lnTo>
                                  <a:pt x="3246" y="13660"/>
                                </a:lnTo>
                                <a:close/>
                                <a:moveTo>
                                  <a:pt x="4782" y="13660"/>
                                </a:moveTo>
                                <a:lnTo>
                                  <a:pt x="4737" y="13660"/>
                                </a:lnTo>
                                <a:lnTo>
                                  <a:pt x="4864" y="13780"/>
                                </a:lnTo>
                                <a:lnTo>
                                  <a:pt x="4909" y="13740"/>
                                </a:lnTo>
                                <a:lnTo>
                                  <a:pt x="4864" y="13740"/>
                                </a:lnTo>
                                <a:lnTo>
                                  <a:pt x="4782" y="13660"/>
                                </a:lnTo>
                                <a:close/>
                                <a:moveTo>
                                  <a:pt x="6317" y="13660"/>
                                </a:moveTo>
                                <a:lnTo>
                                  <a:pt x="6272" y="13660"/>
                                </a:lnTo>
                                <a:lnTo>
                                  <a:pt x="6400" y="13780"/>
                                </a:lnTo>
                                <a:lnTo>
                                  <a:pt x="6445" y="13740"/>
                                </a:lnTo>
                                <a:lnTo>
                                  <a:pt x="6400" y="13740"/>
                                </a:lnTo>
                                <a:lnTo>
                                  <a:pt x="6317" y="13660"/>
                                </a:lnTo>
                                <a:close/>
                                <a:moveTo>
                                  <a:pt x="2221" y="13660"/>
                                </a:moveTo>
                                <a:lnTo>
                                  <a:pt x="2178" y="13660"/>
                                </a:lnTo>
                                <a:lnTo>
                                  <a:pt x="2283" y="13760"/>
                                </a:lnTo>
                                <a:lnTo>
                                  <a:pt x="2283" y="13720"/>
                                </a:lnTo>
                                <a:lnTo>
                                  <a:pt x="2221" y="13660"/>
                                </a:lnTo>
                                <a:close/>
                                <a:moveTo>
                                  <a:pt x="5292" y="13660"/>
                                </a:moveTo>
                                <a:lnTo>
                                  <a:pt x="5249" y="13660"/>
                                </a:lnTo>
                                <a:lnTo>
                                  <a:pt x="5354" y="13760"/>
                                </a:lnTo>
                                <a:lnTo>
                                  <a:pt x="5354" y="13720"/>
                                </a:lnTo>
                                <a:lnTo>
                                  <a:pt x="5292" y="13660"/>
                                </a:lnTo>
                                <a:close/>
                                <a:moveTo>
                                  <a:pt x="7852" y="13660"/>
                                </a:moveTo>
                                <a:lnTo>
                                  <a:pt x="7807" y="13660"/>
                                </a:lnTo>
                                <a:lnTo>
                                  <a:pt x="7934" y="13760"/>
                                </a:lnTo>
                                <a:lnTo>
                                  <a:pt x="7979" y="13720"/>
                                </a:lnTo>
                                <a:lnTo>
                                  <a:pt x="7934" y="13720"/>
                                </a:lnTo>
                                <a:lnTo>
                                  <a:pt x="7852" y="13660"/>
                                </a:lnTo>
                                <a:close/>
                                <a:moveTo>
                                  <a:pt x="9387" y="13640"/>
                                </a:moveTo>
                                <a:lnTo>
                                  <a:pt x="9342" y="13640"/>
                                </a:lnTo>
                                <a:lnTo>
                                  <a:pt x="9469" y="13760"/>
                                </a:lnTo>
                                <a:lnTo>
                                  <a:pt x="9514" y="13720"/>
                                </a:lnTo>
                                <a:lnTo>
                                  <a:pt x="9469" y="13720"/>
                                </a:lnTo>
                                <a:lnTo>
                                  <a:pt x="9387" y="13640"/>
                                </a:lnTo>
                                <a:close/>
                                <a:moveTo>
                                  <a:pt x="10922" y="13640"/>
                                </a:moveTo>
                                <a:lnTo>
                                  <a:pt x="10877" y="13640"/>
                                </a:lnTo>
                                <a:lnTo>
                                  <a:pt x="11005" y="13760"/>
                                </a:lnTo>
                                <a:lnTo>
                                  <a:pt x="11050" y="13720"/>
                                </a:lnTo>
                                <a:lnTo>
                                  <a:pt x="11005" y="13720"/>
                                </a:lnTo>
                                <a:lnTo>
                                  <a:pt x="10922" y="13640"/>
                                </a:lnTo>
                                <a:close/>
                                <a:moveTo>
                                  <a:pt x="0" y="13280"/>
                                </a:moveTo>
                                <a:lnTo>
                                  <a:pt x="0" y="13320"/>
                                </a:lnTo>
                                <a:lnTo>
                                  <a:pt x="364" y="13660"/>
                                </a:lnTo>
                                <a:lnTo>
                                  <a:pt x="258" y="13740"/>
                                </a:lnTo>
                                <a:lnTo>
                                  <a:pt x="303" y="13740"/>
                                </a:lnTo>
                                <a:lnTo>
                                  <a:pt x="409" y="13660"/>
                                </a:lnTo>
                                <a:lnTo>
                                  <a:pt x="0" y="13280"/>
                                </a:lnTo>
                                <a:close/>
                                <a:moveTo>
                                  <a:pt x="1666" y="13620"/>
                                </a:moveTo>
                                <a:lnTo>
                                  <a:pt x="1539" y="13740"/>
                                </a:lnTo>
                                <a:lnTo>
                                  <a:pt x="1583" y="13740"/>
                                </a:lnTo>
                                <a:lnTo>
                                  <a:pt x="1666" y="13660"/>
                                </a:lnTo>
                                <a:lnTo>
                                  <a:pt x="1711" y="13660"/>
                                </a:lnTo>
                                <a:lnTo>
                                  <a:pt x="1666" y="13620"/>
                                </a:lnTo>
                                <a:close/>
                                <a:moveTo>
                                  <a:pt x="1900" y="13600"/>
                                </a:moveTo>
                                <a:lnTo>
                                  <a:pt x="1900" y="13640"/>
                                </a:lnTo>
                                <a:lnTo>
                                  <a:pt x="1794" y="13740"/>
                                </a:lnTo>
                                <a:lnTo>
                                  <a:pt x="1839" y="13740"/>
                                </a:lnTo>
                                <a:lnTo>
                                  <a:pt x="1945" y="13640"/>
                                </a:lnTo>
                                <a:lnTo>
                                  <a:pt x="1900" y="13600"/>
                                </a:lnTo>
                                <a:close/>
                                <a:moveTo>
                                  <a:pt x="2924" y="13140"/>
                                </a:moveTo>
                                <a:lnTo>
                                  <a:pt x="2924" y="13180"/>
                                </a:lnTo>
                                <a:lnTo>
                                  <a:pt x="2306" y="13740"/>
                                </a:lnTo>
                                <a:lnTo>
                                  <a:pt x="2351" y="13740"/>
                                </a:lnTo>
                                <a:lnTo>
                                  <a:pt x="2947" y="13200"/>
                                </a:lnTo>
                                <a:lnTo>
                                  <a:pt x="2992" y="13200"/>
                                </a:lnTo>
                                <a:lnTo>
                                  <a:pt x="2924" y="13140"/>
                                </a:lnTo>
                                <a:close/>
                                <a:moveTo>
                                  <a:pt x="3202" y="13620"/>
                                </a:moveTo>
                                <a:lnTo>
                                  <a:pt x="3074" y="13740"/>
                                </a:lnTo>
                                <a:lnTo>
                                  <a:pt x="3119" y="13740"/>
                                </a:lnTo>
                                <a:lnTo>
                                  <a:pt x="3202" y="13660"/>
                                </a:lnTo>
                                <a:lnTo>
                                  <a:pt x="3246" y="13660"/>
                                </a:lnTo>
                                <a:lnTo>
                                  <a:pt x="3202" y="13620"/>
                                </a:lnTo>
                                <a:close/>
                                <a:moveTo>
                                  <a:pt x="3435" y="13600"/>
                                </a:moveTo>
                                <a:lnTo>
                                  <a:pt x="3435" y="13640"/>
                                </a:lnTo>
                                <a:lnTo>
                                  <a:pt x="3329" y="13740"/>
                                </a:lnTo>
                                <a:lnTo>
                                  <a:pt x="3374" y="13740"/>
                                </a:lnTo>
                                <a:lnTo>
                                  <a:pt x="3480" y="13640"/>
                                </a:lnTo>
                                <a:lnTo>
                                  <a:pt x="3435" y="13600"/>
                                </a:lnTo>
                                <a:close/>
                                <a:moveTo>
                                  <a:pt x="4737" y="13620"/>
                                </a:moveTo>
                                <a:lnTo>
                                  <a:pt x="4609" y="13740"/>
                                </a:lnTo>
                                <a:lnTo>
                                  <a:pt x="4654" y="13740"/>
                                </a:lnTo>
                                <a:lnTo>
                                  <a:pt x="4737" y="13660"/>
                                </a:lnTo>
                                <a:lnTo>
                                  <a:pt x="4782" y="13660"/>
                                </a:lnTo>
                                <a:lnTo>
                                  <a:pt x="4737" y="13620"/>
                                </a:lnTo>
                                <a:close/>
                                <a:moveTo>
                                  <a:pt x="4970" y="13600"/>
                                </a:moveTo>
                                <a:lnTo>
                                  <a:pt x="4970" y="13640"/>
                                </a:lnTo>
                                <a:lnTo>
                                  <a:pt x="4864" y="13740"/>
                                </a:lnTo>
                                <a:lnTo>
                                  <a:pt x="4909" y="13740"/>
                                </a:lnTo>
                                <a:lnTo>
                                  <a:pt x="5015" y="13640"/>
                                </a:lnTo>
                                <a:lnTo>
                                  <a:pt x="4970" y="13600"/>
                                </a:lnTo>
                                <a:close/>
                                <a:moveTo>
                                  <a:pt x="5995" y="13120"/>
                                </a:moveTo>
                                <a:lnTo>
                                  <a:pt x="5995" y="13160"/>
                                </a:lnTo>
                                <a:lnTo>
                                  <a:pt x="5376" y="13740"/>
                                </a:lnTo>
                                <a:lnTo>
                                  <a:pt x="5421" y="13740"/>
                                </a:lnTo>
                                <a:lnTo>
                                  <a:pt x="6017" y="13180"/>
                                </a:lnTo>
                                <a:lnTo>
                                  <a:pt x="6063" y="13180"/>
                                </a:lnTo>
                                <a:lnTo>
                                  <a:pt x="5995" y="13120"/>
                                </a:lnTo>
                                <a:close/>
                                <a:moveTo>
                                  <a:pt x="6272" y="13620"/>
                                </a:moveTo>
                                <a:lnTo>
                                  <a:pt x="6144" y="13740"/>
                                </a:lnTo>
                                <a:lnTo>
                                  <a:pt x="6189" y="13740"/>
                                </a:lnTo>
                                <a:lnTo>
                                  <a:pt x="6272" y="13660"/>
                                </a:lnTo>
                                <a:lnTo>
                                  <a:pt x="6317" y="13660"/>
                                </a:lnTo>
                                <a:lnTo>
                                  <a:pt x="6272" y="13620"/>
                                </a:lnTo>
                                <a:close/>
                                <a:moveTo>
                                  <a:pt x="6506" y="13600"/>
                                </a:moveTo>
                                <a:lnTo>
                                  <a:pt x="6506" y="13640"/>
                                </a:lnTo>
                                <a:lnTo>
                                  <a:pt x="6400" y="13740"/>
                                </a:lnTo>
                                <a:lnTo>
                                  <a:pt x="6445" y="13740"/>
                                </a:lnTo>
                                <a:lnTo>
                                  <a:pt x="6551" y="13640"/>
                                </a:lnTo>
                                <a:lnTo>
                                  <a:pt x="6506" y="13600"/>
                                </a:lnTo>
                                <a:close/>
                                <a:moveTo>
                                  <a:pt x="8363" y="13660"/>
                                </a:moveTo>
                                <a:lnTo>
                                  <a:pt x="8318" y="13660"/>
                                </a:lnTo>
                                <a:lnTo>
                                  <a:pt x="8424" y="13740"/>
                                </a:lnTo>
                                <a:lnTo>
                                  <a:pt x="8424" y="13700"/>
                                </a:lnTo>
                                <a:lnTo>
                                  <a:pt x="8407" y="13700"/>
                                </a:lnTo>
                                <a:lnTo>
                                  <a:pt x="8363" y="13660"/>
                                </a:lnTo>
                                <a:close/>
                                <a:moveTo>
                                  <a:pt x="11433" y="13640"/>
                                </a:moveTo>
                                <a:lnTo>
                                  <a:pt x="11389" y="13640"/>
                                </a:lnTo>
                                <a:lnTo>
                                  <a:pt x="11494" y="13740"/>
                                </a:lnTo>
                                <a:lnTo>
                                  <a:pt x="11494" y="13700"/>
                                </a:lnTo>
                                <a:lnTo>
                                  <a:pt x="11433" y="13640"/>
                                </a:lnTo>
                                <a:close/>
                                <a:moveTo>
                                  <a:pt x="7807" y="13620"/>
                                </a:moveTo>
                                <a:lnTo>
                                  <a:pt x="7679" y="13720"/>
                                </a:lnTo>
                                <a:lnTo>
                                  <a:pt x="7724" y="13720"/>
                                </a:lnTo>
                                <a:lnTo>
                                  <a:pt x="7807" y="13660"/>
                                </a:lnTo>
                                <a:lnTo>
                                  <a:pt x="7852" y="13660"/>
                                </a:lnTo>
                                <a:lnTo>
                                  <a:pt x="7807" y="13620"/>
                                </a:lnTo>
                                <a:close/>
                                <a:moveTo>
                                  <a:pt x="8040" y="13580"/>
                                </a:moveTo>
                                <a:lnTo>
                                  <a:pt x="8040" y="13640"/>
                                </a:lnTo>
                                <a:lnTo>
                                  <a:pt x="7934" y="13720"/>
                                </a:lnTo>
                                <a:lnTo>
                                  <a:pt x="7979" y="13720"/>
                                </a:lnTo>
                                <a:lnTo>
                                  <a:pt x="8085" y="13640"/>
                                </a:lnTo>
                                <a:lnTo>
                                  <a:pt x="8040" y="13580"/>
                                </a:lnTo>
                                <a:close/>
                                <a:moveTo>
                                  <a:pt x="9065" y="13120"/>
                                </a:moveTo>
                                <a:lnTo>
                                  <a:pt x="9065" y="13160"/>
                                </a:lnTo>
                                <a:lnTo>
                                  <a:pt x="8446" y="13720"/>
                                </a:lnTo>
                                <a:lnTo>
                                  <a:pt x="8491" y="13720"/>
                                </a:lnTo>
                                <a:lnTo>
                                  <a:pt x="9087" y="13180"/>
                                </a:lnTo>
                                <a:lnTo>
                                  <a:pt x="9133" y="13180"/>
                                </a:lnTo>
                                <a:lnTo>
                                  <a:pt x="9065" y="13120"/>
                                </a:lnTo>
                                <a:close/>
                                <a:moveTo>
                                  <a:pt x="9342" y="13600"/>
                                </a:moveTo>
                                <a:lnTo>
                                  <a:pt x="9214" y="13720"/>
                                </a:lnTo>
                                <a:lnTo>
                                  <a:pt x="9259" y="13720"/>
                                </a:lnTo>
                                <a:lnTo>
                                  <a:pt x="9342" y="13640"/>
                                </a:lnTo>
                                <a:lnTo>
                                  <a:pt x="9387" y="13640"/>
                                </a:lnTo>
                                <a:lnTo>
                                  <a:pt x="9342" y="13600"/>
                                </a:lnTo>
                                <a:close/>
                                <a:moveTo>
                                  <a:pt x="9575" y="13580"/>
                                </a:moveTo>
                                <a:lnTo>
                                  <a:pt x="9575" y="13620"/>
                                </a:lnTo>
                                <a:lnTo>
                                  <a:pt x="9469" y="13720"/>
                                </a:lnTo>
                                <a:lnTo>
                                  <a:pt x="9514" y="13720"/>
                                </a:lnTo>
                                <a:lnTo>
                                  <a:pt x="9620" y="13620"/>
                                </a:lnTo>
                                <a:lnTo>
                                  <a:pt x="9575" y="13580"/>
                                </a:lnTo>
                                <a:close/>
                                <a:moveTo>
                                  <a:pt x="10877" y="13600"/>
                                </a:moveTo>
                                <a:lnTo>
                                  <a:pt x="10749" y="13720"/>
                                </a:lnTo>
                                <a:lnTo>
                                  <a:pt x="10794" y="13720"/>
                                </a:lnTo>
                                <a:lnTo>
                                  <a:pt x="10877" y="13640"/>
                                </a:lnTo>
                                <a:lnTo>
                                  <a:pt x="10922" y="13640"/>
                                </a:lnTo>
                                <a:lnTo>
                                  <a:pt x="10877" y="13600"/>
                                </a:lnTo>
                                <a:close/>
                                <a:moveTo>
                                  <a:pt x="11110" y="13580"/>
                                </a:moveTo>
                                <a:lnTo>
                                  <a:pt x="11110" y="13620"/>
                                </a:lnTo>
                                <a:lnTo>
                                  <a:pt x="11005" y="13720"/>
                                </a:lnTo>
                                <a:lnTo>
                                  <a:pt x="11050" y="13720"/>
                                </a:lnTo>
                                <a:lnTo>
                                  <a:pt x="11155" y="13620"/>
                                </a:lnTo>
                                <a:lnTo>
                                  <a:pt x="11110" y="13580"/>
                                </a:lnTo>
                                <a:close/>
                                <a:moveTo>
                                  <a:pt x="12135" y="13120"/>
                                </a:moveTo>
                                <a:lnTo>
                                  <a:pt x="12135" y="13160"/>
                                </a:lnTo>
                                <a:lnTo>
                                  <a:pt x="11517" y="13720"/>
                                </a:lnTo>
                                <a:lnTo>
                                  <a:pt x="11562" y="13720"/>
                                </a:lnTo>
                                <a:lnTo>
                                  <a:pt x="12158" y="13180"/>
                                </a:lnTo>
                                <a:lnTo>
                                  <a:pt x="12203" y="13180"/>
                                </a:lnTo>
                                <a:lnTo>
                                  <a:pt x="12135" y="13120"/>
                                </a:lnTo>
                                <a:close/>
                                <a:moveTo>
                                  <a:pt x="12331" y="13680"/>
                                </a:moveTo>
                                <a:lnTo>
                                  <a:pt x="12285" y="13720"/>
                                </a:lnTo>
                                <a:lnTo>
                                  <a:pt x="12331" y="13720"/>
                                </a:lnTo>
                                <a:lnTo>
                                  <a:pt x="12331" y="13680"/>
                                </a:lnTo>
                                <a:close/>
                                <a:moveTo>
                                  <a:pt x="1458" y="13200"/>
                                </a:moveTo>
                                <a:lnTo>
                                  <a:pt x="1412" y="13200"/>
                                </a:lnTo>
                                <a:lnTo>
                                  <a:pt x="1900" y="13640"/>
                                </a:lnTo>
                                <a:lnTo>
                                  <a:pt x="1900" y="13600"/>
                                </a:lnTo>
                                <a:lnTo>
                                  <a:pt x="1458" y="13200"/>
                                </a:lnTo>
                                <a:close/>
                                <a:moveTo>
                                  <a:pt x="947" y="12500"/>
                                </a:moveTo>
                                <a:lnTo>
                                  <a:pt x="902" y="12500"/>
                                </a:lnTo>
                                <a:lnTo>
                                  <a:pt x="1548" y="13080"/>
                                </a:lnTo>
                                <a:lnTo>
                                  <a:pt x="2156" y="13640"/>
                                </a:lnTo>
                                <a:lnTo>
                                  <a:pt x="2156" y="13600"/>
                                </a:lnTo>
                                <a:lnTo>
                                  <a:pt x="1533" y="13040"/>
                                </a:lnTo>
                                <a:lnTo>
                                  <a:pt x="1532" y="13040"/>
                                </a:lnTo>
                                <a:lnTo>
                                  <a:pt x="947" y="12500"/>
                                </a:lnTo>
                                <a:close/>
                                <a:moveTo>
                                  <a:pt x="2992" y="13200"/>
                                </a:moveTo>
                                <a:lnTo>
                                  <a:pt x="2947" y="13200"/>
                                </a:lnTo>
                                <a:lnTo>
                                  <a:pt x="3435" y="13640"/>
                                </a:lnTo>
                                <a:lnTo>
                                  <a:pt x="3435" y="13600"/>
                                </a:lnTo>
                                <a:lnTo>
                                  <a:pt x="2992" y="13200"/>
                                </a:lnTo>
                                <a:close/>
                                <a:moveTo>
                                  <a:pt x="2482" y="12500"/>
                                </a:moveTo>
                                <a:lnTo>
                                  <a:pt x="2438" y="12500"/>
                                </a:lnTo>
                                <a:lnTo>
                                  <a:pt x="3691" y="13640"/>
                                </a:lnTo>
                                <a:lnTo>
                                  <a:pt x="3691" y="13600"/>
                                </a:lnTo>
                                <a:lnTo>
                                  <a:pt x="2482" y="12500"/>
                                </a:lnTo>
                                <a:close/>
                                <a:moveTo>
                                  <a:pt x="4528" y="13200"/>
                                </a:moveTo>
                                <a:lnTo>
                                  <a:pt x="4482" y="13200"/>
                                </a:lnTo>
                                <a:lnTo>
                                  <a:pt x="4970" y="13640"/>
                                </a:lnTo>
                                <a:lnTo>
                                  <a:pt x="4970" y="13600"/>
                                </a:lnTo>
                                <a:lnTo>
                                  <a:pt x="4528" y="13200"/>
                                </a:lnTo>
                                <a:close/>
                                <a:moveTo>
                                  <a:pt x="4018" y="12480"/>
                                </a:moveTo>
                                <a:lnTo>
                                  <a:pt x="3973" y="12480"/>
                                </a:lnTo>
                                <a:lnTo>
                                  <a:pt x="5226" y="13640"/>
                                </a:lnTo>
                                <a:lnTo>
                                  <a:pt x="5226" y="13600"/>
                                </a:lnTo>
                                <a:lnTo>
                                  <a:pt x="4018" y="12480"/>
                                </a:lnTo>
                                <a:close/>
                                <a:moveTo>
                                  <a:pt x="6063" y="13180"/>
                                </a:moveTo>
                                <a:lnTo>
                                  <a:pt x="6017" y="13180"/>
                                </a:lnTo>
                                <a:lnTo>
                                  <a:pt x="6506" y="13640"/>
                                </a:lnTo>
                                <a:lnTo>
                                  <a:pt x="6506" y="13600"/>
                                </a:lnTo>
                                <a:lnTo>
                                  <a:pt x="6063" y="13180"/>
                                </a:lnTo>
                                <a:close/>
                                <a:moveTo>
                                  <a:pt x="5553" y="12480"/>
                                </a:moveTo>
                                <a:lnTo>
                                  <a:pt x="5508" y="12480"/>
                                </a:lnTo>
                                <a:lnTo>
                                  <a:pt x="6762" y="13640"/>
                                </a:lnTo>
                                <a:lnTo>
                                  <a:pt x="6762" y="13600"/>
                                </a:lnTo>
                                <a:lnTo>
                                  <a:pt x="5553" y="12480"/>
                                </a:lnTo>
                                <a:close/>
                                <a:moveTo>
                                  <a:pt x="7598" y="13180"/>
                                </a:moveTo>
                                <a:lnTo>
                                  <a:pt x="7553" y="13180"/>
                                </a:lnTo>
                                <a:lnTo>
                                  <a:pt x="8040" y="13640"/>
                                </a:lnTo>
                                <a:lnTo>
                                  <a:pt x="8040" y="13580"/>
                                </a:lnTo>
                                <a:lnTo>
                                  <a:pt x="7598" y="13180"/>
                                </a:lnTo>
                                <a:close/>
                                <a:moveTo>
                                  <a:pt x="7088" y="12480"/>
                                </a:moveTo>
                                <a:lnTo>
                                  <a:pt x="7043" y="12480"/>
                                </a:lnTo>
                                <a:lnTo>
                                  <a:pt x="8296" y="13640"/>
                                </a:lnTo>
                                <a:lnTo>
                                  <a:pt x="8296" y="13580"/>
                                </a:lnTo>
                                <a:lnTo>
                                  <a:pt x="7673" y="13020"/>
                                </a:lnTo>
                                <a:lnTo>
                                  <a:pt x="7088" y="12480"/>
                                </a:lnTo>
                                <a:close/>
                                <a:moveTo>
                                  <a:pt x="1074" y="13080"/>
                                </a:moveTo>
                                <a:lnTo>
                                  <a:pt x="1028" y="13080"/>
                                </a:lnTo>
                                <a:lnTo>
                                  <a:pt x="1134" y="13180"/>
                                </a:lnTo>
                                <a:lnTo>
                                  <a:pt x="643" y="13620"/>
                                </a:lnTo>
                                <a:lnTo>
                                  <a:pt x="688" y="13620"/>
                                </a:lnTo>
                                <a:lnTo>
                                  <a:pt x="1179" y="13180"/>
                                </a:lnTo>
                                <a:lnTo>
                                  <a:pt x="1074" y="13080"/>
                                </a:lnTo>
                                <a:close/>
                                <a:moveTo>
                                  <a:pt x="2669" y="13140"/>
                                </a:moveTo>
                                <a:lnTo>
                                  <a:pt x="2669" y="13180"/>
                                </a:lnTo>
                                <a:lnTo>
                                  <a:pt x="2178" y="13620"/>
                                </a:lnTo>
                                <a:lnTo>
                                  <a:pt x="2223" y="13620"/>
                                </a:lnTo>
                                <a:lnTo>
                                  <a:pt x="2714" y="13180"/>
                                </a:lnTo>
                                <a:lnTo>
                                  <a:pt x="2669" y="13140"/>
                                </a:lnTo>
                                <a:close/>
                                <a:moveTo>
                                  <a:pt x="4204" y="13140"/>
                                </a:moveTo>
                                <a:lnTo>
                                  <a:pt x="4204" y="13180"/>
                                </a:lnTo>
                                <a:lnTo>
                                  <a:pt x="3714" y="13620"/>
                                </a:lnTo>
                                <a:lnTo>
                                  <a:pt x="3759" y="13620"/>
                                </a:lnTo>
                                <a:lnTo>
                                  <a:pt x="4249" y="13180"/>
                                </a:lnTo>
                                <a:lnTo>
                                  <a:pt x="4204" y="13140"/>
                                </a:lnTo>
                                <a:close/>
                                <a:moveTo>
                                  <a:pt x="5740" y="13120"/>
                                </a:moveTo>
                                <a:lnTo>
                                  <a:pt x="5740" y="13160"/>
                                </a:lnTo>
                                <a:lnTo>
                                  <a:pt x="5249" y="13620"/>
                                </a:lnTo>
                                <a:lnTo>
                                  <a:pt x="5294" y="13620"/>
                                </a:lnTo>
                                <a:lnTo>
                                  <a:pt x="5784" y="13160"/>
                                </a:lnTo>
                                <a:lnTo>
                                  <a:pt x="5740" y="13120"/>
                                </a:lnTo>
                                <a:close/>
                                <a:moveTo>
                                  <a:pt x="7275" y="13120"/>
                                </a:moveTo>
                                <a:lnTo>
                                  <a:pt x="7275" y="13160"/>
                                </a:lnTo>
                                <a:lnTo>
                                  <a:pt x="6784" y="13620"/>
                                </a:lnTo>
                                <a:lnTo>
                                  <a:pt x="6829" y="13620"/>
                                </a:lnTo>
                                <a:lnTo>
                                  <a:pt x="7320" y="13160"/>
                                </a:lnTo>
                                <a:lnTo>
                                  <a:pt x="7275" y="13120"/>
                                </a:lnTo>
                                <a:close/>
                                <a:moveTo>
                                  <a:pt x="9133" y="13180"/>
                                </a:moveTo>
                                <a:lnTo>
                                  <a:pt x="9087" y="13180"/>
                                </a:lnTo>
                                <a:lnTo>
                                  <a:pt x="9575" y="13620"/>
                                </a:lnTo>
                                <a:lnTo>
                                  <a:pt x="9575" y="13580"/>
                                </a:lnTo>
                                <a:lnTo>
                                  <a:pt x="9133" y="13180"/>
                                </a:lnTo>
                                <a:close/>
                                <a:moveTo>
                                  <a:pt x="8623" y="12480"/>
                                </a:moveTo>
                                <a:lnTo>
                                  <a:pt x="8578" y="12480"/>
                                </a:lnTo>
                                <a:lnTo>
                                  <a:pt x="9831" y="13620"/>
                                </a:lnTo>
                                <a:lnTo>
                                  <a:pt x="9831" y="13580"/>
                                </a:lnTo>
                                <a:lnTo>
                                  <a:pt x="8623" y="12480"/>
                                </a:lnTo>
                                <a:close/>
                                <a:moveTo>
                                  <a:pt x="10668" y="13180"/>
                                </a:moveTo>
                                <a:lnTo>
                                  <a:pt x="10622" y="13180"/>
                                </a:lnTo>
                                <a:lnTo>
                                  <a:pt x="11110" y="13620"/>
                                </a:lnTo>
                                <a:lnTo>
                                  <a:pt x="11110" y="13580"/>
                                </a:lnTo>
                                <a:lnTo>
                                  <a:pt x="10668" y="13180"/>
                                </a:lnTo>
                                <a:close/>
                                <a:moveTo>
                                  <a:pt x="10158" y="12480"/>
                                </a:moveTo>
                                <a:lnTo>
                                  <a:pt x="10113" y="12480"/>
                                </a:lnTo>
                                <a:lnTo>
                                  <a:pt x="10759" y="13060"/>
                                </a:lnTo>
                                <a:lnTo>
                                  <a:pt x="11366" y="13620"/>
                                </a:lnTo>
                                <a:lnTo>
                                  <a:pt x="11366" y="13580"/>
                                </a:lnTo>
                                <a:lnTo>
                                  <a:pt x="10781" y="13040"/>
                                </a:lnTo>
                                <a:lnTo>
                                  <a:pt x="10743" y="13020"/>
                                </a:lnTo>
                                <a:lnTo>
                                  <a:pt x="10158" y="12480"/>
                                </a:lnTo>
                                <a:close/>
                                <a:moveTo>
                                  <a:pt x="8809" y="13120"/>
                                </a:moveTo>
                                <a:lnTo>
                                  <a:pt x="8809" y="13160"/>
                                </a:lnTo>
                                <a:lnTo>
                                  <a:pt x="8318" y="13600"/>
                                </a:lnTo>
                                <a:lnTo>
                                  <a:pt x="8363" y="13600"/>
                                </a:lnTo>
                                <a:lnTo>
                                  <a:pt x="8854" y="13160"/>
                                </a:lnTo>
                                <a:lnTo>
                                  <a:pt x="8809" y="13120"/>
                                </a:lnTo>
                                <a:close/>
                                <a:moveTo>
                                  <a:pt x="10345" y="13120"/>
                                </a:moveTo>
                                <a:lnTo>
                                  <a:pt x="10345" y="13160"/>
                                </a:lnTo>
                                <a:lnTo>
                                  <a:pt x="9854" y="13600"/>
                                </a:lnTo>
                                <a:lnTo>
                                  <a:pt x="9899" y="13600"/>
                                </a:lnTo>
                                <a:lnTo>
                                  <a:pt x="10390" y="13160"/>
                                </a:lnTo>
                                <a:lnTo>
                                  <a:pt x="10345" y="13120"/>
                                </a:lnTo>
                                <a:close/>
                                <a:moveTo>
                                  <a:pt x="11880" y="13120"/>
                                </a:moveTo>
                                <a:lnTo>
                                  <a:pt x="11880" y="13160"/>
                                </a:lnTo>
                                <a:lnTo>
                                  <a:pt x="11389" y="13600"/>
                                </a:lnTo>
                                <a:lnTo>
                                  <a:pt x="11434" y="13600"/>
                                </a:lnTo>
                                <a:lnTo>
                                  <a:pt x="11925" y="13160"/>
                                </a:lnTo>
                                <a:lnTo>
                                  <a:pt x="11880" y="13120"/>
                                </a:lnTo>
                                <a:close/>
                                <a:moveTo>
                                  <a:pt x="0" y="13500"/>
                                </a:moveTo>
                                <a:lnTo>
                                  <a:pt x="0" y="13560"/>
                                </a:lnTo>
                                <a:lnTo>
                                  <a:pt x="26" y="13540"/>
                                </a:lnTo>
                                <a:lnTo>
                                  <a:pt x="0" y="13500"/>
                                </a:lnTo>
                                <a:close/>
                                <a:moveTo>
                                  <a:pt x="0" y="12800"/>
                                </a:moveTo>
                                <a:lnTo>
                                  <a:pt x="0" y="12840"/>
                                </a:lnTo>
                                <a:lnTo>
                                  <a:pt x="643" y="13440"/>
                                </a:lnTo>
                                <a:lnTo>
                                  <a:pt x="689" y="13400"/>
                                </a:lnTo>
                                <a:lnTo>
                                  <a:pt x="643" y="13400"/>
                                </a:lnTo>
                                <a:lnTo>
                                  <a:pt x="155" y="12940"/>
                                </a:lnTo>
                                <a:lnTo>
                                  <a:pt x="178" y="12920"/>
                                </a:lnTo>
                                <a:lnTo>
                                  <a:pt x="133" y="12920"/>
                                </a:lnTo>
                                <a:lnTo>
                                  <a:pt x="0" y="12800"/>
                                </a:lnTo>
                                <a:close/>
                                <a:moveTo>
                                  <a:pt x="1286" y="12340"/>
                                </a:moveTo>
                                <a:lnTo>
                                  <a:pt x="1136" y="12480"/>
                                </a:lnTo>
                                <a:lnTo>
                                  <a:pt x="1668" y="12960"/>
                                </a:lnTo>
                                <a:lnTo>
                                  <a:pt x="2179" y="13440"/>
                                </a:lnTo>
                                <a:lnTo>
                                  <a:pt x="2224" y="13400"/>
                                </a:lnTo>
                                <a:lnTo>
                                  <a:pt x="2179" y="13400"/>
                                </a:lnTo>
                                <a:lnTo>
                                  <a:pt x="1691" y="12940"/>
                                </a:lnTo>
                                <a:lnTo>
                                  <a:pt x="1700" y="12940"/>
                                </a:lnTo>
                                <a:lnTo>
                                  <a:pt x="1713" y="12920"/>
                                </a:lnTo>
                                <a:lnTo>
                                  <a:pt x="1668" y="12920"/>
                                </a:lnTo>
                                <a:lnTo>
                                  <a:pt x="1181" y="12480"/>
                                </a:lnTo>
                                <a:lnTo>
                                  <a:pt x="1286" y="12380"/>
                                </a:lnTo>
                                <a:lnTo>
                                  <a:pt x="1331" y="12380"/>
                                </a:lnTo>
                                <a:lnTo>
                                  <a:pt x="1286" y="12340"/>
                                </a:lnTo>
                                <a:close/>
                                <a:moveTo>
                                  <a:pt x="2822" y="12340"/>
                                </a:moveTo>
                                <a:lnTo>
                                  <a:pt x="2671" y="12480"/>
                                </a:lnTo>
                                <a:lnTo>
                                  <a:pt x="3714" y="13420"/>
                                </a:lnTo>
                                <a:lnTo>
                                  <a:pt x="3760" y="13380"/>
                                </a:lnTo>
                                <a:lnTo>
                                  <a:pt x="3714" y="13380"/>
                                </a:lnTo>
                                <a:lnTo>
                                  <a:pt x="3226" y="12940"/>
                                </a:lnTo>
                                <a:lnTo>
                                  <a:pt x="3248" y="12920"/>
                                </a:lnTo>
                                <a:lnTo>
                                  <a:pt x="3204" y="12920"/>
                                </a:lnTo>
                                <a:lnTo>
                                  <a:pt x="2716" y="12480"/>
                                </a:lnTo>
                                <a:lnTo>
                                  <a:pt x="2821" y="12380"/>
                                </a:lnTo>
                                <a:lnTo>
                                  <a:pt x="2867" y="12380"/>
                                </a:lnTo>
                                <a:lnTo>
                                  <a:pt x="2822" y="12340"/>
                                </a:lnTo>
                                <a:close/>
                                <a:moveTo>
                                  <a:pt x="4357" y="12320"/>
                                </a:moveTo>
                                <a:lnTo>
                                  <a:pt x="4206" y="12460"/>
                                </a:lnTo>
                                <a:lnTo>
                                  <a:pt x="4716" y="12940"/>
                                </a:lnTo>
                                <a:lnTo>
                                  <a:pt x="5249" y="13420"/>
                                </a:lnTo>
                                <a:lnTo>
                                  <a:pt x="5295" y="13380"/>
                                </a:lnTo>
                                <a:lnTo>
                                  <a:pt x="5249" y="13380"/>
                                </a:lnTo>
                                <a:lnTo>
                                  <a:pt x="4761" y="12940"/>
                                </a:lnTo>
                                <a:lnTo>
                                  <a:pt x="4784" y="12920"/>
                                </a:lnTo>
                                <a:lnTo>
                                  <a:pt x="4739" y="12920"/>
                                </a:lnTo>
                                <a:lnTo>
                                  <a:pt x="4251" y="12460"/>
                                </a:lnTo>
                                <a:lnTo>
                                  <a:pt x="4357" y="12380"/>
                                </a:lnTo>
                                <a:lnTo>
                                  <a:pt x="4402" y="12380"/>
                                </a:lnTo>
                                <a:lnTo>
                                  <a:pt x="4357" y="12320"/>
                                </a:lnTo>
                                <a:close/>
                                <a:moveTo>
                                  <a:pt x="5892" y="12320"/>
                                </a:moveTo>
                                <a:lnTo>
                                  <a:pt x="5741" y="12460"/>
                                </a:lnTo>
                                <a:lnTo>
                                  <a:pt x="6785" y="13420"/>
                                </a:lnTo>
                                <a:lnTo>
                                  <a:pt x="6830" y="13380"/>
                                </a:lnTo>
                                <a:lnTo>
                                  <a:pt x="6785" y="13380"/>
                                </a:lnTo>
                                <a:lnTo>
                                  <a:pt x="6296" y="12940"/>
                                </a:lnTo>
                                <a:lnTo>
                                  <a:pt x="6319" y="12920"/>
                                </a:lnTo>
                                <a:lnTo>
                                  <a:pt x="6274" y="12920"/>
                                </a:lnTo>
                                <a:lnTo>
                                  <a:pt x="5786" y="12460"/>
                                </a:lnTo>
                                <a:lnTo>
                                  <a:pt x="5892" y="12360"/>
                                </a:lnTo>
                                <a:lnTo>
                                  <a:pt x="5937" y="12360"/>
                                </a:lnTo>
                                <a:lnTo>
                                  <a:pt x="5892" y="12320"/>
                                </a:lnTo>
                                <a:close/>
                                <a:moveTo>
                                  <a:pt x="7428" y="12320"/>
                                </a:moveTo>
                                <a:lnTo>
                                  <a:pt x="7277" y="12460"/>
                                </a:lnTo>
                                <a:lnTo>
                                  <a:pt x="8319" y="13420"/>
                                </a:lnTo>
                                <a:lnTo>
                                  <a:pt x="8364" y="13380"/>
                                </a:lnTo>
                                <a:lnTo>
                                  <a:pt x="8319" y="13380"/>
                                </a:lnTo>
                                <a:lnTo>
                                  <a:pt x="7832" y="12920"/>
                                </a:lnTo>
                                <a:lnTo>
                                  <a:pt x="7854" y="12900"/>
                                </a:lnTo>
                                <a:lnTo>
                                  <a:pt x="7808" y="12900"/>
                                </a:lnTo>
                                <a:lnTo>
                                  <a:pt x="7322" y="12460"/>
                                </a:lnTo>
                                <a:lnTo>
                                  <a:pt x="7428" y="12360"/>
                                </a:lnTo>
                                <a:lnTo>
                                  <a:pt x="7473" y="12360"/>
                                </a:lnTo>
                                <a:lnTo>
                                  <a:pt x="7428" y="12320"/>
                                </a:lnTo>
                                <a:close/>
                                <a:moveTo>
                                  <a:pt x="8962" y="12320"/>
                                </a:moveTo>
                                <a:lnTo>
                                  <a:pt x="8811" y="12460"/>
                                </a:lnTo>
                                <a:lnTo>
                                  <a:pt x="9854" y="13420"/>
                                </a:lnTo>
                                <a:lnTo>
                                  <a:pt x="9900" y="13380"/>
                                </a:lnTo>
                                <a:lnTo>
                                  <a:pt x="9854" y="13380"/>
                                </a:lnTo>
                                <a:lnTo>
                                  <a:pt x="9366" y="12920"/>
                                </a:lnTo>
                                <a:lnTo>
                                  <a:pt x="9389" y="12900"/>
                                </a:lnTo>
                                <a:lnTo>
                                  <a:pt x="9344" y="12900"/>
                                </a:lnTo>
                                <a:lnTo>
                                  <a:pt x="8856" y="12460"/>
                                </a:lnTo>
                                <a:lnTo>
                                  <a:pt x="8961" y="12360"/>
                                </a:lnTo>
                                <a:lnTo>
                                  <a:pt x="9007" y="12360"/>
                                </a:lnTo>
                                <a:lnTo>
                                  <a:pt x="8962" y="12320"/>
                                </a:lnTo>
                                <a:close/>
                                <a:moveTo>
                                  <a:pt x="690" y="12960"/>
                                </a:moveTo>
                                <a:lnTo>
                                  <a:pt x="645" y="12960"/>
                                </a:lnTo>
                                <a:lnTo>
                                  <a:pt x="750" y="13060"/>
                                </a:lnTo>
                                <a:lnTo>
                                  <a:pt x="622" y="13180"/>
                                </a:lnTo>
                                <a:lnTo>
                                  <a:pt x="749" y="13300"/>
                                </a:lnTo>
                                <a:lnTo>
                                  <a:pt x="643" y="13400"/>
                                </a:lnTo>
                                <a:lnTo>
                                  <a:pt x="689" y="13400"/>
                                </a:lnTo>
                                <a:lnTo>
                                  <a:pt x="794" y="13300"/>
                                </a:lnTo>
                                <a:lnTo>
                                  <a:pt x="667" y="13180"/>
                                </a:lnTo>
                                <a:lnTo>
                                  <a:pt x="773" y="13080"/>
                                </a:lnTo>
                                <a:lnTo>
                                  <a:pt x="818" y="13080"/>
                                </a:lnTo>
                                <a:lnTo>
                                  <a:pt x="795" y="13060"/>
                                </a:lnTo>
                                <a:lnTo>
                                  <a:pt x="818" y="13040"/>
                                </a:lnTo>
                                <a:lnTo>
                                  <a:pt x="773" y="13040"/>
                                </a:lnTo>
                                <a:lnTo>
                                  <a:pt x="690" y="12960"/>
                                </a:lnTo>
                                <a:close/>
                                <a:moveTo>
                                  <a:pt x="2225" y="12960"/>
                                </a:moveTo>
                                <a:lnTo>
                                  <a:pt x="2180" y="12960"/>
                                </a:lnTo>
                                <a:lnTo>
                                  <a:pt x="2285" y="13060"/>
                                </a:lnTo>
                                <a:lnTo>
                                  <a:pt x="2157" y="13180"/>
                                </a:lnTo>
                                <a:lnTo>
                                  <a:pt x="2285" y="13300"/>
                                </a:lnTo>
                                <a:lnTo>
                                  <a:pt x="2179" y="13400"/>
                                </a:lnTo>
                                <a:lnTo>
                                  <a:pt x="2224" y="13400"/>
                                </a:lnTo>
                                <a:lnTo>
                                  <a:pt x="2330" y="13300"/>
                                </a:lnTo>
                                <a:lnTo>
                                  <a:pt x="2202" y="13180"/>
                                </a:lnTo>
                                <a:lnTo>
                                  <a:pt x="2308" y="13080"/>
                                </a:lnTo>
                                <a:lnTo>
                                  <a:pt x="2353" y="13080"/>
                                </a:lnTo>
                                <a:lnTo>
                                  <a:pt x="2330" y="13060"/>
                                </a:lnTo>
                                <a:lnTo>
                                  <a:pt x="2354" y="13040"/>
                                </a:lnTo>
                                <a:lnTo>
                                  <a:pt x="2308" y="13040"/>
                                </a:lnTo>
                                <a:lnTo>
                                  <a:pt x="2225" y="12960"/>
                                </a:lnTo>
                                <a:close/>
                                <a:moveTo>
                                  <a:pt x="10497" y="12320"/>
                                </a:moveTo>
                                <a:lnTo>
                                  <a:pt x="10347" y="12460"/>
                                </a:lnTo>
                                <a:lnTo>
                                  <a:pt x="10857" y="12920"/>
                                </a:lnTo>
                                <a:lnTo>
                                  <a:pt x="10856" y="12920"/>
                                </a:lnTo>
                                <a:lnTo>
                                  <a:pt x="11390" y="13400"/>
                                </a:lnTo>
                                <a:lnTo>
                                  <a:pt x="11435" y="13360"/>
                                </a:lnTo>
                                <a:lnTo>
                                  <a:pt x="11390" y="13360"/>
                                </a:lnTo>
                                <a:lnTo>
                                  <a:pt x="10902" y="12920"/>
                                </a:lnTo>
                                <a:lnTo>
                                  <a:pt x="10924" y="12900"/>
                                </a:lnTo>
                                <a:lnTo>
                                  <a:pt x="10879" y="12900"/>
                                </a:lnTo>
                                <a:lnTo>
                                  <a:pt x="10392" y="12460"/>
                                </a:lnTo>
                                <a:lnTo>
                                  <a:pt x="10497" y="12360"/>
                                </a:lnTo>
                                <a:lnTo>
                                  <a:pt x="10542" y="12360"/>
                                </a:lnTo>
                                <a:lnTo>
                                  <a:pt x="10497" y="12320"/>
                                </a:lnTo>
                                <a:close/>
                                <a:moveTo>
                                  <a:pt x="3761" y="12960"/>
                                </a:moveTo>
                                <a:lnTo>
                                  <a:pt x="3716" y="12960"/>
                                </a:lnTo>
                                <a:lnTo>
                                  <a:pt x="3821" y="13060"/>
                                </a:lnTo>
                                <a:lnTo>
                                  <a:pt x="3692" y="13180"/>
                                </a:lnTo>
                                <a:lnTo>
                                  <a:pt x="3820" y="13300"/>
                                </a:lnTo>
                                <a:lnTo>
                                  <a:pt x="3714" y="13380"/>
                                </a:lnTo>
                                <a:lnTo>
                                  <a:pt x="3760" y="13380"/>
                                </a:lnTo>
                                <a:lnTo>
                                  <a:pt x="3865" y="13280"/>
                                </a:lnTo>
                                <a:lnTo>
                                  <a:pt x="3737" y="13180"/>
                                </a:lnTo>
                                <a:lnTo>
                                  <a:pt x="3843" y="13080"/>
                                </a:lnTo>
                                <a:lnTo>
                                  <a:pt x="3888" y="13080"/>
                                </a:lnTo>
                                <a:lnTo>
                                  <a:pt x="3866" y="13060"/>
                                </a:lnTo>
                                <a:lnTo>
                                  <a:pt x="3889" y="13040"/>
                                </a:lnTo>
                                <a:lnTo>
                                  <a:pt x="3843" y="13040"/>
                                </a:lnTo>
                                <a:lnTo>
                                  <a:pt x="3761" y="12960"/>
                                </a:lnTo>
                                <a:close/>
                                <a:moveTo>
                                  <a:pt x="5296" y="12960"/>
                                </a:moveTo>
                                <a:lnTo>
                                  <a:pt x="5251" y="12960"/>
                                </a:lnTo>
                                <a:lnTo>
                                  <a:pt x="5356" y="13060"/>
                                </a:lnTo>
                                <a:lnTo>
                                  <a:pt x="5228" y="13160"/>
                                </a:lnTo>
                                <a:lnTo>
                                  <a:pt x="5355" y="13280"/>
                                </a:lnTo>
                                <a:lnTo>
                                  <a:pt x="5249" y="13380"/>
                                </a:lnTo>
                                <a:lnTo>
                                  <a:pt x="5295" y="13380"/>
                                </a:lnTo>
                                <a:lnTo>
                                  <a:pt x="5400" y="13280"/>
                                </a:lnTo>
                                <a:lnTo>
                                  <a:pt x="5273" y="13160"/>
                                </a:lnTo>
                                <a:lnTo>
                                  <a:pt x="5378" y="13080"/>
                                </a:lnTo>
                                <a:lnTo>
                                  <a:pt x="5424" y="13080"/>
                                </a:lnTo>
                                <a:lnTo>
                                  <a:pt x="5401" y="13060"/>
                                </a:lnTo>
                                <a:lnTo>
                                  <a:pt x="5422" y="13040"/>
                                </a:lnTo>
                                <a:lnTo>
                                  <a:pt x="5378" y="13040"/>
                                </a:lnTo>
                                <a:lnTo>
                                  <a:pt x="5296" y="12960"/>
                                </a:lnTo>
                                <a:close/>
                                <a:moveTo>
                                  <a:pt x="6831" y="12960"/>
                                </a:moveTo>
                                <a:lnTo>
                                  <a:pt x="6786" y="12960"/>
                                </a:lnTo>
                                <a:lnTo>
                                  <a:pt x="6891" y="13040"/>
                                </a:lnTo>
                                <a:lnTo>
                                  <a:pt x="6763" y="13160"/>
                                </a:lnTo>
                                <a:lnTo>
                                  <a:pt x="6890" y="13280"/>
                                </a:lnTo>
                                <a:lnTo>
                                  <a:pt x="6785" y="13380"/>
                                </a:lnTo>
                                <a:lnTo>
                                  <a:pt x="6830" y="13380"/>
                                </a:lnTo>
                                <a:lnTo>
                                  <a:pt x="6936" y="13280"/>
                                </a:lnTo>
                                <a:lnTo>
                                  <a:pt x="6808" y="13160"/>
                                </a:lnTo>
                                <a:lnTo>
                                  <a:pt x="6914" y="13060"/>
                                </a:lnTo>
                                <a:lnTo>
                                  <a:pt x="6959" y="13060"/>
                                </a:lnTo>
                                <a:lnTo>
                                  <a:pt x="6936" y="13040"/>
                                </a:lnTo>
                                <a:lnTo>
                                  <a:pt x="6959" y="13020"/>
                                </a:lnTo>
                                <a:lnTo>
                                  <a:pt x="6914" y="13020"/>
                                </a:lnTo>
                                <a:lnTo>
                                  <a:pt x="6831" y="12960"/>
                                </a:lnTo>
                                <a:close/>
                                <a:moveTo>
                                  <a:pt x="8366" y="12940"/>
                                </a:moveTo>
                                <a:lnTo>
                                  <a:pt x="8320" y="12940"/>
                                </a:lnTo>
                                <a:lnTo>
                                  <a:pt x="8426" y="13040"/>
                                </a:lnTo>
                                <a:lnTo>
                                  <a:pt x="8297" y="13160"/>
                                </a:lnTo>
                                <a:lnTo>
                                  <a:pt x="8425" y="13280"/>
                                </a:lnTo>
                                <a:lnTo>
                                  <a:pt x="8319" y="13380"/>
                                </a:lnTo>
                                <a:lnTo>
                                  <a:pt x="8364" y="13380"/>
                                </a:lnTo>
                                <a:lnTo>
                                  <a:pt x="8470" y="13280"/>
                                </a:lnTo>
                                <a:lnTo>
                                  <a:pt x="8342" y="13160"/>
                                </a:lnTo>
                                <a:lnTo>
                                  <a:pt x="8448" y="13060"/>
                                </a:lnTo>
                                <a:lnTo>
                                  <a:pt x="8493" y="13060"/>
                                </a:lnTo>
                                <a:lnTo>
                                  <a:pt x="8471" y="13040"/>
                                </a:lnTo>
                                <a:lnTo>
                                  <a:pt x="8492" y="13020"/>
                                </a:lnTo>
                                <a:lnTo>
                                  <a:pt x="8448" y="13020"/>
                                </a:lnTo>
                                <a:lnTo>
                                  <a:pt x="8366" y="12940"/>
                                </a:lnTo>
                                <a:close/>
                                <a:moveTo>
                                  <a:pt x="9901" y="12940"/>
                                </a:moveTo>
                                <a:lnTo>
                                  <a:pt x="9856" y="12940"/>
                                </a:lnTo>
                                <a:lnTo>
                                  <a:pt x="9961" y="13040"/>
                                </a:lnTo>
                                <a:lnTo>
                                  <a:pt x="9833" y="13160"/>
                                </a:lnTo>
                                <a:lnTo>
                                  <a:pt x="9960" y="13280"/>
                                </a:lnTo>
                                <a:lnTo>
                                  <a:pt x="9854" y="13380"/>
                                </a:lnTo>
                                <a:lnTo>
                                  <a:pt x="9900" y="13380"/>
                                </a:lnTo>
                                <a:lnTo>
                                  <a:pt x="10005" y="13280"/>
                                </a:lnTo>
                                <a:lnTo>
                                  <a:pt x="9878" y="13160"/>
                                </a:lnTo>
                                <a:lnTo>
                                  <a:pt x="9983" y="13060"/>
                                </a:lnTo>
                                <a:lnTo>
                                  <a:pt x="10029" y="13060"/>
                                </a:lnTo>
                                <a:lnTo>
                                  <a:pt x="10006" y="13040"/>
                                </a:lnTo>
                                <a:lnTo>
                                  <a:pt x="10029" y="13020"/>
                                </a:lnTo>
                                <a:lnTo>
                                  <a:pt x="9983" y="13020"/>
                                </a:lnTo>
                                <a:lnTo>
                                  <a:pt x="9901" y="12940"/>
                                </a:lnTo>
                                <a:close/>
                                <a:moveTo>
                                  <a:pt x="11436" y="12940"/>
                                </a:moveTo>
                                <a:lnTo>
                                  <a:pt x="11391" y="12940"/>
                                </a:lnTo>
                                <a:lnTo>
                                  <a:pt x="11496" y="13040"/>
                                </a:lnTo>
                                <a:lnTo>
                                  <a:pt x="11368" y="13160"/>
                                </a:lnTo>
                                <a:lnTo>
                                  <a:pt x="11496" y="13280"/>
                                </a:lnTo>
                                <a:lnTo>
                                  <a:pt x="11390" y="13360"/>
                                </a:lnTo>
                                <a:lnTo>
                                  <a:pt x="11435" y="13360"/>
                                </a:lnTo>
                                <a:lnTo>
                                  <a:pt x="11541" y="13280"/>
                                </a:lnTo>
                                <a:lnTo>
                                  <a:pt x="11413" y="13160"/>
                                </a:lnTo>
                                <a:lnTo>
                                  <a:pt x="11519" y="13060"/>
                                </a:lnTo>
                                <a:lnTo>
                                  <a:pt x="11564" y="13060"/>
                                </a:lnTo>
                                <a:lnTo>
                                  <a:pt x="11541" y="13040"/>
                                </a:lnTo>
                                <a:lnTo>
                                  <a:pt x="11564" y="13020"/>
                                </a:lnTo>
                                <a:lnTo>
                                  <a:pt x="11519" y="13020"/>
                                </a:lnTo>
                                <a:lnTo>
                                  <a:pt x="11436" y="12940"/>
                                </a:lnTo>
                                <a:close/>
                                <a:moveTo>
                                  <a:pt x="12203" y="13180"/>
                                </a:moveTo>
                                <a:lnTo>
                                  <a:pt x="12158" y="13180"/>
                                </a:lnTo>
                                <a:lnTo>
                                  <a:pt x="12331" y="13340"/>
                                </a:lnTo>
                                <a:lnTo>
                                  <a:pt x="12331" y="13300"/>
                                </a:lnTo>
                                <a:lnTo>
                                  <a:pt x="12203" y="13180"/>
                                </a:lnTo>
                                <a:close/>
                                <a:moveTo>
                                  <a:pt x="818" y="13080"/>
                                </a:moveTo>
                                <a:lnTo>
                                  <a:pt x="773" y="13080"/>
                                </a:lnTo>
                                <a:lnTo>
                                  <a:pt x="900" y="13200"/>
                                </a:lnTo>
                                <a:lnTo>
                                  <a:pt x="946" y="13160"/>
                                </a:lnTo>
                                <a:lnTo>
                                  <a:pt x="900" y="13160"/>
                                </a:lnTo>
                                <a:lnTo>
                                  <a:pt x="818" y="13080"/>
                                </a:lnTo>
                                <a:close/>
                                <a:moveTo>
                                  <a:pt x="2353" y="13080"/>
                                </a:moveTo>
                                <a:lnTo>
                                  <a:pt x="2308" y="13080"/>
                                </a:lnTo>
                                <a:lnTo>
                                  <a:pt x="2435" y="13200"/>
                                </a:lnTo>
                                <a:lnTo>
                                  <a:pt x="2481" y="13160"/>
                                </a:lnTo>
                                <a:lnTo>
                                  <a:pt x="2435" y="13160"/>
                                </a:lnTo>
                                <a:lnTo>
                                  <a:pt x="2353" y="13080"/>
                                </a:lnTo>
                                <a:close/>
                                <a:moveTo>
                                  <a:pt x="3888" y="13080"/>
                                </a:moveTo>
                                <a:lnTo>
                                  <a:pt x="3843" y="13080"/>
                                </a:lnTo>
                                <a:lnTo>
                                  <a:pt x="3971" y="13200"/>
                                </a:lnTo>
                                <a:lnTo>
                                  <a:pt x="4017" y="13160"/>
                                </a:lnTo>
                                <a:lnTo>
                                  <a:pt x="3971" y="13160"/>
                                </a:lnTo>
                                <a:lnTo>
                                  <a:pt x="3888" y="13080"/>
                                </a:lnTo>
                                <a:close/>
                                <a:moveTo>
                                  <a:pt x="2609" y="13080"/>
                                </a:moveTo>
                                <a:lnTo>
                                  <a:pt x="2564" y="13080"/>
                                </a:lnTo>
                                <a:lnTo>
                                  <a:pt x="2669" y="13180"/>
                                </a:lnTo>
                                <a:lnTo>
                                  <a:pt x="2669" y="13140"/>
                                </a:lnTo>
                                <a:lnTo>
                                  <a:pt x="2609" y="13080"/>
                                </a:lnTo>
                                <a:close/>
                                <a:moveTo>
                                  <a:pt x="2482" y="12720"/>
                                </a:moveTo>
                                <a:lnTo>
                                  <a:pt x="2437" y="12720"/>
                                </a:lnTo>
                                <a:lnTo>
                                  <a:pt x="2924" y="13180"/>
                                </a:lnTo>
                                <a:lnTo>
                                  <a:pt x="2924" y="13140"/>
                                </a:lnTo>
                                <a:lnTo>
                                  <a:pt x="2482" y="12720"/>
                                </a:lnTo>
                                <a:close/>
                                <a:moveTo>
                                  <a:pt x="4144" y="13080"/>
                                </a:moveTo>
                                <a:lnTo>
                                  <a:pt x="4099" y="13080"/>
                                </a:lnTo>
                                <a:lnTo>
                                  <a:pt x="4204" y="13180"/>
                                </a:lnTo>
                                <a:lnTo>
                                  <a:pt x="4204" y="13140"/>
                                </a:lnTo>
                                <a:lnTo>
                                  <a:pt x="4144" y="13080"/>
                                </a:lnTo>
                                <a:close/>
                                <a:moveTo>
                                  <a:pt x="4017" y="12720"/>
                                </a:moveTo>
                                <a:lnTo>
                                  <a:pt x="3972" y="12720"/>
                                </a:lnTo>
                                <a:lnTo>
                                  <a:pt x="4460" y="13180"/>
                                </a:lnTo>
                                <a:lnTo>
                                  <a:pt x="4460" y="13120"/>
                                </a:lnTo>
                                <a:lnTo>
                                  <a:pt x="4017" y="12720"/>
                                </a:lnTo>
                                <a:close/>
                                <a:moveTo>
                                  <a:pt x="5424" y="13080"/>
                                </a:moveTo>
                                <a:lnTo>
                                  <a:pt x="5378" y="13080"/>
                                </a:lnTo>
                                <a:lnTo>
                                  <a:pt x="5506" y="13180"/>
                                </a:lnTo>
                                <a:lnTo>
                                  <a:pt x="5552" y="13140"/>
                                </a:lnTo>
                                <a:lnTo>
                                  <a:pt x="5506" y="13140"/>
                                </a:lnTo>
                                <a:lnTo>
                                  <a:pt x="5424" y="13080"/>
                                </a:lnTo>
                                <a:close/>
                                <a:moveTo>
                                  <a:pt x="6959" y="13060"/>
                                </a:moveTo>
                                <a:lnTo>
                                  <a:pt x="6914" y="13060"/>
                                </a:lnTo>
                                <a:lnTo>
                                  <a:pt x="7041" y="13180"/>
                                </a:lnTo>
                                <a:lnTo>
                                  <a:pt x="7087" y="13140"/>
                                </a:lnTo>
                                <a:lnTo>
                                  <a:pt x="7041" y="13140"/>
                                </a:lnTo>
                                <a:lnTo>
                                  <a:pt x="6959" y="13060"/>
                                </a:lnTo>
                                <a:close/>
                                <a:moveTo>
                                  <a:pt x="8493" y="13060"/>
                                </a:moveTo>
                                <a:lnTo>
                                  <a:pt x="8448" y="13060"/>
                                </a:lnTo>
                                <a:lnTo>
                                  <a:pt x="8576" y="13180"/>
                                </a:lnTo>
                                <a:lnTo>
                                  <a:pt x="8621" y="13140"/>
                                </a:lnTo>
                                <a:lnTo>
                                  <a:pt x="8576" y="13140"/>
                                </a:lnTo>
                                <a:lnTo>
                                  <a:pt x="8493" y="13060"/>
                                </a:lnTo>
                                <a:close/>
                                <a:moveTo>
                                  <a:pt x="10029" y="13060"/>
                                </a:moveTo>
                                <a:lnTo>
                                  <a:pt x="9983" y="13060"/>
                                </a:lnTo>
                                <a:lnTo>
                                  <a:pt x="10111" y="13180"/>
                                </a:lnTo>
                                <a:lnTo>
                                  <a:pt x="10157" y="13140"/>
                                </a:lnTo>
                                <a:lnTo>
                                  <a:pt x="10111" y="13140"/>
                                </a:lnTo>
                                <a:lnTo>
                                  <a:pt x="10029" y="13060"/>
                                </a:lnTo>
                                <a:close/>
                                <a:moveTo>
                                  <a:pt x="11564" y="13060"/>
                                </a:moveTo>
                                <a:lnTo>
                                  <a:pt x="11519" y="13060"/>
                                </a:lnTo>
                                <a:lnTo>
                                  <a:pt x="11646" y="13180"/>
                                </a:lnTo>
                                <a:lnTo>
                                  <a:pt x="11692" y="13140"/>
                                </a:lnTo>
                                <a:lnTo>
                                  <a:pt x="11646" y="13140"/>
                                </a:lnTo>
                                <a:lnTo>
                                  <a:pt x="11564" y="13060"/>
                                </a:lnTo>
                                <a:close/>
                                <a:moveTo>
                                  <a:pt x="1028" y="13040"/>
                                </a:moveTo>
                                <a:lnTo>
                                  <a:pt x="900" y="13160"/>
                                </a:lnTo>
                                <a:lnTo>
                                  <a:pt x="946" y="13160"/>
                                </a:lnTo>
                                <a:lnTo>
                                  <a:pt x="1028" y="13080"/>
                                </a:lnTo>
                                <a:lnTo>
                                  <a:pt x="1074" y="13080"/>
                                </a:lnTo>
                                <a:lnTo>
                                  <a:pt x="1028" y="13040"/>
                                </a:lnTo>
                                <a:close/>
                                <a:moveTo>
                                  <a:pt x="2564" y="13040"/>
                                </a:moveTo>
                                <a:lnTo>
                                  <a:pt x="2435" y="13160"/>
                                </a:lnTo>
                                <a:lnTo>
                                  <a:pt x="2481" y="13160"/>
                                </a:lnTo>
                                <a:lnTo>
                                  <a:pt x="2564" y="13080"/>
                                </a:lnTo>
                                <a:lnTo>
                                  <a:pt x="2609" y="13080"/>
                                </a:lnTo>
                                <a:lnTo>
                                  <a:pt x="2564" y="13040"/>
                                </a:lnTo>
                                <a:close/>
                                <a:moveTo>
                                  <a:pt x="4099" y="13040"/>
                                </a:moveTo>
                                <a:lnTo>
                                  <a:pt x="3971" y="13160"/>
                                </a:lnTo>
                                <a:lnTo>
                                  <a:pt x="4017" y="13160"/>
                                </a:lnTo>
                                <a:lnTo>
                                  <a:pt x="4099" y="13080"/>
                                </a:lnTo>
                                <a:lnTo>
                                  <a:pt x="4144" y="13080"/>
                                </a:lnTo>
                                <a:lnTo>
                                  <a:pt x="4099" y="13040"/>
                                </a:lnTo>
                                <a:close/>
                                <a:moveTo>
                                  <a:pt x="5680" y="13080"/>
                                </a:moveTo>
                                <a:lnTo>
                                  <a:pt x="5634" y="13080"/>
                                </a:lnTo>
                                <a:lnTo>
                                  <a:pt x="5740" y="13160"/>
                                </a:lnTo>
                                <a:lnTo>
                                  <a:pt x="5740" y="13120"/>
                                </a:lnTo>
                                <a:lnTo>
                                  <a:pt x="5680" y="13080"/>
                                </a:lnTo>
                                <a:close/>
                                <a:moveTo>
                                  <a:pt x="5552" y="12720"/>
                                </a:moveTo>
                                <a:lnTo>
                                  <a:pt x="5507" y="12720"/>
                                </a:lnTo>
                                <a:lnTo>
                                  <a:pt x="5995" y="13160"/>
                                </a:lnTo>
                                <a:lnTo>
                                  <a:pt x="5995" y="13120"/>
                                </a:lnTo>
                                <a:lnTo>
                                  <a:pt x="5552" y="12720"/>
                                </a:lnTo>
                                <a:close/>
                                <a:moveTo>
                                  <a:pt x="7215" y="13060"/>
                                </a:moveTo>
                                <a:lnTo>
                                  <a:pt x="7170" y="13060"/>
                                </a:lnTo>
                                <a:lnTo>
                                  <a:pt x="7275" y="13160"/>
                                </a:lnTo>
                                <a:lnTo>
                                  <a:pt x="7275" y="13120"/>
                                </a:lnTo>
                                <a:lnTo>
                                  <a:pt x="7215" y="13060"/>
                                </a:lnTo>
                                <a:close/>
                                <a:moveTo>
                                  <a:pt x="7088" y="12720"/>
                                </a:moveTo>
                                <a:lnTo>
                                  <a:pt x="7043" y="12720"/>
                                </a:lnTo>
                                <a:lnTo>
                                  <a:pt x="7529" y="13160"/>
                                </a:lnTo>
                                <a:lnTo>
                                  <a:pt x="7529" y="13120"/>
                                </a:lnTo>
                                <a:lnTo>
                                  <a:pt x="7088" y="12720"/>
                                </a:lnTo>
                                <a:close/>
                                <a:moveTo>
                                  <a:pt x="8750" y="13060"/>
                                </a:moveTo>
                                <a:lnTo>
                                  <a:pt x="8704" y="13060"/>
                                </a:lnTo>
                                <a:lnTo>
                                  <a:pt x="8809" y="13160"/>
                                </a:lnTo>
                                <a:lnTo>
                                  <a:pt x="8809" y="13120"/>
                                </a:lnTo>
                                <a:lnTo>
                                  <a:pt x="8750" y="13060"/>
                                </a:lnTo>
                                <a:close/>
                                <a:moveTo>
                                  <a:pt x="8622" y="12720"/>
                                </a:moveTo>
                                <a:lnTo>
                                  <a:pt x="8577" y="12720"/>
                                </a:lnTo>
                                <a:lnTo>
                                  <a:pt x="9065" y="13160"/>
                                </a:lnTo>
                                <a:lnTo>
                                  <a:pt x="9065" y="13120"/>
                                </a:lnTo>
                                <a:lnTo>
                                  <a:pt x="8622" y="12720"/>
                                </a:lnTo>
                                <a:close/>
                                <a:moveTo>
                                  <a:pt x="10285" y="13060"/>
                                </a:moveTo>
                                <a:lnTo>
                                  <a:pt x="10239" y="13060"/>
                                </a:lnTo>
                                <a:lnTo>
                                  <a:pt x="10345" y="13160"/>
                                </a:lnTo>
                                <a:lnTo>
                                  <a:pt x="10345" y="13120"/>
                                </a:lnTo>
                                <a:lnTo>
                                  <a:pt x="10285" y="13060"/>
                                </a:lnTo>
                                <a:close/>
                                <a:moveTo>
                                  <a:pt x="10157" y="12700"/>
                                </a:moveTo>
                                <a:lnTo>
                                  <a:pt x="10112" y="12700"/>
                                </a:lnTo>
                                <a:lnTo>
                                  <a:pt x="10600" y="13160"/>
                                </a:lnTo>
                                <a:lnTo>
                                  <a:pt x="10600" y="13120"/>
                                </a:lnTo>
                                <a:lnTo>
                                  <a:pt x="10157" y="12700"/>
                                </a:lnTo>
                                <a:close/>
                                <a:moveTo>
                                  <a:pt x="11820" y="13060"/>
                                </a:moveTo>
                                <a:lnTo>
                                  <a:pt x="11775" y="13060"/>
                                </a:lnTo>
                                <a:lnTo>
                                  <a:pt x="11880" y="13160"/>
                                </a:lnTo>
                                <a:lnTo>
                                  <a:pt x="11880" y="13120"/>
                                </a:lnTo>
                                <a:lnTo>
                                  <a:pt x="11820" y="13060"/>
                                </a:lnTo>
                                <a:close/>
                                <a:moveTo>
                                  <a:pt x="11693" y="12700"/>
                                </a:moveTo>
                                <a:lnTo>
                                  <a:pt x="11648" y="12700"/>
                                </a:lnTo>
                                <a:lnTo>
                                  <a:pt x="12135" y="13160"/>
                                </a:lnTo>
                                <a:lnTo>
                                  <a:pt x="12135" y="13120"/>
                                </a:lnTo>
                                <a:lnTo>
                                  <a:pt x="11693" y="12700"/>
                                </a:lnTo>
                                <a:close/>
                                <a:moveTo>
                                  <a:pt x="5634" y="13040"/>
                                </a:moveTo>
                                <a:lnTo>
                                  <a:pt x="5506" y="13140"/>
                                </a:lnTo>
                                <a:lnTo>
                                  <a:pt x="5552" y="13140"/>
                                </a:lnTo>
                                <a:lnTo>
                                  <a:pt x="5634" y="13080"/>
                                </a:lnTo>
                                <a:lnTo>
                                  <a:pt x="5680" y="13080"/>
                                </a:lnTo>
                                <a:lnTo>
                                  <a:pt x="5634" y="13040"/>
                                </a:lnTo>
                                <a:close/>
                                <a:moveTo>
                                  <a:pt x="7170" y="13020"/>
                                </a:moveTo>
                                <a:lnTo>
                                  <a:pt x="7041" y="13140"/>
                                </a:lnTo>
                                <a:lnTo>
                                  <a:pt x="7087" y="13140"/>
                                </a:lnTo>
                                <a:lnTo>
                                  <a:pt x="7170" y="13060"/>
                                </a:lnTo>
                                <a:lnTo>
                                  <a:pt x="7215" y="13060"/>
                                </a:lnTo>
                                <a:lnTo>
                                  <a:pt x="7170" y="13020"/>
                                </a:lnTo>
                                <a:close/>
                                <a:moveTo>
                                  <a:pt x="8704" y="13020"/>
                                </a:moveTo>
                                <a:lnTo>
                                  <a:pt x="8576" y="13140"/>
                                </a:lnTo>
                                <a:lnTo>
                                  <a:pt x="8621" y="13140"/>
                                </a:lnTo>
                                <a:lnTo>
                                  <a:pt x="8704" y="13060"/>
                                </a:lnTo>
                                <a:lnTo>
                                  <a:pt x="8750" y="13060"/>
                                </a:lnTo>
                                <a:lnTo>
                                  <a:pt x="8704" y="13020"/>
                                </a:lnTo>
                                <a:close/>
                                <a:moveTo>
                                  <a:pt x="10239" y="13020"/>
                                </a:moveTo>
                                <a:lnTo>
                                  <a:pt x="10111" y="13140"/>
                                </a:lnTo>
                                <a:lnTo>
                                  <a:pt x="10157" y="13140"/>
                                </a:lnTo>
                                <a:lnTo>
                                  <a:pt x="10239" y="13060"/>
                                </a:lnTo>
                                <a:lnTo>
                                  <a:pt x="10285" y="13060"/>
                                </a:lnTo>
                                <a:lnTo>
                                  <a:pt x="10239" y="13020"/>
                                </a:lnTo>
                                <a:close/>
                                <a:moveTo>
                                  <a:pt x="11775" y="13020"/>
                                </a:moveTo>
                                <a:lnTo>
                                  <a:pt x="11646" y="13140"/>
                                </a:lnTo>
                                <a:lnTo>
                                  <a:pt x="11692" y="13140"/>
                                </a:lnTo>
                                <a:lnTo>
                                  <a:pt x="11775" y="13060"/>
                                </a:lnTo>
                                <a:lnTo>
                                  <a:pt x="11820" y="13060"/>
                                </a:lnTo>
                                <a:lnTo>
                                  <a:pt x="11775" y="13020"/>
                                </a:lnTo>
                                <a:close/>
                                <a:moveTo>
                                  <a:pt x="11693" y="12460"/>
                                </a:moveTo>
                                <a:lnTo>
                                  <a:pt x="11648" y="12460"/>
                                </a:lnTo>
                                <a:lnTo>
                                  <a:pt x="12331" y="13100"/>
                                </a:lnTo>
                                <a:lnTo>
                                  <a:pt x="12331" y="13060"/>
                                </a:lnTo>
                                <a:lnTo>
                                  <a:pt x="11693" y="12460"/>
                                </a:lnTo>
                                <a:close/>
                                <a:moveTo>
                                  <a:pt x="880" y="12440"/>
                                </a:moveTo>
                                <a:lnTo>
                                  <a:pt x="880" y="12480"/>
                                </a:lnTo>
                                <a:lnTo>
                                  <a:pt x="366" y="12940"/>
                                </a:lnTo>
                                <a:lnTo>
                                  <a:pt x="517" y="13080"/>
                                </a:lnTo>
                                <a:lnTo>
                                  <a:pt x="561" y="13040"/>
                                </a:lnTo>
                                <a:lnTo>
                                  <a:pt x="517" y="13040"/>
                                </a:lnTo>
                                <a:lnTo>
                                  <a:pt x="411" y="12940"/>
                                </a:lnTo>
                                <a:lnTo>
                                  <a:pt x="902" y="12500"/>
                                </a:lnTo>
                                <a:lnTo>
                                  <a:pt x="947" y="12500"/>
                                </a:lnTo>
                                <a:lnTo>
                                  <a:pt x="925" y="12480"/>
                                </a:lnTo>
                                <a:lnTo>
                                  <a:pt x="947" y="12460"/>
                                </a:lnTo>
                                <a:lnTo>
                                  <a:pt x="902" y="12460"/>
                                </a:lnTo>
                                <a:lnTo>
                                  <a:pt x="880" y="12440"/>
                                </a:lnTo>
                                <a:close/>
                                <a:moveTo>
                                  <a:pt x="2951" y="11980"/>
                                </a:moveTo>
                                <a:lnTo>
                                  <a:pt x="1902" y="12940"/>
                                </a:lnTo>
                                <a:lnTo>
                                  <a:pt x="2052" y="13080"/>
                                </a:lnTo>
                                <a:lnTo>
                                  <a:pt x="2098" y="13040"/>
                                </a:lnTo>
                                <a:lnTo>
                                  <a:pt x="2052" y="13040"/>
                                </a:lnTo>
                                <a:lnTo>
                                  <a:pt x="1947" y="12940"/>
                                </a:lnTo>
                                <a:lnTo>
                                  <a:pt x="2438" y="12500"/>
                                </a:lnTo>
                                <a:lnTo>
                                  <a:pt x="2482" y="12500"/>
                                </a:lnTo>
                                <a:lnTo>
                                  <a:pt x="2460" y="12480"/>
                                </a:lnTo>
                                <a:lnTo>
                                  <a:pt x="2950" y="12020"/>
                                </a:lnTo>
                                <a:lnTo>
                                  <a:pt x="2996" y="12020"/>
                                </a:lnTo>
                                <a:lnTo>
                                  <a:pt x="2951" y="11980"/>
                                </a:lnTo>
                                <a:close/>
                                <a:moveTo>
                                  <a:pt x="3950" y="12420"/>
                                </a:moveTo>
                                <a:lnTo>
                                  <a:pt x="3950" y="12460"/>
                                </a:lnTo>
                                <a:lnTo>
                                  <a:pt x="3437" y="12940"/>
                                </a:lnTo>
                                <a:lnTo>
                                  <a:pt x="3587" y="13080"/>
                                </a:lnTo>
                                <a:lnTo>
                                  <a:pt x="3632" y="13040"/>
                                </a:lnTo>
                                <a:lnTo>
                                  <a:pt x="3587" y="13040"/>
                                </a:lnTo>
                                <a:lnTo>
                                  <a:pt x="3482" y="12940"/>
                                </a:lnTo>
                                <a:lnTo>
                                  <a:pt x="3973" y="12480"/>
                                </a:lnTo>
                                <a:lnTo>
                                  <a:pt x="4018" y="12480"/>
                                </a:lnTo>
                                <a:lnTo>
                                  <a:pt x="3995" y="12460"/>
                                </a:lnTo>
                                <a:lnTo>
                                  <a:pt x="4018" y="12440"/>
                                </a:lnTo>
                                <a:lnTo>
                                  <a:pt x="3973" y="12440"/>
                                </a:lnTo>
                                <a:lnTo>
                                  <a:pt x="3950" y="12420"/>
                                </a:lnTo>
                                <a:close/>
                                <a:moveTo>
                                  <a:pt x="6021" y="11980"/>
                                </a:moveTo>
                                <a:lnTo>
                                  <a:pt x="4972" y="12940"/>
                                </a:lnTo>
                                <a:lnTo>
                                  <a:pt x="5122" y="13080"/>
                                </a:lnTo>
                                <a:lnTo>
                                  <a:pt x="5168" y="13040"/>
                                </a:lnTo>
                                <a:lnTo>
                                  <a:pt x="5122" y="13040"/>
                                </a:lnTo>
                                <a:lnTo>
                                  <a:pt x="5017" y="12940"/>
                                </a:lnTo>
                                <a:lnTo>
                                  <a:pt x="5508" y="12480"/>
                                </a:lnTo>
                                <a:lnTo>
                                  <a:pt x="5553" y="12480"/>
                                </a:lnTo>
                                <a:lnTo>
                                  <a:pt x="5530" y="12460"/>
                                </a:lnTo>
                                <a:lnTo>
                                  <a:pt x="6021" y="12020"/>
                                </a:lnTo>
                                <a:lnTo>
                                  <a:pt x="6066" y="12020"/>
                                </a:lnTo>
                                <a:lnTo>
                                  <a:pt x="6021" y="11980"/>
                                </a:lnTo>
                                <a:close/>
                                <a:moveTo>
                                  <a:pt x="7021" y="12420"/>
                                </a:moveTo>
                                <a:lnTo>
                                  <a:pt x="7021" y="12460"/>
                                </a:lnTo>
                                <a:lnTo>
                                  <a:pt x="6507" y="12940"/>
                                </a:lnTo>
                                <a:lnTo>
                                  <a:pt x="6658" y="13060"/>
                                </a:lnTo>
                                <a:lnTo>
                                  <a:pt x="6703" y="13020"/>
                                </a:lnTo>
                                <a:lnTo>
                                  <a:pt x="6658" y="13020"/>
                                </a:lnTo>
                                <a:lnTo>
                                  <a:pt x="6552" y="12940"/>
                                </a:lnTo>
                                <a:lnTo>
                                  <a:pt x="7043" y="12480"/>
                                </a:lnTo>
                                <a:lnTo>
                                  <a:pt x="7088" y="12480"/>
                                </a:lnTo>
                                <a:lnTo>
                                  <a:pt x="7066" y="12460"/>
                                </a:lnTo>
                                <a:lnTo>
                                  <a:pt x="7088" y="12440"/>
                                </a:lnTo>
                                <a:lnTo>
                                  <a:pt x="7043" y="12440"/>
                                </a:lnTo>
                                <a:lnTo>
                                  <a:pt x="7021" y="12420"/>
                                </a:lnTo>
                                <a:close/>
                                <a:moveTo>
                                  <a:pt x="9091" y="11960"/>
                                </a:moveTo>
                                <a:lnTo>
                                  <a:pt x="8042" y="12920"/>
                                </a:lnTo>
                                <a:lnTo>
                                  <a:pt x="8192" y="13060"/>
                                </a:lnTo>
                                <a:lnTo>
                                  <a:pt x="8238" y="13020"/>
                                </a:lnTo>
                                <a:lnTo>
                                  <a:pt x="8192" y="13020"/>
                                </a:lnTo>
                                <a:lnTo>
                                  <a:pt x="8087" y="12920"/>
                                </a:lnTo>
                                <a:lnTo>
                                  <a:pt x="8578" y="12480"/>
                                </a:lnTo>
                                <a:lnTo>
                                  <a:pt x="8623" y="12480"/>
                                </a:lnTo>
                                <a:lnTo>
                                  <a:pt x="8600" y="12460"/>
                                </a:lnTo>
                                <a:lnTo>
                                  <a:pt x="9090" y="12000"/>
                                </a:lnTo>
                                <a:lnTo>
                                  <a:pt x="9136" y="12000"/>
                                </a:lnTo>
                                <a:lnTo>
                                  <a:pt x="9091" y="11960"/>
                                </a:lnTo>
                                <a:close/>
                                <a:moveTo>
                                  <a:pt x="10091" y="12420"/>
                                </a:moveTo>
                                <a:lnTo>
                                  <a:pt x="10091" y="12460"/>
                                </a:lnTo>
                                <a:lnTo>
                                  <a:pt x="9577" y="12920"/>
                                </a:lnTo>
                                <a:lnTo>
                                  <a:pt x="9727" y="13060"/>
                                </a:lnTo>
                                <a:lnTo>
                                  <a:pt x="9772" y="13020"/>
                                </a:lnTo>
                                <a:lnTo>
                                  <a:pt x="9727" y="13020"/>
                                </a:lnTo>
                                <a:lnTo>
                                  <a:pt x="9622" y="12920"/>
                                </a:lnTo>
                                <a:lnTo>
                                  <a:pt x="10113" y="12480"/>
                                </a:lnTo>
                                <a:lnTo>
                                  <a:pt x="10158" y="12480"/>
                                </a:lnTo>
                                <a:lnTo>
                                  <a:pt x="10136" y="12460"/>
                                </a:lnTo>
                                <a:lnTo>
                                  <a:pt x="10158" y="12440"/>
                                </a:lnTo>
                                <a:lnTo>
                                  <a:pt x="10113" y="12440"/>
                                </a:lnTo>
                                <a:lnTo>
                                  <a:pt x="10091" y="12420"/>
                                </a:lnTo>
                                <a:close/>
                                <a:moveTo>
                                  <a:pt x="12162" y="11960"/>
                                </a:moveTo>
                                <a:lnTo>
                                  <a:pt x="11113" y="12920"/>
                                </a:lnTo>
                                <a:lnTo>
                                  <a:pt x="11263" y="13060"/>
                                </a:lnTo>
                                <a:lnTo>
                                  <a:pt x="11308" y="13020"/>
                                </a:lnTo>
                                <a:lnTo>
                                  <a:pt x="11263" y="13020"/>
                                </a:lnTo>
                                <a:lnTo>
                                  <a:pt x="11157" y="12920"/>
                                </a:lnTo>
                                <a:lnTo>
                                  <a:pt x="11648" y="12460"/>
                                </a:lnTo>
                                <a:lnTo>
                                  <a:pt x="11693" y="12460"/>
                                </a:lnTo>
                                <a:lnTo>
                                  <a:pt x="11671" y="12440"/>
                                </a:lnTo>
                                <a:lnTo>
                                  <a:pt x="12161" y="12000"/>
                                </a:lnTo>
                                <a:lnTo>
                                  <a:pt x="12207" y="12000"/>
                                </a:lnTo>
                                <a:lnTo>
                                  <a:pt x="12162" y="11960"/>
                                </a:lnTo>
                                <a:close/>
                                <a:moveTo>
                                  <a:pt x="645" y="12920"/>
                                </a:moveTo>
                                <a:lnTo>
                                  <a:pt x="517" y="13040"/>
                                </a:lnTo>
                                <a:lnTo>
                                  <a:pt x="561" y="13040"/>
                                </a:lnTo>
                                <a:lnTo>
                                  <a:pt x="645" y="12960"/>
                                </a:lnTo>
                                <a:lnTo>
                                  <a:pt x="690" y="12960"/>
                                </a:lnTo>
                                <a:lnTo>
                                  <a:pt x="645" y="12920"/>
                                </a:lnTo>
                                <a:close/>
                                <a:moveTo>
                                  <a:pt x="901" y="12680"/>
                                </a:moveTo>
                                <a:lnTo>
                                  <a:pt x="751" y="12820"/>
                                </a:lnTo>
                                <a:lnTo>
                                  <a:pt x="878" y="12940"/>
                                </a:lnTo>
                                <a:lnTo>
                                  <a:pt x="773" y="13040"/>
                                </a:lnTo>
                                <a:lnTo>
                                  <a:pt x="818" y="13040"/>
                                </a:lnTo>
                                <a:lnTo>
                                  <a:pt x="923" y="12940"/>
                                </a:lnTo>
                                <a:lnTo>
                                  <a:pt x="796" y="12820"/>
                                </a:lnTo>
                                <a:lnTo>
                                  <a:pt x="901" y="12740"/>
                                </a:lnTo>
                                <a:lnTo>
                                  <a:pt x="946" y="12740"/>
                                </a:lnTo>
                                <a:lnTo>
                                  <a:pt x="901" y="12680"/>
                                </a:lnTo>
                                <a:close/>
                                <a:moveTo>
                                  <a:pt x="2180" y="12920"/>
                                </a:moveTo>
                                <a:lnTo>
                                  <a:pt x="2052" y="13040"/>
                                </a:lnTo>
                                <a:lnTo>
                                  <a:pt x="2098" y="13040"/>
                                </a:lnTo>
                                <a:lnTo>
                                  <a:pt x="2180" y="12960"/>
                                </a:lnTo>
                                <a:lnTo>
                                  <a:pt x="2225" y="12960"/>
                                </a:lnTo>
                                <a:lnTo>
                                  <a:pt x="2180" y="12920"/>
                                </a:lnTo>
                                <a:close/>
                                <a:moveTo>
                                  <a:pt x="2437" y="12680"/>
                                </a:moveTo>
                                <a:lnTo>
                                  <a:pt x="2286" y="12820"/>
                                </a:lnTo>
                                <a:lnTo>
                                  <a:pt x="2414" y="12940"/>
                                </a:lnTo>
                                <a:lnTo>
                                  <a:pt x="2308" y="13040"/>
                                </a:lnTo>
                                <a:lnTo>
                                  <a:pt x="2354" y="13040"/>
                                </a:lnTo>
                                <a:lnTo>
                                  <a:pt x="2459" y="12940"/>
                                </a:lnTo>
                                <a:lnTo>
                                  <a:pt x="2331" y="12820"/>
                                </a:lnTo>
                                <a:lnTo>
                                  <a:pt x="2437" y="12720"/>
                                </a:lnTo>
                                <a:lnTo>
                                  <a:pt x="2482" y="12720"/>
                                </a:lnTo>
                                <a:lnTo>
                                  <a:pt x="2437" y="12680"/>
                                </a:lnTo>
                                <a:close/>
                                <a:moveTo>
                                  <a:pt x="3716" y="12920"/>
                                </a:moveTo>
                                <a:lnTo>
                                  <a:pt x="3587" y="13040"/>
                                </a:lnTo>
                                <a:lnTo>
                                  <a:pt x="3632" y="13040"/>
                                </a:lnTo>
                                <a:lnTo>
                                  <a:pt x="3716" y="12960"/>
                                </a:lnTo>
                                <a:lnTo>
                                  <a:pt x="3761" y="12960"/>
                                </a:lnTo>
                                <a:lnTo>
                                  <a:pt x="3716" y="12920"/>
                                </a:lnTo>
                                <a:close/>
                                <a:moveTo>
                                  <a:pt x="3972" y="12680"/>
                                </a:moveTo>
                                <a:lnTo>
                                  <a:pt x="3821" y="12820"/>
                                </a:lnTo>
                                <a:lnTo>
                                  <a:pt x="3949" y="12940"/>
                                </a:lnTo>
                                <a:lnTo>
                                  <a:pt x="3843" y="13040"/>
                                </a:lnTo>
                                <a:lnTo>
                                  <a:pt x="3889" y="13040"/>
                                </a:lnTo>
                                <a:lnTo>
                                  <a:pt x="3994" y="12940"/>
                                </a:lnTo>
                                <a:lnTo>
                                  <a:pt x="3866" y="12820"/>
                                </a:lnTo>
                                <a:lnTo>
                                  <a:pt x="3972" y="12720"/>
                                </a:lnTo>
                                <a:lnTo>
                                  <a:pt x="4017" y="12720"/>
                                </a:lnTo>
                                <a:lnTo>
                                  <a:pt x="3972" y="12680"/>
                                </a:lnTo>
                                <a:close/>
                                <a:moveTo>
                                  <a:pt x="5251" y="12920"/>
                                </a:moveTo>
                                <a:lnTo>
                                  <a:pt x="5122" y="13040"/>
                                </a:lnTo>
                                <a:lnTo>
                                  <a:pt x="5168" y="13040"/>
                                </a:lnTo>
                                <a:lnTo>
                                  <a:pt x="5251" y="12960"/>
                                </a:lnTo>
                                <a:lnTo>
                                  <a:pt x="5296" y="12960"/>
                                </a:lnTo>
                                <a:lnTo>
                                  <a:pt x="5251" y="12920"/>
                                </a:lnTo>
                                <a:close/>
                                <a:moveTo>
                                  <a:pt x="5507" y="12680"/>
                                </a:moveTo>
                                <a:lnTo>
                                  <a:pt x="5356" y="12820"/>
                                </a:lnTo>
                                <a:lnTo>
                                  <a:pt x="5484" y="12940"/>
                                </a:lnTo>
                                <a:lnTo>
                                  <a:pt x="5378" y="13040"/>
                                </a:lnTo>
                                <a:lnTo>
                                  <a:pt x="5422" y="13040"/>
                                </a:lnTo>
                                <a:lnTo>
                                  <a:pt x="5529" y="12940"/>
                                </a:lnTo>
                                <a:lnTo>
                                  <a:pt x="5401" y="12820"/>
                                </a:lnTo>
                                <a:lnTo>
                                  <a:pt x="5507" y="12720"/>
                                </a:lnTo>
                                <a:lnTo>
                                  <a:pt x="5552" y="12720"/>
                                </a:lnTo>
                                <a:lnTo>
                                  <a:pt x="5507" y="12680"/>
                                </a:lnTo>
                                <a:close/>
                                <a:moveTo>
                                  <a:pt x="6786" y="12920"/>
                                </a:moveTo>
                                <a:lnTo>
                                  <a:pt x="6658" y="13020"/>
                                </a:lnTo>
                                <a:lnTo>
                                  <a:pt x="6703" y="13020"/>
                                </a:lnTo>
                                <a:lnTo>
                                  <a:pt x="6786" y="12960"/>
                                </a:lnTo>
                                <a:lnTo>
                                  <a:pt x="6831" y="12960"/>
                                </a:lnTo>
                                <a:lnTo>
                                  <a:pt x="6786" y="12920"/>
                                </a:lnTo>
                                <a:close/>
                                <a:moveTo>
                                  <a:pt x="7043" y="12680"/>
                                </a:moveTo>
                                <a:lnTo>
                                  <a:pt x="6892" y="12820"/>
                                </a:lnTo>
                                <a:lnTo>
                                  <a:pt x="7020" y="12940"/>
                                </a:lnTo>
                                <a:lnTo>
                                  <a:pt x="6914" y="13020"/>
                                </a:lnTo>
                                <a:lnTo>
                                  <a:pt x="6959" y="13020"/>
                                </a:lnTo>
                                <a:lnTo>
                                  <a:pt x="7064" y="12940"/>
                                </a:lnTo>
                                <a:lnTo>
                                  <a:pt x="6937" y="12820"/>
                                </a:lnTo>
                                <a:lnTo>
                                  <a:pt x="7043" y="12720"/>
                                </a:lnTo>
                                <a:lnTo>
                                  <a:pt x="7088" y="12720"/>
                                </a:lnTo>
                                <a:lnTo>
                                  <a:pt x="7043" y="12680"/>
                                </a:lnTo>
                                <a:close/>
                                <a:moveTo>
                                  <a:pt x="8320" y="12900"/>
                                </a:moveTo>
                                <a:lnTo>
                                  <a:pt x="8192" y="13020"/>
                                </a:lnTo>
                                <a:lnTo>
                                  <a:pt x="8238" y="13020"/>
                                </a:lnTo>
                                <a:lnTo>
                                  <a:pt x="8320" y="12940"/>
                                </a:lnTo>
                                <a:lnTo>
                                  <a:pt x="8366" y="12940"/>
                                </a:lnTo>
                                <a:lnTo>
                                  <a:pt x="8320" y="12900"/>
                                </a:lnTo>
                                <a:close/>
                                <a:moveTo>
                                  <a:pt x="8577" y="12680"/>
                                </a:moveTo>
                                <a:lnTo>
                                  <a:pt x="8426" y="12800"/>
                                </a:lnTo>
                                <a:lnTo>
                                  <a:pt x="8554" y="12920"/>
                                </a:lnTo>
                                <a:lnTo>
                                  <a:pt x="8448" y="13020"/>
                                </a:lnTo>
                                <a:lnTo>
                                  <a:pt x="8492" y="13020"/>
                                </a:lnTo>
                                <a:lnTo>
                                  <a:pt x="8599" y="12920"/>
                                </a:lnTo>
                                <a:lnTo>
                                  <a:pt x="8471" y="12800"/>
                                </a:lnTo>
                                <a:lnTo>
                                  <a:pt x="8577" y="12720"/>
                                </a:lnTo>
                                <a:lnTo>
                                  <a:pt x="8622" y="12720"/>
                                </a:lnTo>
                                <a:lnTo>
                                  <a:pt x="8577" y="12680"/>
                                </a:lnTo>
                                <a:close/>
                                <a:moveTo>
                                  <a:pt x="9856" y="12900"/>
                                </a:moveTo>
                                <a:lnTo>
                                  <a:pt x="9727" y="13020"/>
                                </a:lnTo>
                                <a:lnTo>
                                  <a:pt x="9772" y="13020"/>
                                </a:lnTo>
                                <a:lnTo>
                                  <a:pt x="9856" y="12940"/>
                                </a:lnTo>
                                <a:lnTo>
                                  <a:pt x="9901" y="12940"/>
                                </a:lnTo>
                                <a:lnTo>
                                  <a:pt x="9856" y="12900"/>
                                </a:lnTo>
                                <a:close/>
                                <a:moveTo>
                                  <a:pt x="10112" y="12660"/>
                                </a:moveTo>
                                <a:lnTo>
                                  <a:pt x="9962" y="12800"/>
                                </a:lnTo>
                                <a:lnTo>
                                  <a:pt x="10089" y="12920"/>
                                </a:lnTo>
                                <a:lnTo>
                                  <a:pt x="9983" y="13020"/>
                                </a:lnTo>
                                <a:lnTo>
                                  <a:pt x="10029" y="13020"/>
                                </a:lnTo>
                                <a:lnTo>
                                  <a:pt x="10134" y="12920"/>
                                </a:lnTo>
                                <a:lnTo>
                                  <a:pt x="10007" y="12800"/>
                                </a:lnTo>
                                <a:lnTo>
                                  <a:pt x="10112" y="12700"/>
                                </a:lnTo>
                                <a:lnTo>
                                  <a:pt x="10157" y="12700"/>
                                </a:lnTo>
                                <a:lnTo>
                                  <a:pt x="10112" y="12660"/>
                                </a:lnTo>
                                <a:close/>
                                <a:moveTo>
                                  <a:pt x="11391" y="12900"/>
                                </a:moveTo>
                                <a:lnTo>
                                  <a:pt x="11263" y="13020"/>
                                </a:lnTo>
                                <a:lnTo>
                                  <a:pt x="11308" y="13020"/>
                                </a:lnTo>
                                <a:lnTo>
                                  <a:pt x="11391" y="12940"/>
                                </a:lnTo>
                                <a:lnTo>
                                  <a:pt x="11436" y="12940"/>
                                </a:lnTo>
                                <a:lnTo>
                                  <a:pt x="11391" y="12900"/>
                                </a:lnTo>
                                <a:close/>
                                <a:moveTo>
                                  <a:pt x="11648" y="12660"/>
                                </a:moveTo>
                                <a:lnTo>
                                  <a:pt x="11497" y="12800"/>
                                </a:lnTo>
                                <a:lnTo>
                                  <a:pt x="11625" y="12920"/>
                                </a:lnTo>
                                <a:lnTo>
                                  <a:pt x="11519" y="13020"/>
                                </a:lnTo>
                                <a:lnTo>
                                  <a:pt x="11564" y="13020"/>
                                </a:lnTo>
                                <a:lnTo>
                                  <a:pt x="11669" y="12920"/>
                                </a:lnTo>
                                <a:lnTo>
                                  <a:pt x="11542" y="12800"/>
                                </a:lnTo>
                                <a:lnTo>
                                  <a:pt x="11648" y="12700"/>
                                </a:lnTo>
                                <a:lnTo>
                                  <a:pt x="11693" y="12700"/>
                                </a:lnTo>
                                <a:lnTo>
                                  <a:pt x="11648" y="12660"/>
                                </a:lnTo>
                                <a:close/>
                                <a:moveTo>
                                  <a:pt x="690" y="12260"/>
                                </a:moveTo>
                                <a:lnTo>
                                  <a:pt x="647" y="12260"/>
                                </a:lnTo>
                                <a:lnTo>
                                  <a:pt x="752" y="12360"/>
                                </a:lnTo>
                                <a:lnTo>
                                  <a:pt x="133" y="12920"/>
                                </a:lnTo>
                                <a:lnTo>
                                  <a:pt x="178" y="12920"/>
                                </a:lnTo>
                                <a:lnTo>
                                  <a:pt x="774" y="12380"/>
                                </a:lnTo>
                                <a:lnTo>
                                  <a:pt x="818" y="12380"/>
                                </a:lnTo>
                                <a:lnTo>
                                  <a:pt x="797" y="12360"/>
                                </a:lnTo>
                                <a:lnTo>
                                  <a:pt x="819" y="12340"/>
                                </a:lnTo>
                                <a:lnTo>
                                  <a:pt x="774" y="12340"/>
                                </a:lnTo>
                                <a:lnTo>
                                  <a:pt x="690" y="12260"/>
                                </a:lnTo>
                                <a:close/>
                                <a:moveTo>
                                  <a:pt x="2928" y="11720"/>
                                </a:moveTo>
                                <a:lnTo>
                                  <a:pt x="2928" y="11760"/>
                                </a:lnTo>
                                <a:lnTo>
                                  <a:pt x="1668" y="12920"/>
                                </a:lnTo>
                                <a:lnTo>
                                  <a:pt x="1713" y="12920"/>
                                </a:lnTo>
                                <a:lnTo>
                                  <a:pt x="1736" y="12900"/>
                                </a:lnTo>
                                <a:lnTo>
                                  <a:pt x="2951" y="11780"/>
                                </a:lnTo>
                                <a:lnTo>
                                  <a:pt x="2997" y="11780"/>
                                </a:lnTo>
                                <a:lnTo>
                                  <a:pt x="2928" y="11720"/>
                                </a:lnTo>
                                <a:close/>
                                <a:moveTo>
                                  <a:pt x="3823" y="12300"/>
                                </a:moveTo>
                                <a:lnTo>
                                  <a:pt x="3823" y="12360"/>
                                </a:lnTo>
                                <a:lnTo>
                                  <a:pt x="3204" y="12920"/>
                                </a:lnTo>
                                <a:lnTo>
                                  <a:pt x="3248" y="12920"/>
                                </a:lnTo>
                                <a:lnTo>
                                  <a:pt x="3845" y="12380"/>
                                </a:lnTo>
                                <a:lnTo>
                                  <a:pt x="3895" y="12380"/>
                                </a:lnTo>
                                <a:lnTo>
                                  <a:pt x="3868" y="12360"/>
                                </a:lnTo>
                                <a:lnTo>
                                  <a:pt x="3890" y="12340"/>
                                </a:lnTo>
                                <a:lnTo>
                                  <a:pt x="3845" y="12340"/>
                                </a:lnTo>
                                <a:lnTo>
                                  <a:pt x="3823" y="12300"/>
                                </a:lnTo>
                                <a:close/>
                                <a:moveTo>
                                  <a:pt x="5999" y="11720"/>
                                </a:moveTo>
                                <a:lnTo>
                                  <a:pt x="5999" y="11760"/>
                                </a:lnTo>
                                <a:lnTo>
                                  <a:pt x="4739" y="12920"/>
                                </a:lnTo>
                                <a:lnTo>
                                  <a:pt x="4784" y="12920"/>
                                </a:lnTo>
                                <a:lnTo>
                                  <a:pt x="6021" y="11780"/>
                                </a:lnTo>
                                <a:lnTo>
                                  <a:pt x="6067" y="11780"/>
                                </a:lnTo>
                                <a:lnTo>
                                  <a:pt x="6045" y="11760"/>
                                </a:lnTo>
                                <a:lnTo>
                                  <a:pt x="5999" y="11720"/>
                                </a:lnTo>
                                <a:close/>
                                <a:moveTo>
                                  <a:pt x="6893" y="12300"/>
                                </a:moveTo>
                                <a:lnTo>
                                  <a:pt x="6893" y="12340"/>
                                </a:lnTo>
                                <a:lnTo>
                                  <a:pt x="6274" y="12920"/>
                                </a:lnTo>
                                <a:lnTo>
                                  <a:pt x="6319" y="12920"/>
                                </a:lnTo>
                                <a:lnTo>
                                  <a:pt x="6916" y="12360"/>
                                </a:lnTo>
                                <a:lnTo>
                                  <a:pt x="6959" y="12360"/>
                                </a:lnTo>
                                <a:lnTo>
                                  <a:pt x="6938" y="12340"/>
                                </a:lnTo>
                                <a:lnTo>
                                  <a:pt x="6960" y="12320"/>
                                </a:lnTo>
                                <a:lnTo>
                                  <a:pt x="6916" y="12320"/>
                                </a:lnTo>
                                <a:lnTo>
                                  <a:pt x="6893" y="12300"/>
                                </a:lnTo>
                                <a:close/>
                                <a:moveTo>
                                  <a:pt x="9069" y="11700"/>
                                </a:moveTo>
                                <a:lnTo>
                                  <a:pt x="9068" y="11700"/>
                                </a:lnTo>
                                <a:lnTo>
                                  <a:pt x="9068" y="11760"/>
                                </a:lnTo>
                                <a:lnTo>
                                  <a:pt x="7808" y="12900"/>
                                </a:lnTo>
                                <a:lnTo>
                                  <a:pt x="7854" y="12900"/>
                                </a:lnTo>
                                <a:lnTo>
                                  <a:pt x="9092" y="11780"/>
                                </a:lnTo>
                                <a:lnTo>
                                  <a:pt x="9137" y="11780"/>
                                </a:lnTo>
                                <a:lnTo>
                                  <a:pt x="9092" y="11740"/>
                                </a:lnTo>
                                <a:lnTo>
                                  <a:pt x="9069" y="11700"/>
                                </a:lnTo>
                                <a:close/>
                                <a:moveTo>
                                  <a:pt x="9963" y="12300"/>
                                </a:moveTo>
                                <a:lnTo>
                                  <a:pt x="9963" y="12340"/>
                                </a:lnTo>
                                <a:lnTo>
                                  <a:pt x="9344" y="12900"/>
                                </a:lnTo>
                                <a:lnTo>
                                  <a:pt x="9389" y="12900"/>
                                </a:lnTo>
                                <a:lnTo>
                                  <a:pt x="9985" y="12360"/>
                                </a:lnTo>
                                <a:lnTo>
                                  <a:pt x="10029" y="12360"/>
                                </a:lnTo>
                                <a:lnTo>
                                  <a:pt x="10008" y="12340"/>
                                </a:lnTo>
                                <a:lnTo>
                                  <a:pt x="10030" y="12320"/>
                                </a:lnTo>
                                <a:lnTo>
                                  <a:pt x="9985" y="12320"/>
                                </a:lnTo>
                                <a:lnTo>
                                  <a:pt x="9963" y="12300"/>
                                </a:lnTo>
                                <a:close/>
                                <a:moveTo>
                                  <a:pt x="12139" y="11700"/>
                                </a:moveTo>
                                <a:lnTo>
                                  <a:pt x="12139" y="11740"/>
                                </a:lnTo>
                                <a:lnTo>
                                  <a:pt x="10879" y="12900"/>
                                </a:lnTo>
                                <a:lnTo>
                                  <a:pt x="10924" y="12900"/>
                                </a:lnTo>
                                <a:lnTo>
                                  <a:pt x="12162" y="11760"/>
                                </a:lnTo>
                                <a:lnTo>
                                  <a:pt x="12208" y="11760"/>
                                </a:lnTo>
                                <a:lnTo>
                                  <a:pt x="12139" y="11700"/>
                                </a:lnTo>
                                <a:close/>
                                <a:moveTo>
                                  <a:pt x="12033" y="12320"/>
                                </a:moveTo>
                                <a:lnTo>
                                  <a:pt x="11882" y="12440"/>
                                </a:lnTo>
                                <a:lnTo>
                                  <a:pt x="12331" y="12860"/>
                                </a:lnTo>
                                <a:lnTo>
                                  <a:pt x="12331" y="12820"/>
                                </a:lnTo>
                                <a:lnTo>
                                  <a:pt x="11927" y="12440"/>
                                </a:lnTo>
                                <a:lnTo>
                                  <a:pt x="12032" y="12360"/>
                                </a:lnTo>
                                <a:lnTo>
                                  <a:pt x="12078" y="12360"/>
                                </a:lnTo>
                                <a:lnTo>
                                  <a:pt x="12033" y="12320"/>
                                </a:lnTo>
                                <a:close/>
                                <a:moveTo>
                                  <a:pt x="135" y="12220"/>
                                </a:moveTo>
                                <a:lnTo>
                                  <a:pt x="7" y="12340"/>
                                </a:lnTo>
                                <a:lnTo>
                                  <a:pt x="0" y="12340"/>
                                </a:lnTo>
                                <a:lnTo>
                                  <a:pt x="0" y="12380"/>
                                </a:lnTo>
                                <a:lnTo>
                                  <a:pt x="6" y="12380"/>
                                </a:lnTo>
                                <a:lnTo>
                                  <a:pt x="112" y="12480"/>
                                </a:lnTo>
                                <a:lnTo>
                                  <a:pt x="0" y="12580"/>
                                </a:lnTo>
                                <a:lnTo>
                                  <a:pt x="0" y="12620"/>
                                </a:lnTo>
                                <a:lnTo>
                                  <a:pt x="133" y="12740"/>
                                </a:lnTo>
                                <a:lnTo>
                                  <a:pt x="178" y="12700"/>
                                </a:lnTo>
                                <a:lnTo>
                                  <a:pt x="133" y="12700"/>
                                </a:lnTo>
                                <a:lnTo>
                                  <a:pt x="29" y="12600"/>
                                </a:lnTo>
                                <a:lnTo>
                                  <a:pt x="157" y="12480"/>
                                </a:lnTo>
                                <a:lnTo>
                                  <a:pt x="52" y="12380"/>
                                </a:lnTo>
                                <a:lnTo>
                                  <a:pt x="30" y="12360"/>
                                </a:lnTo>
                                <a:lnTo>
                                  <a:pt x="52" y="12340"/>
                                </a:lnTo>
                                <a:lnTo>
                                  <a:pt x="135" y="12260"/>
                                </a:lnTo>
                                <a:lnTo>
                                  <a:pt x="180" y="12260"/>
                                </a:lnTo>
                                <a:lnTo>
                                  <a:pt x="135" y="12220"/>
                                </a:lnTo>
                                <a:close/>
                                <a:moveTo>
                                  <a:pt x="1587" y="12380"/>
                                </a:moveTo>
                                <a:lnTo>
                                  <a:pt x="1542" y="12380"/>
                                </a:lnTo>
                                <a:lnTo>
                                  <a:pt x="1647" y="12480"/>
                                </a:lnTo>
                                <a:lnTo>
                                  <a:pt x="1519" y="12600"/>
                                </a:lnTo>
                                <a:lnTo>
                                  <a:pt x="1669" y="12720"/>
                                </a:lnTo>
                                <a:lnTo>
                                  <a:pt x="1714" y="12680"/>
                                </a:lnTo>
                                <a:lnTo>
                                  <a:pt x="1669" y="12680"/>
                                </a:lnTo>
                                <a:lnTo>
                                  <a:pt x="1564" y="12600"/>
                                </a:lnTo>
                                <a:lnTo>
                                  <a:pt x="1692" y="12480"/>
                                </a:lnTo>
                                <a:lnTo>
                                  <a:pt x="1587" y="12380"/>
                                </a:lnTo>
                                <a:close/>
                                <a:moveTo>
                                  <a:pt x="3123" y="12380"/>
                                </a:moveTo>
                                <a:lnTo>
                                  <a:pt x="3077" y="12380"/>
                                </a:lnTo>
                                <a:lnTo>
                                  <a:pt x="3182" y="12480"/>
                                </a:lnTo>
                                <a:lnTo>
                                  <a:pt x="3054" y="12580"/>
                                </a:lnTo>
                                <a:lnTo>
                                  <a:pt x="3204" y="12720"/>
                                </a:lnTo>
                                <a:lnTo>
                                  <a:pt x="3249" y="12680"/>
                                </a:lnTo>
                                <a:lnTo>
                                  <a:pt x="3204" y="12680"/>
                                </a:lnTo>
                                <a:lnTo>
                                  <a:pt x="3100" y="12580"/>
                                </a:lnTo>
                                <a:lnTo>
                                  <a:pt x="3227" y="12480"/>
                                </a:lnTo>
                                <a:lnTo>
                                  <a:pt x="3123" y="12380"/>
                                </a:lnTo>
                                <a:close/>
                                <a:moveTo>
                                  <a:pt x="4658" y="12380"/>
                                </a:moveTo>
                                <a:lnTo>
                                  <a:pt x="4612" y="12380"/>
                                </a:lnTo>
                                <a:lnTo>
                                  <a:pt x="4718" y="12460"/>
                                </a:lnTo>
                                <a:lnTo>
                                  <a:pt x="4589" y="12580"/>
                                </a:lnTo>
                                <a:lnTo>
                                  <a:pt x="4739" y="12720"/>
                                </a:lnTo>
                                <a:lnTo>
                                  <a:pt x="4773" y="12690"/>
                                </a:lnTo>
                                <a:lnTo>
                                  <a:pt x="4728" y="12690"/>
                                </a:lnTo>
                                <a:lnTo>
                                  <a:pt x="4739" y="12680"/>
                                </a:lnTo>
                                <a:lnTo>
                                  <a:pt x="4635" y="12580"/>
                                </a:lnTo>
                                <a:lnTo>
                                  <a:pt x="4763" y="12460"/>
                                </a:lnTo>
                                <a:lnTo>
                                  <a:pt x="4658" y="12380"/>
                                </a:lnTo>
                                <a:close/>
                                <a:moveTo>
                                  <a:pt x="6193" y="12360"/>
                                </a:moveTo>
                                <a:lnTo>
                                  <a:pt x="6148" y="12360"/>
                                </a:lnTo>
                                <a:lnTo>
                                  <a:pt x="6253" y="12460"/>
                                </a:lnTo>
                                <a:lnTo>
                                  <a:pt x="6125" y="12580"/>
                                </a:lnTo>
                                <a:lnTo>
                                  <a:pt x="6275" y="12720"/>
                                </a:lnTo>
                                <a:lnTo>
                                  <a:pt x="6320" y="12680"/>
                                </a:lnTo>
                                <a:lnTo>
                                  <a:pt x="6275" y="12680"/>
                                </a:lnTo>
                                <a:lnTo>
                                  <a:pt x="6170" y="12580"/>
                                </a:lnTo>
                                <a:lnTo>
                                  <a:pt x="6298" y="12460"/>
                                </a:lnTo>
                                <a:lnTo>
                                  <a:pt x="6193" y="12360"/>
                                </a:lnTo>
                                <a:close/>
                                <a:moveTo>
                                  <a:pt x="7729" y="12360"/>
                                </a:moveTo>
                                <a:lnTo>
                                  <a:pt x="7683" y="12360"/>
                                </a:lnTo>
                                <a:lnTo>
                                  <a:pt x="7788" y="12460"/>
                                </a:lnTo>
                                <a:lnTo>
                                  <a:pt x="7660" y="12580"/>
                                </a:lnTo>
                                <a:lnTo>
                                  <a:pt x="7810" y="12720"/>
                                </a:lnTo>
                                <a:lnTo>
                                  <a:pt x="7855" y="12680"/>
                                </a:lnTo>
                                <a:lnTo>
                                  <a:pt x="7810" y="12680"/>
                                </a:lnTo>
                                <a:lnTo>
                                  <a:pt x="7705" y="12580"/>
                                </a:lnTo>
                                <a:lnTo>
                                  <a:pt x="7834" y="12460"/>
                                </a:lnTo>
                                <a:lnTo>
                                  <a:pt x="7729" y="12360"/>
                                </a:lnTo>
                                <a:close/>
                                <a:moveTo>
                                  <a:pt x="9261" y="12360"/>
                                </a:moveTo>
                                <a:lnTo>
                                  <a:pt x="9217" y="12360"/>
                                </a:lnTo>
                                <a:lnTo>
                                  <a:pt x="9323" y="12460"/>
                                </a:lnTo>
                                <a:lnTo>
                                  <a:pt x="9194" y="12580"/>
                                </a:lnTo>
                                <a:lnTo>
                                  <a:pt x="9344" y="12720"/>
                                </a:lnTo>
                                <a:lnTo>
                                  <a:pt x="9389" y="12660"/>
                                </a:lnTo>
                                <a:lnTo>
                                  <a:pt x="9344" y="12660"/>
                                </a:lnTo>
                                <a:lnTo>
                                  <a:pt x="9240" y="12580"/>
                                </a:lnTo>
                                <a:lnTo>
                                  <a:pt x="9368" y="12460"/>
                                </a:lnTo>
                                <a:lnTo>
                                  <a:pt x="9261" y="12360"/>
                                </a:lnTo>
                                <a:close/>
                                <a:moveTo>
                                  <a:pt x="0" y="11620"/>
                                </a:moveTo>
                                <a:lnTo>
                                  <a:pt x="0" y="11660"/>
                                </a:lnTo>
                                <a:lnTo>
                                  <a:pt x="16" y="11680"/>
                                </a:lnTo>
                                <a:lnTo>
                                  <a:pt x="624" y="12240"/>
                                </a:lnTo>
                                <a:lnTo>
                                  <a:pt x="133" y="12700"/>
                                </a:lnTo>
                                <a:lnTo>
                                  <a:pt x="178" y="12700"/>
                                </a:lnTo>
                                <a:lnTo>
                                  <a:pt x="647" y="12260"/>
                                </a:lnTo>
                                <a:lnTo>
                                  <a:pt x="690" y="12260"/>
                                </a:lnTo>
                                <a:lnTo>
                                  <a:pt x="669" y="12240"/>
                                </a:lnTo>
                                <a:lnTo>
                                  <a:pt x="692" y="12220"/>
                                </a:lnTo>
                                <a:lnTo>
                                  <a:pt x="647" y="12220"/>
                                </a:lnTo>
                                <a:lnTo>
                                  <a:pt x="39" y="11660"/>
                                </a:lnTo>
                                <a:lnTo>
                                  <a:pt x="0" y="11620"/>
                                </a:lnTo>
                                <a:close/>
                                <a:moveTo>
                                  <a:pt x="10798" y="12360"/>
                                </a:moveTo>
                                <a:lnTo>
                                  <a:pt x="10753" y="12360"/>
                                </a:lnTo>
                                <a:lnTo>
                                  <a:pt x="10858" y="12460"/>
                                </a:lnTo>
                                <a:lnTo>
                                  <a:pt x="10730" y="12560"/>
                                </a:lnTo>
                                <a:lnTo>
                                  <a:pt x="10880" y="12700"/>
                                </a:lnTo>
                                <a:lnTo>
                                  <a:pt x="10925" y="12660"/>
                                </a:lnTo>
                                <a:lnTo>
                                  <a:pt x="10880" y="12660"/>
                                </a:lnTo>
                                <a:lnTo>
                                  <a:pt x="10775" y="12560"/>
                                </a:lnTo>
                                <a:lnTo>
                                  <a:pt x="10904" y="12460"/>
                                </a:lnTo>
                                <a:lnTo>
                                  <a:pt x="10798" y="12360"/>
                                </a:lnTo>
                                <a:close/>
                                <a:moveTo>
                                  <a:pt x="5230" y="12180"/>
                                </a:moveTo>
                                <a:lnTo>
                                  <a:pt x="5230" y="12240"/>
                                </a:lnTo>
                                <a:lnTo>
                                  <a:pt x="4728" y="12690"/>
                                </a:lnTo>
                                <a:lnTo>
                                  <a:pt x="4773" y="12690"/>
                                </a:lnTo>
                                <a:lnTo>
                                  <a:pt x="4784" y="12680"/>
                                </a:lnTo>
                                <a:lnTo>
                                  <a:pt x="5298" y="12200"/>
                                </a:lnTo>
                                <a:lnTo>
                                  <a:pt x="5253" y="12200"/>
                                </a:lnTo>
                                <a:lnTo>
                                  <a:pt x="5230" y="12180"/>
                                </a:lnTo>
                                <a:close/>
                                <a:moveTo>
                                  <a:pt x="2160" y="12200"/>
                                </a:moveTo>
                                <a:lnTo>
                                  <a:pt x="2160" y="12240"/>
                                </a:lnTo>
                                <a:lnTo>
                                  <a:pt x="1669" y="12680"/>
                                </a:lnTo>
                                <a:lnTo>
                                  <a:pt x="1714" y="12680"/>
                                </a:lnTo>
                                <a:lnTo>
                                  <a:pt x="2227" y="12220"/>
                                </a:lnTo>
                                <a:lnTo>
                                  <a:pt x="2182" y="12220"/>
                                </a:lnTo>
                                <a:lnTo>
                                  <a:pt x="2160" y="12200"/>
                                </a:lnTo>
                                <a:close/>
                                <a:moveTo>
                                  <a:pt x="3695" y="12200"/>
                                </a:moveTo>
                                <a:lnTo>
                                  <a:pt x="3695" y="12240"/>
                                </a:lnTo>
                                <a:lnTo>
                                  <a:pt x="3204" y="12680"/>
                                </a:lnTo>
                                <a:lnTo>
                                  <a:pt x="3249" y="12680"/>
                                </a:lnTo>
                                <a:lnTo>
                                  <a:pt x="3717" y="12260"/>
                                </a:lnTo>
                                <a:lnTo>
                                  <a:pt x="3768" y="12260"/>
                                </a:lnTo>
                                <a:lnTo>
                                  <a:pt x="3740" y="12240"/>
                                </a:lnTo>
                                <a:lnTo>
                                  <a:pt x="3763" y="12220"/>
                                </a:lnTo>
                                <a:lnTo>
                                  <a:pt x="3717" y="12220"/>
                                </a:lnTo>
                                <a:lnTo>
                                  <a:pt x="3695" y="12200"/>
                                </a:lnTo>
                                <a:close/>
                                <a:moveTo>
                                  <a:pt x="6765" y="12180"/>
                                </a:moveTo>
                                <a:lnTo>
                                  <a:pt x="6765" y="12220"/>
                                </a:lnTo>
                                <a:lnTo>
                                  <a:pt x="6275" y="12680"/>
                                </a:lnTo>
                                <a:lnTo>
                                  <a:pt x="6320" y="12680"/>
                                </a:lnTo>
                                <a:lnTo>
                                  <a:pt x="6788" y="12240"/>
                                </a:lnTo>
                                <a:lnTo>
                                  <a:pt x="6831" y="12240"/>
                                </a:lnTo>
                                <a:lnTo>
                                  <a:pt x="6810" y="12220"/>
                                </a:lnTo>
                                <a:lnTo>
                                  <a:pt x="6833" y="12200"/>
                                </a:lnTo>
                                <a:lnTo>
                                  <a:pt x="6788" y="12200"/>
                                </a:lnTo>
                                <a:lnTo>
                                  <a:pt x="6765" y="12180"/>
                                </a:lnTo>
                                <a:close/>
                                <a:moveTo>
                                  <a:pt x="8301" y="12180"/>
                                </a:moveTo>
                                <a:lnTo>
                                  <a:pt x="8301" y="12220"/>
                                </a:lnTo>
                                <a:lnTo>
                                  <a:pt x="7810" y="12680"/>
                                </a:lnTo>
                                <a:lnTo>
                                  <a:pt x="7855" y="12680"/>
                                </a:lnTo>
                                <a:lnTo>
                                  <a:pt x="8368" y="12200"/>
                                </a:lnTo>
                                <a:lnTo>
                                  <a:pt x="8323" y="12200"/>
                                </a:lnTo>
                                <a:lnTo>
                                  <a:pt x="8301" y="12180"/>
                                </a:lnTo>
                                <a:close/>
                                <a:moveTo>
                                  <a:pt x="9835" y="12180"/>
                                </a:moveTo>
                                <a:lnTo>
                                  <a:pt x="9835" y="12220"/>
                                </a:lnTo>
                                <a:lnTo>
                                  <a:pt x="9344" y="12660"/>
                                </a:lnTo>
                                <a:lnTo>
                                  <a:pt x="9389" y="12660"/>
                                </a:lnTo>
                                <a:lnTo>
                                  <a:pt x="9858" y="12240"/>
                                </a:lnTo>
                                <a:lnTo>
                                  <a:pt x="9901" y="12240"/>
                                </a:lnTo>
                                <a:lnTo>
                                  <a:pt x="9880" y="12220"/>
                                </a:lnTo>
                                <a:lnTo>
                                  <a:pt x="9903" y="12200"/>
                                </a:lnTo>
                                <a:lnTo>
                                  <a:pt x="9858" y="12200"/>
                                </a:lnTo>
                                <a:lnTo>
                                  <a:pt x="9835" y="12180"/>
                                </a:lnTo>
                                <a:close/>
                                <a:moveTo>
                                  <a:pt x="11371" y="12180"/>
                                </a:moveTo>
                                <a:lnTo>
                                  <a:pt x="11371" y="12220"/>
                                </a:lnTo>
                                <a:lnTo>
                                  <a:pt x="10880" y="12660"/>
                                </a:lnTo>
                                <a:lnTo>
                                  <a:pt x="10925" y="12660"/>
                                </a:lnTo>
                                <a:lnTo>
                                  <a:pt x="11438" y="12200"/>
                                </a:lnTo>
                                <a:lnTo>
                                  <a:pt x="11393" y="12200"/>
                                </a:lnTo>
                                <a:lnTo>
                                  <a:pt x="11371" y="12180"/>
                                </a:lnTo>
                                <a:close/>
                                <a:moveTo>
                                  <a:pt x="12331" y="12500"/>
                                </a:moveTo>
                                <a:lnTo>
                                  <a:pt x="12265" y="12560"/>
                                </a:lnTo>
                                <a:lnTo>
                                  <a:pt x="12331" y="12620"/>
                                </a:lnTo>
                                <a:lnTo>
                                  <a:pt x="12331" y="12580"/>
                                </a:lnTo>
                                <a:lnTo>
                                  <a:pt x="12310" y="12560"/>
                                </a:lnTo>
                                <a:lnTo>
                                  <a:pt x="12331" y="12540"/>
                                </a:lnTo>
                                <a:lnTo>
                                  <a:pt x="12331" y="12500"/>
                                </a:lnTo>
                                <a:close/>
                                <a:moveTo>
                                  <a:pt x="1331" y="12380"/>
                                </a:moveTo>
                                <a:lnTo>
                                  <a:pt x="1286" y="12380"/>
                                </a:lnTo>
                                <a:lnTo>
                                  <a:pt x="1413" y="12500"/>
                                </a:lnTo>
                                <a:lnTo>
                                  <a:pt x="1458" y="12460"/>
                                </a:lnTo>
                                <a:lnTo>
                                  <a:pt x="1414" y="12460"/>
                                </a:lnTo>
                                <a:lnTo>
                                  <a:pt x="1331" y="12380"/>
                                </a:lnTo>
                                <a:close/>
                                <a:moveTo>
                                  <a:pt x="2867" y="12380"/>
                                </a:moveTo>
                                <a:lnTo>
                                  <a:pt x="2821" y="12380"/>
                                </a:lnTo>
                                <a:lnTo>
                                  <a:pt x="2949" y="12500"/>
                                </a:lnTo>
                                <a:lnTo>
                                  <a:pt x="2994" y="12460"/>
                                </a:lnTo>
                                <a:lnTo>
                                  <a:pt x="2950" y="12460"/>
                                </a:lnTo>
                                <a:lnTo>
                                  <a:pt x="2867" y="12380"/>
                                </a:lnTo>
                                <a:close/>
                                <a:moveTo>
                                  <a:pt x="818" y="12380"/>
                                </a:moveTo>
                                <a:lnTo>
                                  <a:pt x="774" y="12380"/>
                                </a:lnTo>
                                <a:lnTo>
                                  <a:pt x="880" y="12480"/>
                                </a:lnTo>
                                <a:lnTo>
                                  <a:pt x="880" y="12440"/>
                                </a:lnTo>
                                <a:lnTo>
                                  <a:pt x="818" y="12380"/>
                                </a:lnTo>
                                <a:close/>
                                <a:moveTo>
                                  <a:pt x="4402" y="12380"/>
                                </a:moveTo>
                                <a:lnTo>
                                  <a:pt x="4357" y="12380"/>
                                </a:lnTo>
                                <a:lnTo>
                                  <a:pt x="4484" y="12480"/>
                                </a:lnTo>
                                <a:lnTo>
                                  <a:pt x="4529" y="12440"/>
                                </a:lnTo>
                                <a:lnTo>
                                  <a:pt x="4485" y="12440"/>
                                </a:lnTo>
                                <a:lnTo>
                                  <a:pt x="4402" y="12380"/>
                                </a:lnTo>
                                <a:close/>
                                <a:moveTo>
                                  <a:pt x="5937" y="12360"/>
                                </a:moveTo>
                                <a:lnTo>
                                  <a:pt x="5892" y="12360"/>
                                </a:lnTo>
                                <a:lnTo>
                                  <a:pt x="6019" y="12480"/>
                                </a:lnTo>
                                <a:lnTo>
                                  <a:pt x="6064" y="12440"/>
                                </a:lnTo>
                                <a:lnTo>
                                  <a:pt x="6020" y="12440"/>
                                </a:lnTo>
                                <a:lnTo>
                                  <a:pt x="5937" y="12360"/>
                                </a:lnTo>
                                <a:close/>
                                <a:moveTo>
                                  <a:pt x="7473" y="12360"/>
                                </a:moveTo>
                                <a:lnTo>
                                  <a:pt x="7428" y="12360"/>
                                </a:lnTo>
                                <a:lnTo>
                                  <a:pt x="7555" y="12480"/>
                                </a:lnTo>
                                <a:lnTo>
                                  <a:pt x="7599" y="12440"/>
                                </a:lnTo>
                                <a:lnTo>
                                  <a:pt x="7555" y="12440"/>
                                </a:lnTo>
                                <a:lnTo>
                                  <a:pt x="7473" y="12360"/>
                                </a:lnTo>
                                <a:close/>
                                <a:moveTo>
                                  <a:pt x="9007" y="12360"/>
                                </a:moveTo>
                                <a:lnTo>
                                  <a:pt x="8961" y="12360"/>
                                </a:lnTo>
                                <a:lnTo>
                                  <a:pt x="9089" y="12480"/>
                                </a:lnTo>
                                <a:lnTo>
                                  <a:pt x="9134" y="12440"/>
                                </a:lnTo>
                                <a:lnTo>
                                  <a:pt x="9090" y="12440"/>
                                </a:lnTo>
                                <a:lnTo>
                                  <a:pt x="9007" y="12360"/>
                                </a:lnTo>
                                <a:close/>
                                <a:moveTo>
                                  <a:pt x="10542" y="12360"/>
                                </a:moveTo>
                                <a:lnTo>
                                  <a:pt x="10497" y="12360"/>
                                </a:lnTo>
                                <a:lnTo>
                                  <a:pt x="10624" y="12480"/>
                                </a:lnTo>
                                <a:lnTo>
                                  <a:pt x="10669" y="12440"/>
                                </a:lnTo>
                                <a:lnTo>
                                  <a:pt x="10625" y="12440"/>
                                </a:lnTo>
                                <a:lnTo>
                                  <a:pt x="10542" y="12360"/>
                                </a:lnTo>
                                <a:close/>
                                <a:moveTo>
                                  <a:pt x="1415" y="11980"/>
                                </a:moveTo>
                                <a:lnTo>
                                  <a:pt x="902" y="12460"/>
                                </a:lnTo>
                                <a:lnTo>
                                  <a:pt x="947" y="12460"/>
                                </a:lnTo>
                                <a:lnTo>
                                  <a:pt x="1415" y="12020"/>
                                </a:lnTo>
                                <a:lnTo>
                                  <a:pt x="1461" y="12020"/>
                                </a:lnTo>
                                <a:lnTo>
                                  <a:pt x="1415" y="11980"/>
                                </a:lnTo>
                                <a:close/>
                                <a:moveTo>
                                  <a:pt x="1461" y="12020"/>
                                </a:moveTo>
                                <a:lnTo>
                                  <a:pt x="1415" y="12020"/>
                                </a:lnTo>
                                <a:lnTo>
                                  <a:pt x="1520" y="12120"/>
                                </a:lnTo>
                                <a:lnTo>
                                  <a:pt x="1392" y="12240"/>
                                </a:lnTo>
                                <a:lnTo>
                                  <a:pt x="1519" y="12360"/>
                                </a:lnTo>
                                <a:lnTo>
                                  <a:pt x="1414" y="12460"/>
                                </a:lnTo>
                                <a:lnTo>
                                  <a:pt x="1458" y="12460"/>
                                </a:lnTo>
                                <a:lnTo>
                                  <a:pt x="1542" y="12380"/>
                                </a:lnTo>
                                <a:lnTo>
                                  <a:pt x="1587" y="12380"/>
                                </a:lnTo>
                                <a:lnTo>
                                  <a:pt x="1565" y="12360"/>
                                </a:lnTo>
                                <a:lnTo>
                                  <a:pt x="1587" y="12340"/>
                                </a:lnTo>
                                <a:lnTo>
                                  <a:pt x="1542" y="12340"/>
                                </a:lnTo>
                                <a:lnTo>
                                  <a:pt x="1437" y="12240"/>
                                </a:lnTo>
                                <a:lnTo>
                                  <a:pt x="1566" y="12120"/>
                                </a:lnTo>
                                <a:lnTo>
                                  <a:pt x="1461" y="12020"/>
                                </a:lnTo>
                                <a:close/>
                                <a:moveTo>
                                  <a:pt x="2996" y="12020"/>
                                </a:moveTo>
                                <a:lnTo>
                                  <a:pt x="2950" y="12020"/>
                                </a:lnTo>
                                <a:lnTo>
                                  <a:pt x="3055" y="12120"/>
                                </a:lnTo>
                                <a:lnTo>
                                  <a:pt x="2927" y="12240"/>
                                </a:lnTo>
                                <a:lnTo>
                                  <a:pt x="3055" y="12360"/>
                                </a:lnTo>
                                <a:lnTo>
                                  <a:pt x="2950" y="12460"/>
                                </a:lnTo>
                                <a:lnTo>
                                  <a:pt x="2994" y="12460"/>
                                </a:lnTo>
                                <a:lnTo>
                                  <a:pt x="3077" y="12380"/>
                                </a:lnTo>
                                <a:lnTo>
                                  <a:pt x="3123" y="12380"/>
                                </a:lnTo>
                                <a:lnTo>
                                  <a:pt x="3100" y="12360"/>
                                </a:lnTo>
                                <a:lnTo>
                                  <a:pt x="3123" y="12340"/>
                                </a:lnTo>
                                <a:lnTo>
                                  <a:pt x="3078" y="12340"/>
                                </a:lnTo>
                                <a:lnTo>
                                  <a:pt x="2973" y="12240"/>
                                </a:lnTo>
                                <a:lnTo>
                                  <a:pt x="3101" y="12120"/>
                                </a:lnTo>
                                <a:lnTo>
                                  <a:pt x="2996" y="12020"/>
                                </a:lnTo>
                                <a:close/>
                                <a:moveTo>
                                  <a:pt x="3895" y="12380"/>
                                </a:moveTo>
                                <a:lnTo>
                                  <a:pt x="3845" y="12380"/>
                                </a:lnTo>
                                <a:lnTo>
                                  <a:pt x="3950" y="12460"/>
                                </a:lnTo>
                                <a:lnTo>
                                  <a:pt x="3950" y="12420"/>
                                </a:lnTo>
                                <a:lnTo>
                                  <a:pt x="3895" y="12380"/>
                                </a:lnTo>
                                <a:close/>
                                <a:moveTo>
                                  <a:pt x="6959" y="12360"/>
                                </a:moveTo>
                                <a:lnTo>
                                  <a:pt x="6916" y="12360"/>
                                </a:lnTo>
                                <a:lnTo>
                                  <a:pt x="7021" y="12460"/>
                                </a:lnTo>
                                <a:lnTo>
                                  <a:pt x="7021" y="12420"/>
                                </a:lnTo>
                                <a:lnTo>
                                  <a:pt x="6959" y="12360"/>
                                </a:lnTo>
                                <a:close/>
                                <a:moveTo>
                                  <a:pt x="10029" y="12360"/>
                                </a:moveTo>
                                <a:lnTo>
                                  <a:pt x="9985" y="12360"/>
                                </a:lnTo>
                                <a:lnTo>
                                  <a:pt x="10091" y="12460"/>
                                </a:lnTo>
                                <a:lnTo>
                                  <a:pt x="10091" y="12420"/>
                                </a:lnTo>
                                <a:lnTo>
                                  <a:pt x="10029" y="12360"/>
                                </a:lnTo>
                                <a:close/>
                                <a:moveTo>
                                  <a:pt x="12078" y="12360"/>
                                </a:moveTo>
                                <a:lnTo>
                                  <a:pt x="12032" y="12360"/>
                                </a:lnTo>
                                <a:lnTo>
                                  <a:pt x="12160" y="12460"/>
                                </a:lnTo>
                                <a:lnTo>
                                  <a:pt x="12205" y="12420"/>
                                </a:lnTo>
                                <a:lnTo>
                                  <a:pt x="12160" y="12420"/>
                                </a:lnTo>
                                <a:lnTo>
                                  <a:pt x="12078" y="12360"/>
                                </a:lnTo>
                                <a:close/>
                                <a:moveTo>
                                  <a:pt x="4486" y="11980"/>
                                </a:moveTo>
                                <a:lnTo>
                                  <a:pt x="3973" y="12440"/>
                                </a:lnTo>
                                <a:lnTo>
                                  <a:pt x="4018" y="12440"/>
                                </a:lnTo>
                                <a:lnTo>
                                  <a:pt x="4485" y="12020"/>
                                </a:lnTo>
                                <a:lnTo>
                                  <a:pt x="4532" y="12020"/>
                                </a:lnTo>
                                <a:lnTo>
                                  <a:pt x="4486" y="11980"/>
                                </a:lnTo>
                                <a:close/>
                                <a:moveTo>
                                  <a:pt x="4532" y="12020"/>
                                </a:moveTo>
                                <a:lnTo>
                                  <a:pt x="4485" y="12020"/>
                                </a:lnTo>
                                <a:lnTo>
                                  <a:pt x="4591" y="12120"/>
                                </a:lnTo>
                                <a:lnTo>
                                  <a:pt x="4462" y="12240"/>
                                </a:lnTo>
                                <a:lnTo>
                                  <a:pt x="4590" y="12340"/>
                                </a:lnTo>
                                <a:lnTo>
                                  <a:pt x="4485" y="12440"/>
                                </a:lnTo>
                                <a:lnTo>
                                  <a:pt x="4529" y="12440"/>
                                </a:lnTo>
                                <a:lnTo>
                                  <a:pt x="4612" y="12380"/>
                                </a:lnTo>
                                <a:lnTo>
                                  <a:pt x="4658" y="12380"/>
                                </a:lnTo>
                                <a:lnTo>
                                  <a:pt x="4636" y="12340"/>
                                </a:lnTo>
                                <a:lnTo>
                                  <a:pt x="4658" y="12320"/>
                                </a:lnTo>
                                <a:lnTo>
                                  <a:pt x="4613" y="12320"/>
                                </a:lnTo>
                                <a:lnTo>
                                  <a:pt x="4508" y="12240"/>
                                </a:lnTo>
                                <a:lnTo>
                                  <a:pt x="4636" y="12120"/>
                                </a:lnTo>
                                <a:lnTo>
                                  <a:pt x="4532" y="12020"/>
                                </a:lnTo>
                                <a:close/>
                                <a:moveTo>
                                  <a:pt x="6066" y="12020"/>
                                </a:moveTo>
                                <a:lnTo>
                                  <a:pt x="6021" y="12020"/>
                                </a:lnTo>
                                <a:lnTo>
                                  <a:pt x="6126" y="12120"/>
                                </a:lnTo>
                                <a:lnTo>
                                  <a:pt x="5998" y="12220"/>
                                </a:lnTo>
                                <a:lnTo>
                                  <a:pt x="6125" y="12340"/>
                                </a:lnTo>
                                <a:lnTo>
                                  <a:pt x="6020" y="12440"/>
                                </a:lnTo>
                                <a:lnTo>
                                  <a:pt x="6064" y="12440"/>
                                </a:lnTo>
                                <a:lnTo>
                                  <a:pt x="6148" y="12360"/>
                                </a:lnTo>
                                <a:lnTo>
                                  <a:pt x="6193" y="12360"/>
                                </a:lnTo>
                                <a:lnTo>
                                  <a:pt x="6171" y="12340"/>
                                </a:lnTo>
                                <a:lnTo>
                                  <a:pt x="6193" y="12320"/>
                                </a:lnTo>
                                <a:lnTo>
                                  <a:pt x="6148" y="12320"/>
                                </a:lnTo>
                                <a:lnTo>
                                  <a:pt x="6043" y="12220"/>
                                </a:lnTo>
                                <a:lnTo>
                                  <a:pt x="6171" y="12120"/>
                                </a:lnTo>
                                <a:lnTo>
                                  <a:pt x="6066" y="12020"/>
                                </a:lnTo>
                                <a:close/>
                                <a:moveTo>
                                  <a:pt x="7557" y="11960"/>
                                </a:moveTo>
                                <a:lnTo>
                                  <a:pt x="7043" y="12440"/>
                                </a:lnTo>
                                <a:lnTo>
                                  <a:pt x="7088" y="12440"/>
                                </a:lnTo>
                                <a:lnTo>
                                  <a:pt x="7556" y="12020"/>
                                </a:lnTo>
                                <a:lnTo>
                                  <a:pt x="7602" y="12020"/>
                                </a:lnTo>
                                <a:lnTo>
                                  <a:pt x="7557" y="11960"/>
                                </a:lnTo>
                                <a:close/>
                                <a:moveTo>
                                  <a:pt x="7602" y="12020"/>
                                </a:moveTo>
                                <a:lnTo>
                                  <a:pt x="7556" y="12020"/>
                                </a:lnTo>
                                <a:lnTo>
                                  <a:pt x="7661" y="12100"/>
                                </a:lnTo>
                                <a:lnTo>
                                  <a:pt x="7533" y="12220"/>
                                </a:lnTo>
                                <a:lnTo>
                                  <a:pt x="7660" y="12340"/>
                                </a:lnTo>
                                <a:lnTo>
                                  <a:pt x="7555" y="12440"/>
                                </a:lnTo>
                                <a:lnTo>
                                  <a:pt x="7599" y="12440"/>
                                </a:lnTo>
                                <a:lnTo>
                                  <a:pt x="7683" y="12360"/>
                                </a:lnTo>
                                <a:lnTo>
                                  <a:pt x="7729" y="12360"/>
                                </a:lnTo>
                                <a:lnTo>
                                  <a:pt x="7706" y="12340"/>
                                </a:lnTo>
                                <a:lnTo>
                                  <a:pt x="7728" y="12320"/>
                                </a:lnTo>
                                <a:lnTo>
                                  <a:pt x="7684" y="12320"/>
                                </a:lnTo>
                                <a:lnTo>
                                  <a:pt x="7578" y="12220"/>
                                </a:lnTo>
                                <a:lnTo>
                                  <a:pt x="7707" y="12100"/>
                                </a:lnTo>
                                <a:lnTo>
                                  <a:pt x="7602" y="12020"/>
                                </a:lnTo>
                                <a:close/>
                                <a:moveTo>
                                  <a:pt x="9136" y="12000"/>
                                </a:moveTo>
                                <a:lnTo>
                                  <a:pt x="9090" y="12000"/>
                                </a:lnTo>
                                <a:lnTo>
                                  <a:pt x="9196" y="12100"/>
                                </a:lnTo>
                                <a:lnTo>
                                  <a:pt x="9067" y="12220"/>
                                </a:lnTo>
                                <a:lnTo>
                                  <a:pt x="9195" y="12340"/>
                                </a:lnTo>
                                <a:lnTo>
                                  <a:pt x="9090" y="12440"/>
                                </a:lnTo>
                                <a:lnTo>
                                  <a:pt x="9134" y="12440"/>
                                </a:lnTo>
                                <a:lnTo>
                                  <a:pt x="9217" y="12360"/>
                                </a:lnTo>
                                <a:lnTo>
                                  <a:pt x="9261" y="12360"/>
                                </a:lnTo>
                                <a:lnTo>
                                  <a:pt x="9240" y="12340"/>
                                </a:lnTo>
                                <a:lnTo>
                                  <a:pt x="9263" y="12320"/>
                                </a:lnTo>
                                <a:lnTo>
                                  <a:pt x="9218" y="12320"/>
                                </a:lnTo>
                                <a:lnTo>
                                  <a:pt x="9113" y="12220"/>
                                </a:lnTo>
                                <a:lnTo>
                                  <a:pt x="9241" y="12100"/>
                                </a:lnTo>
                                <a:lnTo>
                                  <a:pt x="9136" y="12000"/>
                                </a:lnTo>
                                <a:close/>
                                <a:moveTo>
                                  <a:pt x="10626" y="11960"/>
                                </a:moveTo>
                                <a:lnTo>
                                  <a:pt x="10113" y="12440"/>
                                </a:lnTo>
                                <a:lnTo>
                                  <a:pt x="10158" y="12440"/>
                                </a:lnTo>
                                <a:lnTo>
                                  <a:pt x="10626" y="12000"/>
                                </a:lnTo>
                                <a:lnTo>
                                  <a:pt x="10672" y="12000"/>
                                </a:lnTo>
                                <a:lnTo>
                                  <a:pt x="10626" y="11960"/>
                                </a:lnTo>
                                <a:close/>
                                <a:moveTo>
                                  <a:pt x="10672" y="12000"/>
                                </a:moveTo>
                                <a:lnTo>
                                  <a:pt x="10626" y="12000"/>
                                </a:lnTo>
                                <a:lnTo>
                                  <a:pt x="10731" y="12100"/>
                                </a:lnTo>
                                <a:lnTo>
                                  <a:pt x="10603" y="12220"/>
                                </a:lnTo>
                                <a:lnTo>
                                  <a:pt x="10730" y="12340"/>
                                </a:lnTo>
                                <a:lnTo>
                                  <a:pt x="10625" y="12440"/>
                                </a:lnTo>
                                <a:lnTo>
                                  <a:pt x="10669" y="12440"/>
                                </a:lnTo>
                                <a:lnTo>
                                  <a:pt x="10753" y="12360"/>
                                </a:lnTo>
                                <a:lnTo>
                                  <a:pt x="10798" y="12360"/>
                                </a:lnTo>
                                <a:lnTo>
                                  <a:pt x="10776" y="12340"/>
                                </a:lnTo>
                                <a:lnTo>
                                  <a:pt x="10798" y="12320"/>
                                </a:lnTo>
                                <a:lnTo>
                                  <a:pt x="10753" y="12320"/>
                                </a:lnTo>
                                <a:lnTo>
                                  <a:pt x="10648" y="12220"/>
                                </a:lnTo>
                                <a:lnTo>
                                  <a:pt x="10777" y="12100"/>
                                </a:lnTo>
                                <a:lnTo>
                                  <a:pt x="10672" y="12000"/>
                                </a:lnTo>
                                <a:close/>
                                <a:moveTo>
                                  <a:pt x="12207" y="12000"/>
                                </a:moveTo>
                                <a:lnTo>
                                  <a:pt x="12161" y="12000"/>
                                </a:lnTo>
                                <a:lnTo>
                                  <a:pt x="12266" y="12100"/>
                                </a:lnTo>
                                <a:lnTo>
                                  <a:pt x="12138" y="12220"/>
                                </a:lnTo>
                                <a:lnTo>
                                  <a:pt x="12265" y="12340"/>
                                </a:lnTo>
                                <a:lnTo>
                                  <a:pt x="12160" y="12420"/>
                                </a:lnTo>
                                <a:lnTo>
                                  <a:pt x="12205" y="12420"/>
                                </a:lnTo>
                                <a:lnTo>
                                  <a:pt x="12288" y="12360"/>
                                </a:lnTo>
                                <a:lnTo>
                                  <a:pt x="12331" y="12360"/>
                                </a:lnTo>
                                <a:lnTo>
                                  <a:pt x="12331" y="12340"/>
                                </a:lnTo>
                                <a:lnTo>
                                  <a:pt x="12311" y="12340"/>
                                </a:lnTo>
                                <a:lnTo>
                                  <a:pt x="12331" y="12320"/>
                                </a:lnTo>
                                <a:lnTo>
                                  <a:pt x="12331" y="12300"/>
                                </a:lnTo>
                                <a:lnTo>
                                  <a:pt x="12289" y="12300"/>
                                </a:lnTo>
                                <a:lnTo>
                                  <a:pt x="12184" y="12220"/>
                                </a:lnTo>
                                <a:lnTo>
                                  <a:pt x="12312" y="12100"/>
                                </a:lnTo>
                                <a:lnTo>
                                  <a:pt x="12207" y="12000"/>
                                </a:lnTo>
                                <a:close/>
                                <a:moveTo>
                                  <a:pt x="12331" y="12360"/>
                                </a:moveTo>
                                <a:lnTo>
                                  <a:pt x="12288" y="12360"/>
                                </a:lnTo>
                                <a:lnTo>
                                  <a:pt x="12331" y="12400"/>
                                </a:lnTo>
                                <a:lnTo>
                                  <a:pt x="12331" y="12360"/>
                                </a:lnTo>
                                <a:close/>
                                <a:moveTo>
                                  <a:pt x="180" y="12260"/>
                                </a:moveTo>
                                <a:lnTo>
                                  <a:pt x="135" y="12260"/>
                                </a:lnTo>
                                <a:lnTo>
                                  <a:pt x="262" y="12380"/>
                                </a:lnTo>
                                <a:lnTo>
                                  <a:pt x="307" y="12340"/>
                                </a:lnTo>
                                <a:lnTo>
                                  <a:pt x="262" y="12340"/>
                                </a:lnTo>
                                <a:lnTo>
                                  <a:pt x="180" y="12260"/>
                                </a:lnTo>
                                <a:close/>
                                <a:moveTo>
                                  <a:pt x="1715" y="12260"/>
                                </a:moveTo>
                                <a:lnTo>
                                  <a:pt x="1670" y="12260"/>
                                </a:lnTo>
                                <a:lnTo>
                                  <a:pt x="1798" y="12380"/>
                                </a:lnTo>
                                <a:lnTo>
                                  <a:pt x="1843" y="12340"/>
                                </a:lnTo>
                                <a:lnTo>
                                  <a:pt x="1798" y="12340"/>
                                </a:lnTo>
                                <a:lnTo>
                                  <a:pt x="1715" y="12260"/>
                                </a:lnTo>
                                <a:close/>
                                <a:moveTo>
                                  <a:pt x="3251" y="12260"/>
                                </a:moveTo>
                                <a:lnTo>
                                  <a:pt x="3206" y="12260"/>
                                </a:lnTo>
                                <a:lnTo>
                                  <a:pt x="3333" y="12380"/>
                                </a:lnTo>
                                <a:lnTo>
                                  <a:pt x="3378" y="12340"/>
                                </a:lnTo>
                                <a:lnTo>
                                  <a:pt x="3333" y="12340"/>
                                </a:lnTo>
                                <a:lnTo>
                                  <a:pt x="3251" y="12260"/>
                                </a:lnTo>
                                <a:close/>
                                <a:moveTo>
                                  <a:pt x="3768" y="12260"/>
                                </a:moveTo>
                                <a:lnTo>
                                  <a:pt x="3717" y="12260"/>
                                </a:lnTo>
                                <a:lnTo>
                                  <a:pt x="3823" y="12360"/>
                                </a:lnTo>
                                <a:lnTo>
                                  <a:pt x="3823" y="12300"/>
                                </a:lnTo>
                                <a:lnTo>
                                  <a:pt x="3768" y="12260"/>
                                </a:lnTo>
                                <a:close/>
                                <a:moveTo>
                                  <a:pt x="4786" y="12260"/>
                                </a:moveTo>
                                <a:lnTo>
                                  <a:pt x="4741" y="12260"/>
                                </a:lnTo>
                                <a:lnTo>
                                  <a:pt x="4868" y="12360"/>
                                </a:lnTo>
                                <a:lnTo>
                                  <a:pt x="4913" y="12320"/>
                                </a:lnTo>
                                <a:lnTo>
                                  <a:pt x="4868" y="12320"/>
                                </a:lnTo>
                                <a:lnTo>
                                  <a:pt x="4786" y="12260"/>
                                </a:lnTo>
                                <a:close/>
                                <a:moveTo>
                                  <a:pt x="6321" y="12240"/>
                                </a:moveTo>
                                <a:lnTo>
                                  <a:pt x="6276" y="12240"/>
                                </a:lnTo>
                                <a:lnTo>
                                  <a:pt x="6404" y="12360"/>
                                </a:lnTo>
                                <a:lnTo>
                                  <a:pt x="6449" y="12320"/>
                                </a:lnTo>
                                <a:lnTo>
                                  <a:pt x="6404" y="12320"/>
                                </a:lnTo>
                                <a:lnTo>
                                  <a:pt x="6321" y="12240"/>
                                </a:lnTo>
                                <a:close/>
                                <a:moveTo>
                                  <a:pt x="7856" y="12240"/>
                                </a:moveTo>
                                <a:lnTo>
                                  <a:pt x="7811" y="12240"/>
                                </a:lnTo>
                                <a:lnTo>
                                  <a:pt x="7939" y="12360"/>
                                </a:lnTo>
                                <a:lnTo>
                                  <a:pt x="7984" y="12320"/>
                                </a:lnTo>
                                <a:lnTo>
                                  <a:pt x="7939" y="12320"/>
                                </a:lnTo>
                                <a:lnTo>
                                  <a:pt x="7856" y="12240"/>
                                </a:lnTo>
                                <a:close/>
                                <a:moveTo>
                                  <a:pt x="9391" y="12240"/>
                                </a:moveTo>
                                <a:lnTo>
                                  <a:pt x="9346" y="12240"/>
                                </a:lnTo>
                                <a:lnTo>
                                  <a:pt x="9473" y="12360"/>
                                </a:lnTo>
                                <a:lnTo>
                                  <a:pt x="9518" y="12320"/>
                                </a:lnTo>
                                <a:lnTo>
                                  <a:pt x="9473" y="12320"/>
                                </a:lnTo>
                                <a:lnTo>
                                  <a:pt x="9391" y="12240"/>
                                </a:lnTo>
                                <a:close/>
                                <a:moveTo>
                                  <a:pt x="10926" y="12240"/>
                                </a:moveTo>
                                <a:lnTo>
                                  <a:pt x="10881" y="12240"/>
                                </a:lnTo>
                                <a:lnTo>
                                  <a:pt x="11009" y="12360"/>
                                </a:lnTo>
                                <a:lnTo>
                                  <a:pt x="11054" y="12320"/>
                                </a:lnTo>
                                <a:lnTo>
                                  <a:pt x="11009" y="12320"/>
                                </a:lnTo>
                                <a:lnTo>
                                  <a:pt x="10926" y="12240"/>
                                </a:lnTo>
                                <a:close/>
                                <a:moveTo>
                                  <a:pt x="0" y="11860"/>
                                </a:moveTo>
                                <a:lnTo>
                                  <a:pt x="0" y="11900"/>
                                </a:lnTo>
                                <a:lnTo>
                                  <a:pt x="368" y="12240"/>
                                </a:lnTo>
                                <a:lnTo>
                                  <a:pt x="262" y="12340"/>
                                </a:lnTo>
                                <a:lnTo>
                                  <a:pt x="307" y="12340"/>
                                </a:lnTo>
                                <a:lnTo>
                                  <a:pt x="413" y="12240"/>
                                </a:lnTo>
                                <a:lnTo>
                                  <a:pt x="0" y="11860"/>
                                </a:lnTo>
                                <a:close/>
                                <a:moveTo>
                                  <a:pt x="1393" y="11720"/>
                                </a:moveTo>
                                <a:lnTo>
                                  <a:pt x="1393" y="11780"/>
                                </a:lnTo>
                                <a:lnTo>
                                  <a:pt x="774" y="12340"/>
                                </a:lnTo>
                                <a:lnTo>
                                  <a:pt x="819" y="12340"/>
                                </a:lnTo>
                                <a:lnTo>
                                  <a:pt x="1415" y="11800"/>
                                </a:lnTo>
                                <a:lnTo>
                                  <a:pt x="1461" y="11800"/>
                                </a:lnTo>
                                <a:lnTo>
                                  <a:pt x="1393" y="11720"/>
                                </a:lnTo>
                                <a:close/>
                                <a:moveTo>
                                  <a:pt x="1670" y="12220"/>
                                </a:moveTo>
                                <a:lnTo>
                                  <a:pt x="1542" y="12340"/>
                                </a:lnTo>
                                <a:lnTo>
                                  <a:pt x="1587" y="12340"/>
                                </a:lnTo>
                                <a:lnTo>
                                  <a:pt x="1670" y="12260"/>
                                </a:lnTo>
                                <a:lnTo>
                                  <a:pt x="1715" y="12260"/>
                                </a:lnTo>
                                <a:lnTo>
                                  <a:pt x="1670" y="12220"/>
                                </a:lnTo>
                                <a:close/>
                                <a:moveTo>
                                  <a:pt x="1904" y="12200"/>
                                </a:moveTo>
                                <a:lnTo>
                                  <a:pt x="1904" y="12240"/>
                                </a:lnTo>
                                <a:lnTo>
                                  <a:pt x="1798" y="12340"/>
                                </a:lnTo>
                                <a:lnTo>
                                  <a:pt x="1843" y="12340"/>
                                </a:lnTo>
                                <a:lnTo>
                                  <a:pt x="1949" y="12240"/>
                                </a:lnTo>
                                <a:lnTo>
                                  <a:pt x="1904" y="12200"/>
                                </a:lnTo>
                                <a:close/>
                                <a:moveTo>
                                  <a:pt x="3206" y="12220"/>
                                </a:moveTo>
                                <a:lnTo>
                                  <a:pt x="3078" y="12340"/>
                                </a:lnTo>
                                <a:lnTo>
                                  <a:pt x="3123" y="12340"/>
                                </a:lnTo>
                                <a:lnTo>
                                  <a:pt x="3206" y="12260"/>
                                </a:lnTo>
                                <a:lnTo>
                                  <a:pt x="3251" y="12260"/>
                                </a:lnTo>
                                <a:lnTo>
                                  <a:pt x="3206" y="12220"/>
                                </a:lnTo>
                                <a:close/>
                                <a:moveTo>
                                  <a:pt x="3439" y="12200"/>
                                </a:moveTo>
                                <a:lnTo>
                                  <a:pt x="3439" y="12240"/>
                                </a:lnTo>
                                <a:lnTo>
                                  <a:pt x="3333" y="12340"/>
                                </a:lnTo>
                                <a:lnTo>
                                  <a:pt x="3378" y="12340"/>
                                </a:lnTo>
                                <a:lnTo>
                                  <a:pt x="3484" y="12240"/>
                                </a:lnTo>
                                <a:lnTo>
                                  <a:pt x="3439" y="12200"/>
                                </a:lnTo>
                                <a:close/>
                                <a:moveTo>
                                  <a:pt x="4464" y="11720"/>
                                </a:moveTo>
                                <a:lnTo>
                                  <a:pt x="4464" y="11760"/>
                                </a:lnTo>
                                <a:lnTo>
                                  <a:pt x="3845" y="12340"/>
                                </a:lnTo>
                                <a:lnTo>
                                  <a:pt x="3890" y="12340"/>
                                </a:lnTo>
                                <a:lnTo>
                                  <a:pt x="4486" y="11780"/>
                                </a:lnTo>
                                <a:lnTo>
                                  <a:pt x="4532" y="11780"/>
                                </a:lnTo>
                                <a:lnTo>
                                  <a:pt x="4464" y="11720"/>
                                </a:lnTo>
                                <a:close/>
                                <a:moveTo>
                                  <a:pt x="6831" y="12240"/>
                                </a:moveTo>
                                <a:lnTo>
                                  <a:pt x="6788" y="12240"/>
                                </a:lnTo>
                                <a:lnTo>
                                  <a:pt x="6893" y="12340"/>
                                </a:lnTo>
                                <a:lnTo>
                                  <a:pt x="6893" y="12300"/>
                                </a:lnTo>
                                <a:lnTo>
                                  <a:pt x="6831" y="12240"/>
                                </a:lnTo>
                                <a:close/>
                                <a:moveTo>
                                  <a:pt x="9901" y="12240"/>
                                </a:moveTo>
                                <a:lnTo>
                                  <a:pt x="9858" y="12240"/>
                                </a:lnTo>
                                <a:lnTo>
                                  <a:pt x="9963" y="12340"/>
                                </a:lnTo>
                                <a:lnTo>
                                  <a:pt x="9963" y="12300"/>
                                </a:lnTo>
                                <a:lnTo>
                                  <a:pt x="9901" y="12240"/>
                                </a:lnTo>
                                <a:close/>
                                <a:moveTo>
                                  <a:pt x="4741" y="12220"/>
                                </a:moveTo>
                                <a:lnTo>
                                  <a:pt x="4613" y="12320"/>
                                </a:lnTo>
                                <a:lnTo>
                                  <a:pt x="4658" y="12320"/>
                                </a:lnTo>
                                <a:lnTo>
                                  <a:pt x="4741" y="12260"/>
                                </a:lnTo>
                                <a:lnTo>
                                  <a:pt x="4786" y="12260"/>
                                </a:lnTo>
                                <a:lnTo>
                                  <a:pt x="4741" y="12220"/>
                                </a:lnTo>
                                <a:close/>
                                <a:moveTo>
                                  <a:pt x="4974" y="12180"/>
                                </a:moveTo>
                                <a:lnTo>
                                  <a:pt x="4974" y="12240"/>
                                </a:lnTo>
                                <a:lnTo>
                                  <a:pt x="4868" y="12320"/>
                                </a:lnTo>
                                <a:lnTo>
                                  <a:pt x="4913" y="12320"/>
                                </a:lnTo>
                                <a:lnTo>
                                  <a:pt x="5019" y="12240"/>
                                </a:lnTo>
                                <a:lnTo>
                                  <a:pt x="4974" y="12180"/>
                                </a:lnTo>
                                <a:close/>
                                <a:moveTo>
                                  <a:pt x="6276" y="12200"/>
                                </a:moveTo>
                                <a:lnTo>
                                  <a:pt x="6148" y="12320"/>
                                </a:lnTo>
                                <a:lnTo>
                                  <a:pt x="6193" y="12320"/>
                                </a:lnTo>
                                <a:lnTo>
                                  <a:pt x="6276" y="12240"/>
                                </a:lnTo>
                                <a:lnTo>
                                  <a:pt x="6321" y="12240"/>
                                </a:lnTo>
                                <a:lnTo>
                                  <a:pt x="6276" y="12200"/>
                                </a:lnTo>
                                <a:close/>
                                <a:moveTo>
                                  <a:pt x="6509" y="12180"/>
                                </a:moveTo>
                                <a:lnTo>
                                  <a:pt x="6509" y="12220"/>
                                </a:lnTo>
                                <a:lnTo>
                                  <a:pt x="6404" y="12320"/>
                                </a:lnTo>
                                <a:lnTo>
                                  <a:pt x="6449" y="12320"/>
                                </a:lnTo>
                                <a:lnTo>
                                  <a:pt x="6554" y="12220"/>
                                </a:lnTo>
                                <a:lnTo>
                                  <a:pt x="6509" y="12180"/>
                                </a:lnTo>
                                <a:close/>
                                <a:moveTo>
                                  <a:pt x="7534" y="11720"/>
                                </a:moveTo>
                                <a:lnTo>
                                  <a:pt x="7534" y="11760"/>
                                </a:lnTo>
                                <a:lnTo>
                                  <a:pt x="6916" y="12320"/>
                                </a:lnTo>
                                <a:lnTo>
                                  <a:pt x="6960" y="12320"/>
                                </a:lnTo>
                                <a:lnTo>
                                  <a:pt x="7557" y="11780"/>
                                </a:lnTo>
                                <a:lnTo>
                                  <a:pt x="7602" y="11780"/>
                                </a:lnTo>
                                <a:lnTo>
                                  <a:pt x="7534" y="11720"/>
                                </a:lnTo>
                                <a:close/>
                                <a:moveTo>
                                  <a:pt x="7811" y="12200"/>
                                </a:moveTo>
                                <a:lnTo>
                                  <a:pt x="7684" y="12320"/>
                                </a:lnTo>
                                <a:lnTo>
                                  <a:pt x="7728" y="12320"/>
                                </a:lnTo>
                                <a:lnTo>
                                  <a:pt x="7811" y="12240"/>
                                </a:lnTo>
                                <a:lnTo>
                                  <a:pt x="7856" y="12240"/>
                                </a:lnTo>
                                <a:lnTo>
                                  <a:pt x="7811" y="12200"/>
                                </a:lnTo>
                                <a:close/>
                                <a:moveTo>
                                  <a:pt x="8045" y="12180"/>
                                </a:moveTo>
                                <a:lnTo>
                                  <a:pt x="8045" y="12220"/>
                                </a:lnTo>
                                <a:lnTo>
                                  <a:pt x="7939" y="12320"/>
                                </a:lnTo>
                                <a:lnTo>
                                  <a:pt x="7984" y="12320"/>
                                </a:lnTo>
                                <a:lnTo>
                                  <a:pt x="8090" y="12220"/>
                                </a:lnTo>
                                <a:lnTo>
                                  <a:pt x="8045" y="12180"/>
                                </a:lnTo>
                                <a:close/>
                                <a:moveTo>
                                  <a:pt x="9346" y="12200"/>
                                </a:moveTo>
                                <a:lnTo>
                                  <a:pt x="9218" y="12320"/>
                                </a:lnTo>
                                <a:lnTo>
                                  <a:pt x="9263" y="12320"/>
                                </a:lnTo>
                                <a:lnTo>
                                  <a:pt x="9346" y="12240"/>
                                </a:lnTo>
                                <a:lnTo>
                                  <a:pt x="9391" y="12240"/>
                                </a:lnTo>
                                <a:lnTo>
                                  <a:pt x="9346" y="12200"/>
                                </a:lnTo>
                                <a:close/>
                                <a:moveTo>
                                  <a:pt x="9579" y="12180"/>
                                </a:moveTo>
                                <a:lnTo>
                                  <a:pt x="9579" y="12220"/>
                                </a:lnTo>
                                <a:lnTo>
                                  <a:pt x="9473" y="12320"/>
                                </a:lnTo>
                                <a:lnTo>
                                  <a:pt x="9518" y="12320"/>
                                </a:lnTo>
                                <a:lnTo>
                                  <a:pt x="9624" y="12220"/>
                                </a:lnTo>
                                <a:lnTo>
                                  <a:pt x="9579" y="12180"/>
                                </a:lnTo>
                                <a:close/>
                                <a:moveTo>
                                  <a:pt x="10604" y="11700"/>
                                </a:moveTo>
                                <a:lnTo>
                                  <a:pt x="10604" y="11740"/>
                                </a:lnTo>
                                <a:lnTo>
                                  <a:pt x="9985" y="12320"/>
                                </a:lnTo>
                                <a:lnTo>
                                  <a:pt x="10030" y="12320"/>
                                </a:lnTo>
                                <a:lnTo>
                                  <a:pt x="10626" y="11760"/>
                                </a:lnTo>
                                <a:lnTo>
                                  <a:pt x="10672" y="11760"/>
                                </a:lnTo>
                                <a:lnTo>
                                  <a:pt x="10604" y="11700"/>
                                </a:lnTo>
                                <a:close/>
                                <a:moveTo>
                                  <a:pt x="10881" y="12200"/>
                                </a:moveTo>
                                <a:lnTo>
                                  <a:pt x="10753" y="12320"/>
                                </a:lnTo>
                                <a:lnTo>
                                  <a:pt x="10798" y="12320"/>
                                </a:lnTo>
                                <a:lnTo>
                                  <a:pt x="10881" y="12240"/>
                                </a:lnTo>
                                <a:lnTo>
                                  <a:pt x="10926" y="12240"/>
                                </a:lnTo>
                                <a:lnTo>
                                  <a:pt x="10881" y="12200"/>
                                </a:lnTo>
                                <a:close/>
                                <a:moveTo>
                                  <a:pt x="11115" y="12180"/>
                                </a:moveTo>
                                <a:lnTo>
                                  <a:pt x="11115" y="12220"/>
                                </a:lnTo>
                                <a:lnTo>
                                  <a:pt x="11009" y="12320"/>
                                </a:lnTo>
                                <a:lnTo>
                                  <a:pt x="11054" y="12320"/>
                                </a:lnTo>
                                <a:lnTo>
                                  <a:pt x="11160" y="12220"/>
                                </a:lnTo>
                                <a:lnTo>
                                  <a:pt x="11115" y="12180"/>
                                </a:lnTo>
                                <a:close/>
                                <a:moveTo>
                                  <a:pt x="12331" y="12280"/>
                                </a:moveTo>
                                <a:lnTo>
                                  <a:pt x="12289" y="12300"/>
                                </a:lnTo>
                                <a:lnTo>
                                  <a:pt x="12331" y="12300"/>
                                </a:lnTo>
                                <a:lnTo>
                                  <a:pt x="12331" y="12280"/>
                                </a:lnTo>
                                <a:close/>
                                <a:moveTo>
                                  <a:pt x="1461" y="11800"/>
                                </a:moveTo>
                                <a:lnTo>
                                  <a:pt x="1415" y="11800"/>
                                </a:lnTo>
                                <a:lnTo>
                                  <a:pt x="1904" y="12240"/>
                                </a:lnTo>
                                <a:lnTo>
                                  <a:pt x="1904" y="12200"/>
                                </a:lnTo>
                                <a:lnTo>
                                  <a:pt x="1461" y="11800"/>
                                </a:lnTo>
                                <a:close/>
                                <a:moveTo>
                                  <a:pt x="951" y="11080"/>
                                </a:moveTo>
                                <a:lnTo>
                                  <a:pt x="906" y="11080"/>
                                </a:lnTo>
                                <a:lnTo>
                                  <a:pt x="2160" y="12240"/>
                                </a:lnTo>
                                <a:lnTo>
                                  <a:pt x="2160" y="12200"/>
                                </a:lnTo>
                                <a:lnTo>
                                  <a:pt x="951" y="11080"/>
                                </a:lnTo>
                                <a:close/>
                                <a:moveTo>
                                  <a:pt x="2997" y="11780"/>
                                </a:moveTo>
                                <a:lnTo>
                                  <a:pt x="2951" y="11780"/>
                                </a:lnTo>
                                <a:lnTo>
                                  <a:pt x="3439" y="12240"/>
                                </a:lnTo>
                                <a:lnTo>
                                  <a:pt x="3439" y="12200"/>
                                </a:lnTo>
                                <a:lnTo>
                                  <a:pt x="2997" y="11780"/>
                                </a:lnTo>
                                <a:close/>
                                <a:moveTo>
                                  <a:pt x="2486" y="11080"/>
                                </a:moveTo>
                                <a:lnTo>
                                  <a:pt x="2441" y="11080"/>
                                </a:lnTo>
                                <a:lnTo>
                                  <a:pt x="3695" y="12240"/>
                                </a:lnTo>
                                <a:lnTo>
                                  <a:pt x="3695" y="12200"/>
                                </a:lnTo>
                                <a:lnTo>
                                  <a:pt x="2486" y="11080"/>
                                </a:lnTo>
                                <a:close/>
                                <a:moveTo>
                                  <a:pt x="4532" y="11780"/>
                                </a:moveTo>
                                <a:lnTo>
                                  <a:pt x="4486" y="11780"/>
                                </a:lnTo>
                                <a:lnTo>
                                  <a:pt x="4974" y="12240"/>
                                </a:lnTo>
                                <a:lnTo>
                                  <a:pt x="4974" y="12180"/>
                                </a:lnTo>
                                <a:lnTo>
                                  <a:pt x="4532" y="11780"/>
                                </a:lnTo>
                                <a:close/>
                                <a:moveTo>
                                  <a:pt x="4022" y="11080"/>
                                </a:moveTo>
                                <a:lnTo>
                                  <a:pt x="3977" y="11080"/>
                                </a:lnTo>
                                <a:lnTo>
                                  <a:pt x="5230" y="12240"/>
                                </a:lnTo>
                                <a:lnTo>
                                  <a:pt x="5230" y="12180"/>
                                </a:lnTo>
                                <a:lnTo>
                                  <a:pt x="4022" y="11080"/>
                                </a:lnTo>
                                <a:close/>
                                <a:moveTo>
                                  <a:pt x="1078" y="11680"/>
                                </a:moveTo>
                                <a:lnTo>
                                  <a:pt x="1032" y="11680"/>
                                </a:lnTo>
                                <a:lnTo>
                                  <a:pt x="1138" y="11780"/>
                                </a:lnTo>
                                <a:lnTo>
                                  <a:pt x="647" y="12220"/>
                                </a:lnTo>
                                <a:lnTo>
                                  <a:pt x="692" y="12220"/>
                                </a:lnTo>
                                <a:lnTo>
                                  <a:pt x="1183" y="11780"/>
                                </a:lnTo>
                                <a:lnTo>
                                  <a:pt x="1078" y="11680"/>
                                </a:lnTo>
                                <a:close/>
                                <a:moveTo>
                                  <a:pt x="2673" y="11720"/>
                                </a:moveTo>
                                <a:lnTo>
                                  <a:pt x="2673" y="11760"/>
                                </a:lnTo>
                                <a:lnTo>
                                  <a:pt x="2182" y="12220"/>
                                </a:lnTo>
                                <a:lnTo>
                                  <a:pt x="2227" y="12220"/>
                                </a:lnTo>
                                <a:lnTo>
                                  <a:pt x="2718" y="11760"/>
                                </a:lnTo>
                                <a:lnTo>
                                  <a:pt x="2673" y="11720"/>
                                </a:lnTo>
                                <a:close/>
                                <a:moveTo>
                                  <a:pt x="4208" y="11720"/>
                                </a:moveTo>
                                <a:lnTo>
                                  <a:pt x="4208" y="11760"/>
                                </a:lnTo>
                                <a:lnTo>
                                  <a:pt x="3717" y="12220"/>
                                </a:lnTo>
                                <a:lnTo>
                                  <a:pt x="3763" y="12220"/>
                                </a:lnTo>
                                <a:lnTo>
                                  <a:pt x="4253" y="11760"/>
                                </a:lnTo>
                                <a:lnTo>
                                  <a:pt x="4208" y="11720"/>
                                </a:lnTo>
                                <a:close/>
                                <a:moveTo>
                                  <a:pt x="6067" y="11780"/>
                                </a:moveTo>
                                <a:lnTo>
                                  <a:pt x="6021" y="11780"/>
                                </a:lnTo>
                                <a:lnTo>
                                  <a:pt x="6509" y="12220"/>
                                </a:lnTo>
                                <a:lnTo>
                                  <a:pt x="6509" y="12180"/>
                                </a:lnTo>
                                <a:lnTo>
                                  <a:pt x="6067" y="11780"/>
                                </a:lnTo>
                                <a:close/>
                                <a:moveTo>
                                  <a:pt x="5557" y="11080"/>
                                </a:moveTo>
                                <a:lnTo>
                                  <a:pt x="5512" y="11080"/>
                                </a:lnTo>
                                <a:lnTo>
                                  <a:pt x="6158" y="11660"/>
                                </a:lnTo>
                                <a:lnTo>
                                  <a:pt x="6765" y="12220"/>
                                </a:lnTo>
                                <a:lnTo>
                                  <a:pt x="6765" y="12180"/>
                                </a:lnTo>
                                <a:lnTo>
                                  <a:pt x="6180" y="11640"/>
                                </a:lnTo>
                                <a:lnTo>
                                  <a:pt x="5689" y="11200"/>
                                </a:lnTo>
                                <a:lnTo>
                                  <a:pt x="5557" y="11080"/>
                                </a:lnTo>
                                <a:close/>
                                <a:moveTo>
                                  <a:pt x="7602" y="11780"/>
                                </a:moveTo>
                                <a:lnTo>
                                  <a:pt x="7557" y="11780"/>
                                </a:lnTo>
                                <a:lnTo>
                                  <a:pt x="8045" y="12220"/>
                                </a:lnTo>
                                <a:lnTo>
                                  <a:pt x="8045" y="12180"/>
                                </a:lnTo>
                                <a:lnTo>
                                  <a:pt x="7602" y="11780"/>
                                </a:lnTo>
                                <a:close/>
                                <a:moveTo>
                                  <a:pt x="7092" y="11080"/>
                                </a:moveTo>
                                <a:lnTo>
                                  <a:pt x="7047" y="11080"/>
                                </a:lnTo>
                                <a:lnTo>
                                  <a:pt x="8301" y="12220"/>
                                </a:lnTo>
                                <a:lnTo>
                                  <a:pt x="8301" y="12180"/>
                                </a:lnTo>
                                <a:lnTo>
                                  <a:pt x="7092" y="11080"/>
                                </a:lnTo>
                                <a:close/>
                                <a:moveTo>
                                  <a:pt x="9137" y="11780"/>
                                </a:moveTo>
                                <a:lnTo>
                                  <a:pt x="9092" y="11780"/>
                                </a:lnTo>
                                <a:lnTo>
                                  <a:pt x="9579" y="12220"/>
                                </a:lnTo>
                                <a:lnTo>
                                  <a:pt x="9579" y="12180"/>
                                </a:lnTo>
                                <a:lnTo>
                                  <a:pt x="9137" y="11780"/>
                                </a:lnTo>
                                <a:close/>
                                <a:moveTo>
                                  <a:pt x="8627" y="11060"/>
                                </a:moveTo>
                                <a:lnTo>
                                  <a:pt x="8583" y="11060"/>
                                </a:lnTo>
                                <a:lnTo>
                                  <a:pt x="9630" y="12040"/>
                                </a:lnTo>
                                <a:lnTo>
                                  <a:pt x="9835" y="12220"/>
                                </a:lnTo>
                                <a:lnTo>
                                  <a:pt x="9835" y="12180"/>
                                </a:lnTo>
                                <a:lnTo>
                                  <a:pt x="8627" y="11060"/>
                                </a:lnTo>
                                <a:close/>
                                <a:moveTo>
                                  <a:pt x="10672" y="11760"/>
                                </a:moveTo>
                                <a:lnTo>
                                  <a:pt x="10626" y="11760"/>
                                </a:lnTo>
                                <a:lnTo>
                                  <a:pt x="11115" y="12220"/>
                                </a:lnTo>
                                <a:lnTo>
                                  <a:pt x="11115" y="12180"/>
                                </a:lnTo>
                                <a:lnTo>
                                  <a:pt x="10672" y="11760"/>
                                </a:lnTo>
                                <a:close/>
                                <a:moveTo>
                                  <a:pt x="10162" y="11060"/>
                                </a:moveTo>
                                <a:lnTo>
                                  <a:pt x="10117" y="11060"/>
                                </a:lnTo>
                                <a:lnTo>
                                  <a:pt x="11371" y="12220"/>
                                </a:lnTo>
                                <a:lnTo>
                                  <a:pt x="11371" y="12180"/>
                                </a:lnTo>
                                <a:lnTo>
                                  <a:pt x="10162" y="11060"/>
                                </a:lnTo>
                                <a:close/>
                                <a:moveTo>
                                  <a:pt x="5744" y="11720"/>
                                </a:moveTo>
                                <a:lnTo>
                                  <a:pt x="5744" y="11760"/>
                                </a:lnTo>
                                <a:lnTo>
                                  <a:pt x="5253" y="12200"/>
                                </a:lnTo>
                                <a:lnTo>
                                  <a:pt x="5298" y="12200"/>
                                </a:lnTo>
                                <a:lnTo>
                                  <a:pt x="5789" y="11760"/>
                                </a:lnTo>
                                <a:lnTo>
                                  <a:pt x="5744" y="11720"/>
                                </a:lnTo>
                                <a:close/>
                                <a:moveTo>
                                  <a:pt x="7279" y="11720"/>
                                </a:moveTo>
                                <a:lnTo>
                                  <a:pt x="7279" y="11760"/>
                                </a:lnTo>
                                <a:lnTo>
                                  <a:pt x="6788" y="12200"/>
                                </a:lnTo>
                                <a:lnTo>
                                  <a:pt x="6833" y="12200"/>
                                </a:lnTo>
                                <a:lnTo>
                                  <a:pt x="7324" y="11760"/>
                                </a:lnTo>
                                <a:lnTo>
                                  <a:pt x="7279" y="11720"/>
                                </a:lnTo>
                                <a:close/>
                                <a:moveTo>
                                  <a:pt x="8814" y="11720"/>
                                </a:moveTo>
                                <a:lnTo>
                                  <a:pt x="8814" y="11760"/>
                                </a:lnTo>
                                <a:lnTo>
                                  <a:pt x="8323" y="12200"/>
                                </a:lnTo>
                                <a:lnTo>
                                  <a:pt x="8368" y="12200"/>
                                </a:lnTo>
                                <a:lnTo>
                                  <a:pt x="8859" y="11760"/>
                                </a:lnTo>
                                <a:lnTo>
                                  <a:pt x="8814" y="11720"/>
                                </a:lnTo>
                                <a:close/>
                                <a:moveTo>
                                  <a:pt x="10349" y="11700"/>
                                </a:moveTo>
                                <a:lnTo>
                                  <a:pt x="10349" y="11740"/>
                                </a:lnTo>
                                <a:lnTo>
                                  <a:pt x="9858" y="12200"/>
                                </a:lnTo>
                                <a:lnTo>
                                  <a:pt x="9903" y="12200"/>
                                </a:lnTo>
                                <a:lnTo>
                                  <a:pt x="10394" y="11740"/>
                                </a:lnTo>
                                <a:lnTo>
                                  <a:pt x="10349" y="11700"/>
                                </a:lnTo>
                                <a:close/>
                                <a:moveTo>
                                  <a:pt x="11884" y="11700"/>
                                </a:moveTo>
                                <a:lnTo>
                                  <a:pt x="11884" y="11740"/>
                                </a:lnTo>
                                <a:lnTo>
                                  <a:pt x="11393" y="12200"/>
                                </a:lnTo>
                                <a:lnTo>
                                  <a:pt x="11438" y="12200"/>
                                </a:lnTo>
                                <a:lnTo>
                                  <a:pt x="11929" y="11740"/>
                                </a:lnTo>
                                <a:lnTo>
                                  <a:pt x="11884" y="11700"/>
                                </a:lnTo>
                                <a:close/>
                                <a:moveTo>
                                  <a:pt x="0" y="12100"/>
                                </a:moveTo>
                                <a:lnTo>
                                  <a:pt x="0" y="12160"/>
                                </a:lnTo>
                                <a:lnTo>
                                  <a:pt x="30" y="12120"/>
                                </a:lnTo>
                                <a:lnTo>
                                  <a:pt x="0" y="12100"/>
                                </a:lnTo>
                                <a:close/>
                                <a:moveTo>
                                  <a:pt x="0" y="11400"/>
                                </a:moveTo>
                                <a:lnTo>
                                  <a:pt x="0" y="11440"/>
                                </a:lnTo>
                                <a:lnTo>
                                  <a:pt x="114" y="11540"/>
                                </a:lnTo>
                                <a:lnTo>
                                  <a:pt x="647" y="12020"/>
                                </a:lnTo>
                                <a:lnTo>
                                  <a:pt x="693" y="11980"/>
                                </a:lnTo>
                                <a:lnTo>
                                  <a:pt x="647" y="11980"/>
                                </a:lnTo>
                                <a:lnTo>
                                  <a:pt x="159" y="11540"/>
                                </a:lnTo>
                                <a:lnTo>
                                  <a:pt x="182" y="11520"/>
                                </a:lnTo>
                                <a:lnTo>
                                  <a:pt x="137" y="11520"/>
                                </a:lnTo>
                                <a:lnTo>
                                  <a:pt x="0" y="11400"/>
                                </a:lnTo>
                                <a:close/>
                                <a:moveTo>
                                  <a:pt x="1290" y="10920"/>
                                </a:moveTo>
                                <a:lnTo>
                                  <a:pt x="1140" y="11060"/>
                                </a:lnTo>
                                <a:lnTo>
                                  <a:pt x="2183" y="12020"/>
                                </a:lnTo>
                                <a:lnTo>
                                  <a:pt x="2228" y="11980"/>
                                </a:lnTo>
                                <a:lnTo>
                                  <a:pt x="2183" y="11980"/>
                                </a:lnTo>
                                <a:lnTo>
                                  <a:pt x="1695" y="11540"/>
                                </a:lnTo>
                                <a:lnTo>
                                  <a:pt x="1717" y="11520"/>
                                </a:lnTo>
                                <a:lnTo>
                                  <a:pt x="1672" y="11520"/>
                                </a:lnTo>
                                <a:lnTo>
                                  <a:pt x="1185" y="11060"/>
                                </a:lnTo>
                                <a:lnTo>
                                  <a:pt x="1290" y="10960"/>
                                </a:lnTo>
                                <a:lnTo>
                                  <a:pt x="1335" y="10960"/>
                                </a:lnTo>
                                <a:lnTo>
                                  <a:pt x="1290" y="10920"/>
                                </a:lnTo>
                                <a:close/>
                                <a:moveTo>
                                  <a:pt x="2826" y="10920"/>
                                </a:moveTo>
                                <a:lnTo>
                                  <a:pt x="2675" y="11060"/>
                                </a:lnTo>
                                <a:lnTo>
                                  <a:pt x="3207" y="11560"/>
                                </a:lnTo>
                                <a:lnTo>
                                  <a:pt x="3718" y="12020"/>
                                </a:lnTo>
                                <a:lnTo>
                                  <a:pt x="3763" y="11980"/>
                                </a:lnTo>
                                <a:lnTo>
                                  <a:pt x="3718" y="11980"/>
                                </a:lnTo>
                                <a:lnTo>
                                  <a:pt x="3230" y="11540"/>
                                </a:lnTo>
                                <a:lnTo>
                                  <a:pt x="3239" y="11520"/>
                                </a:lnTo>
                                <a:lnTo>
                                  <a:pt x="3207" y="11520"/>
                                </a:lnTo>
                                <a:lnTo>
                                  <a:pt x="2720" y="11060"/>
                                </a:lnTo>
                                <a:lnTo>
                                  <a:pt x="2826" y="10960"/>
                                </a:lnTo>
                                <a:lnTo>
                                  <a:pt x="2871" y="10960"/>
                                </a:lnTo>
                                <a:lnTo>
                                  <a:pt x="2826" y="10920"/>
                                </a:lnTo>
                                <a:close/>
                                <a:moveTo>
                                  <a:pt x="4361" y="10920"/>
                                </a:moveTo>
                                <a:lnTo>
                                  <a:pt x="4210" y="11060"/>
                                </a:lnTo>
                                <a:lnTo>
                                  <a:pt x="5253" y="12020"/>
                                </a:lnTo>
                                <a:lnTo>
                                  <a:pt x="5299" y="11980"/>
                                </a:lnTo>
                                <a:lnTo>
                                  <a:pt x="5253" y="11980"/>
                                </a:lnTo>
                                <a:lnTo>
                                  <a:pt x="4765" y="11520"/>
                                </a:lnTo>
                                <a:lnTo>
                                  <a:pt x="4788" y="11500"/>
                                </a:lnTo>
                                <a:lnTo>
                                  <a:pt x="4743" y="11500"/>
                                </a:lnTo>
                                <a:lnTo>
                                  <a:pt x="4255" y="11060"/>
                                </a:lnTo>
                                <a:lnTo>
                                  <a:pt x="4360" y="10960"/>
                                </a:lnTo>
                                <a:lnTo>
                                  <a:pt x="4406" y="10960"/>
                                </a:lnTo>
                                <a:lnTo>
                                  <a:pt x="4361" y="10920"/>
                                </a:lnTo>
                                <a:close/>
                                <a:moveTo>
                                  <a:pt x="5896" y="10920"/>
                                </a:moveTo>
                                <a:lnTo>
                                  <a:pt x="5746" y="11060"/>
                                </a:lnTo>
                                <a:lnTo>
                                  <a:pt x="6255" y="11520"/>
                                </a:lnTo>
                                <a:lnTo>
                                  <a:pt x="6789" y="12020"/>
                                </a:lnTo>
                                <a:lnTo>
                                  <a:pt x="6834" y="11980"/>
                                </a:lnTo>
                                <a:lnTo>
                                  <a:pt x="6789" y="11980"/>
                                </a:lnTo>
                                <a:lnTo>
                                  <a:pt x="6300" y="11520"/>
                                </a:lnTo>
                                <a:lnTo>
                                  <a:pt x="6323" y="11500"/>
                                </a:lnTo>
                                <a:lnTo>
                                  <a:pt x="6278" y="11500"/>
                                </a:lnTo>
                                <a:lnTo>
                                  <a:pt x="5790" y="11060"/>
                                </a:lnTo>
                                <a:lnTo>
                                  <a:pt x="5896" y="10960"/>
                                </a:lnTo>
                                <a:lnTo>
                                  <a:pt x="5941" y="10960"/>
                                </a:lnTo>
                                <a:lnTo>
                                  <a:pt x="5896" y="10920"/>
                                </a:lnTo>
                                <a:close/>
                                <a:moveTo>
                                  <a:pt x="7432" y="10920"/>
                                </a:moveTo>
                                <a:lnTo>
                                  <a:pt x="7281" y="11060"/>
                                </a:lnTo>
                                <a:lnTo>
                                  <a:pt x="8324" y="12000"/>
                                </a:lnTo>
                                <a:lnTo>
                                  <a:pt x="8369" y="11960"/>
                                </a:lnTo>
                                <a:lnTo>
                                  <a:pt x="8324" y="11960"/>
                                </a:lnTo>
                                <a:lnTo>
                                  <a:pt x="7836" y="11520"/>
                                </a:lnTo>
                                <a:lnTo>
                                  <a:pt x="7858" y="11500"/>
                                </a:lnTo>
                                <a:lnTo>
                                  <a:pt x="7813" y="11500"/>
                                </a:lnTo>
                                <a:lnTo>
                                  <a:pt x="7326" y="11060"/>
                                </a:lnTo>
                                <a:lnTo>
                                  <a:pt x="7431" y="10960"/>
                                </a:lnTo>
                                <a:lnTo>
                                  <a:pt x="7476" y="10960"/>
                                </a:lnTo>
                                <a:lnTo>
                                  <a:pt x="7432" y="10920"/>
                                </a:lnTo>
                                <a:close/>
                                <a:moveTo>
                                  <a:pt x="8967" y="10920"/>
                                </a:moveTo>
                                <a:lnTo>
                                  <a:pt x="8816" y="11040"/>
                                </a:lnTo>
                                <a:lnTo>
                                  <a:pt x="9325" y="11520"/>
                                </a:lnTo>
                                <a:lnTo>
                                  <a:pt x="9349" y="11540"/>
                                </a:lnTo>
                                <a:lnTo>
                                  <a:pt x="9858" y="12000"/>
                                </a:lnTo>
                                <a:lnTo>
                                  <a:pt x="9904" y="11960"/>
                                </a:lnTo>
                                <a:lnTo>
                                  <a:pt x="9858" y="11960"/>
                                </a:lnTo>
                                <a:lnTo>
                                  <a:pt x="9371" y="11520"/>
                                </a:lnTo>
                                <a:lnTo>
                                  <a:pt x="9393" y="11500"/>
                                </a:lnTo>
                                <a:lnTo>
                                  <a:pt x="9348" y="11500"/>
                                </a:lnTo>
                                <a:lnTo>
                                  <a:pt x="8861" y="11040"/>
                                </a:lnTo>
                                <a:lnTo>
                                  <a:pt x="8967" y="10960"/>
                                </a:lnTo>
                                <a:lnTo>
                                  <a:pt x="9012" y="10960"/>
                                </a:lnTo>
                                <a:lnTo>
                                  <a:pt x="8967" y="10920"/>
                                </a:lnTo>
                                <a:close/>
                                <a:moveTo>
                                  <a:pt x="10501" y="10900"/>
                                </a:moveTo>
                                <a:lnTo>
                                  <a:pt x="10351" y="11040"/>
                                </a:lnTo>
                                <a:lnTo>
                                  <a:pt x="11394" y="12000"/>
                                </a:lnTo>
                                <a:lnTo>
                                  <a:pt x="11439" y="11960"/>
                                </a:lnTo>
                                <a:lnTo>
                                  <a:pt x="11394" y="11960"/>
                                </a:lnTo>
                                <a:lnTo>
                                  <a:pt x="10906" y="11520"/>
                                </a:lnTo>
                                <a:lnTo>
                                  <a:pt x="10928" y="11500"/>
                                </a:lnTo>
                                <a:lnTo>
                                  <a:pt x="10883" y="11500"/>
                                </a:lnTo>
                                <a:lnTo>
                                  <a:pt x="10396" y="11040"/>
                                </a:lnTo>
                                <a:lnTo>
                                  <a:pt x="10501" y="10940"/>
                                </a:lnTo>
                                <a:lnTo>
                                  <a:pt x="10546" y="10940"/>
                                </a:lnTo>
                                <a:lnTo>
                                  <a:pt x="10501" y="10900"/>
                                </a:lnTo>
                                <a:close/>
                                <a:moveTo>
                                  <a:pt x="694" y="11560"/>
                                </a:moveTo>
                                <a:lnTo>
                                  <a:pt x="649" y="11560"/>
                                </a:lnTo>
                                <a:lnTo>
                                  <a:pt x="754" y="11660"/>
                                </a:lnTo>
                                <a:lnTo>
                                  <a:pt x="626" y="11780"/>
                                </a:lnTo>
                                <a:lnTo>
                                  <a:pt x="753" y="11880"/>
                                </a:lnTo>
                                <a:lnTo>
                                  <a:pt x="647" y="11980"/>
                                </a:lnTo>
                                <a:lnTo>
                                  <a:pt x="693" y="11980"/>
                                </a:lnTo>
                                <a:lnTo>
                                  <a:pt x="798" y="11880"/>
                                </a:lnTo>
                                <a:lnTo>
                                  <a:pt x="671" y="11780"/>
                                </a:lnTo>
                                <a:lnTo>
                                  <a:pt x="776" y="11680"/>
                                </a:lnTo>
                                <a:lnTo>
                                  <a:pt x="822" y="11680"/>
                                </a:lnTo>
                                <a:lnTo>
                                  <a:pt x="799" y="11660"/>
                                </a:lnTo>
                                <a:lnTo>
                                  <a:pt x="820" y="11640"/>
                                </a:lnTo>
                                <a:lnTo>
                                  <a:pt x="776" y="11640"/>
                                </a:lnTo>
                                <a:lnTo>
                                  <a:pt x="694" y="11560"/>
                                </a:lnTo>
                                <a:close/>
                                <a:moveTo>
                                  <a:pt x="2229" y="11560"/>
                                </a:moveTo>
                                <a:lnTo>
                                  <a:pt x="2184" y="11560"/>
                                </a:lnTo>
                                <a:lnTo>
                                  <a:pt x="2289" y="11660"/>
                                </a:lnTo>
                                <a:lnTo>
                                  <a:pt x="2161" y="11760"/>
                                </a:lnTo>
                                <a:lnTo>
                                  <a:pt x="2289" y="11880"/>
                                </a:lnTo>
                                <a:lnTo>
                                  <a:pt x="2183" y="11980"/>
                                </a:lnTo>
                                <a:lnTo>
                                  <a:pt x="2228" y="11980"/>
                                </a:lnTo>
                                <a:lnTo>
                                  <a:pt x="2334" y="11880"/>
                                </a:lnTo>
                                <a:lnTo>
                                  <a:pt x="2206" y="11760"/>
                                </a:lnTo>
                                <a:lnTo>
                                  <a:pt x="2312" y="11680"/>
                                </a:lnTo>
                                <a:lnTo>
                                  <a:pt x="2357" y="11680"/>
                                </a:lnTo>
                                <a:lnTo>
                                  <a:pt x="2334" y="11660"/>
                                </a:lnTo>
                                <a:lnTo>
                                  <a:pt x="2357" y="11640"/>
                                </a:lnTo>
                                <a:lnTo>
                                  <a:pt x="2312" y="11640"/>
                                </a:lnTo>
                                <a:lnTo>
                                  <a:pt x="2229" y="11560"/>
                                </a:lnTo>
                                <a:close/>
                                <a:moveTo>
                                  <a:pt x="3765" y="11560"/>
                                </a:moveTo>
                                <a:lnTo>
                                  <a:pt x="3719" y="11560"/>
                                </a:lnTo>
                                <a:lnTo>
                                  <a:pt x="3825" y="11640"/>
                                </a:lnTo>
                                <a:lnTo>
                                  <a:pt x="3696" y="11760"/>
                                </a:lnTo>
                                <a:lnTo>
                                  <a:pt x="3824" y="11880"/>
                                </a:lnTo>
                                <a:lnTo>
                                  <a:pt x="3718" y="11980"/>
                                </a:lnTo>
                                <a:lnTo>
                                  <a:pt x="3763" y="11980"/>
                                </a:lnTo>
                                <a:lnTo>
                                  <a:pt x="3869" y="11880"/>
                                </a:lnTo>
                                <a:lnTo>
                                  <a:pt x="3741" y="11760"/>
                                </a:lnTo>
                                <a:lnTo>
                                  <a:pt x="3847" y="11660"/>
                                </a:lnTo>
                                <a:lnTo>
                                  <a:pt x="3892" y="11660"/>
                                </a:lnTo>
                                <a:lnTo>
                                  <a:pt x="3870" y="11640"/>
                                </a:lnTo>
                                <a:lnTo>
                                  <a:pt x="3893" y="11620"/>
                                </a:lnTo>
                                <a:lnTo>
                                  <a:pt x="3847" y="11620"/>
                                </a:lnTo>
                                <a:lnTo>
                                  <a:pt x="3765" y="11560"/>
                                </a:lnTo>
                                <a:close/>
                                <a:moveTo>
                                  <a:pt x="5300" y="11540"/>
                                </a:moveTo>
                                <a:lnTo>
                                  <a:pt x="5255" y="11540"/>
                                </a:lnTo>
                                <a:lnTo>
                                  <a:pt x="5360" y="11640"/>
                                </a:lnTo>
                                <a:lnTo>
                                  <a:pt x="5232" y="11760"/>
                                </a:lnTo>
                                <a:lnTo>
                                  <a:pt x="5359" y="11880"/>
                                </a:lnTo>
                                <a:lnTo>
                                  <a:pt x="5253" y="11980"/>
                                </a:lnTo>
                                <a:lnTo>
                                  <a:pt x="5299" y="11980"/>
                                </a:lnTo>
                                <a:lnTo>
                                  <a:pt x="5404" y="11880"/>
                                </a:lnTo>
                                <a:lnTo>
                                  <a:pt x="5277" y="11760"/>
                                </a:lnTo>
                                <a:lnTo>
                                  <a:pt x="5382" y="11660"/>
                                </a:lnTo>
                                <a:lnTo>
                                  <a:pt x="5428" y="11660"/>
                                </a:lnTo>
                                <a:lnTo>
                                  <a:pt x="5405" y="11640"/>
                                </a:lnTo>
                                <a:lnTo>
                                  <a:pt x="5426" y="11620"/>
                                </a:lnTo>
                                <a:lnTo>
                                  <a:pt x="5382" y="11620"/>
                                </a:lnTo>
                                <a:lnTo>
                                  <a:pt x="5300" y="11540"/>
                                </a:lnTo>
                                <a:close/>
                                <a:moveTo>
                                  <a:pt x="6835" y="11540"/>
                                </a:moveTo>
                                <a:lnTo>
                                  <a:pt x="6790" y="11540"/>
                                </a:lnTo>
                                <a:lnTo>
                                  <a:pt x="6895" y="11640"/>
                                </a:lnTo>
                                <a:lnTo>
                                  <a:pt x="6767" y="11760"/>
                                </a:lnTo>
                                <a:lnTo>
                                  <a:pt x="6894" y="11880"/>
                                </a:lnTo>
                                <a:lnTo>
                                  <a:pt x="6789" y="11980"/>
                                </a:lnTo>
                                <a:lnTo>
                                  <a:pt x="6834" y="11980"/>
                                </a:lnTo>
                                <a:lnTo>
                                  <a:pt x="6939" y="11880"/>
                                </a:lnTo>
                                <a:lnTo>
                                  <a:pt x="6812" y="11760"/>
                                </a:lnTo>
                                <a:lnTo>
                                  <a:pt x="6918" y="11660"/>
                                </a:lnTo>
                                <a:lnTo>
                                  <a:pt x="6963" y="11660"/>
                                </a:lnTo>
                                <a:lnTo>
                                  <a:pt x="6940" y="11640"/>
                                </a:lnTo>
                                <a:lnTo>
                                  <a:pt x="6963" y="11620"/>
                                </a:lnTo>
                                <a:lnTo>
                                  <a:pt x="6918" y="11620"/>
                                </a:lnTo>
                                <a:lnTo>
                                  <a:pt x="6835" y="11540"/>
                                </a:lnTo>
                                <a:close/>
                                <a:moveTo>
                                  <a:pt x="8370" y="11540"/>
                                </a:moveTo>
                                <a:lnTo>
                                  <a:pt x="8325" y="11540"/>
                                </a:lnTo>
                                <a:lnTo>
                                  <a:pt x="8430" y="11640"/>
                                </a:lnTo>
                                <a:lnTo>
                                  <a:pt x="8302" y="11760"/>
                                </a:lnTo>
                                <a:lnTo>
                                  <a:pt x="8430" y="11880"/>
                                </a:lnTo>
                                <a:lnTo>
                                  <a:pt x="8324" y="11960"/>
                                </a:lnTo>
                                <a:lnTo>
                                  <a:pt x="8369" y="11960"/>
                                </a:lnTo>
                                <a:lnTo>
                                  <a:pt x="8475" y="11880"/>
                                </a:lnTo>
                                <a:lnTo>
                                  <a:pt x="8347" y="11760"/>
                                </a:lnTo>
                                <a:lnTo>
                                  <a:pt x="8453" y="11660"/>
                                </a:lnTo>
                                <a:lnTo>
                                  <a:pt x="8498" y="11660"/>
                                </a:lnTo>
                                <a:lnTo>
                                  <a:pt x="8475" y="11640"/>
                                </a:lnTo>
                                <a:lnTo>
                                  <a:pt x="8498" y="11620"/>
                                </a:lnTo>
                                <a:lnTo>
                                  <a:pt x="8453" y="11620"/>
                                </a:lnTo>
                                <a:lnTo>
                                  <a:pt x="8370" y="11540"/>
                                </a:lnTo>
                                <a:close/>
                                <a:moveTo>
                                  <a:pt x="9905" y="11540"/>
                                </a:moveTo>
                                <a:lnTo>
                                  <a:pt x="9860" y="11540"/>
                                </a:lnTo>
                                <a:lnTo>
                                  <a:pt x="9965" y="11640"/>
                                </a:lnTo>
                                <a:lnTo>
                                  <a:pt x="9837" y="11740"/>
                                </a:lnTo>
                                <a:lnTo>
                                  <a:pt x="9964" y="11860"/>
                                </a:lnTo>
                                <a:lnTo>
                                  <a:pt x="9858" y="11960"/>
                                </a:lnTo>
                                <a:lnTo>
                                  <a:pt x="9904" y="11960"/>
                                </a:lnTo>
                                <a:lnTo>
                                  <a:pt x="10009" y="11860"/>
                                </a:lnTo>
                                <a:lnTo>
                                  <a:pt x="9882" y="11740"/>
                                </a:lnTo>
                                <a:lnTo>
                                  <a:pt x="9987" y="11660"/>
                                </a:lnTo>
                                <a:lnTo>
                                  <a:pt x="10033" y="11660"/>
                                </a:lnTo>
                                <a:lnTo>
                                  <a:pt x="10010" y="11640"/>
                                </a:lnTo>
                                <a:lnTo>
                                  <a:pt x="10031" y="11620"/>
                                </a:lnTo>
                                <a:lnTo>
                                  <a:pt x="9987" y="11620"/>
                                </a:lnTo>
                                <a:lnTo>
                                  <a:pt x="9905" y="11540"/>
                                </a:lnTo>
                                <a:close/>
                                <a:moveTo>
                                  <a:pt x="11440" y="11540"/>
                                </a:moveTo>
                                <a:lnTo>
                                  <a:pt x="11395" y="11540"/>
                                </a:lnTo>
                                <a:lnTo>
                                  <a:pt x="11500" y="11620"/>
                                </a:lnTo>
                                <a:lnTo>
                                  <a:pt x="11372" y="11740"/>
                                </a:lnTo>
                                <a:lnTo>
                                  <a:pt x="11500" y="11860"/>
                                </a:lnTo>
                                <a:lnTo>
                                  <a:pt x="11394" y="11960"/>
                                </a:lnTo>
                                <a:lnTo>
                                  <a:pt x="11439" y="11960"/>
                                </a:lnTo>
                                <a:lnTo>
                                  <a:pt x="11545" y="11860"/>
                                </a:lnTo>
                                <a:lnTo>
                                  <a:pt x="11417" y="11740"/>
                                </a:lnTo>
                                <a:lnTo>
                                  <a:pt x="11523" y="11640"/>
                                </a:lnTo>
                                <a:lnTo>
                                  <a:pt x="11568" y="11640"/>
                                </a:lnTo>
                                <a:lnTo>
                                  <a:pt x="11545" y="11620"/>
                                </a:lnTo>
                                <a:lnTo>
                                  <a:pt x="11568" y="11600"/>
                                </a:lnTo>
                                <a:lnTo>
                                  <a:pt x="11523" y="11600"/>
                                </a:lnTo>
                                <a:lnTo>
                                  <a:pt x="11440" y="11540"/>
                                </a:lnTo>
                                <a:close/>
                                <a:moveTo>
                                  <a:pt x="12208" y="11760"/>
                                </a:moveTo>
                                <a:lnTo>
                                  <a:pt x="12162" y="11760"/>
                                </a:lnTo>
                                <a:lnTo>
                                  <a:pt x="12331" y="11920"/>
                                </a:lnTo>
                                <a:lnTo>
                                  <a:pt x="12331" y="11880"/>
                                </a:lnTo>
                                <a:lnTo>
                                  <a:pt x="12208" y="11760"/>
                                </a:lnTo>
                                <a:close/>
                                <a:moveTo>
                                  <a:pt x="822" y="11680"/>
                                </a:moveTo>
                                <a:lnTo>
                                  <a:pt x="776" y="11680"/>
                                </a:lnTo>
                                <a:lnTo>
                                  <a:pt x="904" y="11800"/>
                                </a:lnTo>
                                <a:lnTo>
                                  <a:pt x="950" y="11760"/>
                                </a:lnTo>
                                <a:lnTo>
                                  <a:pt x="904" y="11760"/>
                                </a:lnTo>
                                <a:lnTo>
                                  <a:pt x="822" y="11680"/>
                                </a:lnTo>
                                <a:close/>
                                <a:moveTo>
                                  <a:pt x="950" y="11320"/>
                                </a:moveTo>
                                <a:lnTo>
                                  <a:pt x="905" y="11320"/>
                                </a:lnTo>
                                <a:lnTo>
                                  <a:pt x="1393" y="11780"/>
                                </a:lnTo>
                                <a:lnTo>
                                  <a:pt x="1393" y="11720"/>
                                </a:lnTo>
                                <a:lnTo>
                                  <a:pt x="950" y="11320"/>
                                </a:lnTo>
                                <a:close/>
                                <a:moveTo>
                                  <a:pt x="2357" y="11680"/>
                                </a:moveTo>
                                <a:lnTo>
                                  <a:pt x="2312" y="11680"/>
                                </a:lnTo>
                                <a:lnTo>
                                  <a:pt x="2439" y="11780"/>
                                </a:lnTo>
                                <a:lnTo>
                                  <a:pt x="2485" y="11740"/>
                                </a:lnTo>
                                <a:lnTo>
                                  <a:pt x="2439" y="11740"/>
                                </a:lnTo>
                                <a:lnTo>
                                  <a:pt x="2357" y="11680"/>
                                </a:lnTo>
                                <a:close/>
                                <a:moveTo>
                                  <a:pt x="3892" y="11660"/>
                                </a:moveTo>
                                <a:lnTo>
                                  <a:pt x="3847" y="11660"/>
                                </a:lnTo>
                                <a:lnTo>
                                  <a:pt x="3975" y="11780"/>
                                </a:lnTo>
                                <a:lnTo>
                                  <a:pt x="4020" y="11740"/>
                                </a:lnTo>
                                <a:lnTo>
                                  <a:pt x="3975" y="11740"/>
                                </a:lnTo>
                                <a:lnTo>
                                  <a:pt x="3892" y="11660"/>
                                </a:lnTo>
                                <a:close/>
                                <a:moveTo>
                                  <a:pt x="5428" y="11660"/>
                                </a:moveTo>
                                <a:lnTo>
                                  <a:pt x="5382" y="11660"/>
                                </a:lnTo>
                                <a:lnTo>
                                  <a:pt x="5510" y="11780"/>
                                </a:lnTo>
                                <a:lnTo>
                                  <a:pt x="5556" y="11740"/>
                                </a:lnTo>
                                <a:lnTo>
                                  <a:pt x="5510" y="11740"/>
                                </a:lnTo>
                                <a:lnTo>
                                  <a:pt x="5428" y="11660"/>
                                </a:lnTo>
                                <a:close/>
                                <a:moveTo>
                                  <a:pt x="6963" y="11660"/>
                                </a:moveTo>
                                <a:lnTo>
                                  <a:pt x="6918" y="11660"/>
                                </a:lnTo>
                                <a:lnTo>
                                  <a:pt x="7045" y="11780"/>
                                </a:lnTo>
                                <a:lnTo>
                                  <a:pt x="7091" y="11740"/>
                                </a:lnTo>
                                <a:lnTo>
                                  <a:pt x="7045" y="11740"/>
                                </a:lnTo>
                                <a:lnTo>
                                  <a:pt x="6963" y="11660"/>
                                </a:lnTo>
                                <a:close/>
                                <a:moveTo>
                                  <a:pt x="8498" y="11660"/>
                                </a:moveTo>
                                <a:lnTo>
                                  <a:pt x="8453" y="11660"/>
                                </a:lnTo>
                                <a:lnTo>
                                  <a:pt x="8581" y="11780"/>
                                </a:lnTo>
                                <a:lnTo>
                                  <a:pt x="8626" y="11740"/>
                                </a:lnTo>
                                <a:lnTo>
                                  <a:pt x="8581" y="11740"/>
                                </a:lnTo>
                                <a:lnTo>
                                  <a:pt x="8498" y="11660"/>
                                </a:lnTo>
                                <a:close/>
                                <a:moveTo>
                                  <a:pt x="1032" y="11640"/>
                                </a:moveTo>
                                <a:lnTo>
                                  <a:pt x="904" y="11760"/>
                                </a:lnTo>
                                <a:lnTo>
                                  <a:pt x="950" y="11760"/>
                                </a:lnTo>
                                <a:lnTo>
                                  <a:pt x="1032" y="11680"/>
                                </a:lnTo>
                                <a:lnTo>
                                  <a:pt x="1078" y="11680"/>
                                </a:lnTo>
                                <a:lnTo>
                                  <a:pt x="1032" y="11640"/>
                                </a:lnTo>
                                <a:close/>
                                <a:moveTo>
                                  <a:pt x="2613" y="11680"/>
                                </a:moveTo>
                                <a:lnTo>
                                  <a:pt x="2568" y="11680"/>
                                </a:lnTo>
                                <a:lnTo>
                                  <a:pt x="2673" y="11760"/>
                                </a:lnTo>
                                <a:lnTo>
                                  <a:pt x="2673" y="11720"/>
                                </a:lnTo>
                                <a:lnTo>
                                  <a:pt x="2613" y="11680"/>
                                </a:lnTo>
                                <a:close/>
                                <a:moveTo>
                                  <a:pt x="2486" y="11320"/>
                                </a:moveTo>
                                <a:lnTo>
                                  <a:pt x="2441" y="11320"/>
                                </a:lnTo>
                                <a:lnTo>
                                  <a:pt x="2928" y="11760"/>
                                </a:lnTo>
                                <a:lnTo>
                                  <a:pt x="2928" y="11720"/>
                                </a:lnTo>
                                <a:lnTo>
                                  <a:pt x="2486" y="11320"/>
                                </a:lnTo>
                                <a:close/>
                                <a:moveTo>
                                  <a:pt x="4149" y="11660"/>
                                </a:moveTo>
                                <a:lnTo>
                                  <a:pt x="4103" y="11660"/>
                                </a:lnTo>
                                <a:lnTo>
                                  <a:pt x="4208" y="11760"/>
                                </a:lnTo>
                                <a:lnTo>
                                  <a:pt x="4208" y="11720"/>
                                </a:lnTo>
                                <a:lnTo>
                                  <a:pt x="4149" y="11660"/>
                                </a:lnTo>
                                <a:close/>
                                <a:moveTo>
                                  <a:pt x="4021" y="11320"/>
                                </a:moveTo>
                                <a:lnTo>
                                  <a:pt x="3976" y="11320"/>
                                </a:lnTo>
                                <a:lnTo>
                                  <a:pt x="4464" y="11760"/>
                                </a:lnTo>
                                <a:lnTo>
                                  <a:pt x="4464" y="11720"/>
                                </a:lnTo>
                                <a:lnTo>
                                  <a:pt x="4021" y="11320"/>
                                </a:lnTo>
                                <a:close/>
                                <a:moveTo>
                                  <a:pt x="5684" y="11660"/>
                                </a:moveTo>
                                <a:lnTo>
                                  <a:pt x="5638" y="11660"/>
                                </a:lnTo>
                                <a:lnTo>
                                  <a:pt x="5744" y="11760"/>
                                </a:lnTo>
                                <a:lnTo>
                                  <a:pt x="5744" y="11720"/>
                                </a:lnTo>
                                <a:lnTo>
                                  <a:pt x="5684" y="11660"/>
                                </a:lnTo>
                                <a:close/>
                                <a:moveTo>
                                  <a:pt x="5556" y="11320"/>
                                </a:moveTo>
                                <a:lnTo>
                                  <a:pt x="5511" y="11320"/>
                                </a:lnTo>
                                <a:lnTo>
                                  <a:pt x="5999" y="11760"/>
                                </a:lnTo>
                                <a:lnTo>
                                  <a:pt x="5999" y="11720"/>
                                </a:lnTo>
                                <a:lnTo>
                                  <a:pt x="5556" y="11320"/>
                                </a:lnTo>
                                <a:close/>
                                <a:moveTo>
                                  <a:pt x="7219" y="11660"/>
                                </a:moveTo>
                                <a:lnTo>
                                  <a:pt x="7173" y="11660"/>
                                </a:lnTo>
                                <a:lnTo>
                                  <a:pt x="7279" y="11760"/>
                                </a:lnTo>
                                <a:lnTo>
                                  <a:pt x="7279" y="11720"/>
                                </a:lnTo>
                                <a:lnTo>
                                  <a:pt x="7219" y="11660"/>
                                </a:lnTo>
                                <a:close/>
                                <a:moveTo>
                                  <a:pt x="7092" y="11300"/>
                                </a:moveTo>
                                <a:lnTo>
                                  <a:pt x="7047" y="11300"/>
                                </a:lnTo>
                                <a:lnTo>
                                  <a:pt x="7534" y="11760"/>
                                </a:lnTo>
                                <a:lnTo>
                                  <a:pt x="7534" y="11720"/>
                                </a:lnTo>
                                <a:lnTo>
                                  <a:pt x="7092" y="11300"/>
                                </a:lnTo>
                                <a:close/>
                                <a:moveTo>
                                  <a:pt x="8754" y="11660"/>
                                </a:moveTo>
                                <a:lnTo>
                                  <a:pt x="8709" y="11660"/>
                                </a:lnTo>
                                <a:lnTo>
                                  <a:pt x="8814" y="11760"/>
                                </a:lnTo>
                                <a:lnTo>
                                  <a:pt x="8814" y="11720"/>
                                </a:lnTo>
                                <a:lnTo>
                                  <a:pt x="8754" y="11660"/>
                                </a:lnTo>
                                <a:close/>
                                <a:moveTo>
                                  <a:pt x="8627" y="11300"/>
                                </a:moveTo>
                                <a:lnTo>
                                  <a:pt x="8582" y="11300"/>
                                </a:lnTo>
                                <a:lnTo>
                                  <a:pt x="9068" y="11760"/>
                                </a:lnTo>
                                <a:lnTo>
                                  <a:pt x="9068" y="11700"/>
                                </a:lnTo>
                                <a:lnTo>
                                  <a:pt x="8627" y="11300"/>
                                </a:lnTo>
                                <a:close/>
                                <a:moveTo>
                                  <a:pt x="10033" y="11660"/>
                                </a:moveTo>
                                <a:lnTo>
                                  <a:pt x="9987" y="11660"/>
                                </a:lnTo>
                                <a:lnTo>
                                  <a:pt x="10115" y="11760"/>
                                </a:lnTo>
                                <a:lnTo>
                                  <a:pt x="10161" y="11720"/>
                                </a:lnTo>
                                <a:lnTo>
                                  <a:pt x="10115" y="11720"/>
                                </a:lnTo>
                                <a:lnTo>
                                  <a:pt x="10033" y="11660"/>
                                </a:lnTo>
                                <a:close/>
                                <a:moveTo>
                                  <a:pt x="11568" y="11640"/>
                                </a:moveTo>
                                <a:lnTo>
                                  <a:pt x="11523" y="11640"/>
                                </a:lnTo>
                                <a:lnTo>
                                  <a:pt x="11650" y="11760"/>
                                </a:lnTo>
                                <a:lnTo>
                                  <a:pt x="11696" y="11720"/>
                                </a:lnTo>
                                <a:lnTo>
                                  <a:pt x="11650" y="11720"/>
                                </a:lnTo>
                                <a:lnTo>
                                  <a:pt x="11568" y="11640"/>
                                </a:lnTo>
                                <a:close/>
                                <a:moveTo>
                                  <a:pt x="2568" y="11640"/>
                                </a:moveTo>
                                <a:lnTo>
                                  <a:pt x="2439" y="11740"/>
                                </a:lnTo>
                                <a:lnTo>
                                  <a:pt x="2485" y="11740"/>
                                </a:lnTo>
                                <a:lnTo>
                                  <a:pt x="2568" y="11680"/>
                                </a:lnTo>
                                <a:lnTo>
                                  <a:pt x="2613" y="11680"/>
                                </a:lnTo>
                                <a:lnTo>
                                  <a:pt x="2568" y="11640"/>
                                </a:lnTo>
                                <a:close/>
                                <a:moveTo>
                                  <a:pt x="4103" y="11620"/>
                                </a:moveTo>
                                <a:lnTo>
                                  <a:pt x="3975" y="11740"/>
                                </a:lnTo>
                                <a:lnTo>
                                  <a:pt x="4020" y="11740"/>
                                </a:lnTo>
                                <a:lnTo>
                                  <a:pt x="4103" y="11660"/>
                                </a:lnTo>
                                <a:lnTo>
                                  <a:pt x="4149" y="11660"/>
                                </a:lnTo>
                                <a:lnTo>
                                  <a:pt x="4103" y="11620"/>
                                </a:lnTo>
                                <a:close/>
                                <a:moveTo>
                                  <a:pt x="5638" y="11620"/>
                                </a:moveTo>
                                <a:lnTo>
                                  <a:pt x="5510" y="11740"/>
                                </a:lnTo>
                                <a:lnTo>
                                  <a:pt x="5556" y="11740"/>
                                </a:lnTo>
                                <a:lnTo>
                                  <a:pt x="5638" y="11660"/>
                                </a:lnTo>
                                <a:lnTo>
                                  <a:pt x="5684" y="11660"/>
                                </a:lnTo>
                                <a:lnTo>
                                  <a:pt x="5638" y="11620"/>
                                </a:lnTo>
                                <a:close/>
                                <a:moveTo>
                                  <a:pt x="7173" y="11620"/>
                                </a:moveTo>
                                <a:lnTo>
                                  <a:pt x="7045" y="11740"/>
                                </a:lnTo>
                                <a:lnTo>
                                  <a:pt x="7091" y="11740"/>
                                </a:lnTo>
                                <a:lnTo>
                                  <a:pt x="7173" y="11660"/>
                                </a:lnTo>
                                <a:lnTo>
                                  <a:pt x="7219" y="11660"/>
                                </a:lnTo>
                                <a:lnTo>
                                  <a:pt x="7173" y="11620"/>
                                </a:lnTo>
                                <a:close/>
                                <a:moveTo>
                                  <a:pt x="8709" y="11620"/>
                                </a:moveTo>
                                <a:lnTo>
                                  <a:pt x="8581" y="11740"/>
                                </a:lnTo>
                                <a:lnTo>
                                  <a:pt x="8626" y="11740"/>
                                </a:lnTo>
                                <a:lnTo>
                                  <a:pt x="8709" y="11660"/>
                                </a:lnTo>
                                <a:lnTo>
                                  <a:pt x="8754" y="11660"/>
                                </a:lnTo>
                                <a:lnTo>
                                  <a:pt x="8709" y="11620"/>
                                </a:lnTo>
                                <a:close/>
                                <a:moveTo>
                                  <a:pt x="10289" y="11660"/>
                                </a:moveTo>
                                <a:lnTo>
                                  <a:pt x="10243" y="11660"/>
                                </a:lnTo>
                                <a:lnTo>
                                  <a:pt x="10349" y="11740"/>
                                </a:lnTo>
                                <a:lnTo>
                                  <a:pt x="10349" y="11700"/>
                                </a:lnTo>
                                <a:lnTo>
                                  <a:pt x="10289" y="11660"/>
                                </a:lnTo>
                                <a:close/>
                                <a:moveTo>
                                  <a:pt x="10161" y="11300"/>
                                </a:moveTo>
                                <a:lnTo>
                                  <a:pt x="10116" y="11300"/>
                                </a:lnTo>
                                <a:lnTo>
                                  <a:pt x="10604" y="11740"/>
                                </a:lnTo>
                                <a:lnTo>
                                  <a:pt x="10604" y="11700"/>
                                </a:lnTo>
                                <a:lnTo>
                                  <a:pt x="10161" y="11300"/>
                                </a:lnTo>
                                <a:close/>
                                <a:moveTo>
                                  <a:pt x="11824" y="11640"/>
                                </a:moveTo>
                                <a:lnTo>
                                  <a:pt x="11779" y="11640"/>
                                </a:lnTo>
                                <a:lnTo>
                                  <a:pt x="11884" y="11740"/>
                                </a:lnTo>
                                <a:lnTo>
                                  <a:pt x="11884" y="11700"/>
                                </a:lnTo>
                                <a:lnTo>
                                  <a:pt x="11824" y="11640"/>
                                </a:lnTo>
                                <a:close/>
                                <a:moveTo>
                                  <a:pt x="11697" y="11300"/>
                                </a:moveTo>
                                <a:lnTo>
                                  <a:pt x="11652" y="11300"/>
                                </a:lnTo>
                                <a:lnTo>
                                  <a:pt x="12139" y="11740"/>
                                </a:lnTo>
                                <a:lnTo>
                                  <a:pt x="12139" y="11700"/>
                                </a:lnTo>
                                <a:lnTo>
                                  <a:pt x="11697" y="11300"/>
                                </a:lnTo>
                                <a:close/>
                                <a:moveTo>
                                  <a:pt x="10243" y="11620"/>
                                </a:moveTo>
                                <a:lnTo>
                                  <a:pt x="10115" y="11720"/>
                                </a:lnTo>
                                <a:lnTo>
                                  <a:pt x="10161" y="11720"/>
                                </a:lnTo>
                                <a:lnTo>
                                  <a:pt x="10243" y="11660"/>
                                </a:lnTo>
                                <a:lnTo>
                                  <a:pt x="10289" y="11660"/>
                                </a:lnTo>
                                <a:lnTo>
                                  <a:pt x="10243" y="11620"/>
                                </a:lnTo>
                                <a:close/>
                                <a:moveTo>
                                  <a:pt x="11779" y="11600"/>
                                </a:moveTo>
                                <a:lnTo>
                                  <a:pt x="11650" y="11720"/>
                                </a:lnTo>
                                <a:lnTo>
                                  <a:pt x="11696" y="11720"/>
                                </a:lnTo>
                                <a:lnTo>
                                  <a:pt x="11779" y="11640"/>
                                </a:lnTo>
                                <a:lnTo>
                                  <a:pt x="11824" y="11640"/>
                                </a:lnTo>
                                <a:lnTo>
                                  <a:pt x="11779" y="11600"/>
                                </a:lnTo>
                                <a:close/>
                                <a:moveTo>
                                  <a:pt x="1419" y="10580"/>
                                </a:moveTo>
                                <a:lnTo>
                                  <a:pt x="370" y="11540"/>
                                </a:lnTo>
                                <a:lnTo>
                                  <a:pt x="520" y="11680"/>
                                </a:lnTo>
                                <a:lnTo>
                                  <a:pt x="566" y="11640"/>
                                </a:lnTo>
                                <a:lnTo>
                                  <a:pt x="520" y="11640"/>
                                </a:lnTo>
                                <a:lnTo>
                                  <a:pt x="415" y="11540"/>
                                </a:lnTo>
                                <a:lnTo>
                                  <a:pt x="906" y="11080"/>
                                </a:lnTo>
                                <a:lnTo>
                                  <a:pt x="951" y="11080"/>
                                </a:lnTo>
                                <a:lnTo>
                                  <a:pt x="928" y="11060"/>
                                </a:lnTo>
                                <a:lnTo>
                                  <a:pt x="1419" y="10620"/>
                                </a:lnTo>
                                <a:lnTo>
                                  <a:pt x="1464" y="10620"/>
                                </a:lnTo>
                                <a:lnTo>
                                  <a:pt x="1419" y="10580"/>
                                </a:lnTo>
                                <a:close/>
                                <a:moveTo>
                                  <a:pt x="2419" y="11020"/>
                                </a:moveTo>
                                <a:lnTo>
                                  <a:pt x="2419" y="11060"/>
                                </a:lnTo>
                                <a:lnTo>
                                  <a:pt x="1906" y="11540"/>
                                </a:lnTo>
                                <a:lnTo>
                                  <a:pt x="2056" y="11680"/>
                                </a:lnTo>
                                <a:lnTo>
                                  <a:pt x="2101" y="11640"/>
                                </a:lnTo>
                                <a:lnTo>
                                  <a:pt x="2056" y="11640"/>
                                </a:lnTo>
                                <a:lnTo>
                                  <a:pt x="1951" y="11540"/>
                                </a:lnTo>
                                <a:lnTo>
                                  <a:pt x="2441" y="11080"/>
                                </a:lnTo>
                                <a:lnTo>
                                  <a:pt x="2486" y="11080"/>
                                </a:lnTo>
                                <a:lnTo>
                                  <a:pt x="2464" y="11060"/>
                                </a:lnTo>
                                <a:lnTo>
                                  <a:pt x="2486" y="11040"/>
                                </a:lnTo>
                                <a:lnTo>
                                  <a:pt x="2441" y="11040"/>
                                </a:lnTo>
                                <a:lnTo>
                                  <a:pt x="2419" y="11020"/>
                                </a:lnTo>
                                <a:close/>
                                <a:moveTo>
                                  <a:pt x="11697" y="11060"/>
                                </a:moveTo>
                                <a:lnTo>
                                  <a:pt x="11652" y="11060"/>
                                </a:lnTo>
                                <a:lnTo>
                                  <a:pt x="11755" y="11160"/>
                                </a:lnTo>
                                <a:lnTo>
                                  <a:pt x="12260" y="11620"/>
                                </a:lnTo>
                                <a:lnTo>
                                  <a:pt x="12331" y="11680"/>
                                </a:lnTo>
                                <a:lnTo>
                                  <a:pt x="12331" y="11640"/>
                                </a:lnTo>
                                <a:lnTo>
                                  <a:pt x="12320" y="11640"/>
                                </a:lnTo>
                                <a:lnTo>
                                  <a:pt x="12283" y="11600"/>
                                </a:lnTo>
                                <a:lnTo>
                                  <a:pt x="11697" y="11060"/>
                                </a:lnTo>
                                <a:close/>
                                <a:moveTo>
                                  <a:pt x="4490" y="10560"/>
                                </a:moveTo>
                                <a:lnTo>
                                  <a:pt x="3441" y="11540"/>
                                </a:lnTo>
                                <a:lnTo>
                                  <a:pt x="3591" y="11660"/>
                                </a:lnTo>
                                <a:lnTo>
                                  <a:pt x="3637" y="11620"/>
                                </a:lnTo>
                                <a:lnTo>
                                  <a:pt x="3591" y="11620"/>
                                </a:lnTo>
                                <a:lnTo>
                                  <a:pt x="3486" y="11540"/>
                                </a:lnTo>
                                <a:lnTo>
                                  <a:pt x="3977" y="11080"/>
                                </a:lnTo>
                                <a:lnTo>
                                  <a:pt x="4022" y="11080"/>
                                </a:lnTo>
                                <a:lnTo>
                                  <a:pt x="3999" y="11060"/>
                                </a:lnTo>
                                <a:lnTo>
                                  <a:pt x="4489" y="10600"/>
                                </a:lnTo>
                                <a:lnTo>
                                  <a:pt x="4535" y="10600"/>
                                </a:lnTo>
                                <a:lnTo>
                                  <a:pt x="4490" y="10560"/>
                                </a:lnTo>
                                <a:close/>
                                <a:moveTo>
                                  <a:pt x="5490" y="11020"/>
                                </a:moveTo>
                                <a:lnTo>
                                  <a:pt x="5490" y="11060"/>
                                </a:lnTo>
                                <a:lnTo>
                                  <a:pt x="4976" y="11520"/>
                                </a:lnTo>
                                <a:lnTo>
                                  <a:pt x="5126" y="11660"/>
                                </a:lnTo>
                                <a:lnTo>
                                  <a:pt x="5171" y="11620"/>
                                </a:lnTo>
                                <a:lnTo>
                                  <a:pt x="5126" y="11620"/>
                                </a:lnTo>
                                <a:lnTo>
                                  <a:pt x="5021" y="11520"/>
                                </a:lnTo>
                                <a:lnTo>
                                  <a:pt x="5512" y="11080"/>
                                </a:lnTo>
                                <a:lnTo>
                                  <a:pt x="5557" y="11080"/>
                                </a:lnTo>
                                <a:lnTo>
                                  <a:pt x="5534" y="11060"/>
                                </a:lnTo>
                                <a:lnTo>
                                  <a:pt x="5557" y="11040"/>
                                </a:lnTo>
                                <a:lnTo>
                                  <a:pt x="5512" y="11040"/>
                                </a:lnTo>
                                <a:lnTo>
                                  <a:pt x="5490" y="11020"/>
                                </a:lnTo>
                                <a:close/>
                                <a:moveTo>
                                  <a:pt x="7560" y="10560"/>
                                </a:moveTo>
                                <a:lnTo>
                                  <a:pt x="6511" y="11520"/>
                                </a:lnTo>
                                <a:lnTo>
                                  <a:pt x="6662" y="11660"/>
                                </a:lnTo>
                                <a:lnTo>
                                  <a:pt x="6707" y="11620"/>
                                </a:lnTo>
                                <a:lnTo>
                                  <a:pt x="6662" y="11620"/>
                                </a:lnTo>
                                <a:lnTo>
                                  <a:pt x="6556" y="11520"/>
                                </a:lnTo>
                                <a:lnTo>
                                  <a:pt x="7047" y="11080"/>
                                </a:lnTo>
                                <a:lnTo>
                                  <a:pt x="7092" y="11080"/>
                                </a:lnTo>
                                <a:lnTo>
                                  <a:pt x="7070" y="11060"/>
                                </a:lnTo>
                                <a:lnTo>
                                  <a:pt x="7560" y="10600"/>
                                </a:lnTo>
                                <a:lnTo>
                                  <a:pt x="7605" y="10600"/>
                                </a:lnTo>
                                <a:lnTo>
                                  <a:pt x="7560" y="10560"/>
                                </a:lnTo>
                                <a:close/>
                                <a:moveTo>
                                  <a:pt x="8560" y="11000"/>
                                </a:moveTo>
                                <a:lnTo>
                                  <a:pt x="8560" y="11040"/>
                                </a:lnTo>
                                <a:lnTo>
                                  <a:pt x="8047" y="11520"/>
                                </a:lnTo>
                                <a:lnTo>
                                  <a:pt x="8197" y="11660"/>
                                </a:lnTo>
                                <a:lnTo>
                                  <a:pt x="8242" y="11620"/>
                                </a:lnTo>
                                <a:lnTo>
                                  <a:pt x="8197" y="11620"/>
                                </a:lnTo>
                                <a:lnTo>
                                  <a:pt x="8092" y="11520"/>
                                </a:lnTo>
                                <a:lnTo>
                                  <a:pt x="8583" y="11060"/>
                                </a:lnTo>
                                <a:lnTo>
                                  <a:pt x="8627" y="11060"/>
                                </a:lnTo>
                                <a:lnTo>
                                  <a:pt x="8605" y="11040"/>
                                </a:lnTo>
                                <a:lnTo>
                                  <a:pt x="8628" y="11020"/>
                                </a:lnTo>
                                <a:lnTo>
                                  <a:pt x="8583" y="11020"/>
                                </a:lnTo>
                                <a:lnTo>
                                  <a:pt x="8560" y="11000"/>
                                </a:lnTo>
                                <a:close/>
                                <a:moveTo>
                                  <a:pt x="10630" y="10560"/>
                                </a:moveTo>
                                <a:lnTo>
                                  <a:pt x="9581" y="11520"/>
                                </a:lnTo>
                                <a:lnTo>
                                  <a:pt x="9732" y="11660"/>
                                </a:lnTo>
                                <a:lnTo>
                                  <a:pt x="9777" y="11620"/>
                                </a:lnTo>
                                <a:lnTo>
                                  <a:pt x="9732" y="11620"/>
                                </a:lnTo>
                                <a:lnTo>
                                  <a:pt x="9626" y="11520"/>
                                </a:lnTo>
                                <a:lnTo>
                                  <a:pt x="10117" y="11060"/>
                                </a:lnTo>
                                <a:lnTo>
                                  <a:pt x="10162" y="11060"/>
                                </a:lnTo>
                                <a:lnTo>
                                  <a:pt x="10140" y="11040"/>
                                </a:lnTo>
                                <a:lnTo>
                                  <a:pt x="10630" y="10600"/>
                                </a:lnTo>
                                <a:lnTo>
                                  <a:pt x="10675" y="10600"/>
                                </a:lnTo>
                                <a:lnTo>
                                  <a:pt x="10630" y="10560"/>
                                </a:lnTo>
                                <a:close/>
                                <a:moveTo>
                                  <a:pt x="649" y="11520"/>
                                </a:moveTo>
                                <a:lnTo>
                                  <a:pt x="520" y="11640"/>
                                </a:lnTo>
                                <a:lnTo>
                                  <a:pt x="566" y="11640"/>
                                </a:lnTo>
                                <a:lnTo>
                                  <a:pt x="649" y="11560"/>
                                </a:lnTo>
                                <a:lnTo>
                                  <a:pt x="694" y="11560"/>
                                </a:lnTo>
                                <a:lnTo>
                                  <a:pt x="649" y="11520"/>
                                </a:lnTo>
                                <a:close/>
                                <a:moveTo>
                                  <a:pt x="905" y="11280"/>
                                </a:moveTo>
                                <a:lnTo>
                                  <a:pt x="755" y="11420"/>
                                </a:lnTo>
                                <a:lnTo>
                                  <a:pt x="882" y="11540"/>
                                </a:lnTo>
                                <a:lnTo>
                                  <a:pt x="776" y="11640"/>
                                </a:lnTo>
                                <a:lnTo>
                                  <a:pt x="820" y="11640"/>
                                </a:lnTo>
                                <a:lnTo>
                                  <a:pt x="927" y="11540"/>
                                </a:lnTo>
                                <a:lnTo>
                                  <a:pt x="800" y="11420"/>
                                </a:lnTo>
                                <a:lnTo>
                                  <a:pt x="905" y="11320"/>
                                </a:lnTo>
                                <a:lnTo>
                                  <a:pt x="950" y="11320"/>
                                </a:lnTo>
                                <a:lnTo>
                                  <a:pt x="905" y="11280"/>
                                </a:lnTo>
                                <a:close/>
                                <a:moveTo>
                                  <a:pt x="2184" y="11520"/>
                                </a:moveTo>
                                <a:lnTo>
                                  <a:pt x="2056" y="11640"/>
                                </a:lnTo>
                                <a:lnTo>
                                  <a:pt x="2101" y="11640"/>
                                </a:lnTo>
                                <a:lnTo>
                                  <a:pt x="2184" y="11560"/>
                                </a:lnTo>
                                <a:lnTo>
                                  <a:pt x="2229" y="11560"/>
                                </a:lnTo>
                                <a:lnTo>
                                  <a:pt x="2184" y="11520"/>
                                </a:lnTo>
                                <a:close/>
                                <a:moveTo>
                                  <a:pt x="2441" y="11280"/>
                                </a:moveTo>
                                <a:lnTo>
                                  <a:pt x="2290" y="11420"/>
                                </a:lnTo>
                                <a:lnTo>
                                  <a:pt x="2418" y="11540"/>
                                </a:lnTo>
                                <a:lnTo>
                                  <a:pt x="2312" y="11640"/>
                                </a:lnTo>
                                <a:lnTo>
                                  <a:pt x="2357" y="11640"/>
                                </a:lnTo>
                                <a:lnTo>
                                  <a:pt x="2462" y="11540"/>
                                </a:lnTo>
                                <a:lnTo>
                                  <a:pt x="2335" y="11420"/>
                                </a:lnTo>
                                <a:lnTo>
                                  <a:pt x="2441" y="11320"/>
                                </a:lnTo>
                                <a:lnTo>
                                  <a:pt x="2486" y="11320"/>
                                </a:lnTo>
                                <a:lnTo>
                                  <a:pt x="2441" y="11280"/>
                                </a:lnTo>
                                <a:close/>
                                <a:moveTo>
                                  <a:pt x="11630" y="11000"/>
                                </a:moveTo>
                                <a:lnTo>
                                  <a:pt x="11630" y="11040"/>
                                </a:lnTo>
                                <a:lnTo>
                                  <a:pt x="11117" y="11520"/>
                                </a:lnTo>
                                <a:lnTo>
                                  <a:pt x="11267" y="11640"/>
                                </a:lnTo>
                                <a:lnTo>
                                  <a:pt x="11312" y="11600"/>
                                </a:lnTo>
                                <a:lnTo>
                                  <a:pt x="11267" y="11600"/>
                                </a:lnTo>
                                <a:lnTo>
                                  <a:pt x="11162" y="11520"/>
                                </a:lnTo>
                                <a:lnTo>
                                  <a:pt x="11652" y="11060"/>
                                </a:lnTo>
                                <a:lnTo>
                                  <a:pt x="11697" y="11060"/>
                                </a:lnTo>
                                <a:lnTo>
                                  <a:pt x="11675" y="11040"/>
                                </a:lnTo>
                                <a:lnTo>
                                  <a:pt x="11697" y="11020"/>
                                </a:lnTo>
                                <a:lnTo>
                                  <a:pt x="11652" y="11020"/>
                                </a:lnTo>
                                <a:lnTo>
                                  <a:pt x="11630" y="11000"/>
                                </a:lnTo>
                                <a:close/>
                                <a:moveTo>
                                  <a:pt x="3719" y="11500"/>
                                </a:moveTo>
                                <a:lnTo>
                                  <a:pt x="3591" y="11620"/>
                                </a:lnTo>
                                <a:lnTo>
                                  <a:pt x="3637" y="11620"/>
                                </a:lnTo>
                                <a:lnTo>
                                  <a:pt x="3719" y="11560"/>
                                </a:lnTo>
                                <a:lnTo>
                                  <a:pt x="3765" y="11560"/>
                                </a:lnTo>
                                <a:lnTo>
                                  <a:pt x="3719" y="11500"/>
                                </a:lnTo>
                                <a:close/>
                                <a:moveTo>
                                  <a:pt x="3976" y="11280"/>
                                </a:moveTo>
                                <a:lnTo>
                                  <a:pt x="3825" y="11420"/>
                                </a:lnTo>
                                <a:lnTo>
                                  <a:pt x="3953" y="11520"/>
                                </a:lnTo>
                                <a:lnTo>
                                  <a:pt x="3847" y="11620"/>
                                </a:lnTo>
                                <a:lnTo>
                                  <a:pt x="3893" y="11620"/>
                                </a:lnTo>
                                <a:lnTo>
                                  <a:pt x="3998" y="11520"/>
                                </a:lnTo>
                                <a:lnTo>
                                  <a:pt x="3870" y="11420"/>
                                </a:lnTo>
                                <a:lnTo>
                                  <a:pt x="3976" y="11320"/>
                                </a:lnTo>
                                <a:lnTo>
                                  <a:pt x="4021" y="11320"/>
                                </a:lnTo>
                                <a:lnTo>
                                  <a:pt x="3976" y="11280"/>
                                </a:lnTo>
                                <a:close/>
                                <a:moveTo>
                                  <a:pt x="5255" y="11500"/>
                                </a:moveTo>
                                <a:lnTo>
                                  <a:pt x="5126" y="11620"/>
                                </a:lnTo>
                                <a:lnTo>
                                  <a:pt x="5171" y="11620"/>
                                </a:lnTo>
                                <a:lnTo>
                                  <a:pt x="5255" y="11540"/>
                                </a:lnTo>
                                <a:lnTo>
                                  <a:pt x="5300" y="11540"/>
                                </a:lnTo>
                                <a:lnTo>
                                  <a:pt x="5255" y="11500"/>
                                </a:lnTo>
                                <a:close/>
                                <a:moveTo>
                                  <a:pt x="5511" y="11280"/>
                                </a:moveTo>
                                <a:lnTo>
                                  <a:pt x="5361" y="11400"/>
                                </a:lnTo>
                                <a:lnTo>
                                  <a:pt x="5488" y="11520"/>
                                </a:lnTo>
                                <a:lnTo>
                                  <a:pt x="5382" y="11620"/>
                                </a:lnTo>
                                <a:lnTo>
                                  <a:pt x="5426" y="11620"/>
                                </a:lnTo>
                                <a:lnTo>
                                  <a:pt x="5533" y="11520"/>
                                </a:lnTo>
                                <a:lnTo>
                                  <a:pt x="5406" y="11400"/>
                                </a:lnTo>
                                <a:lnTo>
                                  <a:pt x="5511" y="11320"/>
                                </a:lnTo>
                                <a:lnTo>
                                  <a:pt x="5556" y="11320"/>
                                </a:lnTo>
                                <a:lnTo>
                                  <a:pt x="5511" y="11280"/>
                                </a:lnTo>
                                <a:close/>
                                <a:moveTo>
                                  <a:pt x="6790" y="11500"/>
                                </a:moveTo>
                                <a:lnTo>
                                  <a:pt x="6662" y="11620"/>
                                </a:lnTo>
                                <a:lnTo>
                                  <a:pt x="6707" y="11620"/>
                                </a:lnTo>
                                <a:lnTo>
                                  <a:pt x="6790" y="11540"/>
                                </a:lnTo>
                                <a:lnTo>
                                  <a:pt x="6835" y="11540"/>
                                </a:lnTo>
                                <a:lnTo>
                                  <a:pt x="6790" y="11500"/>
                                </a:lnTo>
                                <a:close/>
                                <a:moveTo>
                                  <a:pt x="7047" y="11260"/>
                                </a:moveTo>
                                <a:lnTo>
                                  <a:pt x="6896" y="11400"/>
                                </a:lnTo>
                                <a:lnTo>
                                  <a:pt x="7023" y="11520"/>
                                </a:lnTo>
                                <a:lnTo>
                                  <a:pt x="6918" y="11620"/>
                                </a:lnTo>
                                <a:lnTo>
                                  <a:pt x="6963" y="11620"/>
                                </a:lnTo>
                                <a:lnTo>
                                  <a:pt x="7068" y="11520"/>
                                </a:lnTo>
                                <a:lnTo>
                                  <a:pt x="6941" y="11400"/>
                                </a:lnTo>
                                <a:lnTo>
                                  <a:pt x="7047" y="11300"/>
                                </a:lnTo>
                                <a:lnTo>
                                  <a:pt x="7092" y="11300"/>
                                </a:lnTo>
                                <a:lnTo>
                                  <a:pt x="7047" y="11260"/>
                                </a:lnTo>
                                <a:close/>
                                <a:moveTo>
                                  <a:pt x="8325" y="11500"/>
                                </a:moveTo>
                                <a:lnTo>
                                  <a:pt x="8197" y="11620"/>
                                </a:lnTo>
                                <a:lnTo>
                                  <a:pt x="8242" y="11620"/>
                                </a:lnTo>
                                <a:lnTo>
                                  <a:pt x="8325" y="11540"/>
                                </a:lnTo>
                                <a:lnTo>
                                  <a:pt x="8370" y="11540"/>
                                </a:lnTo>
                                <a:lnTo>
                                  <a:pt x="8325" y="11500"/>
                                </a:lnTo>
                                <a:close/>
                                <a:moveTo>
                                  <a:pt x="8582" y="11260"/>
                                </a:moveTo>
                                <a:lnTo>
                                  <a:pt x="8431" y="11400"/>
                                </a:lnTo>
                                <a:lnTo>
                                  <a:pt x="8559" y="11520"/>
                                </a:lnTo>
                                <a:lnTo>
                                  <a:pt x="8453" y="11620"/>
                                </a:lnTo>
                                <a:lnTo>
                                  <a:pt x="8498" y="11620"/>
                                </a:lnTo>
                                <a:lnTo>
                                  <a:pt x="8604" y="11520"/>
                                </a:lnTo>
                                <a:lnTo>
                                  <a:pt x="8476" y="11400"/>
                                </a:lnTo>
                                <a:lnTo>
                                  <a:pt x="8582" y="11300"/>
                                </a:lnTo>
                                <a:lnTo>
                                  <a:pt x="8627" y="11300"/>
                                </a:lnTo>
                                <a:lnTo>
                                  <a:pt x="8582" y="11260"/>
                                </a:lnTo>
                                <a:close/>
                                <a:moveTo>
                                  <a:pt x="9860" y="11500"/>
                                </a:moveTo>
                                <a:lnTo>
                                  <a:pt x="9732" y="11620"/>
                                </a:lnTo>
                                <a:lnTo>
                                  <a:pt x="9777" y="11620"/>
                                </a:lnTo>
                                <a:lnTo>
                                  <a:pt x="9860" y="11540"/>
                                </a:lnTo>
                                <a:lnTo>
                                  <a:pt x="9905" y="11540"/>
                                </a:lnTo>
                                <a:lnTo>
                                  <a:pt x="9860" y="11500"/>
                                </a:lnTo>
                                <a:close/>
                                <a:moveTo>
                                  <a:pt x="10116" y="11260"/>
                                </a:moveTo>
                                <a:lnTo>
                                  <a:pt x="9966" y="11400"/>
                                </a:lnTo>
                                <a:lnTo>
                                  <a:pt x="10093" y="11520"/>
                                </a:lnTo>
                                <a:lnTo>
                                  <a:pt x="9987" y="11620"/>
                                </a:lnTo>
                                <a:lnTo>
                                  <a:pt x="10031" y="11620"/>
                                </a:lnTo>
                                <a:lnTo>
                                  <a:pt x="10138" y="11520"/>
                                </a:lnTo>
                                <a:lnTo>
                                  <a:pt x="10011" y="11400"/>
                                </a:lnTo>
                                <a:lnTo>
                                  <a:pt x="10116" y="11300"/>
                                </a:lnTo>
                                <a:lnTo>
                                  <a:pt x="10161" y="11300"/>
                                </a:lnTo>
                                <a:lnTo>
                                  <a:pt x="10116" y="11260"/>
                                </a:lnTo>
                                <a:close/>
                                <a:moveTo>
                                  <a:pt x="11395" y="11500"/>
                                </a:moveTo>
                                <a:lnTo>
                                  <a:pt x="11267" y="11600"/>
                                </a:lnTo>
                                <a:lnTo>
                                  <a:pt x="11312" y="11600"/>
                                </a:lnTo>
                                <a:lnTo>
                                  <a:pt x="11395" y="11540"/>
                                </a:lnTo>
                                <a:lnTo>
                                  <a:pt x="11440" y="11540"/>
                                </a:lnTo>
                                <a:lnTo>
                                  <a:pt x="11395" y="11500"/>
                                </a:lnTo>
                                <a:close/>
                                <a:moveTo>
                                  <a:pt x="11652" y="11260"/>
                                </a:moveTo>
                                <a:lnTo>
                                  <a:pt x="11501" y="11400"/>
                                </a:lnTo>
                                <a:lnTo>
                                  <a:pt x="11629" y="11520"/>
                                </a:lnTo>
                                <a:lnTo>
                                  <a:pt x="11523" y="11600"/>
                                </a:lnTo>
                                <a:lnTo>
                                  <a:pt x="11568" y="11600"/>
                                </a:lnTo>
                                <a:lnTo>
                                  <a:pt x="11674" y="11520"/>
                                </a:lnTo>
                                <a:lnTo>
                                  <a:pt x="11546" y="11400"/>
                                </a:lnTo>
                                <a:lnTo>
                                  <a:pt x="11652" y="11300"/>
                                </a:lnTo>
                                <a:lnTo>
                                  <a:pt x="11697" y="11300"/>
                                </a:lnTo>
                                <a:lnTo>
                                  <a:pt x="11652" y="11260"/>
                                </a:lnTo>
                                <a:close/>
                                <a:moveTo>
                                  <a:pt x="954" y="9920"/>
                                </a:moveTo>
                                <a:lnTo>
                                  <a:pt x="909" y="9920"/>
                                </a:lnTo>
                                <a:lnTo>
                                  <a:pt x="1397" y="10360"/>
                                </a:lnTo>
                                <a:lnTo>
                                  <a:pt x="137" y="11520"/>
                                </a:lnTo>
                                <a:lnTo>
                                  <a:pt x="182" y="11520"/>
                                </a:lnTo>
                                <a:lnTo>
                                  <a:pt x="1419" y="10380"/>
                                </a:lnTo>
                                <a:lnTo>
                                  <a:pt x="1466" y="10380"/>
                                </a:lnTo>
                                <a:lnTo>
                                  <a:pt x="1420" y="10340"/>
                                </a:lnTo>
                                <a:lnTo>
                                  <a:pt x="954" y="9920"/>
                                </a:lnTo>
                                <a:close/>
                                <a:moveTo>
                                  <a:pt x="2291" y="10900"/>
                                </a:moveTo>
                                <a:lnTo>
                                  <a:pt x="2291" y="10940"/>
                                </a:lnTo>
                                <a:lnTo>
                                  <a:pt x="1672" y="11520"/>
                                </a:lnTo>
                                <a:lnTo>
                                  <a:pt x="1717" y="11520"/>
                                </a:lnTo>
                                <a:lnTo>
                                  <a:pt x="2314" y="10960"/>
                                </a:lnTo>
                                <a:lnTo>
                                  <a:pt x="2357" y="10960"/>
                                </a:lnTo>
                                <a:lnTo>
                                  <a:pt x="2336" y="10940"/>
                                </a:lnTo>
                                <a:lnTo>
                                  <a:pt x="2359" y="10920"/>
                                </a:lnTo>
                                <a:lnTo>
                                  <a:pt x="2314" y="10920"/>
                                </a:lnTo>
                                <a:lnTo>
                                  <a:pt x="2291" y="10900"/>
                                </a:lnTo>
                                <a:close/>
                                <a:moveTo>
                                  <a:pt x="4467" y="10320"/>
                                </a:moveTo>
                                <a:lnTo>
                                  <a:pt x="4467" y="10360"/>
                                </a:lnTo>
                                <a:lnTo>
                                  <a:pt x="3207" y="11520"/>
                                </a:lnTo>
                                <a:lnTo>
                                  <a:pt x="3239" y="11520"/>
                                </a:lnTo>
                                <a:lnTo>
                                  <a:pt x="3277" y="11480"/>
                                </a:lnTo>
                                <a:lnTo>
                                  <a:pt x="4490" y="10380"/>
                                </a:lnTo>
                                <a:lnTo>
                                  <a:pt x="4536" y="10380"/>
                                </a:lnTo>
                                <a:lnTo>
                                  <a:pt x="4491" y="10340"/>
                                </a:lnTo>
                                <a:lnTo>
                                  <a:pt x="4467" y="10320"/>
                                </a:lnTo>
                                <a:close/>
                                <a:moveTo>
                                  <a:pt x="5362" y="10900"/>
                                </a:moveTo>
                                <a:lnTo>
                                  <a:pt x="5362" y="10940"/>
                                </a:lnTo>
                                <a:lnTo>
                                  <a:pt x="4743" y="11500"/>
                                </a:lnTo>
                                <a:lnTo>
                                  <a:pt x="4788" y="11500"/>
                                </a:lnTo>
                                <a:lnTo>
                                  <a:pt x="5384" y="10960"/>
                                </a:lnTo>
                                <a:lnTo>
                                  <a:pt x="5428" y="10960"/>
                                </a:lnTo>
                                <a:lnTo>
                                  <a:pt x="5407" y="10940"/>
                                </a:lnTo>
                                <a:lnTo>
                                  <a:pt x="5429" y="10920"/>
                                </a:lnTo>
                                <a:lnTo>
                                  <a:pt x="5384" y="10920"/>
                                </a:lnTo>
                                <a:lnTo>
                                  <a:pt x="5362" y="10900"/>
                                </a:lnTo>
                                <a:close/>
                                <a:moveTo>
                                  <a:pt x="7538" y="10300"/>
                                </a:moveTo>
                                <a:lnTo>
                                  <a:pt x="7538" y="10340"/>
                                </a:lnTo>
                                <a:lnTo>
                                  <a:pt x="6278" y="11500"/>
                                </a:lnTo>
                                <a:lnTo>
                                  <a:pt x="6323" y="11500"/>
                                </a:lnTo>
                                <a:lnTo>
                                  <a:pt x="7561" y="10360"/>
                                </a:lnTo>
                                <a:lnTo>
                                  <a:pt x="7607" y="10360"/>
                                </a:lnTo>
                                <a:lnTo>
                                  <a:pt x="7538" y="10300"/>
                                </a:lnTo>
                                <a:close/>
                                <a:moveTo>
                                  <a:pt x="8432" y="10900"/>
                                </a:moveTo>
                                <a:lnTo>
                                  <a:pt x="8432" y="10940"/>
                                </a:lnTo>
                                <a:lnTo>
                                  <a:pt x="7813" y="11500"/>
                                </a:lnTo>
                                <a:lnTo>
                                  <a:pt x="7858" y="11500"/>
                                </a:lnTo>
                                <a:lnTo>
                                  <a:pt x="8455" y="10960"/>
                                </a:lnTo>
                                <a:lnTo>
                                  <a:pt x="8505" y="10960"/>
                                </a:lnTo>
                                <a:lnTo>
                                  <a:pt x="8477" y="10940"/>
                                </a:lnTo>
                                <a:lnTo>
                                  <a:pt x="8500" y="10920"/>
                                </a:lnTo>
                                <a:lnTo>
                                  <a:pt x="8455" y="10920"/>
                                </a:lnTo>
                                <a:lnTo>
                                  <a:pt x="8432" y="10900"/>
                                </a:lnTo>
                                <a:close/>
                                <a:moveTo>
                                  <a:pt x="10609" y="10300"/>
                                </a:moveTo>
                                <a:lnTo>
                                  <a:pt x="10608" y="10300"/>
                                </a:lnTo>
                                <a:lnTo>
                                  <a:pt x="10608" y="10340"/>
                                </a:lnTo>
                                <a:lnTo>
                                  <a:pt x="9348" y="11500"/>
                                </a:lnTo>
                                <a:lnTo>
                                  <a:pt x="9393" y="11500"/>
                                </a:lnTo>
                                <a:lnTo>
                                  <a:pt x="10631" y="10360"/>
                                </a:lnTo>
                                <a:lnTo>
                                  <a:pt x="10676" y="10360"/>
                                </a:lnTo>
                                <a:lnTo>
                                  <a:pt x="10631" y="10320"/>
                                </a:lnTo>
                                <a:lnTo>
                                  <a:pt x="10609" y="10300"/>
                                </a:lnTo>
                                <a:close/>
                                <a:moveTo>
                                  <a:pt x="11502" y="10880"/>
                                </a:moveTo>
                                <a:lnTo>
                                  <a:pt x="11502" y="10920"/>
                                </a:lnTo>
                                <a:lnTo>
                                  <a:pt x="10883" y="11500"/>
                                </a:lnTo>
                                <a:lnTo>
                                  <a:pt x="10928" y="11500"/>
                                </a:lnTo>
                                <a:lnTo>
                                  <a:pt x="11525" y="10940"/>
                                </a:lnTo>
                                <a:lnTo>
                                  <a:pt x="11568" y="10940"/>
                                </a:lnTo>
                                <a:lnTo>
                                  <a:pt x="11547" y="10920"/>
                                </a:lnTo>
                                <a:lnTo>
                                  <a:pt x="11570" y="10900"/>
                                </a:lnTo>
                                <a:lnTo>
                                  <a:pt x="11525" y="10900"/>
                                </a:lnTo>
                                <a:lnTo>
                                  <a:pt x="11502" y="10880"/>
                                </a:lnTo>
                                <a:close/>
                                <a:moveTo>
                                  <a:pt x="12037" y="10900"/>
                                </a:moveTo>
                                <a:lnTo>
                                  <a:pt x="11886" y="11040"/>
                                </a:lnTo>
                                <a:lnTo>
                                  <a:pt x="12331" y="11440"/>
                                </a:lnTo>
                                <a:lnTo>
                                  <a:pt x="12331" y="11400"/>
                                </a:lnTo>
                                <a:lnTo>
                                  <a:pt x="11931" y="11040"/>
                                </a:lnTo>
                                <a:lnTo>
                                  <a:pt x="12037" y="10940"/>
                                </a:lnTo>
                                <a:lnTo>
                                  <a:pt x="12082" y="10940"/>
                                </a:lnTo>
                                <a:lnTo>
                                  <a:pt x="12037" y="10900"/>
                                </a:lnTo>
                                <a:close/>
                                <a:moveTo>
                                  <a:pt x="0" y="10920"/>
                                </a:moveTo>
                                <a:lnTo>
                                  <a:pt x="0" y="10980"/>
                                </a:lnTo>
                                <a:lnTo>
                                  <a:pt x="10" y="10980"/>
                                </a:lnTo>
                                <a:lnTo>
                                  <a:pt x="116" y="11060"/>
                                </a:lnTo>
                                <a:lnTo>
                                  <a:pt x="0" y="11180"/>
                                </a:lnTo>
                                <a:lnTo>
                                  <a:pt x="0" y="11200"/>
                                </a:lnTo>
                                <a:lnTo>
                                  <a:pt x="138" y="11320"/>
                                </a:lnTo>
                                <a:lnTo>
                                  <a:pt x="182" y="11280"/>
                                </a:lnTo>
                                <a:lnTo>
                                  <a:pt x="138" y="11280"/>
                                </a:lnTo>
                                <a:lnTo>
                                  <a:pt x="33" y="11180"/>
                                </a:lnTo>
                                <a:lnTo>
                                  <a:pt x="161" y="11060"/>
                                </a:lnTo>
                                <a:lnTo>
                                  <a:pt x="56" y="10980"/>
                                </a:lnTo>
                                <a:lnTo>
                                  <a:pt x="34" y="10960"/>
                                </a:lnTo>
                                <a:lnTo>
                                  <a:pt x="56" y="10940"/>
                                </a:lnTo>
                                <a:lnTo>
                                  <a:pt x="11" y="10940"/>
                                </a:lnTo>
                                <a:lnTo>
                                  <a:pt x="0" y="10920"/>
                                </a:lnTo>
                                <a:close/>
                                <a:moveTo>
                                  <a:pt x="1591" y="10960"/>
                                </a:moveTo>
                                <a:lnTo>
                                  <a:pt x="1546" y="10960"/>
                                </a:lnTo>
                                <a:lnTo>
                                  <a:pt x="1651" y="11060"/>
                                </a:lnTo>
                                <a:lnTo>
                                  <a:pt x="1523" y="11180"/>
                                </a:lnTo>
                                <a:lnTo>
                                  <a:pt x="1673" y="11320"/>
                                </a:lnTo>
                                <a:lnTo>
                                  <a:pt x="1718" y="11280"/>
                                </a:lnTo>
                                <a:lnTo>
                                  <a:pt x="1673" y="11280"/>
                                </a:lnTo>
                                <a:lnTo>
                                  <a:pt x="1568" y="11180"/>
                                </a:lnTo>
                                <a:lnTo>
                                  <a:pt x="1696" y="11060"/>
                                </a:lnTo>
                                <a:lnTo>
                                  <a:pt x="1591" y="10960"/>
                                </a:lnTo>
                                <a:close/>
                                <a:moveTo>
                                  <a:pt x="3127" y="10960"/>
                                </a:moveTo>
                                <a:lnTo>
                                  <a:pt x="3081" y="10960"/>
                                </a:lnTo>
                                <a:lnTo>
                                  <a:pt x="3186" y="11060"/>
                                </a:lnTo>
                                <a:lnTo>
                                  <a:pt x="3058" y="11180"/>
                                </a:lnTo>
                                <a:lnTo>
                                  <a:pt x="3208" y="11320"/>
                                </a:lnTo>
                                <a:lnTo>
                                  <a:pt x="3253" y="11280"/>
                                </a:lnTo>
                                <a:lnTo>
                                  <a:pt x="3208" y="11280"/>
                                </a:lnTo>
                                <a:lnTo>
                                  <a:pt x="3103" y="11180"/>
                                </a:lnTo>
                                <a:lnTo>
                                  <a:pt x="3232" y="11060"/>
                                </a:lnTo>
                                <a:lnTo>
                                  <a:pt x="3127" y="10960"/>
                                </a:lnTo>
                                <a:close/>
                                <a:moveTo>
                                  <a:pt x="4662" y="10960"/>
                                </a:moveTo>
                                <a:lnTo>
                                  <a:pt x="4616" y="10960"/>
                                </a:lnTo>
                                <a:lnTo>
                                  <a:pt x="4722" y="11060"/>
                                </a:lnTo>
                                <a:lnTo>
                                  <a:pt x="4593" y="11180"/>
                                </a:lnTo>
                                <a:lnTo>
                                  <a:pt x="4743" y="11320"/>
                                </a:lnTo>
                                <a:lnTo>
                                  <a:pt x="4788" y="11280"/>
                                </a:lnTo>
                                <a:lnTo>
                                  <a:pt x="4743" y="11280"/>
                                </a:lnTo>
                                <a:lnTo>
                                  <a:pt x="4639" y="11180"/>
                                </a:lnTo>
                                <a:lnTo>
                                  <a:pt x="4767" y="11060"/>
                                </a:lnTo>
                                <a:lnTo>
                                  <a:pt x="4662" y="10960"/>
                                </a:lnTo>
                                <a:close/>
                                <a:moveTo>
                                  <a:pt x="6197" y="10960"/>
                                </a:moveTo>
                                <a:lnTo>
                                  <a:pt x="6152" y="10960"/>
                                </a:lnTo>
                                <a:lnTo>
                                  <a:pt x="6257" y="11060"/>
                                </a:lnTo>
                                <a:lnTo>
                                  <a:pt x="6128" y="11180"/>
                                </a:lnTo>
                                <a:lnTo>
                                  <a:pt x="6279" y="11320"/>
                                </a:lnTo>
                                <a:lnTo>
                                  <a:pt x="6324" y="11260"/>
                                </a:lnTo>
                                <a:lnTo>
                                  <a:pt x="6279" y="11260"/>
                                </a:lnTo>
                                <a:lnTo>
                                  <a:pt x="6174" y="11180"/>
                                </a:lnTo>
                                <a:lnTo>
                                  <a:pt x="6302" y="11060"/>
                                </a:lnTo>
                                <a:lnTo>
                                  <a:pt x="6197" y="10960"/>
                                </a:lnTo>
                                <a:close/>
                                <a:moveTo>
                                  <a:pt x="7732" y="10960"/>
                                </a:moveTo>
                                <a:lnTo>
                                  <a:pt x="7687" y="10960"/>
                                </a:lnTo>
                                <a:lnTo>
                                  <a:pt x="7792" y="11060"/>
                                </a:lnTo>
                                <a:lnTo>
                                  <a:pt x="7664" y="11160"/>
                                </a:lnTo>
                                <a:lnTo>
                                  <a:pt x="7814" y="11300"/>
                                </a:lnTo>
                                <a:lnTo>
                                  <a:pt x="7859" y="11260"/>
                                </a:lnTo>
                                <a:lnTo>
                                  <a:pt x="7814" y="11260"/>
                                </a:lnTo>
                                <a:lnTo>
                                  <a:pt x="7709" y="11160"/>
                                </a:lnTo>
                                <a:lnTo>
                                  <a:pt x="7837" y="11060"/>
                                </a:lnTo>
                                <a:lnTo>
                                  <a:pt x="7732" y="10960"/>
                                </a:lnTo>
                                <a:close/>
                                <a:moveTo>
                                  <a:pt x="9268" y="10960"/>
                                </a:moveTo>
                                <a:lnTo>
                                  <a:pt x="9222" y="10960"/>
                                </a:lnTo>
                                <a:lnTo>
                                  <a:pt x="9327" y="11040"/>
                                </a:lnTo>
                                <a:lnTo>
                                  <a:pt x="9199" y="11160"/>
                                </a:lnTo>
                                <a:lnTo>
                                  <a:pt x="9349" y="11300"/>
                                </a:lnTo>
                                <a:lnTo>
                                  <a:pt x="9394" y="11260"/>
                                </a:lnTo>
                                <a:lnTo>
                                  <a:pt x="9349" y="11260"/>
                                </a:lnTo>
                                <a:lnTo>
                                  <a:pt x="9245" y="11160"/>
                                </a:lnTo>
                                <a:lnTo>
                                  <a:pt x="9373" y="11040"/>
                                </a:lnTo>
                                <a:lnTo>
                                  <a:pt x="9268" y="10960"/>
                                </a:lnTo>
                                <a:close/>
                                <a:moveTo>
                                  <a:pt x="10802" y="10940"/>
                                </a:moveTo>
                                <a:lnTo>
                                  <a:pt x="10757" y="10940"/>
                                </a:lnTo>
                                <a:lnTo>
                                  <a:pt x="10862" y="11040"/>
                                </a:lnTo>
                                <a:lnTo>
                                  <a:pt x="10734" y="11160"/>
                                </a:lnTo>
                                <a:lnTo>
                                  <a:pt x="10884" y="11300"/>
                                </a:lnTo>
                                <a:lnTo>
                                  <a:pt x="10929" y="11260"/>
                                </a:lnTo>
                                <a:lnTo>
                                  <a:pt x="10884" y="11260"/>
                                </a:lnTo>
                                <a:lnTo>
                                  <a:pt x="10779" y="11160"/>
                                </a:lnTo>
                                <a:lnTo>
                                  <a:pt x="10907" y="11040"/>
                                </a:lnTo>
                                <a:lnTo>
                                  <a:pt x="10802" y="10940"/>
                                </a:lnTo>
                                <a:close/>
                                <a:moveTo>
                                  <a:pt x="0" y="10220"/>
                                </a:moveTo>
                                <a:lnTo>
                                  <a:pt x="0" y="10260"/>
                                </a:lnTo>
                                <a:lnTo>
                                  <a:pt x="628" y="10840"/>
                                </a:lnTo>
                                <a:lnTo>
                                  <a:pt x="138" y="11280"/>
                                </a:lnTo>
                                <a:lnTo>
                                  <a:pt x="182" y="11280"/>
                                </a:lnTo>
                                <a:lnTo>
                                  <a:pt x="696" y="10820"/>
                                </a:lnTo>
                                <a:lnTo>
                                  <a:pt x="651" y="10820"/>
                                </a:lnTo>
                                <a:lnTo>
                                  <a:pt x="0" y="10220"/>
                                </a:lnTo>
                                <a:close/>
                                <a:moveTo>
                                  <a:pt x="2164" y="10780"/>
                                </a:moveTo>
                                <a:lnTo>
                                  <a:pt x="2164" y="10820"/>
                                </a:lnTo>
                                <a:lnTo>
                                  <a:pt x="1673" y="11280"/>
                                </a:lnTo>
                                <a:lnTo>
                                  <a:pt x="1718" y="11280"/>
                                </a:lnTo>
                                <a:lnTo>
                                  <a:pt x="2186" y="10860"/>
                                </a:lnTo>
                                <a:lnTo>
                                  <a:pt x="2250" y="10860"/>
                                </a:lnTo>
                                <a:lnTo>
                                  <a:pt x="2209" y="10820"/>
                                </a:lnTo>
                                <a:lnTo>
                                  <a:pt x="2231" y="10800"/>
                                </a:lnTo>
                                <a:lnTo>
                                  <a:pt x="2186" y="10800"/>
                                </a:lnTo>
                                <a:lnTo>
                                  <a:pt x="2164" y="10780"/>
                                </a:lnTo>
                                <a:close/>
                                <a:moveTo>
                                  <a:pt x="3699" y="10780"/>
                                </a:moveTo>
                                <a:lnTo>
                                  <a:pt x="3699" y="10820"/>
                                </a:lnTo>
                                <a:lnTo>
                                  <a:pt x="3208" y="11280"/>
                                </a:lnTo>
                                <a:lnTo>
                                  <a:pt x="3253" y="11280"/>
                                </a:lnTo>
                                <a:lnTo>
                                  <a:pt x="3766" y="10800"/>
                                </a:lnTo>
                                <a:lnTo>
                                  <a:pt x="3721" y="10800"/>
                                </a:lnTo>
                                <a:lnTo>
                                  <a:pt x="3699" y="10780"/>
                                </a:lnTo>
                                <a:close/>
                                <a:moveTo>
                                  <a:pt x="5234" y="10780"/>
                                </a:moveTo>
                                <a:lnTo>
                                  <a:pt x="5234" y="10820"/>
                                </a:lnTo>
                                <a:lnTo>
                                  <a:pt x="4743" y="11280"/>
                                </a:lnTo>
                                <a:lnTo>
                                  <a:pt x="4788" y="11280"/>
                                </a:lnTo>
                                <a:lnTo>
                                  <a:pt x="5257" y="10840"/>
                                </a:lnTo>
                                <a:lnTo>
                                  <a:pt x="5300" y="10840"/>
                                </a:lnTo>
                                <a:lnTo>
                                  <a:pt x="5279" y="10820"/>
                                </a:lnTo>
                                <a:lnTo>
                                  <a:pt x="5302" y="10800"/>
                                </a:lnTo>
                                <a:lnTo>
                                  <a:pt x="5257" y="10800"/>
                                </a:lnTo>
                                <a:lnTo>
                                  <a:pt x="5234" y="10780"/>
                                </a:lnTo>
                                <a:close/>
                                <a:moveTo>
                                  <a:pt x="6770" y="10780"/>
                                </a:moveTo>
                                <a:lnTo>
                                  <a:pt x="6770" y="10820"/>
                                </a:lnTo>
                                <a:lnTo>
                                  <a:pt x="6279" y="11260"/>
                                </a:lnTo>
                                <a:lnTo>
                                  <a:pt x="6324" y="11260"/>
                                </a:lnTo>
                                <a:lnTo>
                                  <a:pt x="6837" y="10800"/>
                                </a:lnTo>
                                <a:lnTo>
                                  <a:pt x="6792" y="10800"/>
                                </a:lnTo>
                                <a:lnTo>
                                  <a:pt x="6770" y="10780"/>
                                </a:lnTo>
                                <a:close/>
                                <a:moveTo>
                                  <a:pt x="8305" y="10780"/>
                                </a:moveTo>
                                <a:lnTo>
                                  <a:pt x="8305" y="10820"/>
                                </a:lnTo>
                                <a:lnTo>
                                  <a:pt x="7814" y="11260"/>
                                </a:lnTo>
                                <a:lnTo>
                                  <a:pt x="7859" y="11260"/>
                                </a:lnTo>
                                <a:lnTo>
                                  <a:pt x="8327" y="10840"/>
                                </a:lnTo>
                                <a:lnTo>
                                  <a:pt x="8371" y="10840"/>
                                </a:lnTo>
                                <a:lnTo>
                                  <a:pt x="8350" y="10820"/>
                                </a:lnTo>
                                <a:lnTo>
                                  <a:pt x="8372" y="10800"/>
                                </a:lnTo>
                                <a:lnTo>
                                  <a:pt x="8327" y="10800"/>
                                </a:lnTo>
                                <a:lnTo>
                                  <a:pt x="8305" y="10780"/>
                                </a:lnTo>
                                <a:close/>
                                <a:moveTo>
                                  <a:pt x="9840" y="10780"/>
                                </a:moveTo>
                                <a:lnTo>
                                  <a:pt x="9840" y="10820"/>
                                </a:lnTo>
                                <a:lnTo>
                                  <a:pt x="9349" y="11260"/>
                                </a:lnTo>
                                <a:lnTo>
                                  <a:pt x="9394" y="11260"/>
                                </a:lnTo>
                                <a:lnTo>
                                  <a:pt x="9908" y="10800"/>
                                </a:lnTo>
                                <a:lnTo>
                                  <a:pt x="9863" y="10800"/>
                                </a:lnTo>
                                <a:lnTo>
                                  <a:pt x="9840" y="10780"/>
                                </a:lnTo>
                                <a:close/>
                                <a:moveTo>
                                  <a:pt x="11375" y="10760"/>
                                </a:moveTo>
                                <a:lnTo>
                                  <a:pt x="11375" y="10800"/>
                                </a:lnTo>
                                <a:lnTo>
                                  <a:pt x="10884" y="11260"/>
                                </a:lnTo>
                                <a:lnTo>
                                  <a:pt x="10929" y="11260"/>
                                </a:lnTo>
                                <a:lnTo>
                                  <a:pt x="11397" y="10820"/>
                                </a:lnTo>
                                <a:lnTo>
                                  <a:pt x="11441" y="10820"/>
                                </a:lnTo>
                                <a:lnTo>
                                  <a:pt x="11420" y="10800"/>
                                </a:lnTo>
                                <a:lnTo>
                                  <a:pt x="11442" y="10780"/>
                                </a:lnTo>
                                <a:lnTo>
                                  <a:pt x="11397" y="10780"/>
                                </a:lnTo>
                                <a:lnTo>
                                  <a:pt x="11375" y="10760"/>
                                </a:lnTo>
                                <a:close/>
                                <a:moveTo>
                                  <a:pt x="12331" y="11100"/>
                                </a:moveTo>
                                <a:lnTo>
                                  <a:pt x="12269" y="11160"/>
                                </a:lnTo>
                                <a:lnTo>
                                  <a:pt x="12331" y="11220"/>
                                </a:lnTo>
                                <a:lnTo>
                                  <a:pt x="12331" y="11180"/>
                                </a:lnTo>
                                <a:lnTo>
                                  <a:pt x="12315" y="11160"/>
                                </a:lnTo>
                                <a:lnTo>
                                  <a:pt x="12331" y="11140"/>
                                </a:lnTo>
                                <a:lnTo>
                                  <a:pt x="12331" y="11100"/>
                                </a:lnTo>
                                <a:close/>
                                <a:moveTo>
                                  <a:pt x="1335" y="10960"/>
                                </a:moveTo>
                                <a:lnTo>
                                  <a:pt x="1290" y="10960"/>
                                </a:lnTo>
                                <a:lnTo>
                                  <a:pt x="1417" y="11080"/>
                                </a:lnTo>
                                <a:lnTo>
                                  <a:pt x="1462" y="11040"/>
                                </a:lnTo>
                                <a:lnTo>
                                  <a:pt x="1418" y="11040"/>
                                </a:lnTo>
                                <a:lnTo>
                                  <a:pt x="1335" y="10960"/>
                                </a:lnTo>
                                <a:close/>
                                <a:moveTo>
                                  <a:pt x="2871" y="10960"/>
                                </a:moveTo>
                                <a:lnTo>
                                  <a:pt x="2826" y="10960"/>
                                </a:lnTo>
                                <a:lnTo>
                                  <a:pt x="2953" y="11080"/>
                                </a:lnTo>
                                <a:lnTo>
                                  <a:pt x="2998" y="11040"/>
                                </a:lnTo>
                                <a:lnTo>
                                  <a:pt x="2953" y="11040"/>
                                </a:lnTo>
                                <a:lnTo>
                                  <a:pt x="2871" y="10960"/>
                                </a:lnTo>
                                <a:close/>
                                <a:moveTo>
                                  <a:pt x="4406" y="10960"/>
                                </a:moveTo>
                                <a:lnTo>
                                  <a:pt x="4360" y="10960"/>
                                </a:lnTo>
                                <a:lnTo>
                                  <a:pt x="4488" y="11080"/>
                                </a:lnTo>
                                <a:lnTo>
                                  <a:pt x="4533" y="11040"/>
                                </a:lnTo>
                                <a:lnTo>
                                  <a:pt x="4489" y="11040"/>
                                </a:lnTo>
                                <a:lnTo>
                                  <a:pt x="4406" y="10960"/>
                                </a:lnTo>
                                <a:close/>
                                <a:moveTo>
                                  <a:pt x="5941" y="10960"/>
                                </a:moveTo>
                                <a:lnTo>
                                  <a:pt x="5896" y="10960"/>
                                </a:lnTo>
                                <a:lnTo>
                                  <a:pt x="6023" y="11080"/>
                                </a:lnTo>
                                <a:lnTo>
                                  <a:pt x="6068" y="11040"/>
                                </a:lnTo>
                                <a:lnTo>
                                  <a:pt x="6024" y="11040"/>
                                </a:lnTo>
                                <a:lnTo>
                                  <a:pt x="5941" y="10960"/>
                                </a:lnTo>
                                <a:close/>
                                <a:moveTo>
                                  <a:pt x="7476" y="10960"/>
                                </a:moveTo>
                                <a:lnTo>
                                  <a:pt x="7431" y="10960"/>
                                </a:lnTo>
                                <a:lnTo>
                                  <a:pt x="7558" y="11080"/>
                                </a:lnTo>
                                <a:lnTo>
                                  <a:pt x="7603" y="11040"/>
                                </a:lnTo>
                                <a:lnTo>
                                  <a:pt x="7559" y="11040"/>
                                </a:lnTo>
                                <a:lnTo>
                                  <a:pt x="7476" y="10960"/>
                                </a:lnTo>
                                <a:close/>
                                <a:moveTo>
                                  <a:pt x="2357" y="10960"/>
                                </a:moveTo>
                                <a:lnTo>
                                  <a:pt x="2314" y="10960"/>
                                </a:lnTo>
                                <a:lnTo>
                                  <a:pt x="2419" y="11060"/>
                                </a:lnTo>
                                <a:lnTo>
                                  <a:pt x="2419" y="11020"/>
                                </a:lnTo>
                                <a:lnTo>
                                  <a:pt x="2357" y="10960"/>
                                </a:lnTo>
                                <a:close/>
                                <a:moveTo>
                                  <a:pt x="5428" y="10960"/>
                                </a:moveTo>
                                <a:lnTo>
                                  <a:pt x="5384" y="10960"/>
                                </a:lnTo>
                                <a:lnTo>
                                  <a:pt x="5490" y="11060"/>
                                </a:lnTo>
                                <a:lnTo>
                                  <a:pt x="5490" y="11020"/>
                                </a:lnTo>
                                <a:lnTo>
                                  <a:pt x="5428" y="10960"/>
                                </a:lnTo>
                                <a:close/>
                                <a:moveTo>
                                  <a:pt x="9012" y="10960"/>
                                </a:moveTo>
                                <a:lnTo>
                                  <a:pt x="8967" y="10960"/>
                                </a:lnTo>
                                <a:lnTo>
                                  <a:pt x="9094" y="11060"/>
                                </a:lnTo>
                                <a:lnTo>
                                  <a:pt x="9139" y="11020"/>
                                </a:lnTo>
                                <a:lnTo>
                                  <a:pt x="9095" y="11020"/>
                                </a:lnTo>
                                <a:lnTo>
                                  <a:pt x="9012" y="10960"/>
                                </a:lnTo>
                                <a:close/>
                                <a:moveTo>
                                  <a:pt x="10546" y="10940"/>
                                </a:moveTo>
                                <a:lnTo>
                                  <a:pt x="10501" y="10940"/>
                                </a:lnTo>
                                <a:lnTo>
                                  <a:pt x="10628" y="11060"/>
                                </a:lnTo>
                                <a:lnTo>
                                  <a:pt x="10673" y="11020"/>
                                </a:lnTo>
                                <a:lnTo>
                                  <a:pt x="10629" y="11020"/>
                                </a:lnTo>
                                <a:lnTo>
                                  <a:pt x="10546" y="10940"/>
                                </a:lnTo>
                                <a:close/>
                                <a:moveTo>
                                  <a:pt x="12082" y="10940"/>
                                </a:moveTo>
                                <a:lnTo>
                                  <a:pt x="12037" y="10940"/>
                                </a:lnTo>
                                <a:lnTo>
                                  <a:pt x="12164" y="11060"/>
                                </a:lnTo>
                                <a:lnTo>
                                  <a:pt x="12209" y="11020"/>
                                </a:lnTo>
                                <a:lnTo>
                                  <a:pt x="12164" y="11020"/>
                                </a:lnTo>
                                <a:lnTo>
                                  <a:pt x="12082" y="10940"/>
                                </a:lnTo>
                                <a:close/>
                                <a:moveTo>
                                  <a:pt x="1464" y="10620"/>
                                </a:moveTo>
                                <a:lnTo>
                                  <a:pt x="1419" y="10620"/>
                                </a:lnTo>
                                <a:lnTo>
                                  <a:pt x="1524" y="10720"/>
                                </a:lnTo>
                                <a:lnTo>
                                  <a:pt x="1396" y="10840"/>
                                </a:lnTo>
                                <a:lnTo>
                                  <a:pt x="1523" y="10940"/>
                                </a:lnTo>
                                <a:lnTo>
                                  <a:pt x="1418" y="11040"/>
                                </a:lnTo>
                                <a:lnTo>
                                  <a:pt x="1462" y="11040"/>
                                </a:lnTo>
                                <a:lnTo>
                                  <a:pt x="1546" y="10960"/>
                                </a:lnTo>
                                <a:lnTo>
                                  <a:pt x="1591" y="10960"/>
                                </a:lnTo>
                                <a:lnTo>
                                  <a:pt x="1569" y="10940"/>
                                </a:lnTo>
                                <a:lnTo>
                                  <a:pt x="1591" y="10920"/>
                                </a:lnTo>
                                <a:lnTo>
                                  <a:pt x="1546" y="10920"/>
                                </a:lnTo>
                                <a:lnTo>
                                  <a:pt x="1441" y="10840"/>
                                </a:lnTo>
                                <a:lnTo>
                                  <a:pt x="1570" y="10720"/>
                                </a:lnTo>
                                <a:lnTo>
                                  <a:pt x="1464" y="10620"/>
                                </a:lnTo>
                                <a:close/>
                                <a:moveTo>
                                  <a:pt x="2955" y="10580"/>
                                </a:moveTo>
                                <a:lnTo>
                                  <a:pt x="2441" y="11040"/>
                                </a:lnTo>
                                <a:lnTo>
                                  <a:pt x="2486" y="11040"/>
                                </a:lnTo>
                                <a:lnTo>
                                  <a:pt x="2954" y="10620"/>
                                </a:lnTo>
                                <a:lnTo>
                                  <a:pt x="3000" y="10620"/>
                                </a:lnTo>
                                <a:lnTo>
                                  <a:pt x="2955" y="10580"/>
                                </a:lnTo>
                                <a:close/>
                                <a:moveTo>
                                  <a:pt x="3000" y="10620"/>
                                </a:moveTo>
                                <a:lnTo>
                                  <a:pt x="2954" y="10620"/>
                                </a:lnTo>
                                <a:lnTo>
                                  <a:pt x="3059" y="10720"/>
                                </a:lnTo>
                                <a:lnTo>
                                  <a:pt x="2931" y="10820"/>
                                </a:lnTo>
                                <a:lnTo>
                                  <a:pt x="3059" y="10940"/>
                                </a:lnTo>
                                <a:lnTo>
                                  <a:pt x="2953" y="11040"/>
                                </a:lnTo>
                                <a:lnTo>
                                  <a:pt x="2998" y="11040"/>
                                </a:lnTo>
                                <a:lnTo>
                                  <a:pt x="3081" y="10960"/>
                                </a:lnTo>
                                <a:lnTo>
                                  <a:pt x="3127" y="10960"/>
                                </a:lnTo>
                                <a:lnTo>
                                  <a:pt x="3104" y="10940"/>
                                </a:lnTo>
                                <a:lnTo>
                                  <a:pt x="3127" y="10920"/>
                                </a:lnTo>
                                <a:lnTo>
                                  <a:pt x="3082" y="10920"/>
                                </a:lnTo>
                                <a:lnTo>
                                  <a:pt x="2976" y="10820"/>
                                </a:lnTo>
                                <a:lnTo>
                                  <a:pt x="3105" y="10720"/>
                                </a:lnTo>
                                <a:lnTo>
                                  <a:pt x="3000" y="10620"/>
                                </a:lnTo>
                                <a:close/>
                                <a:moveTo>
                                  <a:pt x="4535" y="10600"/>
                                </a:moveTo>
                                <a:lnTo>
                                  <a:pt x="4489" y="10600"/>
                                </a:lnTo>
                                <a:lnTo>
                                  <a:pt x="4595" y="10700"/>
                                </a:lnTo>
                                <a:lnTo>
                                  <a:pt x="4466" y="10820"/>
                                </a:lnTo>
                                <a:lnTo>
                                  <a:pt x="4594" y="10940"/>
                                </a:lnTo>
                                <a:lnTo>
                                  <a:pt x="4489" y="11040"/>
                                </a:lnTo>
                                <a:lnTo>
                                  <a:pt x="4533" y="11040"/>
                                </a:lnTo>
                                <a:lnTo>
                                  <a:pt x="4616" y="10960"/>
                                </a:lnTo>
                                <a:lnTo>
                                  <a:pt x="4662" y="10960"/>
                                </a:lnTo>
                                <a:lnTo>
                                  <a:pt x="4639" y="10940"/>
                                </a:lnTo>
                                <a:lnTo>
                                  <a:pt x="4662" y="10920"/>
                                </a:lnTo>
                                <a:lnTo>
                                  <a:pt x="4617" y="10920"/>
                                </a:lnTo>
                                <a:lnTo>
                                  <a:pt x="4512" y="10820"/>
                                </a:lnTo>
                                <a:lnTo>
                                  <a:pt x="4640" y="10700"/>
                                </a:lnTo>
                                <a:lnTo>
                                  <a:pt x="4535" y="10600"/>
                                </a:lnTo>
                                <a:close/>
                                <a:moveTo>
                                  <a:pt x="6025" y="10560"/>
                                </a:moveTo>
                                <a:lnTo>
                                  <a:pt x="5512" y="11040"/>
                                </a:lnTo>
                                <a:lnTo>
                                  <a:pt x="5557" y="11040"/>
                                </a:lnTo>
                                <a:lnTo>
                                  <a:pt x="6025" y="10600"/>
                                </a:lnTo>
                                <a:lnTo>
                                  <a:pt x="6071" y="10600"/>
                                </a:lnTo>
                                <a:lnTo>
                                  <a:pt x="6025" y="10560"/>
                                </a:lnTo>
                                <a:close/>
                                <a:moveTo>
                                  <a:pt x="6071" y="10600"/>
                                </a:moveTo>
                                <a:lnTo>
                                  <a:pt x="6025" y="10600"/>
                                </a:lnTo>
                                <a:lnTo>
                                  <a:pt x="6130" y="10700"/>
                                </a:lnTo>
                                <a:lnTo>
                                  <a:pt x="6001" y="10820"/>
                                </a:lnTo>
                                <a:lnTo>
                                  <a:pt x="6129" y="10940"/>
                                </a:lnTo>
                                <a:lnTo>
                                  <a:pt x="6024" y="11040"/>
                                </a:lnTo>
                                <a:lnTo>
                                  <a:pt x="6068" y="11040"/>
                                </a:lnTo>
                                <a:lnTo>
                                  <a:pt x="6152" y="10960"/>
                                </a:lnTo>
                                <a:lnTo>
                                  <a:pt x="6197" y="10960"/>
                                </a:lnTo>
                                <a:lnTo>
                                  <a:pt x="6175" y="10940"/>
                                </a:lnTo>
                                <a:lnTo>
                                  <a:pt x="6197" y="10920"/>
                                </a:lnTo>
                                <a:lnTo>
                                  <a:pt x="6152" y="10920"/>
                                </a:lnTo>
                                <a:lnTo>
                                  <a:pt x="6047" y="10820"/>
                                </a:lnTo>
                                <a:lnTo>
                                  <a:pt x="6176" y="10700"/>
                                </a:lnTo>
                                <a:lnTo>
                                  <a:pt x="6071" y="10600"/>
                                </a:lnTo>
                                <a:close/>
                                <a:moveTo>
                                  <a:pt x="7605" y="10600"/>
                                </a:moveTo>
                                <a:lnTo>
                                  <a:pt x="7560" y="10600"/>
                                </a:lnTo>
                                <a:lnTo>
                                  <a:pt x="7665" y="10700"/>
                                </a:lnTo>
                                <a:lnTo>
                                  <a:pt x="7537" y="10820"/>
                                </a:lnTo>
                                <a:lnTo>
                                  <a:pt x="7664" y="10940"/>
                                </a:lnTo>
                                <a:lnTo>
                                  <a:pt x="7559" y="11040"/>
                                </a:lnTo>
                                <a:lnTo>
                                  <a:pt x="7603" y="11040"/>
                                </a:lnTo>
                                <a:lnTo>
                                  <a:pt x="7687" y="10960"/>
                                </a:lnTo>
                                <a:lnTo>
                                  <a:pt x="7732" y="10960"/>
                                </a:lnTo>
                                <a:lnTo>
                                  <a:pt x="7710" y="10940"/>
                                </a:lnTo>
                                <a:lnTo>
                                  <a:pt x="7732" y="10920"/>
                                </a:lnTo>
                                <a:lnTo>
                                  <a:pt x="7688" y="10920"/>
                                </a:lnTo>
                                <a:lnTo>
                                  <a:pt x="7582" y="10820"/>
                                </a:lnTo>
                                <a:lnTo>
                                  <a:pt x="7711" y="10700"/>
                                </a:lnTo>
                                <a:lnTo>
                                  <a:pt x="7605" y="10600"/>
                                </a:lnTo>
                                <a:close/>
                                <a:moveTo>
                                  <a:pt x="8505" y="10960"/>
                                </a:moveTo>
                                <a:lnTo>
                                  <a:pt x="8455" y="10960"/>
                                </a:lnTo>
                                <a:lnTo>
                                  <a:pt x="8560" y="11040"/>
                                </a:lnTo>
                                <a:lnTo>
                                  <a:pt x="8560" y="11000"/>
                                </a:lnTo>
                                <a:lnTo>
                                  <a:pt x="8505" y="10960"/>
                                </a:lnTo>
                                <a:close/>
                                <a:moveTo>
                                  <a:pt x="11568" y="10940"/>
                                </a:moveTo>
                                <a:lnTo>
                                  <a:pt x="11525" y="10940"/>
                                </a:lnTo>
                                <a:lnTo>
                                  <a:pt x="11630" y="11040"/>
                                </a:lnTo>
                                <a:lnTo>
                                  <a:pt x="11630" y="11000"/>
                                </a:lnTo>
                                <a:lnTo>
                                  <a:pt x="11568" y="10940"/>
                                </a:lnTo>
                                <a:close/>
                                <a:moveTo>
                                  <a:pt x="9096" y="10560"/>
                                </a:moveTo>
                                <a:lnTo>
                                  <a:pt x="8583" y="11020"/>
                                </a:lnTo>
                                <a:lnTo>
                                  <a:pt x="8628" y="11020"/>
                                </a:lnTo>
                                <a:lnTo>
                                  <a:pt x="9095" y="10600"/>
                                </a:lnTo>
                                <a:lnTo>
                                  <a:pt x="9142" y="10600"/>
                                </a:lnTo>
                                <a:lnTo>
                                  <a:pt x="9096" y="10560"/>
                                </a:lnTo>
                                <a:close/>
                                <a:moveTo>
                                  <a:pt x="9142" y="10600"/>
                                </a:moveTo>
                                <a:lnTo>
                                  <a:pt x="9095" y="10600"/>
                                </a:lnTo>
                                <a:lnTo>
                                  <a:pt x="9200" y="10700"/>
                                </a:lnTo>
                                <a:lnTo>
                                  <a:pt x="9072" y="10820"/>
                                </a:lnTo>
                                <a:lnTo>
                                  <a:pt x="9200" y="10940"/>
                                </a:lnTo>
                                <a:lnTo>
                                  <a:pt x="9095" y="11020"/>
                                </a:lnTo>
                                <a:lnTo>
                                  <a:pt x="9139" y="11020"/>
                                </a:lnTo>
                                <a:lnTo>
                                  <a:pt x="9222" y="10960"/>
                                </a:lnTo>
                                <a:lnTo>
                                  <a:pt x="9268" y="10960"/>
                                </a:lnTo>
                                <a:lnTo>
                                  <a:pt x="9245" y="10940"/>
                                </a:lnTo>
                                <a:lnTo>
                                  <a:pt x="9268" y="10900"/>
                                </a:lnTo>
                                <a:lnTo>
                                  <a:pt x="9223" y="10900"/>
                                </a:lnTo>
                                <a:lnTo>
                                  <a:pt x="9118" y="10820"/>
                                </a:lnTo>
                                <a:lnTo>
                                  <a:pt x="9246" y="10700"/>
                                </a:lnTo>
                                <a:lnTo>
                                  <a:pt x="9142" y="10600"/>
                                </a:lnTo>
                                <a:close/>
                                <a:moveTo>
                                  <a:pt x="10675" y="10600"/>
                                </a:moveTo>
                                <a:lnTo>
                                  <a:pt x="10630" y="10600"/>
                                </a:lnTo>
                                <a:lnTo>
                                  <a:pt x="10735" y="10700"/>
                                </a:lnTo>
                                <a:lnTo>
                                  <a:pt x="10607" y="10800"/>
                                </a:lnTo>
                                <a:lnTo>
                                  <a:pt x="10734" y="10920"/>
                                </a:lnTo>
                                <a:lnTo>
                                  <a:pt x="10629" y="11020"/>
                                </a:lnTo>
                                <a:lnTo>
                                  <a:pt x="10673" y="11020"/>
                                </a:lnTo>
                                <a:lnTo>
                                  <a:pt x="10757" y="10940"/>
                                </a:lnTo>
                                <a:lnTo>
                                  <a:pt x="10802" y="10940"/>
                                </a:lnTo>
                                <a:lnTo>
                                  <a:pt x="10780" y="10920"/>
                                </a:lnTo>
                                <a:lnTo>
                                  <a:pt x="10802" y="10900"/>
                                </a:lnTo>
                                <a:lnTo>
                                  <a:pt x="10757" y="10900"/>
                                </a:lnTo>
                                <a:lnTo>
                                  <a:pt x="10652" y="10800"/>
                                </a:lnTo>
                                <a:lnTo>
                                  <a:pt x="10781" y="10700"/>
                                </a:lnTo>
                                <a:lnTo>
                                  <a:pt x="10675" y="10600"/>
                                </a:lnTo>
                                <a:close/>
                                <a:moveTo>
                                  <a:pt x="12166" y="10540"/>
                                </a:moveTo>
                                <a:lnTo>
                                  <a:pt x="11652" y="11020"/>
                                </a:lnTo>
                                <a:lnTo>
                                  <a:pt x="11697" y="11020"/>
                                </a:lnTo>
                                <a:lnTo>
                                  <a:pt x="12165" y="10600"/>
                                </a:lnTo>
                                <a:lnTo>
                                  <a:pt x="12211" y="10600"/>
                                </a:lnTo>
                                <a:lnTo>
                                  <a:pt x="12166" y="10540"/>
                                </a:lnTo>
                                <a:close/>
                                <a:moveTo>
                                  <a:pt x="12211" y="10600"/>
                                </a:moveTo>
                                <a:lnTo>
                                  <a:pt x="12165" y="10600"/>
                                </a:lnTo>
                                <a:lnTo>
                                  <a:pt x="12270" y="10680"/>
                                </a:lnTo>
                                <a:lnTo>
                                  <a:pt x="12142" y="10800"/>
                                </a:lnTo>
                                <a:lnTo>
                                  <a:pt x="12270" y="10920"/>
                                </a:lnTo>
                                <a:lnTo>
                                  <a:pt x="12164" y="11020"/>
                                </a:lnTo>
                                <a:lnTo>
                                  <a:pt x="12209" y="11020"/>
                                </a:lnTo>
                                <a:lnTo>
                                  <a:pt x="12292" y="10940"/>
                                </a:lnTo>
                                <a:lnTo>
                                  <a:pt x="12331" y="10940"/>
                                </a:lnTo>
                                <a:lnTo>
                                  <a:pt x="12315" y="10920"/>
                                </a:lnTo>
                                <a:lnTo>
                                  <a:pt x="12331" y="10900"/>
                                </a:lnTo>
                                <a:lnTo>
                                  <a:pt x="12293" y="10900"/>
                                </a:lnTo>
                                <a:lnTo>
                                  <a:pt x="12187" y="10800"/>
                                </a:lnTo>
                                <a:lnTo>
                                  <a:pt x="12316" y="10680"/>
                                </a:lnTo>
                                <a:lnTo>
                                  <a:pt x="12211" y="10600"/>
                                </a:lnTo>
                                <a:close/>
                                <a:moveTo>
                                  <a:pt x="184" y="10860"/>
                                </a:moveTo>
                                <a:lnTo>
                                  <a:pt x="139" y="10860"/>
                                </a:lnTo>
                                <a:lnTo>
                                  <a:pt x="266" y="10980"/>
                                </a:lnTo>
                                <a:lnTo>
                                  <a:pt x="311" y="10940"/>
                                </a:lnTo>
                                <a:lnTo>
                                  <a:pt x="266" y="10940"/>
                                </a:lnTo>
                                <a:lnTo>
                                  <a:pt x="184" y="10860"/>
                                </a:lnTo>
                                <a:close/>
                                <a:moveTo>
                                  <a:pt x="12331" y="10940"/>
                                </a:moveTo>
                                <a:lnTo>
                                  <a:pt x="12292" y="10940"/>
                                </a:lnTo>
                                <a:lnTo>
                                  <a:pt x="12331" y="10980"/>
                                </a:lnTo>
                                <a:lnTo>
                                  <a:pt x="12331" y="10940"/>
                                </a:lnTo>
                                <a:close/>
                                <a:moveTo>
                                  <a:pt x="1719" y="10860"/>
                                </a:moveTo>
                                <a:lnTo>
                                  <a:pt x="1674" y="10860"/>
                                </a:lnTo>
                                <a:lnTo>
                                  <a:pt x="1802" y="10960"/>
                                </a:lnTo>
                                <a:lnTo>
                                  <a:pt x="1847" y="10920"/>
                                </a:lnTo>
                                <a:lnTo>
                                  <a:pt x="1802" y="10920"/>
                                </a:lnTo>
                                <a:lnTo>
                                  <a:pt x="1719" y="10860"/>
                                </a:lnTo>
                                <a:close/>
                                <a:moveTo>
                                  <a:pt x="3254" y="10840"/>
                                </a:moveTo>
                                <a:lnTo>
                                  <a:pt x="3209" y="10840"/>
                                </a:lnTo>
                                <a:lnTo>
                                  <a:pt x="3337" y="10960"/>
                                </a:lnTo>
                                <a:lnTo>
                                  <a:pt x="3382" y="10920"/>
                                </a:lnTo>
                                <a:lnTo>
                                  <a:pt x="3337" y="10920"/>
                                </a:lnTo>
                                <a:lnTo>
                                  <a:pt x="3254" y="10840"/>
                                </a:lnTo>
                                <a:close/>
                                <a:moveTo>
                                  <a:pt x="4790" y="10840"/>
                                </a:moveTo>
                                <a:lnTo>
                                  <a:pt x="4745" y="10840"/>
                                </a:lnTo>
                                <a:lnTo>
                                  <a:pt x="4872" y="10960"/>
                                </a:lnTo>
                                <a:lnTo>
                                  <a:pt x="4917" y="10920"/>
                                </a:lnTo>
                                <a:lnTo>
                                  <a:pt x="4872" y="10920"/>
                                </a:lnTo>
                                <a:lnTo>
                                  <a:pt x="4790" y="10840"/>
                                </a:lnTo>
                                <a:close/>
                                <a:moveTo>
                                  <a:pt x="6325" y="10840"/>
                                </a:moveTo>
                                <a:lnTo>
                                  <a:pt x="6280" y="10840"/>
                                </a:lnTo>
                                <a:lnTo>
                                  <a:pt x="6408" y="10960"/>
                                </a:lnTo>
                                <a:lnTo>
                                  <a:pt x="6453" y="10920"/>
                                </a:lnTo>
                                <a:lnTo>
                                  <a:pt x="6408" y="10920"/>
                                </a:lnTo>
                                <a:lnTo>
                                  <a:pt x="6325" y="10840"/>
                                </a:lnTo>
                                <a:close/>
                                <a:moveTo>
                                  <a:pt x="7860" y="10840"/>
                                </a:moveTo>
                                <a:lnTo>
                                  <a:pt x="7815" y="10840"/>
                                </a:lnTo>
                                <a:lnTo>
                                  <a:pt x="7943" y="10960"/>
                                </a:lnTo>
                                <a:lnTo>
                                  <a:pt x="7988" y="10920"/>
                                </a:lnTo>
                                <a:lnTo>
                                  <a:pt x="7943" y="10920"/>
                                </a:lnTo>
                                <a:lnTo>
                                  <a:pt x="7860" y="10840"/>
                                </a:lnTo>
                                <a:close/>
                                <a:moveTo>
                                  <a:pt x="9396" y="10840"/>
                                </a:moveTo>
                                <a:lnTo>
                                  <a:pt x="9351" y="10840"/>
                                </a:lnTo>
                                <a:lnTo>
                                  <a:pt x="9478" y="10960"/>
                                </a:lnTo>
                                <a:lnTo>
                                  <a:pt x="9523" y="10900"/>
                                </a:lnTo>
                                <a:lnTo>
                                  <a:pt x="9478" y="10900"/>
                                </a:lnTo>
                                <a:lnTo>
                                  <a:pt x="9396" y="10840"/>
                                </a:lnTo>
                                <a:close/>
                                <a:moveTo>
                                  <a:pt x="139" y="10820"/>
                                </a:moveTo>
                                <a:lnTo>
                                  <a:pt x="11" y="10940"/>
                                </a:lnTo>
                                <a:lnTo>
                                  <a:pt x="56" y="10940"/>
                                </a:lnTo>
                                <a:lnTo>
                                  <a:pt x="139" y="10860"/>
                                </a:lnTo>
                                <a:lnTo>
                                  <a:pt x="184" y="10860"/>
                                </a:lnTo>
                                <a:lnTo>
                                  <a:pt x="139" y="10820"/>
                                </a:lnTo>
                                <a:close/>
                                <a:moveTo>
                                  <a:pt x="0" y="10460"/>
                                </a:moveTo>
                                <a:lnTo>
                                  <a:pt x="0" y="10500"/>
                                </a:lnTo>
                                <a:lnTo>
                                  <a:pt x="372" y="10840"/>
                                </a:lnTo>
                                <a:lnTo>
                                  <a:pt x="266" y="10940"/>
                                </a:lnTo>
                                <a:lnTo>
                                  <a:pt x="311" y="10940"/>
                                </a:lnTo>
                                <a:lnTo>
                                  <a:pt x="417" y="10840"/>
                                </a:lnTo>
                                <a:lnTo>
                                  <a:pt x="0" y="10460"/>
                                </a:lnTo>
                                <a:close/>
                                <a:moveTo>
                                  <a:pt x="2250" y="10860"/>
                                </a:moveTo>
                                <a:lnTo>
                                  <a:pt x="2186" y="10860"/>
                                </a:lnTo>
                                <a:lnTo>
                                  <a:pt x="2291" y="10940"/>
                                </a:lnTo>
                                <a:lnTo>
                                  <a:pt x="2291" y="10900"/>
                                </a:lnTo>
                                <a:lnTo>
                                  <a:pt x="2250" y="10860"/>
                                </a:lnTo>
                                <a:close/>
                                <a:moveTo>
                                  <a:pt x="5300" y="10840"/>
                                </a:moveTo>
                                <a:lnTo>
                                  <a:pt x="5257" y="10840"/>
                                </a:lnTo>
                                <a:lnTo>
                                  <a:pt x="5362" y="10940"/>
                                </a:lnTo>
                                <a:lnTo>
                                  <a:pt x="5362" y="10900"/>
                                </a:lnTo>
                                <a:lnTo>
                                  <a:pt x="5300" y="10840"/>
                                </a:lnTo>
                                <a:close/>
                                <a:moveTo>
                                  <a:pt x="8371" y="10840"/>
                                </a:moveTo>
                                <a:lnTo>
                                  <a:pt x="8327" y="10840"/>
                                </a:lnTo>
                                <a:lnTo>
                                  <a:pt x="8405" y="10900"/>
                                </a:lnTo>
                                <a:lnTo>
                                  <a:pt x="8432" y="10940"/>
                                </a:lnTo>
                                <a:lnTo>
                                  <a:pt x="8432" y="10900"/>
                                </a:lnTo>
                                <a:lnTo>
                                  <a:pt x="8371" y="10840"/>
                                </a:lnTo>
                                <a:close/>
                                <a:moveTo>
                                  <a:pt x="10930" y="10820"/>
                                </a:moveTo>
                                <a:lnTo>
                                  <a:pt x="10885" y="10820"/>
                                </a:lnTo>
                                <a:lnTo>
                                  <a:pt x="11013" y="10940"/>
                                </a:lnTo>
                                <a:lnTo>
                                  <a:pt x="11058" y="10900"/>
                                </a:lnTo>
                                <a:lnTo>
                                  <a:pt x="11013" y="10900"/>
                                </a:lnTo>
                                <a:lnTo>
                                  <a:pt x="10930" y="10820"/>
                                </a:lnTo>
                                <a:close/>
                                <a:moveTo>
                                  <a:pt x="1674" y="10820"/>
                                </a:moveTo>
                                <a:lnTo>
                                  <a:pt x="1546" y="10920"/>
                                </a:lnTo>
                                <a:lnTo>
                                  <a:pt x="1591" y="10920"/>
                                </a:lnTo>
                                <a:lnTo>
                                  <a:pt x="1674" y="10860"/>
                                </a:lnTo>
                                <a:lnTo>
                                  <a:pt x="1719" y="10860"/>
                                </a:lnTo>
                                <a:lnTo>
                                  <a:pt x="1674" y="10820"/>
                                </a:lnTo>
                                <a:close/>
                                <a:moveTo>
                                  <a:pt x="1908" y="10780"/>
                                </a:moveTo>
                                <a:lnTo>
                                  <a:pt x="1908" y="10840"/>
                                </a:lnTo>
                                <a:lnTo>
                                  <a:pt x="1802" y="10920"/>
                                </a:lnTo>
                                <a:lnTo>
                                  <a:pt x="1847" y="10920"/>
                                </a:lnTo>
                                <a:lnTo>
                                  <a:pt x="1952" y="10840"/>
                                </a:lnTo>
                                <a:lnTo>
                                  <a:pt x="1908" y="10780"/>
                                </a:lnTo>
                                <a:close/>
                                <a:moveTo>
                                  <a:pt x="2932" y="10320"/>
                                </a:moveTo>
                                <a:lnTo>
                                  <a:pt x="2932" y="10360"/>
                                </a:lnTo>
                                <a:lnTo>
                                  <a:pt x="2314" y="10920"/>
                                </a:lnTo>
                                <a:lnTo>
                                  <a:pt x="2359" y="10920"/>
                                </a:lnTo>
                                <a:lnTo>
                                  <a:pt x="2955" y="10380"/>
                                </a:lnTo>
                                <a:lnTo>
                                  <a:pt x="3000" y="10380"/>
                                </a:lnTo>
                                <a:lnTo>
                                  <a:pt x="2932" y="10320"/>
                                </a:lnTo>
                                <a:close/>
                                <a:moveTo>
                                  <a:pt x="3209" y="10800"/>
                                </a:moveTo>
                                <a:lnTo>
                                  <a:pt x="3082" y="10920"/>
                                </a:lnTo>
                                <a:lnTo>
                                  <a:pt x="3127" y="10920"/>
                                </a:lnTo>
                                <a:lnTo>
                                  <a:pt x="3209" y="10840"/>
                                </a:lnTo>
                                <a:lnTo>
                                  <a:pt x="3254" y="10840"/>
                                </a:lnTo>
                                <a:lnTo>
                                  <a:pt x="3209" y="10800"/>
                                </a:lnTo>
                                <a:close/>
                                <a:moveTo>
                                  <a:pt x="3443" y="10780"/>
                                </a:moveTo>
                                <a:lnTo>
                                  <a:pt x="3443" y="10820"/>
                                </a:lnTo>
                                <a:lnTo>
                                  <a:pt x="3337" y="10920"/>
                                </a:lnTo>
                                <a:lnTo>
                                  <a:pt x="3382" y="10920"/>
                                </a:lnTo>
                                <a:lnTo>
                                  <a:pt x="3488" y="10820"/>
                                </a:lnTo>
                                <a:lnTo>
                                  <a:pt x="3443" y="10780"/>
                                </a:lnTo>
                                <a:close/>
                                <a:moveTo>
                                  <a:pt x="4745" y="10800"/>
                                </a:moveTo>
                                <a:lnTo>
                                  <a:pt x="4617" y="10920"/>
                                </a:lnTo>
                                <a:lnTo>
                                  <a:pt x="4662" y="10920"/>
                                </a:lnTo>
                                <a:lnTo>
                                  <a:pt x="4745" y="10840"/>
                                </a:lnTo>
                                <a:lnTo>
                                  <a:pt x="4790" y="10840"/>
                                </a:lnTo>
                                <a:lnTo>
                                  <a:pt x="4745" y="10800"/>
                                </a:lnTo>
                                <a:close/>
                                <a:moveTo>
                                  <a:pt x="4978" y="10780"/>
                                </a:moveTo>
                                <a:lnTo>
                                  <a:pt x="4978" y="10820"/>
                                </a:lnTo>
                                <a:lnTo>
                                  <a:pt x="4872" y="10920"/>
                                </a:lnTo>
                                <a:lnTo>
                                  <a:pt x="4917" y="10920"/>
                                </a:lnTo>
                                <a:lnTo>
                                  <a:pt x="5023" y="10820"/>
                                </a:lnTo>
                                <a:lnTo>
                                  <a:pt x="4978" y="10780"/>
                                </a:lnTo>
                                <a:close/>
                                <a:moveTo>
                                  <a:pt x="6003" y="10300"/>
                                </a:moveTo>
                                <a:lnTo>
                                  <a:pt x="6003" y="10360"/>
                                </a:lnTo>
                                <a:lnTo>
                                  <a:pt x="5384" y="10920"/>
                                </a:lnTo>
                                <a:lnTo>
                                  <a:pt x="5429" y="10920"/>
                                </a:lnTo>
                                <a:lnTo>
                                  <a:pt x="6025" y="10380"/>
                                </a:lnTo>
                                <a:lnTo>
                                  <a:pt x="6071" y="10380"/>
                                </a:lnTo>
                                <a:lnTo>
                                  <a:pt x="6003" y="10300"/>
                                </a:lnTo>
                                <a:close/>
                                <a:moveTo>
                                  <a:pt x="6280" y="10800"/>
                                </a:moveTo>
                                <a:lnTo>
                                  <a:pt x="6152" y="10920"/>
                                </a:lnTo>
                                <a:lnTo>
                                  <a:pt x="6197" y="10920"/>
                                </a:lnTo>
                                <a:lnTo>
                                  <a:pt x="6280" y="10840"/>
                                </a:lnTo>
                                <a:lnTo>
                                  <a:pt x="6325" y="10840"/>
                                </a:lnTo>
                                <a:lnTo>
                                  <a:pt x="6280" y="10800"/>
                                </a:lnTo>
                                <a:close/>
                                <a:moveTo>
                                  <a:pt x="6514" y="10780"/>
                                </a:moveTo>
                                <a:lnTo>
                                  <a:pt x="6514" y="10820"/>
                                </a:lnTo>
                                <a:lnTo>
                                  <a:pt x="6408" y="10920"/>
                                </a:lnTo>
                                <a:lnTo>
                                  <a:pt x="6453" y="10920"/>
                                </a:lnTo>
                                <a:lnTo>
                                  <a:pt x="6559" y="10820"/>
                                </a:lnTo>
                                <a:lnTo>
                                  <a:pt x="6514" y="10780"/>
                                </a:lnTo>
                                <a:close/>
                                <a:moveTo>
                                  <a:pt x="7815" y="10800"/>
                                </a:moveTo>
                                <a:lnTo>
                                  <a:pt x="7688" y="10920"/>
                                </a:lnTo>
                                <a:lnTo>
                                  <a:pt x="7732" y="10920"/>
                                </a:lnTo>
                                <a:lnTo>
                                  <a:pt x="7815" y="10840"/>
                                </a:lnTo>
                                <a:lnTo>
                                  <a:pt x="7860" y="10840"/>
                                </a:lnTo>
                                <a:lnTo>
                                  <a:pt x="7815" y="10800"/>
                                </a:lnTo>
                                <a:close/>
                                <a:moveTo>
                                  <a:pt x="8049" y="10780"/>
                                </a:moveTo>
                                <a:lnTo>
                                  <a:pt x="8049" y="10820"/>
                                </a:lnTo>
                                <a:lnTo>
                                  <a:pt x="7943" y="10920"/>
                                </a:lnTo>
                                <a:lnTo>
                                  <a:pt x="7988" y="10920"/>
                                </a:lnTo>
                                <a:lnTo>
                                  <a:pt x="8094" y="10820"/>
                                </a:lnTo>
                                <a:lnTo>
                                  <a:pt x="8049" y="10780"/>
                                </a:lnTo>
                                <a:close/>
                                <a:moveTo>
                                  <a:pt x="9073" y="10300"/>
                                </a:moveTo>
                                <a:lnTo>
                                  <a:pt x="9073" y="10340"/>
                                </a:lnTo>
                                <a:lnTo>
                                  <a:pt x="8455" y="10920"/>
                                </a:lnTo>
                                <a:lnTo>
                                  <a:pt x="8500" y="10920"/>
                                </a:lnTo>
                                <a:lnTo>
                                  <a:pt x="9096" y="10360"/>
                                </a:lnTo>
                                <a:lnTo>
                                  <a:pt x="9141" y="10360"/>
                                </a:lnTo>
                                <a:lnTo>
                                  <a:pt x="9073" y="10300"/>
                                </a:lnTo>
                                <a:close/>
                                <a:moveTo>
                                  <a:pt x="11441" y="10820"/>
                                </a:moveTo>
                                <a:lnTo>
                                  <a:pt x="11397" y="10820"/>
                                </a:lnTo>
                                <a:lnTo>
                                  <a:pt x="11502" y="10920"/>
                                </a:lnTo>
                                <a:lnTo>
                                  <a:pt x="11502" y="10880"/>
                                </a:lnTo>
                                <a:lnTo>
                                  <a:pt x="11441" y="10820"/>
                                </a:lnTo>
                                <a:close/>
                                <a:moveTo>
                                  <a:pt x="9351" y="10800"/>
                                </a:moveTo>
                                <a:lnTo>
                                  <a:pt x="9223" y="10900"/>
                                </a:lnTo>
                                <a:lnTo>
                                  <a:pt x="9268" y="10900"/>
                                </a:lnTo>
                                <a:lnTo>
                                  <a:pt x="9351" y="10840"/>
                                </a:lnTo>
                                <a:lnTo>
                                  <a:pt x="9396" y="10840"/>
                                </a:lnTo>
                                <a:lnTo>
                                  <a:pt x="9351" y="10800"/>
                                </a:lnTo>
                                <a:close/>
                                <a:moveTo>
                                  <a:pt x="9584" y="10780"/>
                                </a:moveTo>
                                <a:lnTo>
                                  <a:pt x="9584" y="10820"/>
                                </a:lnTo>
                                <a:lnTo>
                                  <a:pt x="9478" y="10900"/>
                                </a:lnTo>
                                <a:lnTo>
                                  <a:pt x="9523" y="10900"/>
                                </a:lnTo>
                                <a:lnTo>
                                  <a:pt x="9629" y="10820"/>
                                </a:lnTo>
                                <a:lnTo>
                                  <a:pt x="9584" y="10780"/>
                                </a:lnTo>
                                <a:close/>
                                <a:moveTo>
                                  <a:pt x="10885" y="10780"/>
                                </a:moveTo>
                                <a:lnTo>
                                  <a:pt x="10757" y="10900"/>
                                </a:lnTo>
                                <a:lnTo>
                                  <a:pt x="10802" y="10900"/>
                                </a:lnTo>
                                <a:lnTo>
                                  <a:pt x="10885" y="10820"/>
                                </a:lnTo>
                                <a:lnTo>
                                  <a:pt x="10930" y="10820"/>
                                </a:lnTo>
                                <a:lnTo>
                                  <a:pt x="10885" y="10780"/>
                                </a:lnTo>
                                <a:close/>
                                <a:moveTo>
                                  <a:pt x="11119" y="10760"/>
                                </a:moveTo>
                                <a:lnTo>
                                  <a:pt x="11119" y="10800"/>
                                </a:lnTo>
                                <a:lnTo>
                                  <a:pt x="11013" y="10900"/>
                                </a:lnTo>
                                <a:lnTo>
                                  <a:pt x="11058" y="10900"/>
                                </a:lnTo>
                                <a:lnTo>
                                  <a:pt x="11163" y="10800"/>
                                </a:lnTo>
                                <a:lnTo>
                                  <a:pt x="11119" y="10760"/>
                                </a:lnTo>
                                <a:close/>
                                <a:moveTo>
                                  <a:pt x="12143" y="10300"/>
                                </a:moveTo>
                                <a:lnTo>
                                  <a:pt x="12143" y="10340"/>
                                </a:lnTo>
                                <a:lnTo>
                                  <a:pt x="11525" y="10900"/>
                                </a:lnTo>
                                <a:lnTo>
                                  <a:pt x="11570" y="10900"/>
                                </a:lnTo>
                                <a:lnTo>
                                  <a:pt x="12166" y="10360"/>
                                </a:lnTo>
                                <a:lnTo>
                                  <a:pt x="12211" y="10360"/>
                                </a:lnTo>
                                <a:lnTo>
                                  <a:pt x="12143" y="10300"/>
                                </a:lnTo>
                                <a:close/>
                                <a:moveTo>
                                  <a:pt x="12331" y="10860"/>
                                </a:moveTo>
                                <a:lnTo>
                                  <a:pt x="12293" y="10900"/>
                                </a:lnTo>
                                <a:lnTo>
                                  <a:pt x="12331" y="10900"/>
                                </a:lnTo>
                                <a:lnTo>
                                  <a:pt x="12331" y="10860"/>
                                </a:lnTo>
                                <a:close/>
                                <a:moveTo>
                                  <a:pt x="1466" y="10380"/>
                                </a:moveTo>
                                <a:lnTo>
                                  <a:pt x="1419" y="10380"/>
                                </a:lnTo>
                                <a:lnTo>
                                  <a:pt x="1908" y="10840"/>
                                </a:lnTo>
                                <a:lnTo>
                                  <a:pt x="1908" y="10780"/>
                                </a:lnTo>
                                <a:lnTo>
                                  <a:pt x="1466" y="10380"/>
                                </a:lnTo>
                                <a:close/>
                                <a:moveTo>
                                  <a:pt x="1082" y="10260"/>
                                </a:moveTo>
                                <a:lnTo>
                                  <a:pt x="1036" y="10260"/>
                                </a:lnTo>
                                <a:lnTo>
                                  <a:pt x="1142" y="10360"/>
                                </a:lnTo>
                                <a:lnTo>
                                  <a:pt x="651" y="10820"/>
                                </a:lnTo>
                                <a:lnTo>
                                  <a:pt x="696" y="10820"/>
                                </a:lnTo>
                                <a:lnTo>
                                  <a:pt x="1187" y="10360"/>
                                </a:lnTo>
                                <a:lnTo>
                                  <a:pt x="1082" y="10260"/>
                                </a:lnTo>
                                <a:close/>
                                <a:moveTo>
                                  <a:pt x="955" y="9680"/>
                                </a:moveTo>
                                <a:lnTo>
                                  <a:pt x="910" y="9680"/>
                                </a:lnTo>
                                <a:lnTo>
                                  <a:pt x="1556" y="10280"/>
                                </a:lnTo>
                                <a:lnTo>
                                  <a:pt x="2164" y="10820"/>
                                </a:lnTo>
                                <a:lnTo>
                                  <a:pt x="2164" y="10780"/>
                                </a:lnTo>
                                <a:lnTo>
                                  <a:pt x="1578" y="10260"/>
                                </a:lnTo>
                                <a:lnTo>
                                  <a:pt x="955" y="9680"/>
                                </a:lnTo>
                                <a:close/>
                                <a:moveTo>
                                  <a:pt x="3000" y="10380"/>
                                </a:moveTo>
                                <a:lnTo>
                                  <a:pt x="2955" y="10380"/>
                                </a:lnTo>
                                <a:lnTo>
                                  <a:pt x="3443" y="10820"/>
                                </a:lnTo>
                                <a:lnTo>
                                  <a:pt x="3443" y="10780"/>
                                </a:lnTo>
                                <a:lnTo>
                                  <a:pt x="3000" y="10380"/>
                                </a:lnTo>
                                <a:close/>
                                <a:moveTo>
                                  <a:pt x="2490" y="9680"/>
                                </a:moveTo>
                                <a:lnTo>
                                  <a:pt x="2445" y="9680"/>
                                </a:lnTo>
                                <a:lnTo>
                                  <a:pt x="3699" y="10820"/>
                                </a:lnTo>
                                <a:lnTo>
                                  <a:pt x="3699" y="10780"/>
                                </a:lnTo>
                                <a:lnTo>
                                  <a:pt x="2490" y="9680"/>
                                </a:lnTo>
                                <a:close/>
                                <a:moveTo>
                                  <a:pt x="4536" y="10380"/>
                                </a:moveTo>
                                <a:lnTo>
                                  <a:pt x="4490" y="10380"/>
                                </a:lnTo>
                                <a:lnTo>
                                  <a:pt x="4978" y="10820"/>
                                </a:lnTo>
                                <a:lnTo>
                                  <a:pt x="4978" y="10780"/>
                                </a:lnTo>
                                <a:lnTo>
                                  <a:pt x="4536" y="10380"/>
                                </a:lnTo>
                                <a:close/>
                                <a:moveTo>
                                  <a:pt x="4025" y="9680"/>
                                </a:moveTo>
                                <a:lnTo>
                                  <a:pt x="3981" y="9680"/>
                                </a:lnTo>
                                <a:lnTo>
                                  <a:pt x="5234" y="10820"/>
                                </a:lnTo>
                                <a:lnTo>
                                  <a:pt x="5234" y="10780"/>
                                </a:lnTo>
                                <a:lnTo>
                                  <a:pt x="4611" y="10200"/>
                                </a:lnTo>
                                <a:lnTo>
                                  <a:pt x="4025" y="9680"/>
                                </a:lnTo>
                                <a:close/>
                                <a:moveTo>
                                  <a:pt x="6071" y="10380"/>
                                </a:moveTo>
                                <a:lnTo>
                                  <a:pt x="6025" y="10380"/>
                                </a:lnTo>
                                <a:lnTo>
                                  <a:pt x="6514" y="10820"/>
                                </a:lnTo>
                                <a:lnTo>
                                  <a:pt x="6514" y="10780"/>
                                </a:lnTo>
                                <a:lnTo>
                                  <a:pt x="6071" y="10380"/>
                                </a:lnTo>
                                <a:close/>
                                <a:moveTo>
                                  <a:pt x="5561" y="9660"/>
                                </a:moveTo>
                                <a:lnTo>
                                  <a:pt x="5516" y="9660"/>
                                </a:lnTo>
                                <a:lnTo>
                                  <a:pt x="6770" y="10820"/>
                                </a:lnTo>
                                <a:lnTo>
                                  <a:pt x="6770" y="10780"/>
                                </a:lnTo>
                                <a:lnTo>
                                  <a:pt x="5561" y="9660"/>
                                </a:lnTo>
                                <a:close/>
                                <a:moveTo>
                                  <a:pt x="7607" y="10360"/>
                                </a:moveTo>
                                <a:lnTo>
                                  <a:pt x="7561" y="10360"/>
                                </a:lnTo>
                                <a:lnTo>
                                  <a:pt x="8049" y="10820"/>
                                </a:lnTo>
                                <a:lnTo>
                                  <a:pt x="8049" y="10780"/>
                                </a:lnTo>
                                <a:lnTo>
                                  <a:pt x="7607" y="10360"/>
                                </a:lnTo>
                                <a:close/>
                                <a:moveTo>
                                  <a:pt x="7096" y="9660"/>
                                </a:moveTo>
                                <a:lnTo>
                                  <a:pt x="7051" y="9660"/>
                                </a:lnTo>
                                <a:lnTo>
                                  <a:pt x="7659" y="10220"/>
                                </a:lnTo>
                                <a:lnTo>
                                  <a:pt x="8305" y="10820"/>
                                </a:lnTo>
                                <a:lnTo>
                                  <a:pt x="8305" y="10780"/>
                                </a:lnTo>
                                <a:lnTo>
                                  <a:pt x="7096" y="9660"/>
                                </a:lnTo>
                                <a:close/>
                                <a:moveTo>
                                  <a:pt x="9141" y="10360"/>
                                </a:moveTo>
                                <a:lnTo>
                                  <a:pt x="9096" y="10360"/>
                                </a:lnTo>
                                <a:lnTo>
                                  <a:pt x="9584" y="10820"/>
                                </a:lnTo>
                                <a:lnTo>
                                  <a:pt x="9584" y="10780"/>
                                </a:lnTo>
                                <a:lnTo>
                                  <a:pt x="9141" y="10360"/>
                                </a:lnTo>
                                <a:close/>
                                <a:moveTo>
                                  <a:pt x="8631" y="9660"/>
                                </a:moveTo>
                                <a:lnTo>
                                  <a:pt x="8587" y="9660"/>
                                </a:lnTo>
                                <a:lnTo>
                                  <a:pt x="9840" y="10820"/>
                                </a:lnTo>
                                <a:lnTo>
                                  <a:pt x="9840" y="10780"/>
                                </a:lnTo>
                                <a:lnTo>
                                  <a:pt x="8631" y="9660"/>
                                </a:lnTo>
                                <a:close/>
                                <a:moveTo>
                                  <a:pt x="2677" y="10320"/>
                                </a:moveTo>
                                <a:lnTo>
                                  <a:pt x="2677" y="10360"/>
                                </a:lnTo>
                                <a:lnTo>
                                  <a:pt x="2186" y="10800"/>
                                </a:lnTo>
                                <a:lnTo>
                                  <a:pt x="2231" y="10800"/>
                                </a:lnTo>
                                <a:lnTo>
                                  <a:pt x="2722" y="10360"/>
                                </a:lnTo>
                                <a:lnTo>
                                  <a:pt x="2677" y="10320"/>
                                </a:lnTo>
                                <a:close/>
                                <a:moveTo>
                                  <a:pt x="4212" y="10320"/>
                                </a:moveTo>
                                <a:lnTo>
                                  <a:pt x="4212" y="10360"/>
                                </a:lnTo>
                                <a:lnTo>
                                  <a:pt x="3721" y="10800"/>
                                </a:lnTo>
                                <a:lnTo>
                                  <a:pt x="3766" y="10800"/>
                                </a:lnTo>
                                <a:lnTo>
                                  <a:pt x="4257" y="10360"/>
                                </a:lnTo>
                                <a:lnTo>
                                  <a:pt x="4212" y="10320"/>
                                </a:lnTo>
                                <a:close/>
                                <a:moveTo>
                                  <a:pt x="5748" y="10320"/>
                                </a:moveTo>
                                <a:lnTo>
                                  <a:pt x="5748" y="10360"/>
                                </a:lnTo>
                                <a:lnTo>
                                  <a:pt x="5257" y="10800"/>
                                </a:lnTo>
                                <a:lnTo>
                                  <a:pt x="5302" y="10800"/>
                                </a:lnTo>
                                <a:lnTo>
                                  <a:pt x="5792" y="10360"/>
                                </a:lnTo>
                                <a:lnTo>
                                  <a:pt x="5748" y="10320"/>
                                </a:lnTo>
                                <a:close/>
                                <a:moveTo>
                                  <a:pt x="7283" y="10300"/>
                                </a:moveTo>
                                <a:lnTo>
                                  <a:pt x="7283" y="10340"/>
                                </a:lnTo>
                                <a:lnTo>
                                  <a:pt x="6792" y="10800"/>
                                </a:lnTo>
                                <a:lnTo>
                                  <a:pt x="6837" y="10800"/>
                                </a:lnTo>
                                <a:lnTo>
                                  <a:pt x="7328" y="10340"/>
                                </a:lnTo>
                                <a:lnTo>
                                  <a:pt x="7283" y="10300"/>
                                </a:lnTo>
                                <a:close/>
                                <a:moveTo>
                                  <a:pt x="8818" y="10300"/>
                                </a:moveTo>
                                <a:lnTo>
                                  <a:pt x="8818" y="10340"/>
                                </a:lnTo>
                                <a:lnTo>
                                  <a:pt x="8327" y="10800"/>
                                </a:lnTo>
                                <a:lnTo>
                                  <a:pt x="8372" y="10800"/>
                                </a:lnTo>
                                <a:lnTo>
                                  <a:pt x="8863" y="10340"/>
                                </a:lnTo>
                                <a:lnTo>
                                  <a:pt x="8818" y="10300"/>
                                </a:lnTo>
                                <a:close/>
                                <a:moveTo>
                                  <a:pt x="10353" y="10300"/>
                                </a:moveTo>
                                <a:lnTo>
                                  <a:pt x="10353" y="10340"/>
                                </a:lnTo>
                                <a:lnTo>
                                  <a:pt x="9863" y="10800"/>
                                </a:lnTo>
                                <a:lnTo>
                                  <a:pt x="9908" y="10800"/>
                                </a:lnTo>
                                <a:lnTo>
                                  <a:pt x="10398" y="10340"/>
                                </a:lnTo>
                                <a:lnTo>
                                  <a:pt x="10353" y="10300"/>
                                </a:lnTo>
                                <a:close/>
                                <a:moveTo>
                                  <a:pt x="10676" y="10360"/>
                                </a:moveTo>
                                <a:lnTo>
                                  <a:pt x="10631" y="10360"/>
                                </a:lnTo>
                                <a:lnTo>
                                  <a:pt x="11119" y="10800"/>
                                </a:lnTo>
                                <a:lnTo>
                                  <a:pt x="11119" y="10760"/>
                                </a:lnTo>
                                <a:lnTo>
                                  <a:pt x="10676" y="10360"/>
                                </a:lnTo>
                                <a:close/>
                                <a:moveTo>
                                  <a:pt x="10167" y="9660"/>
                                </a:moveTo>
                                <a:lnTo>
                                  <a:pt x="10122" y="9660"/>
                                </a:lnTo>
                                <a:lnTo>
                                  <a:pt x="10767" y="10260"/>
                                </a:lnTo>
                                <a:lnTo>
                                  <a:pt x="10768" y="10260"/>
                                </a:lnTo>
                                <a:lnTo>
                                  <a:pt x="11375" y="10800"/>
                                </a:lnTo>
                                <a:lnTo>
                                  <a:pt x="11375" y="10760"/>
                                </a:lnTo>
                                <a:lnTo>
                                  <a:pt x="10751" y="10200"/>
                                </a:lnTo>
                                <a:lnTo>
                                  <a:pt x="10167" y="9660"/>
                                </a:lnTo>
                                <a:close/>
                                <a:moveTo>
                                  <a:pt x="11888" y="10300"/>
                                </a:moveTo>
                                <a:lnTo>
                                  <a:pt x="11888" y="10340"/>
                                </a:lnTo>
                                <a:lnTo>
                                  <a:pt x="11397" y="10780"/>
                                </a:lnTo>
                                <a:lnTo>
                                  <a:pt x="11442" y="10780"/>
                                </a:lnTo>
                                <a:lnTo>
                                  <a:pt x="11933" y="10340"/>
                                </a:lnTo>
                                <a:lnTo>
                                  <a:pt x="11888" y="10300"/>
                                </a:lnTo>
                                <a:close/>
                                <a:moveTo>
                                  <a:pt x="0" y="10680"/>
                                </a:moveTo>
                                <a:lnTo>
                                  <a:pt x="0" y="10740"/>
                                </a:lnTo>
                                <a:lnTo>
                                  <a:pt x="34" y="10720"/>
                                </a:lnTo>
                                <a:lnTo>
                                  <a:pt x="0" y="10680"/>
                                </a:lnTo>
                                <a:close/>
                                <a:moveTo>
                                  <a:pt x="0" y="9980"/>
                                </a:moveTo>
                                <a:lnTo>
                                  <a:pt x="0" y="10020"/>
                                </a:lnTo>
                                <a:lnTo>
                                  <a:pt x="651" y="10620"/>
                                </a:lnTo>
                                <a:lnTo>
                                  <a:pt x="697" y="10580"/>
                                </a:lnTo>
                                <a:lnTo>
                                  <a:pt x="651" y="10580"/>
                                </a:lnTo>
                                <a:lnTo>
                                  <a:pt x="163" y="10140"/>
                                </a:lnTo>
                                <a:lnTo>
                                  <a:pt x="186" y="10120"/>
                                </a:lnTo>
                                <a:lnTo>
                                  <a:pt x="141" y="10120"/>
                                </a:lnTo>
                                <a:lnTo>
                                  <a:pt x="0" y="9980"/>
                                </a:lnTo>
                                <a:close/>
                                <a:moveTo>
                                  <a:pt x="1294" y="9520"/>
                                </a:moveTo>
                                <a:lnTo>
                                  <a:pt x="1144" y="9660"/>
                                </a:lnTo>
                                <a:lnTo>
                                  <a:pt x="1654" y="10120"/>
                                </a:lnTo>
                                <a:lnTo>
                                  <a:pt x="1653" y="10120"/>
                                </a:lnTo>
                                <a:lnTo>
                                  <a:pt x="2187" y="10620"/>
                                </a:lnTo>
                                <a:lnTo>
                                  <a:pt x="2232" y="10580"/>
                                </a:lnTo>
                                <a:lnTo>
                                  <a:pt x="2187" y="10580"/>
                                </a:lnTo>
                                <a:lnTo>
                                  <a:pt x="1699" y="10120"/>
                                </a:lnTo>
                                <a:lnTo>
                                  <a:pt x="1721" y="10100"/>
                                </a:lnTo>
                                <a:lnTo>
                                  <a:pt x="1676" y="10100"/>
                                </a:lnTo>
                                <a:lnTo>
                                  <a:pt x="1189" y="9660"/>
                                </a:lnTo>
                                <a:lnTo>
                                  <a:pt x="1294" y="9560"/>
                                </a:lnTo>
                                <a:lnTo>
                                  <a:pt x="1339" y="9560"/>
                                </a:lnTo>
                                <a:lnTo>
                                  <a:pt x="1294" y="9520"/>
                                </a:lnTo>
                                <a:close/>
                                <a:moveTo>
                                  <a:pt x="2830" y="9520"/>
                                </a:moveTo>
                                <a:lnTo>
                                  <a:pt x="2679" y="9660"/>
                                </a:lnTo>
                                <a:lnTo>
                                  <a:pt x="3722" y="10620"/>
                                </a:lnTo>
                                <a:lnTo>
                                  <a:pt x="3767" y="10580"/>
                                </a:lnTo>
                                <a:lnTo>
                                  <a:pt x="3722" y="10580"/>
                                </a:lnTo>
                                <a:lnTo>
                                  <a:pt x="3234" y="10120"/>
                                </a:lnTo>
                                <a:lnTo>
                                  <a:pt x="3256" y="10100"/>
                                </a:lnTo>
                                <a:lnTo>
                                  <a:pt x="3211" y="10100"/>
                                </a:lnTo>
                                <a:lnTo>
                                  <a:pt x="2724" y="9660"/>
                                </a:lnTo>
                                <a:lnTo>
                                  <a:pt x="2829" y="9560"/>
                                </a:lnTo>
                                <a:lnTo>
                                  <a:pt x="2875" y="9560"/>
                                </a:lnTo>
                                <a:lnTo>
                                  <a:pt x="2830" y="9520"/>
                                </a:lnTo>
                                <a:close/>
                                <a:moveTo>
                                  <a:pt x="4365" y="9520"/>
                                </a:moveTo>
                                <a:lnTo>
                                  <a:pt x="4214" y="9660"/>
                                </a:lnTo>
                                <a:lnTo>
                                  <a:pt x="5257" y="10600"/>
                                </a:lnTo>
                                <a:lnTo>
                                  <a:pt x="5303" y="10560"/>
                                </a:lnTo>
                                <a:lnTo>
                                  <a:pt x="5257" y="10560"/>
                                </a:lnTo>
                                <a:lnTo>
                                  <a:pt x="4769" y="10120"/>
                                </a:lnTo>
                                <a:lnTo>
                                  <a:pt x="4778" y="10120"/>
                                </a:lnTo>
                                <a:lnTo>
                                  <a:pt x="4797" y="10100"/>
                                </a:lnTo>
                                <a:lnTo>
                                  <a:pt x="4747" y="10100"/>
                                </a:lnTo>
                                <a:lnTo>
                                  <a:pt x="4259" y="9660"/>
                                </a:lnTo>
                                <a:lnTo>
                                  <a:pt x="4365" y="9560"/>
                                </a:lnTo>
                                <a:lnTo>
                                  <a:pt x="4410" y="9560"/>
                                </a:lnTo>
                                <a:lnTo>
                                  <a:pt x="4365" y="9520"/>
                                </a:lnTo>
                                <a:close/>
                                <a:moveTo>
                                  <a:pt x="5900" y="9500"/>
                                </a:moveTo>
                                <a:lnTo>
                                  <a:pt x="5749" y="9640"/>
                                </a:lnTo>
                                <a:lnTo>
                                  <a:pt x="6793" y="10600"/>
                                </a:lnTo>
                                <a:lnTo>
                                  <a:pt x="6838" y="10560"/>
                                </a:lnTo>
                                <a:lnTo>
                                  <a:pt x="6793" y="10560"/>
                                </a:lnTo>
                                <a:lnTo>
                                  <a:pt x="6304" y="10120"/>
                                </a:lnTo>
                                <a:lnTo>
                                  <a:pt x="6327" y="10100"/>
                                </a:lnTo>
                                <a:lnTo>
                                  <a:pt x="6282" y="10100"/>
                                </a:lnTo>
                                <a:lnTo>
                                  <a:pt x="5794" y="9640"/>
                                </a:lnTo>
                                <a:lnTo>
                                  <a:pt x="5900" y="9560"/>
                                </a:lnTo>
                                <a:lnTo>
                                  <a:pt x="5945" y="9560"/>
                                </a:lnTo>
                                <a:lnTo>
                                  <a:pt x="5900" y="9500"/>
                                </a:lnTo>
                                <a:close/>
                                <a:moveTo>
                                  <a:pt x="7436" y="9500"/>
                                </a:moveTo>
                                <a:lnTo>
                                  <a:pt x="7285" y="9640"/>
                                </a:lnTo>
                                <a:lnTo>
                                  <a:pt x="7795" y="10120"/>
                                </a:lnTo>
                                <a:lnTo>
                                  <a:pt x="8328" y="10600"/>
                                </a:lnTo>
                                <a:lnTo>
                                  <a:pt x="8373" y="10560"/>
                                </a:lnTo>
                                <a:lnTo>
                                  <a:pt x="8328" y="10560"/>
                                </a:lnTo>
                                <a:lnTo>
                                  <a:pt x="7840" y="10120"/>
                                </a:lnTo>
                                <a:lnTo>
                                  <a:pt x="7862" y="10100"/>
                                </a:lnTo>
                                <a:lnTo>
                                  <a:pt x="7817" y="10100"/>
                                </a:lnTo>
                                <a:lnTo>
                                  <a:pt x="7330" y="9640"/>
                                </a:lnTo>
                                <a:lnTo>
                                  <a:pt x="7436" y="9540"/>
                                </a:lnTo>
                                <a:lnTo>
                                  <a:pt x="7481" y="9540"/>
                                </a:lnTo>
                                <a:lnTo>
                                  <a:pt x="7436" y="9500"/>
                                </a:lnTo>
                                <a:close/>
                                <a:moveTo>
                                  <a:pt x="8971" y="9500"/>
                                </a:moveTo>
                                <a:lnTo>
                                  <a:pt x="8820" y="9640"/>
                                </a:lnTo>
                                <a:lnTo>
                                  <a:pt x="9863" y="10600"/>
                                </a:lnTo>
                                <a:lnTo>
                                  <a:pt x="9909" y="10560"/>
                                </a:lnTo>
                                <a:lnTo>
                                  <a:pt x="9863" y="10560"/>
                                </a:lnTo>
                                <a:lnTo>
                                  <a:pt x="9375" y="10100"/>
                                </a:lnTo>
                                <a:lnTo>
                                  <a:pt x="9397" y="10080"/>
                                </a:lnTo>
                                <a:lnTo>
                                  <a:pt x="9353" y="10080"/>
                                </a:lnTo>
                                <a:lnTo>
                                  <a:pt x="8865" y="9640"/>
                                </a:lnTo>
                                <a:lnTo>
                                  <a:pt x="8970" y="9540"/>
                                </a:lnTo>
                                <a:lnTo>
                                  <a:pt x="9016" y="9540"/>
                                </a:lnTo>
                                <a:lnTo>
                                  <a:pt x="8971" y="9500"/>
                                </a:lnTo>
                                <a:close/>
                                <a:moveTo>
                                  <a:pt x="10506" y="9500"/>
                                </a:moveTo>
                                <a:lnTo>
                                  <a:pt x="10355" y="9640"/>
                                </a:lnTo>
                                <a:lnTo>
                                  <a:pt x="10864" y="10100"/>
                                </a:lnTo>
                                <a:lnTo>
                                  <a:pt x="11398" y="10600"/>
                                </a:lnTo>
                                <a:lnTo>
                                  <a:pt x="11443" y="10560"/>
                                </a:lnTo>
                                <a:lnTo>
                                  <a:pt x="11398" y="10560"/>
                                </a:lnTo>
                                <a:lnTo>
                                  <a:pt x="10910" y="10100"/>
                                </a:lnTo>
                                <a:lnTo>
                                  <a:pt x="10933" y="10080"/>
                                </a:lnTo>
                                <a:lnTo>
                                  <a:pt x="10887" y="10080"/>
                                </a:lnTo>
                                <a:lnTo>
                                  <a:pt x="10400" y="9640"/>
                                </a:lnTo>
                                <a:lnTo>
                                  <a:pt x="10506" y="9540"/>
                                </a:lnTo>
                                <a:lnTo>
                                  <a:pt x="10551" y="9540"/>
                                </a:lnTo>
                                <a:lnTo>
                                  <a:pt x="10506" y="9500"/>
                                </a:lnTo>
                                <a:close/>
                                <a:moveTo>
                                  <a:pt x="698" y="10160"/>
                                </a:moveTo>
                                <a:lnTo>
                                  <a:pt x="653" y="10160"/>
                                </a:lnTo>
                                <a:lnTo>
                                  <a:pt x="758" y="10240"/>
                                </a:lnTo>
                                <a:lnTo>
                                  <a:pt x="630" y="10360"/>
                                </a:lnTo>
                                <a:lnTo>
                                  <a:pt x="757" y="10480"/>
                                </a:lnTo>
                                <a:lnTo>
                                  <a:pt x="651" y="10580"/>
                                </a:lnTo>
                                <a:lnTo>
                                  <a:pt x="697" y="10580"/>
                                </a:lnTo>
                                <a:lnTo>
                                  <a:pt x="802" y="10480"/>
                                </a:lnTo>
                                <a:lnTo>
                                  <a:pt x="675" y="10360"/>
                                </a:lnTo>
                                <a:lnTo>
                                  <a:pt x="781" y="10260"/>
                                </a:lnTo>
                                <a:lnTo>
                                  <a:pt x="826" y="10260"/>
                                </a:lnTo>
                                <a:lnTo>
                                  <a:pt x="803" y="10240"/>
                                </a:lnTo>
                                <a:lnTo>
                                  <a:pt x="824" y="10220"/>
                                </a:lnTo>
                                <a:lnTo>
                                  <a:pt x="781" y="10220"/>
                                </a:lnTo>
                                <a:lnTo>
                                  <a:pt x="698" y="10160"/>
                                </a:lnTo>
                                <a:close/>
                                <a:moveTo>
                                  <a:pt x="2233" y="10140"/>
                                </a:moveTo>
                                <a:lnTo>
                                  <a:pt x="2188" y="10140"/>
                                </a:lnTo>
                                <a:lnTo>
                                  <a:pt x="2293" y="10240"/>
                                </a:lnTo>
                                <a:lnTo>
                                  <a:pt x="2165" y="10360"/>
                                </a:lnTo>
                                <a:lnTo>
                                  <a:pt x="2292" y="10480"/>
                                </a:lnTo>
                                <a:lnTo>
                                  <a:pt x="2187" y="10580"/>
                                </a:lnTo>
                                <a:lnTo>
                                  <a:pt x="2232" y="10580"/>
                                </a:lnTo>
                                <a:lnTo>
                                  <a:pt x="2337" y="10480"/>
                                </a:lnTo>
                                <a:lnTo>
                                  <a:pt x="2210" y="10360"/>
                                </a:lnTo>
                                <a:lnTo>
                                  <a:pt x="2316" y="10260"/>
                                </a:lnTo>
                                <a:lnTo>
                                  <a:pt x="2361" y="10260"/>
                                </a:lnTo>
                                <a:lnTo>
                                  <a:pt x="2338" y="10240"/>
                                </a:lnTo>
                                <a:lnTo>
                                  <a:pt x="2361" y="10220"/>
                                </a:lnTo>
                                <a:lnTo>
                                  <a:pt x="2316" y="10220"/>
                                </a:lnTo>
                                <a:lnTo>
                                  <a:pt x="2233" y="10140"/>
                                </a:lnTo>
                                <a:close/>
                                <a:moveTo>
                                  <a:pt x="3768" y="10140"/>
                                </a:moveTo>
                                <a:lnTo>
                                  <a:pt x="3723" y="10140"/>
                                </a:lnTo>
                                <a:lnTo>
                                  <a:pt x="3828" y="10240"/>
                                </a:lnTo>
                                <a:lnTo>
                                  <a:pt x="3700" y="10360"/>
                                </a:lnTo>
                                <a:lnTo>
                                  <a:pt x="3828" y="10480"/>
                                </a:lnTo>
                                <a:lnTo>
                                  <a:pt x="3722" y="10580"/>
                                </a:lnTo>
                                <a:lnTo>
                                  <a:pt x="3767" y="10580"/>
                                </a:lnTo>
                                <a:lnTo>
                                  <a:pt x="3873" y="10480"/>
                                </a:lnTo>
                                <a:lnTo>
                                  <a:pt x="3745" y="10360"/>
                                </a:lnTo>
                                <a:lnTo>
                                  <a:pt x="3851" y="10260"/>
                                </a:lnTo>
                                <a:lnTo>
                                  <a:pt x="3896" y="10260"/>
                                </a:lnTo>
                                <a:lnTo>
                                  <a:pt x="3873" y="10240"/>
                                </a:lnTo>
                                <a:lnTo>
                                  <a:pt x="3896" y="10220"/>
                                </a:lnTo>
                                <a:lnTo>
                                  <a:pt x="3851" y="10220"/>
                                </a:lnTo>
                                <a:lnTo>
                                  <a:pt x="3768" y="10140"/>
                                </a:lnTo>
                                <a:close/>
                                <a:moveTo>
                                  <a:pt x="5304" y="10140"/>
                                </a:moveTo>
                                <a:lnTo>
                                  <a:pt x="5259" y="10140"/>
                                </a:lnTo>
                                <a:lnTo>
                                  <a:pt x="5364" y="10240"/>
                                </a:lnTo>
                                <a:lnTo>
                                  <a:pt x="5236" y="10360"/>
                                </a:lnTo>
                                <a:lnTo>
                                  <a:pt x="5363" y="10480"/>
                                </a:lnTo>
                                <a:lnTo>
                                  <a:pt x="5257" y="10560"/>
                                </a:lnTo>
                                <a:lnTo>
                                  <a:pt x="5303" y="10560"/>
                                </a:lnTo>
                                <a:lnTo>
                                  <a:pt x="5408" y="10460"/>
                                </a:lnTo>
                                <a:lnTo>
                                  <a:pt x="5281" y="10360"/>
                                </a:lnTo>
                                <a:lnTo>
                                  <a:pt x="5386" y="10260"/>
                                </a:lnTo>
                                <a:lnTo>
                                  <a:pt x="5432" y="10260"/>
                                </a:lnTo>
                                <a:lnTo>
                                  <a:pt x="5409" y="10240"/>
                                </a:lnTo>
                                <a:lnTo>
                                  <a:pt x="5432" y="10220"/>
                                </a:lnTo>
                                <a:lnTo>
                                  <a:pt x="5386" y="10220"/>
                                </a:lnTo>
                                <a:lnTo>
                                  <a:pt x="5304" y="10140"/>
                                </a:lnTo>
                                <a:close/>
                                <a:moveTo>
                                  <a:pt x="6839" y="10140"/>
                                </a:moveTo>
                                <a:lnTo>
                                  <a:pt x="6794" y="10140"/>
                                </a:lnTo>
                                <a:lnTo>
                                  <a:pt x="6899" y="10240"/>
                                </a:lnTo>
                                <a:lnTo>
                                  <a:pt x="6771" y="10340"/>
                                </a:lnTo>
                                <a:lnTo>
                                  <a:pt x="6899" y="10460"/>
                                </a:lnTo>
                                <a:lnTo>
                                  <a:pt x="6793" y="10560"/>
                                </a:lnTo>
                                <a:lnTo>
                                  <a:pt x="6838" y="10560"/>
                                </a:lnTo>
                                <a:lnTo>
                                  <a:pt x="6944" y="10460"/>
                                </a:lnTo>
                                <a:lnTo>
                                  <a:pt x="6816" y="10340"/>
                                </a:lnTo>
                                <a:lnTo>
                                  <a:pt x="6922" y="10260"/>
                                </a:lnTo>
                                <a:lnTo>
                                  <a:pt x="6967" y="10260"/>
                                </a:lnTo>
                                <a:lnTo>
                                  <a:pt x="6944" y="10240"/>
                                </a:lnTo>
                                <a:lnTo>
                                  <a:pt x="6965" y="10220"/>
                                </a:lnTo>
                                <a:lnTo>
                                  <a:pt x="6922" y="10220"/>
                                </a:lnTo>
                                <a:lnTo>
                                  <a:pt x="6839" y="10140"/>
                                </a:lnTo>
                                <a:close/>
                                <a:moveTo>
                                  <a:pt x="8374" y="10140"/>
                                </a:moveTo>
                                <a:lnTo>
                                  <a:pt x="8329" y="10140"/>
                                </a:lnTo>
                                <a:lnTo>
                                  <a:pt x="8434" y="10220"/>
                                </a:lnTo>
                                <a:lnTo>
                                  <a:pt x="8306" y="10340"/>
                                </a:lnTo>
                                <a:lnTo>
                                  <a:pt x="8434" y="10460"/>
                                </a:lnTo>
                                <a:lnTo>
                                  <a:pt x="8328" y="10560"/>
                                </a:lnTo>
                                <a:lnTo>
                                  <a:pt x="8373" y="10560"/>
                                </a:lnTo>
                                <a:lnTo>
                                  <a:pt x="8479" y="10460"/>
                                </a:lnTo>
                                <a:lnTo>
                                  <a:pt x="8351" y="10340"/>
                                </a:lnTo>
                                <a:lnTo>
                                  <a:pt x="8457" y="10240"/>
                                </a:lnTo>
                                <a:lnTo>
                                  <a:pt x="8502" y="10240"/>
                                </a:lnTo>
                                <a:lnTo>
                                  <a:pt x="8479" y="10220"/>
                                </a:lnTo>
                                <a:lnTo>
                                  <a:pt x="8502" y="10200"/>
                                </a:lnTo>
                                <a:lnTo>
                                  <a:pt x="8457" y="10200"/>
                                </a:lnTo>
                                <a:lnTo>
                                  <a:pt x="8374" y="10140"/>
                                </a:lnTo>
                                <a:close/>
                                <a:moveTo>
                                  <a:pt x="9910" y="10120"/>
                                </a:moveTo>
                                <a:lnTo>
                                  <a:pt x="9865" y="10120"/>
                                </a:lnTo>
                                <a:lnTo>
                                  <a:pt x="9970" y="10220"/>
                                </a:lnTo>
                                <a:lnTo>
                                  <a:pt x="9842" y="10340"/>
                                </a:lnTo>
                                <a:lnTo>
                                  <a:pt x="9969" y="10460"/>
                                </a:lnTo>
                                <a:lnTo>
                                  <a:pt x="9863" y="10560"/>
                                </a:lnTo>
                                <a:lnTo>
                                  <a:pt x="9909" y="10560"/>
                                </a:lnTo>
                                <a:lnTo>
                                  <a:pt x="10014" y="10460"/>
                                </a:lnTo>
                                <a:lnTo>
                                  <a:pt x="9886" y="10340"/>
                                </a:lnTo>
                                <a:lnTo>
                                  <a:pt x="9992" y="10240"/>
                                </a:lnTo>
                                <a:lnTo>
                                  <a:pt x="10037" y="10240"/>
                                </a:lnTo>
                                <a:lnTo>
                                  <a:pt x="10015" y="10220"/>
                                </a:lnTo>
                                <a:lnTo>
                                  <a:pt x="10038" y="10200"/>
                                </a:lnTo>
                                <a:lnTo>
                                  <a:pt x="9992" y="10200"/>
                                </a:lnTo>
                                <a:lnTo>
                                  <a:pt x="9910" y="10120"/>
                                </a:lnTo>
                                <a:close/>
                                <a:moveTo>
                                  <a:pt x="11444" y="10120"/>
                                </a:moveTo>
                                <a:lnTo>
                                  <a:pt x="11399" y="10120"/>
                                </a:lnTo>
                                <a:lnTo>
                                  <a:pt x="11504" y="10220"/>
                                </a:lnTo>
                                <a:lnTo>
                                  <a:pt x="11376" y="10340"/>
                                </a:lnTo>
                                <a:lnTo>
                                  <a:pt x="11504" y="10460"/>
                                </a:lnTo>
                                <a:lnTo>
                                  <a:pt x="11398" y="10560"/>
                                </a:lnTo>
                                <a:lnTo>
                                  <a:pt x="11443" y="10560"/>
                                </a:lnTo>
                                <a:lnTo>
                                  <a:pt x="11549" y="10460"/>
                                </a:lnTo>
                                <a:lnTo>
                                  <a:pt x="11421" y="10340"/>
                                </a:lnTo>
                                <a:lnTo>
                                  <a:pt x="11527" y="10240"/>
                                </a:lnTo>
                                <a:lnTo>
                                  <a:pt x="11572" y="10240"/>
                                </a:lnTo>
                                <a:lnTo>
                                  <a:pt x="11549" y="10220"/>
                                </a:lnTo>
                                <a:lnTo>
                                  <a:pt x="11572" y="10200"/>
                                </a:lnTo>
                                <a:lnTo>
                                  <a:pt x="11527" y="10200"/>
                                </a:lnTo>
                                <a:lnTo>
                                  <a:pt x="11444" y="10120"/>
                                </a:lnTo>
                                <a:close/>
                                <a:moveTo>
                                  <a:pt x="12211" y="10360"/>
                                </a:moveTo>
                                <a:lnTo>
                                  <a:pt x="12166" y="10360"/>
                                </a:lnTo>
                                <a:lnTo>
                                  <a:pt x="12331" y="10500"/>
                                </a:lnTo>
                                <a:lnTo>
                                  <a:pt x="12331" y="10460"/>
                                </a:lnTo>
                                <a:lnTo>
                                  <a:pt x="12211" y="10360"/>
                                </a:lnTo>
                                <a:close/>
                                <a:moveTo>
                                  <a:pt x="826" y="10260"/>
                                </a:moveTo>
                                <a:lnTo>
                                  <a:pt x="781" y="10260"/>
                                </a:lnTo>
                                <a:lnTo>
                                  <a:pt x="908" y="10380"/>
                                </a:lnTo>
                                <a:lnTo>
                                  <a:pt x="954" y="10340"/>
                                </a:lnTo>
                                <a:lnTo>
                                  <a:pt x="908" y="10340"/>
                                </a:lnTo>
                                <a:lnTo>
                                  <a:pt x="826" y="10260"/>
                                </a:lnTo>
                                <a:close/>
                                <a:moveTo>
                                  <a:pt x="2361" y="10260"/>
                                </a:moveTo>
                                <a:lnTo>
                                  <a:pt x="2316" y="10260"/>
                                </a:lnTo>
                                <a:lnTo>
                                  <a:pt x="2443" y="10380"/>
                                </a:lnTo>
                                <a:lnTo>
                                  <a:pt x="2489" y="10340"/>
                                </a:lnTo>
                                <a:lnTo>
                                  <a:pt x="2443" y="10340"/>
                                </a:lnTo>
                                <a:lnTo>
                                  <a:pt x="2361" y="10260"/>
                                </a:lnTo>
                                <a:close/>
                                <a:moveTo>
                                  <a:pt x="3896" y="10260"/>
                                </a:moveTo>
                                <a:lnTo>
                                  <a:pt x="3851" y="10260"/>
                                </a:lnTo>
                                <a:lnTo>
                                  <a:pt x="3979" y="10380"/>
                                </a:lnTo>
                                <a:lnTo>
                                  <a:pt x="4024" y="10340"/>
                                </a:lnTo>
                                <a:lnTo>
                                  <a:pt x="3979" y="10340"/>
                                </a:lnTo>
                                <a:lnTo>
                                  <a:pt x="3896" y="10260"/>
                                </a:lnTo>
                                <a:close/>
                                <a:moveTo>
                                  <a:pt x="5432" y="10260"/>
                                </a:moveTo>
                                <a:lnTo>
                                  <a:pt x="5386" y="10260"/>
                                </a:lnTo>
                                <a:lnTo>
                                  <a:pt x="5514" y="10380"/>
                                </a:lnTo>
                                <a:lnTo>
                                  <a:pt x="5560" y="10340"/>
                                </a:lnTo>
                                <a:lnTo>
                                  <a:pt x="5514" y="10340"/>
                                </a:lnTo>
                                <a:lnTo>
                                  <a:pt x="5432" y="10260"/>
                                </a:lnTo>
                                <a:close/>
                                <a:moveTo>
                                  <a:pt x="2617" y="10260"/>
                                </a:moveTo>
                                <a:lnTo>
                                  <a:pt x="2572" y="10260"/>
                                </a:lnTo>
                                <a:lnTo>
                                  <a:pt x="2677" y="10360"/>
                                </a:lnTo>
                                <a:lnTo>
                                  <a:pt x="2677" y="10320"/>
                                </a:lnTo>
                                <a:lnTo>
                                  <a:pt x="2617" y="10260"/>
                                </a:lnTo>
                                <a:close/>
                                <a:moveTo>
                                  <a:pt x="2490" y="9920"/>
                                </a:moveTo>
                                <a:lnTo>
                                  <a:pt x="2445" y="9920"/>
                                </a:lnTo>
                                <a:lnTo>
                                  <a:pt x="2932" y="10360"/>
                                </a:lnTo>
                                <a:lnTo>
                                  <a:pt x="2932" y="10320"/>
                                </a:lnTo>
                                <a:lnTo>
                                  <a:pt x="2490" y="9920"/>
                                </a:lnTo>
                                <a:close/>
                                <a:moveTo>
                                  <a:pt x="4152" y="10260"/>
                                </a:moveTo>
                                <a:lnTo>
                                  <a:pt x="4107" y="10260"/>
                                </a:lnTo>
                                <a:lnTo>
                                  <a:pt x="4212" y="10360"/>
                                </a:lnTo>
                                <a:lnTo>
                                  <a:pt x="4212" y="10320"/>
                                </a:lnTo>
                                <a:lnTo>
                                  <a:pt x="4152" y="10260"/>
                                </a:lnTo>
                                <a:close/>
                                <a:moveTo>
                                  <a:pt x="4025" y="9900"/>
                                </a:moveTo>
                                <a:lnTo>
                                  <a:pt x="3980" y="9900"/>
                                </a:lnTo>
                                <a:lnTo>
                                  <a:pt x="4467" y="10360"/>
                                </a:lnTo>
                                <a:lnTo>
                                  <a:pt x="4467" y="10320"/>
                                </a:lnTo>
                                <a:lnTo>
                                  <a:pt x="4025" y="9900"/>
                                </a:lnTo>
                                <a:close/>
                                <a:moveTo>
                                  <a:pt x="5688" y="10260"/>
                                </a:moveTo>
                                <a:lnTo>
                                  <a:pt x="5642" y="10260"/>
                                </a:lnTo>
                                <a:lnTo>
                                  <a:pt x="5748" y="10360"/>
                                </a:lnTo>
                                <a:lnTo>
                                  <a:pt x="5748" y="10320"/>
                                </a:lnTo>
                                <a:lnTo>
                                  <a:pt x="5688" y="10260"/>
                                </a:lnTo>
                                <a:close/>
                                <a:moveTo>
                                  <a:pt x="5560" y="9900"/>
                                </a:moveTo>
                                <a:lnTo>
                                  <a:pt x="5515" y="9900"/>
                                </a:lnTo>
                                <a:lnTo>
                                  <a:pt x="6003" y="10360"/>
                                </a:lnTo>
                                <a:lnTo>
                                  <a:pt x="6003" y="10300"/>
                                </a:lnTo>
                                <a:lnTo>
                                  <a:pt x="5560" y="9900"/>
                                </a:lnTo>
                                <a:close/>
                                <a:moveTo>
                                  <a:pt x="6967" y="10260"/>
                                </a:moveTo>
                                <a:lnTo>
                                  <a:pt x="6922" y="10260"/>
                                </a:lnTo>
                                <a:lnTo>
                                  <a:pt x="7049" y="10360"/>
                                </a:lnTo>
                                <a:lnTo>
                                  <a:pt x="7095" y="10320"/>
                                </a:lnTo>
                                <a:lnTo>
                                  <a:pt x="7049" y="10320"/>
                                </a:lnTo>
                                <a:lnTo>
                                  <a:pt x="6967" y="10260"/>
                                </a:lnTo>
                                <a:close/>
                                <a:moveTo>
                                  <a:pt x="8502" y="10240"/>
                                </a:moveTo>
                                <a:lnTo>
                                  <a:pt x="8457" y="10240"/>
                                </a:lnTo>
                                <a:lnTo>
                                  <a:pt x="8585" y="10360"/>
                                </a:lnTo>
                                <a:lnTo>
                                  <a:pt x="8630" y="10320"/>
                                </a:lnTo>
                                <a:lnTo>
                                  <a:pt x="8585" y="10320"/>
                                </a:lnTo>
                                <a:lnTo>
                                  <a:pt x="8502" y="10240"/>
                                </a:lnTo>
                                <a:close/>
                                <a:moveTo>
                                  <a:pt x="10037" y="10240"/>
                                </a:moveTo>
                                <a:lnTo>
                                  <a:pt x="9992" y="10240"/>
                                </a:lnTo>
                                <a:lnTo>
                                  <a:pt x="10120" y="10360"/>
                                </a:lnTo>
                                <a:lnTo>
                                  <a:pt x="10166" y="10320"/>
                                </a:lnTo>
                                <a:lnTo>
                                  <a:pt x="10120" y="10320"/>
                                </a:lnTo>
                                <a:lnTo>
                                  <a:pt x="10037" y="10240"/>
                                </a:lnTo>
                                <a:close/>
                                <a:moveTo>
                                  <a:pt x="11572" y="10240"/>
                                </a:moveTo>
                                <a:lnTo>
                                  <a:pt x="11527" y="10240"/>
                                </a:lnTo>
                                <a:lnTo>
                                  <a:pt x="11654" y="10360"/>
                                </a:lnTo>
                                <a:lnTo>
                                  <a:pt x="11700" y="10320"/>
                                </a:lnTo>
                                <a:lnTo>
                                  <a:pt x="11654" y="10320"/>
                                </a:lnTo>
                                <a:lnTo>
                                  <a:pt x="11572" y="10240"/>
                                </a:lnTo>
                                <a:close/>
                                <a:moveTo>
                                  <a:pt x="1036" y="10220"/>
                                </a:moveTo>
                                <a:lnTo>
                                  <a:pt x="908" y="10340"/>
                                </a:lnTo>
                                <a:lnTo>
                                  <a:pt x="954" y="10340"/>
                                </a:lnTo>
                                <a:lnTo>
                                  <a:pt x="1036" y="10260"/>
                                </a:lnTo>
                                <a:lnTo>
                                  <a:pt x="1082" y="10260"/>
                                </a:lnTo>
                                <a:lnTo>
                                  <a:pt x="1036" y="10220"/>
                                </a:lnTo>
                                <a:close/>
                                <a:moveTo>
                                  <a:pt x="2572" y="10220"/>
                                </a:moveTo>
                                <a:lnTo>
                                  <a:pt x="2443" y="10340"/>
                                </a:lnTo>
                                <a:lnTo>
                                  <a:pt x="2489" y="10340"/>
                                </a:lnTo>
                                <a:lnTo>
                                  <a:pt x="2572" y="10260"/>
                                </a:lnTo>
                                <a:lnTo>
                                  <a:pt x="2617" y="10260"/>
                                </a:lnTo>
                                <a:lnTo>
                                  <a:pt x="2572" y="10220"/>
                                </a:lnTo>
                                <a:close/>
                                <a:moveTo>
                                  <a:pt x="4107" y="10220"/>
                                </a:moveTo>
                                <a:lnTo>
                                  <a:pt x="3979" y="10340"/>
                                </a:lnTo>
                                <a:lnTo>
                                  <a:pt x="4024" y="10340"/>
                                </a:lnTo>
                                <a:lnTo>
                                  <a:pt x="4107" y="10260"/>
                                </a:lnTo>
                                <a:lnTo>
                                  <a:pt x="4152" y="10260"/>
                                </a:lnTo>
                                <a:lnTo>
                                  <a:pt x="4107" y="10220"/>
                                </a:lnTo>
                                <a:close/>
                                <a:moveTo>
                                  <a:pt x="5642" y="10220"/>
                                </a:moveTo>
                                <a:lnTo>
                                  <a:pt x="5514" y="10340"/>
                                </a:lnTo>
                                <a:lnTo>
                                  <a:pt x="5560" y="10340"/>
                                </a:lnTo>
                                <a:lnTo>
                                  <a:pt x="5642" y="10260"/>
                                </a:lnTo>
                                <a:lnTo>
                                  <a:pt x="5688" y="10260"/>
                                </a:lnTo>
                                <a:lnTo>
                                  <a:pt x="5642" y="10220"/>
                                </a:lnTo>
                                <a:close/>
                                <a:moveTo>
                                  <a:pt x="7223" y="10260"/>
                                </a:moveTo>
                                <a:lnTo>
                                  <a:pt x="7178" y="10260"/>
                                </a:lnTo>
                                <a:lnTo>
                                  <a:pt x="7283" y="10340"/>
                                </a:lnTo>
                                <a:lnTo>
                                  <a:pt x="7283" y="10300"/>
                                </a:lnTo>
                                <a:lnTo>
                                  <a:pt x="7223" y="10260"/>
                                </a:lnTo>
                                <a:close/>
                                <a:moveTo>
                                  <a:pt x="7096" y="9900"/>
                                </a:moveTo>
                                <a:lnTo>
                                  <a:pt x="7051" y="9900"/>
                                </a:lnTo>
                                <a:lnTo>
                                  <a:pt x="7538" y="10340"/>
                                </a:lnTo>
                                <a:lnTo>
                                  <a:pt x="7538" y="10300"/>
                                </a:lnTo>
                                <a:lnTo>
                                  <a:pt x="7096" y="9900"/>
                                </a:lnTo>
                                <a:close/>
                                <a:moveTo>
                                  <a:pt x="8758" y="10240"/>
                                </a:moveTo>
                                <a:lnTo>
                                  <a:pt x="8713" y="10240"/>
                                </a:lnTo>
                                <a:lnTo>
                                  <a:pt x="8818" y="10340"/>
                                </a:lnTo>
                                <a:lnTo>
                                  <a:pt x="8818" y="10300"/>
                                </a:lnTo>
                                <a:lnTo>
                                  <a:pt x="8758" y="10240"/>
                                </a:lnTo>
                                <a:close/>
                                <a:moveTo>
                                  <a:pt x="8631" y="9900"/>
                                </a:moveTo>
                                <a:lnTo>
                                  <a:pt x="8586" y="9900"/>
                                </a:lnTo>
                                <a:lnTo>
                                  <a:pt x="9073" y="10340"/>
                                </a:lnTo>
                                <a:lnTo>
                                  <a:pt x="9073" y="10300"/>
                                </a:lnTo>
                                <a:lnTo>
                                  <a:pt x="8631" y="9900"/>
                                </a:lnTo>
                                <a:close/>
                                <a:moveTo>
                                  <a:pt x="10293" y="10240"/>
                                </a:moveTo>
                                <a:lnTo>
                                  <a:pt x="10248" y="10240"/>
                                </a:lnTo>
                                <a:lnTo>
                                  <a:pt x="10353" y="10340"/>
                                </a:lnTo>
                                <a:lnTo>
                                  <a:pt x="10353" y="10300"/>
                                </a:lnTo>
                                <a:lnTo>
                                  <a:pt x="10293" y="10240"/>
                                </a:lnTo>
                                <a:close/>
                                <a:moveTo>
                                  <a:pt x="10166" y="9900"/>
                                </a:moveTo>
                                <a:lnTo>
                                  <a:pt x="10121" y="9900"/>
                                </a:lnTo>
                                <a:lnTo>
                                  <a:pt x="10608" y="10340"/>
                                </a:lnTo>
                                <a:lnTo>
                                  <a:pt x="10608" y="10300"/>
                                </a:lnTo>
                                <a:lnTo>
                                  <a:pt x="10166" y="9900"/>
                                </a:lnTo>
                                <a:close/>
                                <a:moveTo>
                                  <a:pt x="11828" y="10240"/>
                                </a:moveTo>
                                <a:lnTo>
                                  <a:pt x="11783" y="10240"/>
                                </a:lnTo>
                                <a:lnTo>
                                  <a:pt x="11888" y="10340"/>
                                </a:lnTo>
                                <a:lnTo>
                                  <a:pt x="11888" y="10300"/>
                                </a:lnTo>
                                <a:lnTo>
                                  <a:pt x="11828" y="10240"/>
                                </a:lnTo>
                                <a:close/>
                                <a:moveTo>
                                  <a:pt x="11701" y="9880"/>
                                </a:moveTo>
                                <a:lnTo>
                                  <a:pt x="11656" y="9880"/>
                                </a:lnTo>
                                <a:lnTo>
                                  <a:pt x="12143" y="10340"/>
                                </a:lnTo>
                                <a:lnTo>
                                  <a:pt x="12143" y="10300"/>
                                </a:lnTo>
                                <a:lnTo>
                                  <a:pt x="11701" y="9880"/>
                                </a:lnTo>
                                <a:close/>
                                <a:moveTo>
                                  <a:pt x="7178" y="10220"/>
                                </a:moveTo>
                                <a:lnTo>
                                  <a:pt x="7049" y="10320"/>
                                </a:lnTo>
                                <a:lnTo>
                                  <a:pt x="7095" y="10320"/>
                                </a:lnTo>
                                <a:lnTo>
                                  <a:pt x="7178" y="10260"/>
                                </a:lnTo>
                                <a:lnTo>
                                  <a:pt x="7223" y="10260"/>
                                </a:lnTo>
                                <a:lnTo>
                                  <a:pt x="7178" y="10220"/>
                                </a:lnTo>
                                <a:close/>
                                <a:moveTo>
                                  <a:pt x="8713" y="10200"/>
                                </a:moveTo>
                                <a:lnTo>
                                  <a:pt x="8585" y="10320"/>
                                </a:lnTo>
                                <a:lnTo>
                                  <a:pt x="8630" y="10320"/>
                                </a:lnTo>
                                <a:lnTo>
                                  <a:pt x="8713" y="10240"/>
                                </a:lnTo>
                                <a:lnTo>
                                  <a:pt x="8758" y="10240"/>
                                </a:lnTo>
                                <a:lnTo>
                                  <a:pt x="8713" y="10200"/>
                                </a:lnTo>
                                <a:close/>
                                <a:moveTo>
                                  <a:pt x="10248" y="10200"/>
                                </a:moveTo>
                                <a:lnTo>
                                  <a:pt x="10120" y="10320"/>
                                </a:lnTo>
                                <a:lnTo>
                                  <a:pt x="10166" y="10320"/>
                                </a:lnTo>
                                <a:lnTo>
                                  <a:pt x="10248" y="10240"/>
                                </a:lnTo>
                                <a:lnTo>
                                  <a:pt x="10293" y="10240"/>
                                </a:lnTo>
                                <a:lnTo>
                                  <a:pt x="10248" y="10200"/>
                                </a:lnTo>
                                <a:close/>
                                <a:moveTo>
                                  <a:pt x="11783" y="10200"/>
                                </a:moveTo>
                                <a:lnTo>
                                  <a:pt x="11654" y="10320"/>
                                </a:lnTo>
                                <a:lnTo>
                                  <a:pt x="11700" y="10320"/>
                                </a:lnTo>
                                <a:lnTo>
                                  <a:pt x="11783" y="10240"/>
                                </a:lnTo>
                                <a:lnTo>
                                  <a:pt x="11828" y="10240"/>
                                </a:lnTo>
                                <a:lnTo>
                                  <a:pt x="11783" y="10200"/>
                                </a:lnTo>
                                <a:close/>
                                <a:moveTo>
                                  <a:pt x="11701" y="9660"/>
                                </a:moveTo>
                                <a:lnTo>
                                  <a:pt x="11656" y="9660"/>
                                </a:lnTo>
                                <a:lnTo>
                                  <a:pt x="12331" y="10280"/>
                                </a:lnTo>
                                <a:lnTo>
                                  <a:pt x="12331" y="10240"/>
                                </a:lnTo>
                                <a:lnTo>
                                  <a:pt x="11701" y="9660"/>
                                </a:lnTo>
                                <a:close/>
                                <a:moveTo>
                                  <a:pt x="888" y="9620"/>
                                </a:moveTo>
                                <a:lnTo>
                                  <a:pt x="888" y="9660"/>
                                </a:lnTo>
                                <a:lnTo>
                                  <a:pt x="374" y="10140"/>
                                </a:lnTo>
                                <a:lnTo>
                                  <a:pt x="525" y="10260"/>
                                </a:lnTo>
                                <a:lnTo>
                                  <a:pt x="569" y="10220"/>
                                </a:lnTo>
                                <a:lnTo>
                                  <a:pt x="525" y="10220"/>
                                </a:lnTo>
                                <a:lnTo>
                                  <a:pt x="419" y="10140"/>
                                </a:lnTo>
                                <a:lnTo>
                                  <a:pt x="910" y="9680"/>
                                </a:lnTo>
                                <a:lnTo>
                                  <a:pt x="955" y="9680"/>
                                </a:lnTo>
                                <a:lnTo>
                                  <a:pt x="933" y="9660"/>
                                </a:lnTo>
                                <a:lnTo>
                                  <a:pt x="955" y="9640"/>
                                </a:lnTo>
                                <a:lnTo>
                                  <a:pt x="910" y="9640"/>
                                </a:lnTo>
                                <a:lnTo>
                                  <a:pt x="888" y="9620"/>
                                </a:lnTo>
                                <a:close/>
                                <a:moveTo>
                                  <a:pt x="2959" y="9160"/>
                                </a:moveTo>
                                <a:lnTo>
                                  <a:pt x="1910" y="10120"/>
                                </a:lnTo>
                                <a:lnTo>
                                  <a:pt x="2060" y="10260"/>
                                </a:lnTo>
                                <a:lnTo>
                                  <a:pt x="2105" y="10220"/>
                                </a:lnTo>
                                <a:lnTo>
                                  <a:pt x="2060" y="10220"/>
                                </a:lnTo>
                                <a:lnTo>
                                  <a:pt x="1954" y="10120"/>
                                </a:lnTo>
                                <a:lnTo>
                                  <a:pt x="2445" y="9680"/>
                                </a:lnTo>
                                <a:lnTo>
                                  <a:pt x="2490" y="9680"/>
                                </a:lnTo>
                                <a:lnTo>
                                  <a:pt x="2468" y="9660"/>
                                </a:lnTo>
                                <a:lnTo>
                                  <a:pt x="2958" y="9200"/>
                                </a:lnTo>
                                <a:lnTo>
                                  <a:pt x="3004" y="9200"/>
                                </a:lnTo>
                                <a:lnTo>
                                  <a:pt x="2959" y="9160"/>
                                </a:lnTo>
                                <a:close/>
                                <a:moveTo>
                                  <a:pt x="3958" y="9620"/>
                                </a:moveTo>
                                <a:lnTo>
                                  <a:pt x="3958" y="9660"/>
                                </a:lnTo>
                                <a:lnTo>
                                  <a:pt x="3445" y="10120"/>
                                </a:lnTo>
                                <a:lnTo>
                                  <a:pt x="3595" y="10260"/>
                                </a:lnTo>
                                <a:lnTo>
                                  <a:pt x="3640" y="10220"/>
                                </a:lnTo>
                                <a:lnTo>
                                  <a:pt x="3595" y="10220"/>
                                </a:lnTo>
                                <a:lnTo>
                                  <a:pt x="3490" y="10120"/>
                                </a:lnTo>
                                <a:lnTo>
                                  <a:pt x="3981" y="9680"/>
                                </a:lnTo>
                                <a:lnTo>
                                  <a:pt x="4025" y="9680"/>
                                </a:lnTo>
                                <a:lnTo>
                                  <a:pt x="4003" y="9660"/>
                                </a:lnTo>
                                <a:lnTo>
                                  <a:pt x="4026" y="9640"/>
                                </a:lnTo>
                                <a:lnTo>
                                  <a:pt x="3981" y="9640"/>
                                </a:lnTo>
                                <a:lnTo>
                                  <a:pt x="3958" y="9620"/>
                                </a:lnTo>
                                <a:close/>
                                <a:moveTo>
                                  <a:pt x="6029" y="9160"/>
                                </a:moveTo>
                                <a:lnTo>
                                  <a:pt x="4980" y="10120"/>
                                </a:lnTo>
                                <a:lnTo>
                                  <a:pt x="5130" y="10260"/>
                                </a:lnTo>
                                <a:lnTo>
                                  <a:pt x="5176" y="10220"/>
                                </a:lnTo>
                                <a:lnTo>
                                  <a:pt x="5130" y="10220"/>
                                </a:lnTo>
                                <a:lnTo>
                                  <a:pt x="5025" y="10120"/>
                                </a:lnTo>
                                <a:lnTo>
                                  <a:pt x="5516" y="9660"/>
                                </a:lnTo>
                                <a:lnTo>
                                  <a:pt x="5561" y="9660"/>
                                </a:lnTo>
                                <a:lnTo>
                                  <a:pt x="5538" y="9640"/>
                                </a:lnTo>
                                <a:lnTo>
                                  <a:pt x="6029" y="9200"/>
                                </a:lnTo>
                                <a:lnTo>
                                  <a:pt x="6074" y="9200"/>
                                </a:lnTo>
                                <a:lnTo>
                                  <a:pt x="6029" y="9160"/>
                                </a:lnTo>
                                <a:close/>
                                <a:moveTo>
                                  <a:pt x="7029" y="9600"/>
                                </a:moveTo>
                                <a:lnTo>
                                  <a:pt x="7029" y="9640"/>
                                </a:lnTo>
                                <a:lnTo>
                                  <a:pt x="6515" y="10120"/>
                                </a:lnTo>
                                <a:lnTo>
                                  <a:pt x="6666" y="10260"/>
                                </a:lnTo>
                                <a:lnTo>
                                  <a:pt x="6711" y="10220"/>
                                </a:lnTo>
                                <a:lnTo>
                                  <a:pt x="6666" y="10220"/>
                                </a:lnTo>
                                <a:lnTo>
                                  <a:pt x="6560" y="10120"/>
                                </a:lnTo>
                                <a:lnTo>
                                  <a:pt x="7051" y="9660"/>
                                </a:lnTo>
                                <a:lnTo>
                                  <a:pt x="7096" y="9660"/>
                                </a:lnTo>
                                <a:lnTo>
                                  <a:pt x="7074" y="9640"/>
                                </a:lnTo>
                                <a:lnTo>
                                  <a:pt x="7096" y="9620"/>
                                </a:lnTo>
                                <a:lnTo>
                                  <a:pt x="7051" y="9620"/>
                                </a:lnTo>
                                <a:lnTo>
                                  <a:pt x="7029" y="9600"/>
                                </a:lnTo>
                                <a:close/>
                                <a:moveTo>
                                  <a:pt x="9100" y="9140"/>
                                </a:moveTo>
                                <a:lnTo>
                                  <a:pt x="8051" y="10120"/>
                                </a:lnTo>
                                <a:lnTo>
                                  <a:pt x="8201" y="10240"/>
                                </a:lnTo>
                                <a:lnTo>
                                  <a:pt x="8247" y="10200"/>
                                </a:lnTo>
                                <a:lnTo>
                                  <a:pt x="8201" y="10200"/>
                                </a:lnTo>
                                <a:lnTo>
                                  <a:pt x="8096" y="10120"/>
                                </a:lnTo>
                                <a:lnTo>
                                  <a:pt x="8587" y="9660"/>
                                </a:lnTo>
                                <a:lnTo>
                                  <a:pt x="8631" y="9660"/>
                                </a:lnTo>
                                <a:lnTo>
                                  <a:pt x="8609" y="9640"/>
                                </a:lnTo>
                                <a:lnTo>
                                  <a:pt x="9099" y="9200"/>
                                </a:lnTo>
                                <a:lnTo>
                                  <a:pt x="9145" y="9200"/>
                                </a:lnTo>
                                <a:lnTo>
                                  <a:pt x="9100" y="9140"/>
                                </a:lnTo>
                                <a:close/>
                                <a:moveTo>
                                  <a:pt x="10099" y="9600"/>
                                </a:moveTo>
                                <a:lnTo>
                                  <a:pt x="10099" y="9640"/>
                                </a:lnTo>
                                <a:lnTo>
                                  <a:pt x="9586" y="10100"/>
                                </a:lnTo>
                                <a:lnTo>
                                  <a:pt x="9736" y="10240"/>
                                </a:lnTo>
                                <a:lnTo>
                                  <a:pt x="9781" y="10200"/>
                                </a:lnTo>
                                <a:lnTo>
                                  <a:pt x="9736" y="10200"/>
                                </a:lnTo>
                                <a:lnTo>
                                  <a:pt x="9631" y="10100"/>
                                </a:lnTo>
                                <a:lnTo>
                                  <a:pt x="10122" y="9660"/>
                                </a:lnTo>
                                <a:lnTo>
                                  <a:pt x="10167" y="9660"/>
                                </a:lnTo>
                                <a:lnTo>
                                  <a:pt x="10144" y="9640"/>
                                </a:lnTo>
                                <a:lnTo>
                                  <a:pt x="10167" y="9620"/>
                                </a:lnTo>
                                <a:lnTo>
                                  <a:pt x="10122" y="9620"/>
                                </a:lnTo>
                                <a:lnTo>
                                  <a:pt x="10099" y="9600"/>
                                </a:lnTo>
                                <a:close/>
                                <a:moveTo>
                                  <a:pt x="12170" y="9140"/>
                                </a:moveTo>
                                <a:lnTo>
                                  <a:pt x="11121" y="10100"/>
                                </a:lnTo>
                                <a:lnTo>
                                  <a:pt x="11271" y="10240"/>
                                </a:lnTo>
                                <a:lnTo>
                                  <a:pt x="11316" y="10200"/>
                                </a:lnTo>
                                <a:lnTo>
                                  <a:pt x="11271" y="10200"/>
                                </a:lnTo>
                                <a:lnTo>
                                  <a:pt x="11165" y="10100"/>
                                </a:lnTo>
                                <a:lnTo>
                                  <a:pt x="11656" y="9660"/>
                                </a:lnTo>
                                <a:lnTo>
                                  <a:pt x="11701" y="9660"/>
                                </a:lnTo>
                                <a:lnTo>
                                  <a:pt x="11679" y="9640"/>
                                </a:lnTo>
                                <a:lnTo>
                                  <a:pt x="12169" y="9180"/>
                                </a:lnTo>
                                <a:lnTo>
                                  <a:pt x="12215" y="9180"/>
                                </a:lnTo>
                                <a:lnTo>
                                  <a:pt x="12170" y="9140"/>
                                </a:lnTo>
                                <a:close/>
                                <a:moveTo>
                                  <a:pt x="653" y="10100"/>
                                </a:moveTo>
                                <a:lnTo>
                                  <a:pt x="525" y="10220"/>
                                </a:lnTo>
                                <a:lnTo>
                                  <a:pt x="569" y="10220"/>
                                </a:lnTo>
                                <a:lnTo>
                                  <a:pt x="653" y="10160"/>
                                </a:lnTo>
                                <a:lnTo>
                                  <a:pt x="698" y="10160"/>
                                </a:lnTo>
                                <a:lnTo>
                                  <a:pt x="653" y="10100"/>
                                </a:lnTo>
                                <a:close/>
                                <a:moveTo>
                                  <a:pt x="909" y="9880"/>
                                </a:moveTo>
                                <a:lnTo>
                                  <a:pt x="759" y="10020"/>
                                </a:lnTo>
                                <a:lnTo>
                                  <a:pt x="886" y="10120"/>
                                </a:lnTo>
                                <a:lnTo>
                                  <a:pt x="781" y="10220"/>
                                </a:lnTo>
                                <a:lnTo>
                                  <a:pt x="824" y="10220"/>
                                </a:lnTo>
                                <a:lnTo>
                                  <a:pt x="931" y="10120"/>
                                </a:lnTo>
                                <a:lnTo>
                                  <a:pt x="804" y="10020"/>
                                </a:lnTo>
                                <a:lnTo>
                                  <a:pt x="909" y="9920"/>
                                </a:lnTo>
                                <a:lnTo>
                                  <a:pt x="954" y="9920"/>
                                </a:lnTo>
                                <a:lnTo>
                                  <a:pt x="909" y="9880"/>
                                </a:lnTo>
                                <a:close/>
                                <a:moveTo>
                                  <a:pt x="2188" y="10100"/>
                                </a:moveTo>
                                <a:lnTo>
                                  <a:pt x="2060" y="10220"/>
                                </a:lnTo>
                                <a:lnTo>
                                  <a:pt x="2105" y="10220"/>
                                </a:lnTo>
                                <a:lnTo>
                                  <a:pt x="2188" y="10140"/>
                                </a:lnTo>
                                <a:lnTo>
                                  <a:pt x="2233" y="10140"/>
                                </a:lnTo>
                                <a:lnTo>
                                  <a:pt x="2188" y="10100"/>
                                </a:lnTo>
                                <a:close/>
                                <a:moveTo>
                                  <a:pt x="2445" y="9880"/>
                                </a:moveTo>
                                <a:lnTo>
                                  <a:pt x="2294" y="10000"/>
                                </a:lnTo>
                                <a:lnTo>
                                  <a:pt x="2421" y="10120"/>
                                </a:lnTo>
                                <a:lnTo>
                                  <a:pt x="2316" y="10220"/>
                                </a:lnTo>
                                <a:lnTo>
                                  <a:pt x="2361" y="10220"/>
                                </a:lnTo>
                                <a:lnTo>
                                  <a:pt x="2466" y="10120"/>
                                </a:lnTo>
                                <a:lnTo>
                                  <a:pt x="2339" y="10000"/>
                                </a:lnTo>
                                <a:lnTo>
                                  <a:pt x="2445" y="9920"/>
                                </a:lnTo>
                                <a:lnTo>
                                  <a:pt x="2490" y="9920"/>
                                </a:lnTo>
                                <a:lnTo>
                                  <a:pt x="2445" y="9880"/>
                                </a:lnTo>
                                <a:close/>
                                <a:moveTo>
                                  <a:pt x="3723" y="10100"/>
                                </a:moveTo>
                                <a:lnTo>
                                  <a:pt x="3595" y="10220"/>
                                </a:lnTo>
                                <a:lnTo>
                                  <a:pt x="3640" y="10220"/>
                                </a:lnTo>
                                <a:lnTo>
                                  <a:pt x="3723" y="10140"/>
                                </a:lnTo>
                                <a:lnTo>
                                  <a:pt x="3768" y="10140"/>
                                </a:lnTo>
                                <a:lnTo>
                                  <a:pt x="3723" y="10100"/>
                                </a:lnTo>
                                <a:close/>
                                <a:moveTo>
                                  <a:pt x="3980" y="9860"/>
                                </a:moveTo>
                                <a:lnTo>
                                  <a:pt x="3829" y="10000"/>
                                </a:lnTo>
                                <a:lnTo>
                                  <a:pt x="3957" y="10120"/>
                                </a:lnTo>
                                <a:lnTo>
                                  <a:pt x="3851" y="10220"/>
                                </a:lnTo>
                                <a:lnTo>
                                  <a:pt x="3896" y="10220"/>
                                </a:lnTo>
                                <a:lnTo>
                                  <a:pt x="4002" y="10120"/>
                                </a:lnTo>
                                <a:lnTo>
                                  <a:pt x="3874" y="10000"/>
                                </a:lnTo>
                                <a:lnTo>
                                  <a:pt x="3980" y="9900"/>
                                </a:lnTo>
                                <a:lnTo>
                                  <a:pt x="4025" y="9900"/>
                                </a:lnTo>
                                <a:lnTo>
                                  <a:pt x="3980" y="9860"/>
                                </a:lnTo>
                                <a:close/>
                                <a:moveTo>
                                  <a:pt x="5259" y="10100"/>
                                </a:moveTo>
                                <a:lnTo>
                                  <a:pt x="5130" y="10220"/>
                                </a:lnTo>
                                <a:lnTo>
                                  <a:pt x="5176" y="10220"/>
                                </a:lnTo>
                                <a:lnTo>
                                  <a:pt x="5259" y="10140"/>
                                </a:lnTo>
                                <a:lnTo>
                                  <a:pt x="5304" y="10140"/>
                                </a:lnTo>
                                <a:lnTo>
                                  <a:pt x="5259" y="10100"/>
                                </a:lnTo>
                                <a:close/>
                                <a:moveTo>
                                  <a:pt x="5515" y="9860"/>
                                </a:moveTo>
                                <a:lnTo>
                                  <a:pt x="5364" y="10000"/>
                                </a:lnTo>
                                <a:lnTo>
                                  <a:pt x="5492" y="10120"/>
                                </a:lnTo>
                                <a:lnTo>
                                  <a:pt x="5386" y="10220"/>
                                </a:lnTo>
                                <a:lnTo>
                                  <a:pt x="5432" y="10220"/>
                                </a:lnTo>
                                <a:lnTo>
                                  <a:pt x="5537" y="10120"/>
                                </a:lnTo>
                                <a:lnTo>
                                  <a:pt x="5409" y="10000"/>
                                </a:lnTo>
                                <a:lnTo>
                                  <a:pt x="5515" y="9900"/>
                                </a:lnTo>
                                <a:lnTo>
                                  <a:pt x="5560" y="9900"/>
                                </a:lnTo>
                                <a:lnTo>
                                  <a:pt x="5515" y="9860"/>
                                </a:lnTo>
                                <a:close/>
                                <a:moveTo>
                                  <a:pt x="6794" y="10100"/>
                                </a:moveTo>
                                <a:lnTo>
                                  <a:pt x="6666" y="10220"/>
                                </a:lnTo>
                                <a:lnTo>
                                  <a:pt x="6711" y="10220"/>
                                </a:lnTo>
                                <a:lnTo>
                                  <a:pt x="6794" y="10140"/>
                                </a:lnTo>
                                <a:lnTo>
                                  <a:pt x="6839" y="10140"/>
                                </a:lnTo>
                                <a:lnTo>
                                  <a:pt x="6794" y="10100"/>
                                </a:lnTo>
                                <a:close/>
                                <a:moveTo>
                                  <a:pt x="7051" y="9860"/>
                                </a:moveTo>
                                <a:lnTo>
                                  <a:pt x="6900" y="10000"/>
                                </a:lnTo>
                                <a:lnTo>
                                  <a:pt x="7028" y="10120"/>
                                </a:lnTo>
                                <a:lnTo>
                                  <a:pt x="6922" y="10220"/>
                                </a:lnTo>
                                <a:lnTo>
                                  <a:pt x="6965" y="10220"/>
                                </a:lnTo>
                                <a:lnTo>
                                  <a:pt x="7072" y="10120"/>
                                </a:lnTo>
                                <a:lnTo>
                                  <a:pt x="6945" y="10000"/>
                                </a:lnTo>
                                <a:lnTo>
                                  <a:pt x="7051" y="9900"/>
                                </a:lnTo>
                                <a:lnTo>
                                  <a:pt x="7096" y="9900"/>
                                </a:lnTo>
                                <a:lnTo>
                                  <a:pt x="7051" y="9860"/>
                                </a:lnTo>
                                <a:close/>
                                <a:moveTo>
                                  <a:pt x="8329" y="10100"/>
                                </a:moveTo>
                                <a:lnTo>
                                  <a:pt x="8201" y="10200"/>
                                </a:lnTo>
                                <a:lnTo>
                                  <a:pt x="8247" y="10200"/>
                                </a:lnTo>
                                <a:lnTo>
                                  <a:pt x="8329" y="10140"/>
                                </a:lnTo>
                                <a:lnTo>
                                  <a:pt x="8374" y="10140"/>
                                </a:lnTo>
                                <a:lnTo>
                                  <a:pt x="8329" y="10100"/>
                                </a:lnTo>
                                <a:close/>
                                <a:moveTo>
                                  <a:pt x="8586" y="9860"/>
                                </a:moveTo>
                                <a:lnTo>
                                  <a:pt x="8435" y="10000"/>
                                </a:lnTo>
                                <a:lnTo>
                                  <a:pt x="8563" y="10120"/>
                                </a:lnTo>
                                <a:lnTo>
                                  <a:pt x="8457" y="10200"/>
                                </a:lnTo>
                                <a:lnTo>
                                  <a:pt x="8502" y="10200"/>
                                </a:lnTo>
                                <a:lnTo>
                                  <a:pt x="8608" y="10120"/>
                                </a:lnTo>
                                <a:lnTo>
                                  <a:pt x="8480" y="10000"/>
                                </a:lnTo>
                                <a:lnTo>
                                  <a:pt x="8586" y="9900"/>
                                </a:lnTo>
                                <a:lnTo>
                                  <a:pt x="8631" y="9900"/>
                                </a:lnTo>
                                <a:lnTo>
                                  <a:pt x="8586" y="9860"/>
                                </a:lnTo>
                                <a:close/>
                                <a:moveTo>
                                  <a:pt x="9865" y="10080"/>
                                </a:moveTo>
                                <a:lnTo>
                                  <a:pt x="9736" y="10200"/>
                                </a:lnTo>
                                <a:lnTo>
                                  <a:pt x="9781" y="10200"/>
                                </a:lnTo>
                                <a:lnTo>
                                  <a:pt x="9865" y="10120"/>
                                </a:lnTo>
                                <a:lnTo>
                                  <a:pt x="9910" y="10120"/>
                                </a:lnTo>
                                <a:lnTo>
                                  <a:pt x="9865" y="10080"/>
                                </a:lnTo>
                                <a:close/>
                                <a:moveTo>
                                  <a:pt x="10121" y="9860"/>
                                </a:moveTo>
                                <a:lnTo>
                                  <a:pt x="9970" y="9980"/>
                                </a:lnTo>
                                <a:lnTo>
                                  <a:pt x="10098" y="10100"/>
                                </a:lnTo>
                                <a:lnTo>
                                  <a:pt x="9992" y="10200"/>
                                </a:lnTo>
                                <a:lnTo>
                                  <a:pt x="10038" y="10200"/>
                                </a:lnTo>
                                <a:lnTo>
                                  <a:pt x="10143" y="10100"/>
                                </a:lnTo>
                                <a:lnTo>
                                  <a:pt x="10015" y="9980"/>
                                </a:lnTo>
                                <a:lnTo>
                                  <a:pt x="10121" y="9900"/>
                                </a:lnTo>
                                <a:lnTo>
                                  <a:pt x="10166" y="9900"/>
                                </a:lnTo>
                                <a:lnTo>
                                  <a:pt x="10121" y="9860"/>
                                </a:lnTo>
                                <a:close/>
                                <a:moveTo>
                                  <a:pt x="11399" y="10080"/>
                                </a:moveTo>
                                <a:lnTo>
                                  <a:pt x="11271" y="10200"/>
                                </a:lnTo>
                                <a:lnTo>
                                  <a:pt x="11316" y="10200"/>
                                </a:lnTo>
                                <a:lnTo>
                                  <a:pt x="11399" y="10120"/>
                                </a:lnTo>
                                <a:lnTo>
                                  <a:pt x="11444" y="10120"/>
                                </a:lnTo>
                                <a:lnTo>
                                  <a:pt x="11399" y="10080"/>
                                </a:lnTo>
                                <a:close/>
                                <a:moveTo>
                                  <a:pt x="11656" y="9840"/>
                                </a:moveTo>
                                <a:lnTo>
                                  <a:pt x="11505" y="9980"/>
                                </a:lnTo>
                                <a:lnTo>
                                  <a:pt x="11633" y="10100"/>
                                </a:lnTo>
                                <a:lnTo>
                                  <a:pt x="11527" y="10200"/>
                                </a:lnTo>
                                <a:lnTo>
                                  <a:pt x="11572" y="10200"/>
                                </a:lnTo>
                                <a:lnTo>
                                  <a:pt x="11677" y="10100"/>
                                </a:lnTo>
                                <a:lnTo>
                                  <a:pt x="11550" y="9980"/>
                                </a:lnTo>
                                <a:lnTo>
                                  <a:pt x="11656" y="9880"/>
                                </a:lnTo>
                                <a:lnTo>
                                  <a:pt x="11701" y="9880"/>
                                </a:lnTo>
                                <a:lnTo>
                                  <a:pt x="11656" y="9840"/>
                                </a:lnTo>
                                <a:close/>
                                <a:moveTo>
                                  <a:pt x="698" y="9440"/>
                                </a:moveTo>
                                <a:lnTo>
                                  <a:pt x="655" y="9440"/>
                                </a:lnTo>
                                <a:lnTo>
                                  <a:pt x="760" y="9540"/>
                                </a:lnTo>
                                <a:lnTo>
                                  <a:pt x="141" y="10120"/>
                                </a:lnTo>
                                <a:lnTo>
                                  <a:pt x="186" y="10120"/>
                                </a:lnTo>
                                <a:lnTo>
                                  <a:pt x="782" y="9560"/>
                                </a:lnTo>
                                <a:lnTo>
                                  <a:pt x="826" y="9560"/>
                                </a:lnTo>
                                <a:lnTo>
                                  <a:pt x="805" y="9540"/>
                                </a:lnTo>
                                <a:lnTo>
                                  <a:pt x="827" y="9520"/>
                                </a:lnTo>
                                <a:lnTo>
                                  <a:pt x="782" y="9520"/>
                                </a:lnTo>
                                <a:lnTo>
                                  <a:pt x="698" y="9440"/>
                                </a:lnTo>
                                <a:close/>
                                <a:moveTo>
                                  <a:pt x="2936" y="8900"/>
                                </a:moveTo>
                                <a:lnTo>
                                  <a:pt x="2936" y="8960"/>
                                </a:lnTo>
                                <a:lnTo>
                                  <a:pt x="1676" y="10100"/>
                                </a:lnTo>
                                <a:lnTo>
                                  <a:pt x="1721" y="10100"/>
                                </a:lnTo>
                                <a:lnTo>
                                  <a:pt x="2959" y="8980"/>
                                </a:lnTo>
                                <a:lnTo>
                                  <a:pt x="3005" y="8980"/>
                                </a:lnTo>
                                <a:lnTo>
                                  <a:pt x="2936" y="8900"/>
                                </a:lnTo>
                                <a:close/>
                                <a:moveTo>
                                  <a:pt x="3830" y="9500"/>
                                </a:moveTo>
                                <a:lnTo>
                                  <a:pt x="3830" y="9540"/>
                                </a:lnTo>
                                <a:lnTo>
                                  <a:pt x="3211" y="10100"/>
                                </a:lnTo>
                                <a:lnTo>
                                  <a:pt x="3256" y="10100"/>
                                </a:lnTo>
                                <a:lnTo>
                                  <a:pt x="3853" y="9560"/>
                                </a:lnTo>
                                <a:lnTo>
                                  <a:pt x="3896" y="9560"/>
                                </a:lnTo>
                                <a:lnTo>
                                  <a:pt x="3875" y="9540"/>
                                </a:lnTo>
                                <a:lnTo>
                                  <a:pt x="3898" y="9520"/>
                                </a:lnTo>
                                <a:lnTo>
                                  <a:pt x="3853" y="9520"/>
                                </a:lnTo>
                                <a:lnTo>
                                  <a:pt x="3830" y="9500"/>
                                </a:lnTo>
                                <a:close/>
                                <a:moveTo>
                                  <a:pt x="6007" y="8900"/>
                                </a:moveTo>
                                <a:lnTo>
                                  <a:pt x="6007" y="8940"/>
                                </a:lnTo>
                                <a:lnTo>
                                  <a:pt x="4747" y="10100"/>
                                </a:lnTo>
                                <a:lnTo>
                                  <a:pt x="4797" y="10100"/>
                                </a:lnTo>
                                <a:lnTo>
                                  <a:pt x="4816" y="10080"/>
                                </a:lnTo>
                                <a:lnTo>
                                  <a:pt x="6029" y="8960"/>
                                </a:lnTo>
                                <a:lnTo>
                                  <a:pt x="6075" y="8960"/>
                                </a:lnTo>
                                <a:lnTo>
                                  <a:pt x="6030" y="8920"/>
                                </a:lnTo>
                                <a:lnTo>
                                  <a:pt x="6007" y="8900"/>
                                </a:lnTo>
                                <a:close/>
                                <a:moveTo>
                                  <a:pt x="6901" y="9480"/>
                                </a:moveTo>
                                <a:lnTo>
                                  <a:pt x="6901" y="9520"/>
                                </a:lnTo>
                                <a:lnTo>
                                  <a:pt x="6282" y="10100"/>
                                </a:lnTo>
                                <a:lnTo>
                                  <a:pt x="6327" y="10100"/>
                                </a:lnTo>
                                <a:lnTo>
                                  <a:pt x="6924" y="9540"/>
                                </a:lnTo>
                                <a:lnTo>
                                  <a:pt x="6967" y="9540"/>
                                </a:lnTo>
                                <a:lnTo>
                                  <a:pt x="6946" y="9520"/>
                                </a:lnTo>
                                <a:lnTo>
                                  <a:pt x="6969" y="9500"/>
                                </a:lnTo>
                                <a:lnTo>
                                  <a:pt x="6924" y="9500"/>
                                </a:lnTo>
                                <a:lnTo>
                                  <a:pt x="6901" y="9480"/>
                                </a:lnTo>
                                <a:close/>
                                <a:moveTo>
                                  <a:pt x="9078" y="8900"/>
                                </a:moveTo>
                                <a:lnTo>
                                  <a:pt x="9077" y="8900"/>
                                </a:lnTo>
                                <a:lnTo>
                                  <a:pt x="9077" y="8940"/>
                                </a:lnTo>
                                <a:lnTo>
                                  <a:pt x="7817" y="10100"/>
                                </a:lnTo>
                                <a:lnTo>
                                  <a:pt x="7862" y="10100"/>
                                </a:lnTo>
                                <a:lnTo>
                                  <a:pt x="9100" y="8960"/>
                                </a:lnTo>
                                <a:lnTo>
                                  <a:pt x="9146" y="8960"/>
                                </a:lnTo>
                                <a:lnTo>
                                  <a:pt x="9123" y="8940"/>
                                </a:lnTo>
                                <a:lnTo>
                                  <a:pt x="9102" y="8920"/>
                                </a:lnTo>
                                <a:lnTo>
                                  <a:pt x="9101" y="8920"/>
                                </a:lnTo>
                                <a:lnTo>
                                  <a:pt x="9078" y="8900"/>
                                </a:lnTo>
                                <a:close/>
                                <a:moveTo>
                                  <a:pt x="9972" y="9480"/>
                                </a:moveTo>
                                <a:lnTo>
                                  <a:pt x="9972" y="9520"/>
                                </a:lnTo>
                                <a:lnTo>
                                  <a:pt x="9353" y="10080"/>
                                </a:lnTo>
                                <a:lnTo>
                                  <a:pt x="9397" y="10080"/>
                                </a:lnTo>
                                <a:lnTo>
                                  <a:pt x="9994" y="9540"/>
                                </a:lnTo>
                                <a:lnTo>
                                  <a:pt x="10039" y="9540"/>
                                </a:lnTo>
                                <a:lnTo>
                                  <a:pt x="10017" y="9520"/>
                                </a:lnTo>
                                <a:lnTo>
                                  <a:pt x="10039" y="9500"/>
                                </a:lnTo>
                                <a:lnTo>
                                  <a:pt x="9994" y="9500"/>
                                </a:lnTo>
                                <a:lnTo>
                                  <a:pt x="9972" y="9480"/>
                                </a:lnTo>
                                <a:close/>
                                <a:moveTo>
                                  <a:pt x="12148" y="8880"/>
                                </a:moveTo>
                                <a:lnTo>
                                  <a:pt x="12147" y="8880"/>
                                </a:lnTo>
                                <a:lnTo>
                                  <a:pt x="12147" y="8920"/>
                                </a:lnTo>
                                <a:lnTo>
                                  <a:pt x="10887" y="10080"/>
                                </a:lnTo>
                                <a:lnTo>
                                  <a:pt x="10933" y="10080"/>
                                </a:lnTo>
                                <a:lnTo>
                                  <a:pt x="12171" y="8940"/>
                                </a:lnTo>
                                <a:lnTo>
                                  <a:pt x="12216" y="8940"/>
                                </a:lnTo>
                                <a:lnTo>
                                  <a:pt x="12170" y="8900"/>
                                </a:lnTo>
                                <a:lnTo>
                                  <a:pt x="12148" y="8880"/>
                                </a:lnTo>
                                <a:close/>
                                <a:moveTo>
                                  <a:pt x="12041" y="9500"/>
                                </a:moveTo>
                                <a:lnTo>
                                  <a:pt x="11890" y="9640"/>
                                </a:lnTo>
                                <a:lnTo>
                                  <a:pt x="12331" y="10040"/>
                                </a:lnTo>
                                <a:lnTo>
                                  <a:pt x="12331" y="10000"/>
                                </a:lnTo>
                                <a:lnTo>
                                  <a:pt x="11935" y="9640"/>
                                </a:lnTo>
                                <a:lnTo>
                                  <a:pt x="12040" y="9540"/>
                                </a:lnTo>
                                <a:lnTo>
                                  <a:pt x="12086" y="9540"/>
                                </a:lnTo>
                                <a:lnTo>
                                  <a:pt x="12041" y="9500"/>
                                </a:lnTo>
                                <a:close/>
                                <a:moveTo>
                                  <a:pt x="60" y="9560"/>
                                </a:moveTo>
                                <a:lnTo>
                                  <a:pt x="15" y="9560"/>
                                </a:lnTo>
                                <a:lnTo>
                                  <a:pt x="120" y="9660"/>
                                </a:lnTo>
                                <a:lnTo>
                                  <a:pt x="0" y="9780"/>
                                </a:lnTo>
                                <a:lnTo>
                                  <a:pt x="141" y="9920"/>
                                </a:lnTo>
                                <a:lnTo>
                                  <a:pt x="186" y="9880"/>
                                </a:lnTo>
                                <a:lnTo>
                                  <a:pt x="141" y="9880"/>
                                </a:lnTo>
                                <a:lnTo>
                                  <a:pt x="37" y="9780"/>
                                </a:lnTo>
                                <a:lnTo>
                                  <a:pt x="165" y="9660"/>
                                </a:lnTo>
                                <a:lnTo>
                                  <a:pt x="60" y="9560"/>
                                </a:lnTo>
                                <a:close/>
                                <a:moveTo>
                                  <a:pt x="1595" y="9560"/>
                                </a:moveTo>
                                <a:lnTo>
                                  <a:pt x="1550" y="9560"/>
                                </a:lnTo>
                                <a:lnTo>
                                  <a:pt x="1655" y="9660"/>
                                </a:lnTo>
                                <a:lnTo>
                                  <a:pt x="1527" y="9780"/>
                                </a:lnTo>
                                <a:lnTo>
                                  <a:pt x="1677" y="9920"/>
                                </a:lnTo>
                                <a:lnTo>
                                  <a:pt x="1722" y="9880"/>
                                </a:lnTo>
                                <a:lnTo>
                                  <a:pt x="1677" y="9880"/>
                                </a:lnTo>
                                <a:lnTo>
                                  <a:pt x="1572" y="9780"/>
                                </a:lnTo>
                                <a:lnTo>
                                  <a:pt x="1701" y="9660"/>
                                </a:lnTo>
                                <a:lnTo>
                                  <a:pt x="1595" y="9560"/>
                                </a:lnTo>
                                <a:close/>
                                <a:moveTo>
                                  <a:pt x="3130" y="9560"/>
                                </a:moveTo>
                                <a:lnTo>
                                  <a:pt x="3085" y="9560"/>
                                </a:lnTo>
                                <a:lnTo>
                                  <a:pt x="3190" y="9660"/>
                                </a:lnTo>
                                <a:lnTo>
                                  <a:pt x="3062" y="9780"/>
                                </a:lnTo>
                                <a:lnTo>
                                  <a:pt x="3212" y="9900"/>
                                </a:lnTo>
                                <a:lnTo>
                                  <a:pt x="3257" y="9860"/>
                                </a:lnTo>
                                <a:lnTo>
                                  <a:pt x="3212" y="9860"/>
                                </a:lnTo>
                                <a:lnTo>
                                  <a:pt x="3107" y="9780"/>
                                </a:lnTo>
                                <a:lnTo>
                                  <a:pt x="3235" y="9660"/>
                                </a:lnTo>
                                <a:lnTo>
                                  <a:pt x="3130" y="9560"/>
                                </a:lnTo>
                                <a:close/>
                                <a:moveTo>
                                  <a:pt x="4666" y="9560"/>
                                </a:moveTo>
                                <a:lnTo>
                                  <a:pt x="4620" y="9560"/>
                                </a:lnTo>
                                <a:lnTo>
                                  <a:pt x="4725" y="9660"/>
                                </a:lnTo>
                                <a:lnTo>
                                  <a:pt x="4597" y="9760"/>
                                </a:lnTo>
                                <a:lnTo>
                                  <a:pt x="4747" y="9900"/>
                                </a:lnTo>
                                <a:lnTo>
                                  <a:pt x="4781" y="9870"/>
                                </a:lnTo>
                                <a:lnTo>
                                  <a:pt x="4736" y="9870"/>
                                </a:lnTo>
                                <a:lnTo>
                                  <a:pt x="4747" y="9860"/>
                                </a:lnTo>
                                <a:lnTo>
                                  <a:pt x="4643" y="9760"/>
                                </a:lnTo>
                                <a:lnTo>
                                  <a:pt x="4771" y="9660"/>
                                </a:lnTo>
                                <a:lnTo>
                                  <a:pt x="4666" y="9560"/>
                                </a:lnTo>
                                <a:close/>
                                <a:moveTo>
                                  <a:pt x="6201" y="9560"/>
                                </a:moveTo>
                                <a:lnTo>
                                  <a:pt x="6156" y="9560"/>
                                </a:lnTo>
                                <a:lnTo>
                                  <a:pt x="6261" y="9640"/>
                                </a:lnTo>
                                <a:lnTo>
                                  <a:pt x="6133" y="9760"/>
                                </a:lnTo>
                                <a:lnTo>
                                  <a:pt x="6283" y="9900"/>
                                </a:lnTo>
                                <a:lnTo>
                                  <a:pt x="6328" y="9860"/>
                                </a:lnTo>
                                <a:lnTo>
                                  <a:pt x="6283" y="9860"/>
                                </a:lnTo>
                                <a:lnTo>
                                  <a:pt x="6178" y="9760"/>
                                </a:lnTo>
                                <a:lnTo>
                                  <a:pt x="6306" y="9640"/>
                                </a:lnTo>
                                <a:lnTo>
                                  <a:pt x="6201" y="9560"/>
                                </a:lnTo>
                                <a:close/>
                                <a:moveTo>
                                  <a:pt x="7735" y="9540"/>
                                </a:moveTo>
                                <a:lnTo>
                                  <a:pt x="7691" y="9540"/>
                                </a:lnTo>
                                <a:lnTo>
                                  <a:pt x="7796" y="9640"/>
                                </a:lnTo>
                                <a:lnTo>
                                  <a:pt x="7668" y="9760"/>
                                </a:lnTo>
                                <a:lnTo>
                                  <a:pt x="7818" y="9900"/>
                                </a:lnTo>
                                <a:lnTo>
                                  <a:pt x="7863" y="9860"/>
                                </a:lnTo>
                                <a:lnTo>
                                  <a:pt x="7818" y="9860"/>
                                </a:lnTo>
                                <a:lnTo>
                                  <a:pt x="7714" y="9760"/>
                                </a:lnTo>
                                <a:lnTo>
                                  <a:pt x="7842" y="9640"/>
                                </a:lnTo>
                                <a:lnTo>
                                  <a:pt x="7735" y="9540"/>
                                </a:lnTo>
                                <a:close/>
                                <a:moveTo>
                                  <a:pt x="9272" y="9540"/>
                                </a:moveTo>
                                <a:lnTo>
                                  <a:pt x="9226" y="9540"/>
                                </a:lnTo>
                                <a:lnTo>
                                  <a:pt x="9331" y="9640"/>
                                </a:lnTo>
                                <a:lnTo>
                                  <a:pt x="9203" y="9760"/>
                                </a:lnTo>
                                <a:lnTo>
                                  <a:pt x="9353" y="9900"/>
                                </a:lnTo>
                                <a:lnTo>
                                  <a:pt x="9398" y="9860"/>
                                </a:lnTo>
                                <a:lnTo>
                                  <a:pt x="9353" y="9860"/>
                                </a:lnTo>
                                <a:lnTo>
                                  <a:pt x="9249" y="9760"/>
                                </a:lnTo>
                                <a:lnTo>
                                  <a:pt x="9376" y="9640"/>
                                </a:lnTo>
                                <a:lnTo>
                                  <a:pt x="9272" y="9540"/>
                                </a:lnTo>
                                <a:close/>
                                <a:moveTo>
                                  <a:pt x="10807" y="9540"/>
                                </a:moveTo>
                                <a:lnTo>
                                  <a:pt x="10761" y="9540"/>
                                </a:lnTo>
                                <a:lnTo>
                                  <a:pt x="10867" y="9640"/>
                                </a:lnTo>
                                <a:lnTo>
                                  <a:pt x="10738" y="9760"/>
                                </a:lnTo>
                                <a:lnTo>
                                  <a:pt x="10889" y="9900"/>
                                </a:lnTo>
                                <a:lnTo>
                                  <a:pt x="10934" y="9840"/>
                                </a:lnTo>
                                <a:lnTo>
                                  <a:pt x="10889" y="9840"/>
                                </a:lnTo>
                                <a:lnTo>
                                  <a:pt x="10784" y="9760"/>
                                </a:lnTo>
                                <a:lnTo>
                                  <a:pt x="10912" y="9640"/>
                                </a:lnTo>
                                <a:lnTo>
                                  <a:pt x="10807" y="9540"/>
                                </a:lnTo>
                                <a:close/>
                                <a:moveTo>
                                  <a:pt x="0" y="8800"/>
                                </a:moveTo>
                                <a:lnTo>
                                  <a:pt x="0" y="8840"/>
                                </a:lnTo>
                                <a:lnTo>
                                  <a:pt x="25" y="8860"/>
                                </a:lnTo>
                                <a:lnTo>
                                  <a:pt x="632" y="9420"/>
                                </a:lnTo>
                                <a:lnTo>
                                  <a:pt x="141" y="9880"/>
                                </a:lnTo>
                                <a:lnTo>
                                  <a:pt x="186" y="9880"/>
                                </a:lnTo>
                                <a:lnTo>
                                  <a:pt x="655" y="9440"/>
                                </a:lnTo>
                                <a:lnTo>
                                  <a:pt x="698" y="9440"/>
                                </a:lnTo>
                                <a:lnTo>
                                  <a:pt x="677" y="9420"/>
                                </a:lnTo>
                                <a:lnTo>
                                  <a:pt x="700" y="9400"/>
                                </a:lnTo>
                                <a:lnTo>
                                  <a:pt x="655" y="9400"/>
                                </a:lnTo>
                                <a:lnTo>
                                  <a:pt x="9" y="8820"/>
                                </a:lnTo>
                                <a:lnTo>
                                  <a:pt x="0" y="8800"/>
                                </a:lnTo>
                                <a:close/>
                                <a:moveTo>
                                  <a:pt x="2168" y="9380"/>
                                </a:moveTo>
                                <a:lnTo>
                                  <a:pt x="2168" y="9420"/>
                                </a:lnTo>
                                <a:lnTo>
                                  <a:pt x="1677" y="9880"/>
                                </a:lnTo>
                                <a:lnTo>
                                  <a:pt x="1722" y="9880"/>
                                </a:lnTo>
                                <a:lnTo>
                                  <a:pt x="2235" y="9400"/>
                                </a:lnTo>
                                <a:lnTo>
                                  <a:pt x="2190" y="9400"/>
                                </a:lnTo>
                                <a:lnTo>
                                  <a:pt x="2168" y="9380"/>
                                </a:lnTo>
                                <a:close/>
                                <a:moveTo>
                                  <a:pt x="5238" y="9380"/>
                                </a:moveTo>
                                <a:lnTo>
                                  <a:pt x="5238" y="9420"/>
                                </a:lnTo>
                                <a:lnTo>
                                  <a:pt x="4736" y="9870"/>
                                </a:lnTo>
                                <a:lnTo>
                                  <a:pt x="4781" y="9870"/>
                                </a:lnTo>
                                <a:lnTo>
                                  <a:pt x="5306" y="9400"/>
                                </a:lnTo>
                                <a:lnTo>
                                  <a:pt x="5261" y="9400"/>
                                </a:lnTo>
                                <a:lnTo>
                                  <a:pt x="5238" y="9380"/>
                                </a:lnTo>
                                <a:close/>
                                <a:moveTo>
                                  <a:pt x="3703" y="9380"/>
                                </a:moveTo>
                                <a:lnTo>
                                  <a:pt x="3703" y="9420"/>
                                </a:lnTo>
                                <a:lnTo>
                                  <a:pt x="3212" y="9860"/>
                                </a:lnTo>
                                <a:lnTo>
                                  <a:pt x="3257" y="9860"/>
                                </a:lnTo>
                                <a:lnTo>
                                  <a:pt x="3725" y="9440"/>
                                </a:lnTo>
                                <a:lnTo>
                                  <a:pt x="3769" y="9440"/>
                                </a:lnTo>
                                <a:lnTo>
                                  <a:pt x="3748" y="9420"/>
                                </a:lnTo>
                                <a:lnTo>
                                  <a:pt x="3770" y="9400"/>
                                </a:lnTo>
                                <a:lnTo>
                                  <a:pt x="3725" y="9400"/>
                                </a:lnTo>
                                <a:lnTo>
                                  <a:pt x="3703" y="9380"/>
                                </a:lnTo>
                                <a:close/>
                                <a:moveTo>
                                  <a:pt x="6774" y="9360"/>
                                </a:moveTo>
                                <a:lnTo>
                                  <a:pt x="6774" y="9420"/>
                                </a:lnTo>
                                <a:lnTo>
                                  <a:pt x="6283" y="9860"/>
                                </a:lnTo>
                                <a:lnTo>
                                  <a:pt x="6328" y="9860"/>
                                </a:lnTo>
                                <a:lnTo>
                                  <a:pt x="6796" y="9440"/>
                                </a:lnTo>
                                <a:lnTo>
                                  <a:pt x="6846" y="9440"/>
                                </a:lnTo>
                                <a:lnTo>
                                  <a:pt x="6819" y="9420"/>
                                </a:lnTo>
                                <a:lnTo>
                                  <a:pt x="6841" y="9380"/>
                                </a:lnTo>
                                <a:lnTo>
                                  <a:pt x="6796" y="9380"/>
                                </a:lnTo>
                                <a:lnTo>
                                  <a:pt x="6774" y="9360"/>
                                </a:lnTo>
                                <a:close/>
                                <a:moveTo>
                                  <a:pt x="8309" y="9360"/>
                                </a:moveTo>
                                <a:lnTo>
                                  <a:pt x="8309" y="9400"/>
                                </a:lnTo>
                                <a:lnTo>
                                  <a:pt x="7818" y="9860"/>
                                </a:lnTo>
                                <a:lnTo>
                                  <a:pt x="7863" y="9860"/>
                                </a:lnTo>
                                <a:lnTo>
                                  <a:pt x="8376" y="9380"/>
                                </a:lnTo>
                                <a:lnTo>
                                  <a:pt x="8331" y="9380"/>
                                </a:lnTo>
                                <a:lnTo>
                                  <a:pt x="8309" y="9360"/>
                                </a:lnTo>
                                <a:close/>
                                <a:moveTo>
                                  <a:pt x="9844" y="9360"/>
                                </a:moveTo>
                                <a:lnTo>
                                  <a:pt x="9844" y="9400"/>
                                </a:lnTo>
                                <a:lnTo>
                                  <a:pt x="9353" y="9860"/>
                                </a:lnTo>
                                <a:lnTo>
                                  <a:pt x="9398" y="9860"/>
                                </a:lnTo>
                                <a:lnTo>
                                  <a:pt x="9866" y="9420"/>
                                </a:lnTo>
                                <a:lnTo>
                                  <a:pt x="9910" y="9420"/>
                                </a:lnTo>
                                <a:lnTo>
                                  <a:pt x="9889" y="9400"/>
                                </a:lnTo>
                                <a:lnTo>
                                  <a:pt x="9912" y="9380"/>
                                </a:lnTo>
                                <a:lnTo>
                                  <a:pt x="9867" y="9380"/>
                                </a:lnTo>
                                <a:lnTo>
                                  <a:pt x="9844" y="9360"/>
                                </a:lnTo>
                                <a:close/>
                                <a:moveTo>
                                  <a:pt x="11379" y="9360"/>
                                </a:moveTo>
                                <a:lnTo>
                                  <a:pt x="11379" y="9400"/>
                                </a:lnTo>
                                <a:lnTo>
                                  <a:pt x="10889" y="9840"/>
                                </a:lnTo>
                                <a:lnTo>
                                  <a:pt x="10934" y="9840"/>
                                </a:lnTo>
                                <a:lnTo>
                                  <a:pt x="11447" y="9380"/>
                                </a:lnTo>
                                <a:lnTo>
                                  <a:pt x="11402" y="9380"/>
                                </a:lnTo>
                                <a:lnTo>
                                  <a:pt x="11379" y="9360"/>
                                </a:lnTo>
                                <a:close/>
                                <a:moveTo>
                                  <a:pt x="12331" y="9700"/>
                                </a:moveTo>
                                <a:lnTo>
                                  <a:pt x="12273" y="9740"/>
                                </a:lnTo>
                                <a:lnTo>
                                  <a:pt x="12331" y="9800"/>
                                </a:lnTo>
                                <a:lnTo>
                                  <a:pt x="12331" y="9760"/>
                                </a:lnTo>
                                <a:lnTo>
                                  <a:pt x="12318" y="9740"/>
                                </a:lnTo>
                                <a:lnTo>
                                  <a:pt x="12331" y="9740"/>
                                </a:lnTo>
                                <a:lnTo>
                                  <a:pt x="12331" y="9700"/>
                                </a:lnTo>
                                <a:close/>
                                <a:moveTo>
                                  <a:pt x="1339" y="9560"/>
                                </a:moveTo>
                                <a:lnTo>
                                  <a:pt x="1294" y="9560"/>
                                </a:lnTo>
                                <a:lnTo>
                                  <a:pt x="1421" y="9680"/>
                                </a:lnTo>
                                <a:lnTo>
                                  <a:pt x="1466" y="9640"/>
                                </a:lnTo>
                                <a:lnTo>
                                  <a:pt x="1422" y="9640"/>
                                </a:lnTo>
                                <a:lnTo>
                                  <a:pt x="1339" y="9560"/>
                                </a:lnTo>
                                <a:close/>
                                <a:moveTo>
                                  <a:pt x="2875" y="9560"/>
                                </a:moveTo>
                                <a:lnTo>
                                  <a:pt x="2829" y="9560"/>
                                </a:lnTo>
                                <a:lnTo>
                                  <a:pt x="2957" y="9680"/>
                                </a:lnTo>
                                <a:lnTo>
                                  <a:pt x="3002" y="9640"/>
                                </a:lnTo>
                                <a:lnTo>
                                  <a:pt x="2957" y="9640"/>
                                </a:lnTo>
                                <a:lnTo>
                                  <a:pt x="2875" y="9560"/>
                                </a:lnTo>
                                <a:close/>
                                <a:moveTo>
                                  <a:pt x="4410" y="9560"/>
                                </a:moveTo>
                                <a:lnTo>
                                  <a:pt x="4365" y="9560"/>
                                </a:lnTo>
                                <a:lnTo>
                                  <a:pt x="4492" y="9680"/>
                                </a:lnTo>
                                <a:lnTo>
                                  <a:pt x="4537" y="9640"/>
                                </a:lnTo>
                                <a:lnTo>
                                  <a:pt x="4493" y="9640"/>
                                </a:lnTo>
                                <a:lnTo>
                                  <a:pt x="4410" y="9560"/>
                                </a:lnTo>
                                <a:close/>
                                <a:moveTo>
                                  <a:pt x="826" y="9560"/>
                                </a:moveTo>
                                <a:lnTo>
                                  <a:pt x="782" y="9560"/>
                                </a:lnTo>
                                <a:lnTo>
                                  <a:pt x="888" y="9660"/>
                                </a:lnTo>
                                <a:lnTo>
                                  <a:pt x="888" y="9620"/>
                                </a:lnTo>
                                <a:lnTo>
                                  <a:pt x="826" y="9560"/>
                                </a:lnTo>
                                <a:close/>
                                <a:moveTo>
                                  <a:pt x="3896" y="9560"/>
                                </a:moveTo>
                                <a:lnTo>
                                  <a:pt x="3853" y="9560"/>
                                </a:lnTo>
                                <a:lnTo>
                                  <a:pt x="3958" y="9660"/>
                                </a:lnTo>
                                <a:lnTo>
                                  <a:pt x="3958" y="9620"/>
                                </a:lnTo>
                                <a:lnTo>
                                  <a:pt x="3896" y="9560"/>
                                </a:lnTo>
                                <a:close/>
                                <a:moveTo>
                                  <a:pt x="5945" y="9560"/>
                                </a:moveTo>
                                <a:lnTo>
                                  <a:pt x="5900" y="9560"/>
                                </a:lnTo>
                                <a:lnTo>
                                  <a:pt x="6027" y="9660"/>
                                </a:lnTo>
                                <a:lnTo>
                                  <a:pt x="6072" y="9620"/>
                                </a:lnTo>
                                <a:lnTo>
                                  <a:pt x="6028" y="9620"/>
                                </a:lnTo>
                                <a:lnTo>
                                  <a:pt x="5945" y="9560"/>
                                </a:lnTo>
                                <a:close/>
                                <a:moveTo>
                                  <a:pt x="7481" y="9540"/>
                                </a:moveTo>
                                <a:lnTo>
                                  <a:pt x="7436" y="9540"/>
                                </a:lnTo>
                                <a:lnTo>
                                  <a:pt x="7563" y="9660"/>
                                </a:lnTo>
                                <a:lnTo>
                                  <a:pt x="7608" y="9620"/>
                                </a:lnTo>
                                <a:lnTo>
                                  <a:pt x="7563" y="9620"/>
                                </a:lnTo>
                                <a:lnTo>
                                  <a:pt x="7481" y="9540"/>
                                </a:lnTo>
                                <a:close/>
                                <a:moveTo>
                                  <a:pt x="9016" y="9540"/>
                                </a:moveTo>
                                <a:lnTo>
                                  <a:pt x="8970" y="9540"/>
                                </a:lnTo>
                                <a:lnTo>
                                  <a:pt x="9098" y="9660"/>
                                </a:lnTo>
                                <a:lnTo>
                                  <a:pt x="9143" y="9620"/>
                                </a:lnTo>
                                <a:lnTo>
                                  <a:pt x="9099" y="9620"/>
                                </a:lnTo>
                                <a:lnTo>
                                  <a:pt x="9016" y="9540"/>
                                </a:lnTo>
                                <a:close/>
                                <a:moveTo>
                                  <a:pt x="10551" y="9540"/>
                                </a:moveTo>
                                <a:lnTo>
                                  <a:pt x="10506" y="9540"/>
                                </a:lnTo>
                                <a:lnTo>
                                  <a:pt x="10633" y="9660"/>
                                </a:lnTo>
                                <a:lnTo>
                                  <a:pt x="10678" y="9620"/>
                                </a:lnTo>
                                <a:lnTo>
                                  <a:pt x="10634" y="9620"/>
                                </a:lnTo>
                                <a:lnTo>
                                  <a:pt x="10551" y="9540"/>
                                </a:lnTo>
                                <a:close/>
                                <a:moveTo>
                                  <a:pt x="12086" y="9540"/>
                                </a:moveTo>
                                <a:lnTo>
                                  <a:pt x="12040" y="9540"/>
                                </a:lnTo>
                                <a:lnTo>
                                  <a:pt x="12168" y="9660"/>
                                </a:lnTo>
                                <a:lnTo>
                                  <a:pt x="12213" y="9620"/>
                                </a:lnTo>
                                <a:lnTo>
                                  <a:pt x="12168" y="9620"/>
                                </a:lnTo>
                                <a:lnTo>
                                  <a:pt x="12086" y="9540"/>
                                </a:lnTo>
                                <a:close/>
                                <a:moveTo>
                                  <a:pt x="1423" y="9160"/>
                                </a:moveTo>
                                <a:lnTo>
                                  <a:pt x="910" y="9640"/>
                                </a:lnTo>
                                <a:lnTo>
                                  <a:pt x="955" y="9640"/>
                                </a:lnTo>
                                <a:lnTo>
                                  <a:pt x="1423" y="9200"/>
                                </a:lnTo>
                                <a:lnTo>
                                  <a:pt x="1469" y="9200"/>
                                </a:lnTo>
                                <a:lnTo>
                                  <a:pt x="1423" y="9160"/>
                                </a:lnTo>
                                <a:close/>
                                <a:moveTo>
                                  <a:pt x="1469" y="9200"/>
                                </a:moveTo>
                                <a:lnTo>
                                  <a:pt x="1423" y="9200"/>
                                </a:lnTo>
                                <a:lnTo>
                                  <a:pt x="1528" y="9300"/>
                                </a:lnTo>
                                <a:lnTo>
                                  <a:pt x="1400" y="9420"/>
                                </a:lnTo>
                                <a:lnTo>
                                  <a:pt x="1527" y="9540"/>
                                </a:lnTo>
                                <a:lnTo>
                                  <a:pt x="1422" y="9640"/>
                                </a:lnTo>
                                <a:lnTo>
                                  <a:pt x="1466" y="9640"/>
                                </a:lnTo>
                                <a:lnTo>
                                  <a:pt x="1550" y="9560"/>
                                </a:lnTo>
                                <a:lnTo>
                                  <a:pt x="1595" y="9560"/>
                                </a:lnTo>
                                <a:lnTo>
                                  <a:pt x="1573" y="9540"/>
                                </a:lnTo>
                                <a:lnTo>
                                  <a:pt x="1595" y="9520"/>
                                </a:lnTo>
                                <a:lnTo>
                                  <a:pt x="1550" y="9520"/>
                                </a:lnTo>
                                <a:lnTo>
                                  <a:pt x="1445" y="9420"/>
                                </a:lnTo>
                                <a:lnTo>
                                  <a:pt x="1574" y="9300"/>
                                </a:lnTo>
                                <a:lnTo>
                                  <a:pt x="1469" y="9200"/>
                                </a:lnTo>
                                <a:close/>
                                <a:moveTo>
                                  <a:pt x="3004" y="9200"/>
                                </a:moveTo>
                                <a:lnTo>
                                  <a:pt x="2958" y="9200"/>
                                </a:lnTo>
                                <a:lnTo>
                                  <a:pt x="3063" y="9300"/>
                                </a:lnTo>
                                <a:lnTo>
                                  <a:pt x="2935" y="9420"/>
                                </a:lnTo>
                                <a:lnTo>
                                  <a:pt x="3062" y="9540"/>
                                </a:lnTo>
                                <a:lnTo>
                                  <a:pt x="2957" y="9640"/>
                                </a:lnTo>
                                <a:lnTo>
                                  <a:pt x="3002" y="9640"/>
                                </a:lnTo>
                                <a:lnTo>
                                  <a:pt x="3085" y="9560"/>
                                </a:lnTo>
                                <a:lnTo>
                                  <a:pt x="3130" y="9560"/>
                                </a:lnTo>
                                <a:lnTo>
                                  <a:pt x="3108" y="9540"/>
                                </a:lnTo>
                                <a:lnTo>
                                  <a:pt x="3130" y="9520"/>
                                </a:lnTo>
                                <a:lnTo>
                                  <a:pt x="3086" y="9520"/>
                                </a:lnTo>
                                <a:lnTo>
                                  <a:pt x="2980" y="9420"/>
                                </a:lnTo>
                                <a:lnTo>
                                  <a:pt x="3109" y="9300"/>
                                </a:lnTo>
                                <a:lnTo>
                                  <a:pt x="3004" y="9200"/>
                                </a:lnTo>
                                <a:close/>
                                <a:moveTo>
                                  <a:pt x="4494" y="9160"/>
                                </a:moveTo>
                                <a:lnTo>
                                  <a:pt x="3981" y="9640"/>
                                </a:lnTo>
                                <a:lnTo>
                                  <a:pt x="4026" y="9640"/>
                                </a:lnTo>
                                <a:lnTo>
                                  <a:pt x="4493" y="9200"/>
                                </a:lnTo>
                                <a:lnTo>
                                  <a:pt x="4539" y="9200"/>
                                </a:lnTo>
                                <a:lnTo>
                                  <a:pt x="4494" y="9160"/>
                                </a:lnTo>
                                <a:close/>
                                <a:moveTo>
                                  <a:pt x="4539" y="9200"/>
                                </a:moveTo>
                                <a:lnTo>
                                  <a:pt x="4493" y="9200"/>
                                </a:lnTo>
                                <a:lnTo>
                                  <a:pt x="4598" y="9300"/>
                                </a:lnTo>
                                <a:lnTo>
                                  <a:pt x="4470" y="9420"/>
                                </a:lnTo>
                                <a:lnTo>
                                  <a:pt x="4598" y="9540"/>
                                </a:lnTo>
                                <a:lnTo>
                                  <a:pt x="4493" y="9640"/>
                                </a:lnTo>
                                <a:lnTo>
                                  <a:pt x="4537" y="9640"/>
                                </a:lnTo>
                                <a:lnTo>
                                  <a:pt x="4620" y="9560"/>
                                </a:lnTo>
                                <a:lnTo>
                                  <a:pt x="4666" y="9560"/>
                                </a:lnTo>
                                <a:lnTo>
                                  <a:pt x="4643" y="9540"/>
                                </a:lnTo>
                                <a:lnTo>
                                  <a:pt x="4666" y="9520"/>
                                </a:lnTo>
                                <a:lnTo>
                                  <a:pt x="4621" y="9520"/>
                                </a:lnTo>
                                <a:lnTo>
                                  <a:pt x="4516" y="9420"/>
                                </a:lnTo>
                                <a:lnTo>
                                  <a:pt x="4644" y="9300"/>
                                </a:lnTo>
                                <a:lnTo>
                                  <a:pt x="4539" y="9200"/>
                                </a:lnTo>
                                <a:close/>
                                <a:moveTo>
                                  <a:pt x="6967" y="9540"/>
                                </a:moveTo>
                                <a:lnTo>
                                  <a:pt x="6924" y="9540"/>
                                </a:lnTo>
                                <a:lnTo>
                                  <a:pt x="7029" y="9640"/>
                                </a:lnTo>
                                <a:lnTo>
                                  <a:pt x="7029" y="9600"/>
                                </a:lnTo>
                                <a:lnTo>
                                  <a:pt x="6967" y="9540"/>
                                </a:lnTo>
                                <a:close/>
                                <a:moveTo>
                                  <a:pt x="10039" y="9540"/>
                                </a:moveTo>
                                <a:lnTo>
                                  <a:pt x="9994" y="9540"/>
                                </a:lnTo>
                                <a:lnTo>
                                  <a:pt x="10099" y="9640"/>
                                </a:lnTo>
                                <a:lnTo>
                                  <a:pt x="10099" y="9600"/>
                                </a:lnTo>
                                <a:lnTo>
                                  <a:pt x="10039" y="9540"/>
                                </a:lnTo>
                                <a:close/>
                                <a:moveTo>
                                  <a:pt x="6074" y="9200"/>
                                </a:moveTo>
                                <a:lnTo>
                                  <a:pt x="6029" y="9200"/>
                                </a:lnTo>
                                <a:lnTo>
                                  <a:pt x="6134" y="9300"/>
                                </a:lnTo>
                                <a:lnTo>
                                  <a:pt x="6006" y="9420"/>
                                </a:lnTo>
                                <a:lnTo>
                                  <a:pt x="6133" y="9520"/>
                                </a:lnTo>
                                <a:lnTo>
                                  <a:pt x="6028" y="9620"/>
                                </a:lnTo>
                                <a:lnTo>
                                  <a:pt x="6072" y="9620"/>
                                </a:lnTo>
                                <a:lnTo>
                                  <a:pt x="6156" y="9560"/>
                                </a:lnTo>
                                <a:lnTo>
                                  <a:pt x="6201" y="9560"/>
                                </a:lnTo>
                                <a:lnTo>
                                  <a:pt x="6179" y="9520"/>
                                </a:lnTo>
                                <a:lnTo>
                                  <a:pt x="6201" y="9500"/>
                                </a:lnTo>
                                <a:lnTo>
                                  <a:pt x="6156" y="9500"/>
                                </a:lnTo>
                                <a:lnTo>
                                  <a:pt x="6051" y="9420"/>
                                </a:lnTo>
                                <a:lnTo>
                                  <a:pt x="6180" y="9300"/>
                                </a:lnTo>
                                <a:lnTo>
                                  <a:pt x="6074" y="9200"/>
                                </a:lnTo>
                                <a:close/>
                                <a:moveTo>
                                  <a:pt x="7565" y="9160"/>
                                </a:moveTo>
                                <a:lnTo>
                                  <a:pt x="7051" y="9620"/>
                                </a:lnTo>
                                <a:lnTo>
                                  <a:pt x="7096" y="9620"/>
                                </a:lnTo>
                                <a:lnTo>
                                  <a:pt x="7564" y="9200"/>
                                </a:lnTo>
                                <a:lnTo>
                                  <a:pt x="7610" y="9200"/>
                                </a:lnTo>
                                <a:lnTo>
                                  <a:pt x="7565" y="9160"/>
                                </a:lnTo>
                                <a:close/>
                                <a:moveTo>
                                  <a:pt x="7610" y="9200"/>
                                </a:moveTo>
                                <a:lnTo>
                                  <a:pt x="7564" y="9200"/>
                                </a:lnTo>
                                <a:lnTo>
                                  <a:pt x="7669" y="9300"/>
                                </a:lnTo>
                                <a:lnTo>
                                  <a:pt x="7541" y="9400"/>
                                </a:lnTo>
                                <a:lnTo>
                                  <a:pt x="7669" y="9520"/>
                                </a:lnTo>
                                <a:lnTo>
                                  <a:pt x="7563" y="9620"/>
                                </a:lnTo>
                                <a:lnTo>
                                  <a:pt x="7608" y="9620"/>
                                </a:lnTo>
                                <a:lnTo>
                                  <a:pt x="7691" y="9540"/>
                                </a:lnTo>
                                <a:lnTo>
                                  <a:pt x="7735" y="9540"/>
                                </a:lnTo>
                                <a:lnTo>
                                  <a:pt x="7714" y="9520"/>
                                </a:lnTo>
                                <a:lnTo>
                                  <a:pt x="7737" y="9500"/>
                                </a:lnTo>
                                <a:lnTo>
                                  <a:pt x="7692" y="9500"/>
                                </a:lnTo>
                                <a:lnTo>
                                  <a:pt x="7586" y="9400"/>
                                </a:lnTo>
                                <a:lnTo>
                                  <a:pt x="7715" y="9300"/>
                                </a:lnTo>
                                <a:lnTo>
                                  <a:pt x="7610" y="9200"/>
                                </a:lnTo>
                                <a:close/>
                                <a:moveTo>
                                  <a:pt x="9145" y="9200"/>
                                </a:moveTo>
                                <a:lnTo>
                                  <a:pt x="9099" y="9200"/>
                                </a:lnTo>
                                <a:lnTo>
                                  <a:pt x="9204" y="9280"/>
                                </a:lnTo>
                                <a:lnTo>
                                  <a:pt x="9076" y="9400"/>
                                </a:lnTo>
                                <a:lnTo>
                                  <a:pt x="9204" y="9520"/>
                                </a:lnTo>
                                <a:lnTo>
                                  <a:pt x="9099" y="9620"/>
                                </a:lnTo>
                                <a:lnTo>
                                  <a:pt x="9143" y="9620"/>
                                </a:lnTo>
                                <a:lnTo>
                                  <a:pt x="9226" y="9540"/>
                                </a:lnTo>
                                <a:lnTo>
                                  <a:pt x="9272" y="9540"/>
                                </a:lnTo>
                                <a:lnTo>
                                  <a:pt x="9249" y="9520"/>
                                </a:lnTo>
                                <a:lnTo>
                                  <a:pt x="9272" y="9500"/>
                                </a:lnTo>
                                <a:lnTo>
                                  <a:pt x="9227" y="9500"/>
                                </a:lnTo>
                                <a:lnTo>
                                  <a:pt x="9122" y="9400"/>
                                </a:lnTo>
                                <a:lnTo>
                                  <a:pt x="9250" y="9280"/>
                                </a:lnTo>
                                <a:lnTo>
                                  <a:pt x="9145" y="9200"/>
                                </a:lnTo>
                                <a:close/>
                                <a:moveTo>
                                  <a:pt x="10635" y="9140"/>
                                </a:moveTo>
                                <a:lnTo>
                                  <a:pt x="10122" y="9620"/>
                                </a:lnTo>
                                <a:lnTo>
                                  <a:pt x="10167" y="9620"/>
                                </a:lnTo>
                                <a:lnTo>
                                  <a:pt x="10634" y="9180"/>
                                </a:lnTo>
                                <a:lnTo>
                                  <a:pt x="10681" y="9180"/>
                                </a:lnTo>
                                <a:lnTo>
                                  <a:pt x="10635" y="9140"/>
                                </a:lnTo>
                                <a:close/>
                                <a:moveTo>
                                  <a:pt x="10681" y="9180"/>
                                </a:moveTo>
                                <a:lnTo>
                                  <a:pt x="10634" y="9180"/>
                                </a:lnTo>
                                <a:lnTo>
                                  <a:pt x="10740" y="9280"/>
                                </a:lnTo>
                                <a:lnTo>
                                  <a:pt x="10611" y="9400"/>
                                </a:lnTo>
                                <a:lnTo>
                                  <a:pt x="10739" y="9520"/>
                                </a:lnTo>
                                <a:lnTo>
                                  <a:pt x="10634" y="9620"/>
                                </a:lnTo>
                                <a:lnTo>
                                  <a:pt x="10678" y="9620"/>
                                </a:lnTo>
                                <a:lnTo>
                                  <a:pt x="10761" y="9540"/>
                                </a:lnTo>
                                <a:lnTo>
                                  <a:pt x="10807" y="9540"/>
                                </a:lnTo>
                                <a:lnTo>
                                  <a:pt x="10785" y="9520"/>
                                </a:lnTo>
                                <a:lnTo>
                                  <a:pt x="10807" y="9500"/>
                                </a:lnTo>
                                <a:lnTo>
                                  <a:pt x="10762" y="9500"/>
                                </a:lnTo>
                                <a:lnTo>
                                  <a:pt x="10657" y="9400"/>
                                </a:lnTo>
                                <a:lnTo>
                                  <a:pt x="10785" y="9280"/>
                                </a:lnTo>
                                <a:lnTo>
                                  <a:pt x="10681" y="9180"/>
                                </a:lnTo>
                                <a:close/>
                                <a:moveTo>
                                  <a:pt x="12215" y="9180"/>
                                </a:moveTo>
                                <a:lnTo>
                                  <a:pt x="12169" y="9180"/>
                                </a:lnTo>
                                <a:lnTo>
                                  <a:pt x="12274" y="9280"/>
                                </a:lnTo>
                                <a:lnTo>
                                  <a:pt x="12146" y="9400"/>
                                </a:lnTo>
                                <a:lnTo>
                                  <a:pt x="12273" y="9520"/>
                                </a:lnTo>
                                <a:lnTo>
                                  <a:pt x="12168" y="9620"/>
                                </a:lnTo>
                                <a:lnTo>
                                  <a:pt x="12213" y="9620"/>
                                </a:lnTo>
                                <a:lnTo>
                                  <a:pt x="12296" y="9540"/>
                                </a:lnTo>
                                <a:lnTo>
                                  <a:pt x="12331" y="9540"/>
                                </a:lnTo>
                                <a:lnTo>
                                  <a:pt x="12331" y="9520"/>
                                </a:lnTo>
                                <a:lnTo>
                                  <a:pt x="12319" y="9520"/>
                                </a:lnTo>
                                <a:lnTo>
                                  <a:pt x="12331" y="9500"/>
                                </a:lnTo>
                                <a:lnTo>
                                  <a:pt x="12297" y="9500"/>
                                </a:lnTo>
                                <a:lnTo>
                                  <a:pt x="12192" y="9400"/>
                                </a:lnTo>
                                <a:lnTo>
                                  <a:pt x="12320" y="9280"/>
                                </a:lnTo>
                                <a:lnTo>
                                  <a:pt x="12215" y="9180"/>
                                </a:lnTo>
                                <a:close/>
                                <a:moveTo>
                                  <a:pt x="0" y="9500"/>
                                </a:moveTo>
                                <a:lnTo>
                                  <a:pt x="0" y="9580"/>
                                </a:lnTo>
                                <a:lnTo>
                                  <a:pt x="15" y="9560"/>
                                </a:lnTo>
                                <a:lnTo>
                                  <a:pt x="60" y="9560"/>
                                </a:lnTo>
                                <a:lnTo>
                                  <a:pt x="38" y="9540"/>
                                </a:lnTo>
                                <a:lnTo>
                                  <a:pt x="60" y="9520"/>
                                </a:lnTo>
                                <a:lnTo>
                                  <a:pt x="15" y="9520"/>
                                </a:lnTo>
                                <a:lnTo>
                                  <a:pt x="0" y="9500"/>
                                </a:lnTo>
                                <a:close/>
                                <a:moveTo>
                                  <a:pt x="188" y="9440"/>
                                </a:moveTo>
                                <a:lnTo>
                                  <a:pt x="143" y="9440"/>
                                </a:lnTo>
                                <a:lnTo>
                                  <a:pt x="270" y="9560"/>
                                </a:lnTo>
                                <a:lnTo>
                                  <a:pt x="315" y="9520"/>
                                </a:lnTo>
                                <a:lnTo>
                                  <a:pt x="270" y="9520"/>
                                </a:lnTo>
                                <a:lnTo>
                                  <a:pt x="188" y="9440"/>
                                </a:lnTo>
                                <a:close/>
                                <a:moveTo>
                                  <a:pt x="1723" y="9440"/>
                                </a:moveTo>
                                <a:lnTo>
                                  <a:pt x="1678" y="9440"/>
                                </a:lnTo>
                                <a:lnTo>
                                  <a:pt x="1806" y="9560"/>
                                </a:lnTo>
                                <a:lnTo>
                                  <a:pt x="1851" y="9520"/>
                                </a:lnTo>
                                <a:lnTo>
                                  <a:pt x="1806" y="9520"/>
                                </a:lnTo>
                                <a:lnTo>
                                  <a:pt x="1723" y="9440"/>
                                </a:lnTo>
                                <a:close/>
                                <a:moveTo>
                                  <a:pt x="3258" y="9440"/>
                                </a:moveTo>
                                <a:lnTo>
                                  <a:pt x="3213" y="9440"/>
                                </a:lnTo>
                                <a:lnTo>
                                  <a:pt x="3341" y="9560"/>
                                </a:lnTo>
                                <a:lnTo>
                                  <a:pt x="3386" y="9520"/>
                                </a:lnTo>
                                <a:lnTo>
                                  <a:pt x="3341" y="9520"/>
                                </a:lnTo>
                                <a:lnTo>
                                  <a:pt x="3258" y="9440"/>
                                </a:lnTo>
                                <a:close/>
                                <a:moveTo>
                                  <a:pt x="4793" y="9440"/>
                                </a:moveTo>
                                <a:lnTo>
                                  <a:pt x="4749" y="9440"/>
                                </a:lnTo>
                                <a:lnTo>
                                  <a:pt x="4876" y="9560"/>
                                </a:lnTo>
                                <a:lnTo>
                                  <a:pt x="4921" y="9520"/>
                                </a:lnTo>
                                <a:lnTo>
                                  <a:pt x="4876" y="9520"/>
                                </a:lnTo>
                                <a:lnTo>
                                  <a:pt x="4793" y="9440"/>
                                </a:lnTo>
                                <a:close/>
                                <a:moveTo>
                                  <a:pt x="12331" y="9540"/>
                                </a:moveTo>
                                <a:lnTo>
                                  <a:pt x="12296" y="9540"/>
                                </a:lnTo>
                                <a:lnTo>
                                  <a:pt x="12331" y="9560"/>
                                </a:lnTo>
                                <a:lnTo>
                                  <a:pt x="12331" y="9540"/>
                                </a:lnTo>
                                <a:close/>
                                <a:moveTo>
                                  <a:pt x="3769" y="9440"/>
                                </a:moveTo>
                                <a:lnTo>
                                  <a:pt x="3725" y="9440"/>
                                </a:lnTo>
                                <a:lnTo>
                                  <a:pt x="3830" y="9540"/>
                                </a:lnTo>
                                <a:lnTo>
                                  <a:pt x="3830" y="9500"/>
                                </a:lnTo>
                                <a:lnTo>
                                  <a:pt x="3769" y="9440"/>
                                </a:lnTo>
                                <a:close/>
                                <a:moveTo>
                                  <a:pt x="6329" y="9440"/>
                                </a:moveTo>
                                <a:lnTo>
                                  <a:pt x="6284" y="9440"/>
                                </a:lnTo>
                                <a:lnTo>
                                  <a:pt x="6412" y="9540"/>
                                </a:lnTo>
                                <a:lnTo>
                                  <a:pt x="6457" y="9500"/>
                                </a:lnTo>
                                <a:lnTo>
                                  <a:pt x="6412" y="9500"/>
                                </a:lnTo>
                                <a:lnTo>
                                  <a:pt x="6329" y="9440"/>
                                </a:lnTo>
                                <a:close/>
                                <a:moveTo>
                                  <a:pt x="7864" y="9420"/>
                                </a:moveTo>
                                <a:lnTo>
                                  <a:pt x="7819" y="9420"/>
                                </a:lnTo>
                                <a:lnTo>
                                  <a:pt x="7947" y="9540"/>
                                </a:lnTo>
                                <a:lnTo>
                                  <a:pt x="7992" y="9500"/>
                                </a:lnTo>
                                <a:lnTo>
                                  <a:pt x="7947" y="9500"/>
                                </a:lnTo>
                                <a:lnTo>
                                  <a:pt x="7864" y="9420"/>
                                </a:lnTo>
                                <a:close/>
                                <a:moveTo>
                                  <a:pt x="9400" y="9420"/>
                                </a:moveTo>
                                <a:lnTo>
                                  <a:pt x="9355" y="9420"/>
                                </a:lnTo>
                                <a:lnTo>
                                  <a:pt x="9482" y="9540"/>
                                </a:lnTo>
                                <a:lnTo>
                                  <a:pt x="9527" y="9500"/>
                                </a:lnTo>
                                <a:lnTo>
                                  <a:pt x="9482" y="9500"/>
                                </a:lnTo>
                                <a:lnTo>
                                  <a:pt x="9400" y="9420"/>
                                </a:lnTo>
                                <a:close/>
                                <a:moveTo>
                                  <a:pt x="10935" y="9420"/>
                                </a:moveTo>
                                <a:lnTo>
                                  <a:pt x="10890" y="9420"/>
                                </a:lnTo>
                                <a:lnTo>
                                  <a:pt x="11017" y="9540"/>
                                </a:lnTo>
                                <a:lnTo>
                                  <a:pt x="11062" y="9500"/>
                                </a:lnTo>
                                <a:lnTo>
                                  <a:pt x="11017" y="9500"/>
                                </a:lnTo>
                                <a:lnTo>
                                  <a:pt x="10935" y="9420"/>
                                </a:lnTo>
                                <a:close/>
                                <a:moveTo>
                                  <a:pt x="143" y="9400"/>
                                </a:moveTo>
                                <a:lnTo>
                                  <a:pt x="15" y="9520"/>
                                </a:lnTo>
                                <a:lnTo>
                                  <a:pt x="60" y="9520"/>
                                </a:lnTo>
                                <a:lnTo>
                                  <a:pt x="143" y="9440"/>
                                </a:lnTo>
                                <a:lnTo>
                                  <a:pt x="188" y="9440"/>
                                </a:lnTo>
                                <a:lnTo>
                                  <a:pt x="143" y="9400"/>
                                </a:lnTo>
                                <a:close/>
                                <a:moveTo>
                                  <a:pt x="0" y="9040"/>
                                </a:moveTo>
                                <a:lnTo>
                                  <a:pt x="0" y="9080"/>
                                </a:lnTo>
                                <a:lnTo>
                                  <a:pt x="376" y="9420"/>
                                </a:lnTo>
                                <a:lnTo>
                                  <a:pt x="270" y="9520"/>
                                </a:lnTo>
                                <a:lnTo>
                                  <a:pt x="315" y="9520"/>
                                </a:lnTo>
                                <a:lnTo>
                                  <a:pt x="421" y="9420"/>
                                </a:lnTo>
                                <a:lnTo>
                                  <a:pt x="0" y="9040"/>
                                </a:lnTo>
                                <a:close/>
                                <a:moveTo>
                                  <a:pt x="1401" y="8920"/>
                                </a:moveTo>
                                <a:lnTo>
                                  <a:pt x="1401" y="8960"/>
                                </a:lnTo>
                                <a:lnTo>
                                  <a:pt x="782" y="9520"/>
                                </a:lnTo>
                                <a:lnTo>
                                  <a:pt x="827" y="9520"/>
                                </a:lnTo>
                                <a:lnTo>
                                  <a:pt x="1423" y="8980"/>
                                </a:lnTo>
                                <a:lnTo>
                                  <a:pt x="1469" y="8980"/>
                                </a:lnTo>
                                <a:lnTo>
                                  <a:pt x="1401" y="8920"/>
                                </a:lnTo>
                                <a:close/>
                                <a:moveTo>
                                  <a:pt x="1678" y="9400"/>
                                </a:moveTo>
                                <a:lnTo>
                                  <a:pt x="1550" y="9520"/>
                                </a:lnTo>
                                <a:lnTo>
                                  <a:pt x="1595" y="9520"/>
                                </a:lnTo>
                                <a:lnTo>
                                  <a:pt x="1678" y="9440"/>
                                </a:lnTo>
                                <a:lnTo>
                                  <a:pt x="1723" y="9440"/>
                                </a:lnTo>
                                <a:lnTo>
                                  <a:pt x="1678" y="9400"/>
                                </a:lnTo>
                                <a:close/>
                                <a:moveTo>
                                  <a:pt x="1912" y="9380"/>
                                </a:moveTo>
                                <a:lnTo>
                                  <a:pt x="1912" y="9420"/>
                                </a:lnTo>
                                <a:lnTo>
                                  <a:pt x="1806" y="9520"/>
                                </a:lnTo>
                                <a:lnTo>
                                  <a:pt x="1851" y="9520"/>
                                </a:lnTo>
                                <a:lnTo>
                                  <a:pt x="1957" y="9420"/>
                                </a:lnTo>
                                <a:lnTo>
                                  <a:pt x="1912" y="9380"/>
                                </a:lnTo>
                                <a:close/>
                                <a:moveTo>
                                  <a:pt x="3213" y="9400"/>
                                </a:moveTo>
                                <a:lnTo>
                                  <a:pt x="3086" y="9520"/>
                                </a:lnTo>
                                <a:lnTo>
                                  <a:pt x="3130" y="9520"/>
                                </a:lnTo>
                                <a:lnTo>
                                  <a:pt x="3213" y="9440"/>
                                </a:lnTo>
                                <a:lnTo>
                                  <a:pt x="3258" y="9440"/>
                                </a:lnTo>
                                <a:lnTo>
                                  <a:pt x="3213" y="9400"/>
                                </a:lnTo>
                                <a:close/>
                                <a:moveTo>
                                  <a:pt x="3447" y="9380"/>
                                </a:moveTo>
                                <a:lnTo>
                                  <a:pt x="3447" y="9420"/>
                                </a:lnTo>
                                <a:lnTo>
                                  <a:pt x="3341" y="9520"/>
                                </a:lnTo>
                                <a:lnTo>
                                  <a:pt x="3386" y="9520"/>
                                </a:lnTo>
                                <a:lnTo>
                                  <a:pt x="3492" y="9420"/>
                                </a:lnTo>
                                <a:lnTo>
                                  <a:pt x="3447" y="9380"/>
                                </a:lnTo>
                                <a:close/>
                                <a:moveTo>
                                  <a:pt x="4471" y="8900"/>
                                </a:moveTo>
                                <a:lnTo>
                                  <a:pt x="4471" y="8940"/>
                                </a:lnTo>
                                <a:lnTo>
                                  <a:pt x="3853" y="9520"/>
                                </a:lnTo>
                                <a:lnTo>
                                  <a:pt x="3898" y="9520"/>
                                </a:lnTo>
                                <a:lnTo>
                                  <a:pt x="4494" y="8960"/>
                                </a:lnTo>
                                <a:lnTo>
                                  <a:pt x="4539" y="8960"/>
                                </a:lnTo>
                                <a:lnTo>
                                  <a:pt x="4471" y="8900"/>
                                </a:lnTo>
                                <a:close/>
                                <a:moveTo>
                                  <a:pt x="4749" y="9400"/>
                                </a:moveTo>
                                <a:lnTo>
                                  <a:pt x="4621" y="9520"/>
                                </a:lnTo>
                                <a:lnTo>
                                  <a:pt x="4666" y="9520"/>
                                </a:lnTo>
                                <a:lnTo>
                                  <a:pt x="4749" y="9440"/>
                                </a:lnTo>
                                <a:lnTo>
                                  <a:pt x="4793" y="9440"/>
                                </a:lnTo>
                                <a:lnTo>
                                  <a:pt x="4749" y="9400"/>
                                </a:lnTo>
                                <a:close/>
                                <a:moveTo>
                                  <a:pt x="4982" y="9380"/>
                                </a:moveTo>
                                <a:lnTo>
                                  <a:pt x="4982" y="9420"/>
                                </a:lnTo>
                                <a:lnTo>
                                  <a:pt x="4876" y="9520"/>
                                </a:lnTo>
                                <a:lnTo>
                                  <a:pt x="4921" y="9520"/>
                                </a:lnTo>
                                <a:lnTo>
                                  <a:pt x="5027" y="9420"/>
                                </a:lnTo>
                                <a:lnTo>
                                  <a:pt x="4982" y="9380"/>
                                </a:lnTo>
                                <a:close/>
                                <a:moveTo>
                                  <a:pt x="6846" y="9440"/>
                                </a:moveTo>
                                <a:lnTo>
                                  <a:pt x="6796" y="9440"/>
                                </a:lnTo>
                                <a:lnTo>
                                  <a:pt x="6901" y="9520"/>
                                </a:lnTo>
                                <a:lnTo>
                                  <a:pt x="6901" y="9480"/>
                                </a:lnTo>
                                <a:lnTo>
                                  <a:pt x="6846" y="9440"/>
                                </a:lnTo>
                                <a:close/>
                                <a:moveTo>
                                  <a:pt x="9910" y="9420"/>
                                </a:moveTo>
                                <a:lnTo>
                                  <a:pt x="9866" y="9420"/>
                                </a:lnTo>
                                <a:lnTo>
                                  <a:pt x="9972" y="9520"/>
                                </a:lnTo>
                                <a:lnTo>
                                  <a:pt x="9972" y="9480"/>
                                </a:lnTo>
                                <a:lnTo>
                                  <a:pt x="9910" y="9420"/>
                                </a:lnTo>
                                <a:close/>
                                <a:moveTo>
                                  <a:pt x="6284" y="9400"/>
                                </a:moveTo>
                                <a:lnTo>
                                  <a:pt x="6156" y="9500"/>
                                </a:lnTo>
                                <a:lnTo>
                                  <a:pt x="6201" y="9500"/>
                                </a:lnTo>
                                <a:lnTo>
                                  <a:pt x="6284" y="9440"/>
                                </a:lnTo>
                                <a:lnTo>
                                  <a:pt x="6329" y="9440"/>
                                </a:lnTo>
                                <a:lnTo>
                                  <a:pt x="6284" y="9400"/>
                                </a:lnTo>
                                <a:close/>
                                <a:moveTo>
                                  <a:pt x="6517" y="9360"/>
                                </a:moveTo>
                                <a:lnTo>
                                  <a:pt x="6517" y="9420"/>
                                </a:lnTo>
                                <a:lnTo>
                                  <a:pt x="6412" y="9500"/>
                                </a:lnTo>
                                <a:lnTo>
                                  <a:pt x="6457" y="9500"/>
                                </a:lnTo>
                                <a:lnTo>
                                  <a:pt x="6562" y="9420"/>
                                </a:lnTo>
                                <a:lnTo>
                                  <a:pt x="6517" y="9360"/>
                                </a:lnTo>
                                <a:close/>
                                <a:moveTo>
                                  <a:pt x="7542" y="8900"/>
                                </a:moveTo>
                                <a:lnTo>
                                  <a:pt x="7542" y="8940"/>
                                </a:lnTo>
                                <a:lnTo>
                                  <a:pt x="6924" y="9500"/>
                                </a:lnTo>
                                <a:lnTo>
                                  <a:pt x="6969" y="9500"/>
                                </a:lnTo>
                                <a:lnTo>
                                  <a:pt x="7565" y="8960"/>
                                </a:lnTo>
                                <a:lnTo>
                                  <a:pt x="7610" y="8960"/>
                                </a:lnTo>
                                <a:lnTo>
                                  <a:pt x="7542" y="8900"/>
                                </a:lnTo>
                                <a:close/>
                                <a:moveTo>
                                  <a:pt x="7819" y="9380"/>
                                </a:moveTo>
                                <a:lnTo>
                                  <a:pt x="7692" y="9500"/>
                                </a:lnTo>
                                <a:lnTo>
                                  <a:pt x="7737" y="9500"/>
                                </a:lnTo>
                                <a:lnTo>
                                  <a:pt x="7819" y="9420"/>
                                </a:lnTo>
                                <a:lnTo>
                                  <a:pt x="7864" y="9420"/>
                                </a:lnTo>
                                <a:lnTo>
                                  <a:pt x="7819" y="9380"/>
                                </a:lnTo>
                                <a:close/>
                                <a:moveTo>
                                  <a:pt x="8053" y="9360"/>
                                </a:moveTo>
                                <a:lnTo>
                                  <a:pt x="8053" y="9400"/>
                                </a:lnTo>
                                <a:lnTo>
                                  <a:pt x="7947" y="9500"/>
                                </a:lnTo>
                                <a:lnTo>
                                  <a:pt x="7992" y="9500"/>
                                </a:lnTo>
                                <a:lnTo>
                                  <a:pt x="8098" y="9400"/>
                                </a:lnTo>
                                <a:lnTo>
                                  <a:pt x="8053" y="9360"/>
                                </a:lnTo>
                                <a:close/>
                                <a:moveTo>
                                  <a:pt x="9355" y="9380"/>
                                </a:moveTo>
                                <a:lnTo>
                                  <a:pt x="9227" y="9500"/>
                                </a:lnTo>
                                <a:lnTo>
                                  <a:pt x="9272" y="9500"/>
                                </a:lnTo>
                                <a:lnTo>
                                  <a:pt x="9355" y="9420"/>
                                </a:lnTo>
                                <a:lnTo>
                                  <a:pt x="9400" y="9420"/>
                                </a:lnTo>
                                <a:lnTo>
                                  <a:pt x="9355" y="9380"/>
                                </a:lnTo>
                                <a:close/>
                                <a:moveTo>
                                  <a:pt x="9588" y="9360"/>
                                </a:moveTo>
                                <a:lnTo>
                                  <a:pt x="9588" y="9400"/>
                                </a:lnTo>
                                <a:lnTo>
                                  <a:pt x="9482" y="9500"/>
                                </a:lnTo>
                                <a:lnTo>
                                  <a:pt x="9527" y="9500"/>
                                </a:lnTo>
                                <a:lnTo>
                                  <a:pt x="9633" y="9400"/>
                                </a:lnTo>
                                <a:lnTo>
                                  <a:pt x="9588" y="9360"/>
                                </a:lnTo>
                                <a:close/>
                                <a:moveTo>
                                  <a:pt x="10613" y="8900"/>
                                </a:moveTo>
                                <a:lnTo>
                                  <a:pt x="10613" y="8940"/>
                                </a:lnTo>
                                <a:lnTo>
                                  <a:pt x="9994" y="9500"/>
                                </a:lnTo>
                                <a:lnTo>
                                  <a:pt x="10039" y="9500"/>
                                </a:lnTo>
                                <a:lnTo>
                                  <a:pt x="10635" y="8960"/>
                                </a:lnTo>
                                <a:lnTo>
                                  <a:pt x="10681" y="8960"/>
                                </a:lnTo>
                                <a:lnTo>
                                  <a:pt x="10613" y="8900"/>
                                </a:lnTo>
                                <a:close/>
                                <a:moveTo>
                                  <a:pt x="10890" y="9380"/>
                                </a:moveTo>
                                <a:lnTo>
                                  <a:pt x="10762" y="9500"/>
                                </a:lnTo>
                                <a:lnTo>
                                  <a:pt x="10807" y="9500"/>
                                </a:lnTo>
                                <a:lnTo>
                                  <a:pt x="10890" y="9420"/>
                                </a:lnTo>
                                <a:lnTo>
                                  <a:pt x="10935" y="9420"/>
                                </a:lnTo>
                                <a:lnTo>
                                  <a:pt x="10890" y="9380"/>
                                </a:lnTo>
                                <a:close/>
                                <a:moveTo>
                                  <a:pt x="11123" y="9360"/>
                                </a:moveTo>
                                <a:lnTo>
                                  <a:pt x="11123" y="9400"/>
                                </a:lnTo>
                                <a:lnTo>
                                  <a:pt x="11017" y="9500"/>
                                </a:lnTo>
                                <a:lnTo>
                                  <a:pt x="11062" y="9500"/>
                                </a:lnTo>
                                <a:lnTo>
                                  <a:pt x="11168" y="9400"/>
                                </a:lnTo>
                                <a:lnTo>
                                  <a:pt x="11123" y="9360"/>
                                </a:lnTo>
                                <a:close/>
                                <a:moveTo>
                                  <a:pt x="12331" y="9460"/>
                                </a:moveTo>
                                <a:lnTo>
                                  <a:pt x="12297" y="9500"/>
                                </a:lnTo>
                                <a:lnTo>
                                  <a:pt x="12331" y="9500"/>
                                </a:lnTo>
                                <a:lnTo>
                                  <a:pt x="12331" y="9460"/>
                                </a:lnTo>
                                <a:close/>
                                <a:moveTo>
                                  <a:pt x="1469" y="8980"/>
                                </a:moveTo>
                                <a:lnTo>
                                  <a:pt x="1423" y="8980"/>
                                </a:lnTo>
                                <a:lnTo>
                                  <a:pt x="1912" y="9420"/>
                                </a:lnTo>
                                <a:lnTo>
                                  <a:pt x="1912" y="9380"/>
                                </a:lnTo>
                                <a:lnTo>
                                  <a:pt x="1469" y="8980"/>
                                </a:lnTo>
                                <a:close/>
                                <a:moveTo>
                                  <a:pt x="959" y="8280"/>
                                </a:moveTo>
                                <a:lnTo>
                                  <a:pt x="914" y="8280"/>
                                </a:lnTo>
                                <a:lnTo>
                                  <a:pt x="2168" y="9420"/>
                                </a:lnTo>
                                <a:lnTo>
                                  <a:pt x="2168" y="9380"/>
                                </a:lnTo>
                                <a:lnTo>
                                  <a:pt x="959" y="8280"/>
                                </a:lnTo>
                                <a:close/>
                                <a:moveTo>
                                  <a:pt x="3005" y="8980"/>
                                </a:moveTo>
                                <a:lnTo>
                                  <a:pt x="2959" y="8980"/>
                                </a:lnTo>
                                <a:lnTo>
                                  <a:pt x="3447" y="9420"/>
                                </a:lnTo>
                                <a:lnTo>
                                  <a:pt x="3447" y="9380"/>
                                </a:lnTo>
                                <a:lnTo>
                                  <a:pt x="3005" y="8980"/>
                                </a:lnTo>
                                <a:close/>
                                <a:moveTo>
                                  <a:pt x="2494" y="8260"/>
                                </a:moveTo>
                                <a:lnTo>
                                  <a:pt x="2449" y="8260"/>
                                </a:lnTo>
                                <a:lnTo>
                                  <a:pt x="3703" y="9420"/>
                                </a:lnTo>
                                <a:lnTo>
                                  <a:pt x="3703" y="9380"/>
                                </a:lnTo>
                                <a:lnTo>
                                  <a:pt x="2494" y="8260"/>
                                </a:lnTo>
                                <a:close/>
                                <a:moveTo>
                                  <a:pt x="4539" y="8960"/>
                                </a:moveTo>
                                <a:lnTo>
                                  <a:pt x="4494" y="8960"/>
                                </a:lnTo>
                                <a:lnTo>
                                  <a:pt x="4982" y="9420"/>
                                </a:lnTo>
                                <a:lnTo>
                                  <a:pt x="4982" y="9380"/>
                                </a:lnTo>
                                <a:lnTo>
                                  <a:pt x="4539" y="8960"/>
                                </a:lnTo>
                                <a:close/>
                                <a:moveTo>
                                  <a:pt x="4029" y="8260"/>
                                </a:moveTo>
                                <a:lnTo>
                                  <a:pt x="3985" y="8260"/>
                                </a:lnTo>
                                <a:lnTo>
                                  <a:pt x="5238" y="9420"/>
                                </a:lnTo>
                                <a:lnTo>
                                  <a:pt x="5238" y="9380"/>
                                </a:lnTo>
                                <a:lnTo>
                                  <a:pt x="4029" y="8260"/>
                                </a:lnTo>
                                <a:close/>
                                <a:moveTo>
                                  <a:pt x="6075" y="8960"/>
                                </a:moveTo>
                                <a:lnTo>
                                  <a:pt x="6029" y="8960"/>
                                </a:lnTo>
                                <a:lnTo>
                                  <a:pt x="6517" y="9420"/>
                                </a:lnTo>
                                <a:lnTo>
                                  <a:pt x="6517" y="9360"/>
                                </a:lnTo>
                                <a:lnTo>
                                  <a:pt x="6075" y="8960"/>
                                </a:lnTo>
                                <a:close/>
                                <a:moveTo>
                                  <a:pt x="5564" y="8260"/>
                                </a:moveTo>
                                <a:lnTo>
                                  <a:pt x="5520" y="8260"/>
                                </a:lnTo>
                                <a:lnTo>
                                  <a:pt x="6165" y="8860"/>
                                </a:lnTo>
                                <a:lnTo>
                                  <a:pt x="6166" y="8860"/>
                                </a:lnTo>
                                <a:lnTo>
                                  <a:pt x="6774" y="9420"/>
                                </a:lnTo>
                                <a:lnTo>
                                  <a:pt x="6774" y="9360"/>
                                </a:lnTo>
                                <a:lnTo>
                                  <a:pt x="6150" y="8800"/>
                                </a:lnTo>
                                <a:lnTo>
                                  <a:pt x="5564" y="8260"/>
                                </a:lnTo>
                                <a:close/>
                                <a:moveTo>
                                  <a:pt x="1086" y="8860"/>
                                </a:moveTo>
                                <a:lnTo>
                                  <a:pt x="1040" y="8860"/>
                                </a:lnTo>
                                <a:lnTo>
                                  <a:pt x="1146" y="8960"/>
                                </a:lnTo>
                                <a:lnTo>
                                  <a:pt x="655" y="9400"/>
                                </a:lnTo>
                                <a:lnTo>
                                  <a:pt x="700" y="9400"/>
                                </a:lnTo>
                                <a:lnTo>
                                  <a:pt x="1191" y="8960"/>
                                </a:lnTo>
                                <a:lnTo>
                                  <a:pt x="1086" y="8860"/>
                                </a:lnTo>
                                <a:close/>
                                <a:moveTo>
                                  <a:pt x="2681" y="8900"/>
                                </a:moveTo>
                                <a:lnTo>
                                  <a:pt x="2681" y="8960"/>
                                </a:lnTo>
                                <a:lnTo>
                                  <a:pt x="2190" y="9400"/>
                                </a:lnTo>
                                <a:lnTo>
                                  <a:pt x="2235" y="9400"/>
                                </a:lnTo>
                                <a:lnTo>
                                  <a:pt x="2726" y="8960"/>
                                </a:lnTo>
                                <a:lnTo>
                                  <a:pt x="2681" y="8900"/>
                                </a:lnTo>
                                <a:close/>
                                <a:moveTo>
                                  <a:pt x="4216" y="8900"/>
                                </a:moveTo>
                                <a:lnTo>
                                  <a:pt x="4216" y="8940"/>
                                </a:lnTo>
                                <a:lnTo>
                                  <a:pt x="3725" y="9400"/>
                                </a:lnTo>
                                <a:lnTo>
                                  <a:pt x="3770" y="9400"/>
                                </a:lnTo>
                                <a:lnTo>
                                  <a:pt x="4261" y="8940"/>
                                </a:lnTo>
                                <a:lnTo>
                                  <a:pt x="4216" y="8900"/>
                                </a:lnTo>
                                <a:close/>
                                <a:moveTo>
                                  <a:pt x="5751" y="8900"/>
                                </a:moveTo>
                                <a:lnTo>
                                  <a:pt x="5751" y="8940"/>
                                </a:lnTo>
                                <a:lnTo>
                                  <a:pt x="5261" y="9400"/>
                                </a:lnTo>
                                <a:lnTo>
                                  <a:pt x="5306" y="9400"/>
                                </a:lnTo>
                                <a:lnTo>
                                  <a:pt x="5796" y="8940"/>
                                </a:lnTo>
                                <a:lnTo>
                                  <a:pt x="5751" y="8900"/>
                                </a:lnTo>
                                <a:close/>
                                <a:moveTo>
                                  <a:pt x="7610" y="8960"/>
                                </a:moveTo>
                                <a:lnTo>
                                  <a:pt x="7565" y="8960"/>
                                </a:lnTo>
                                <a:lnTo>
                                  <a:pt x="8053" y="9400"/>
                                </a:lnTo>
                                <a:lnTo>
                                  <a:pt x="8053" y="9360"/>
                                </a:lnTo>
                                <a:lnTo>
                                  <a:pt x="7610" y="8960"/>
                                </a:lnTo>
                                <a:close/>
                                <a:moveTo>
                                  <a:pt x="7100" y="8260"/>
                                </a:moveTo>
                                <a:lnTo>
                                  <a:pt x="7055" y="8260"/>
                                </a:lnTo>
                                <a:lnTo>
                                  <a:pt x="8309" y="9400"/>
                                </a:lnTo>
                                <a:lnTo>
                                  <a:pt x="8309" y="9360"/>
                                </a:lnTo>
                                <a:lnTo>
                                  <a:pt x="7100" y="8260"/>
                                </a:lnTo>
                                <a:close/>
                                <a:moveTo>
                                  <a:pt x="9146" y="8960"/>
                                </a:moveTo>
                                <a:lnTo>
                                  <a:pt x="9100" y="8960"/>
                                </a:lnTo>
                                <a:lnTo>
                                  <a:pt x="9588" y="9400"/>
                                </a:lnTo>
                                <a:lnTo>
                                  <a:pt x="9588" y="9360"/>
                                </a:lnTo>
                                <a:lnTo>
                                  <a:pt x="9146" y="8960"/>
                                </a:lnTo>
                                <a:close/>
                                <a:moveTo>
                                  <a:pt x="8635" y="8260"/>
                                </a:moveTo>
                                <a:lnTo>
                                  <a:pt x="8591" y="8260"/>
                                </a:lnTo>
                                <a:lnTo>
                                  <a:pt x="9198" y="8820"/>
                                </a:lnTo>
                                <a:lnTo>
                                  <a:pt x="9844" y="9400"/>
                                </a:lnTo>
                                <a:lnTo>
                                  <a:pt x="9844" y="9360"/>
                                </a:lnTo>
                                <a:lnTo>
                                  <a:pt x="9259" y="8820"/>
                                </a:lnTo>
                                <a:lnTo>
                                  <a:pt x="9221" y="8800"/>
                                </a:lnTo>
                                <a:lnTo>
                                  <a:pt x="8635" y="8260"/>
                                </a:lnTo>
                                <a:close/>
                                <a:moveTo>
                                  <a:pt x="10681" y="8960"/>
                                </a:moveTo>
                                <a:lnTo>
                                  <a:pt x="10635" y="8960"/>
                                </a:lnTo>
                                <a:lnTo>
                                  <a:pt x="11123" y="9400"/>
                                </a:lnTo>
                                <a:lnTo>
                                  <a:pt x="11123" y="9360"/>
                                </a:lnTo>
                                <a:lnTo>
                                  <a:pt x="10681" y="8960"/>
                                </a:lnTo>
                                <a:close/>
                                <a:moveTo>
                                  <a:pt x="10171" y="8240"/>
                                </a:moveTo>
                                <a:lnTo>
                                  <a:pt x="10126" y="8240"/>
                                </a:lnTo>
                                <a:lnTo>
                                  <a:pt x="11379" y="9400"/>
                                </a:lnTo>
                                <a:lnTo>
                                  <a:pt x="11379" y="9360"/>
                                </a:lnTo>
                                <a:lnTo>
                                  <a:pt x="10171" y="8240"/>
                                </a:lnTo>
                                <a:close/>
                                <a:moveTo>
                                  <a:pt x="7287" y="8900"/>
                                </a:moveTo>
                                <a:lnTo>
                                  <a:pt x="7287" y="8940"/>
                                </a:lnTo>
                                <a:lnTo>
                                  <a:pt x="6796" y="9380"/>
                                </a:lnTo>
                                <a:lnTo>
                                  <a:pt x="6841" y="9380"/>
                                </a:lnTo>
                                <a:lnTo>
                                  <a:pt x="7332" y="8940"/>
                                </a:lnTo>
                                <a:lnTo>
                                  <a:pt x="7287" y="8900"/>
                                </a:lnTo>
                                <a:close/>
                                <a:moveTo>
                                  <a:pt x="8822" y="8900"/>
                                </a:moveTo>
                                <a:lnTo>
                                  <a:pt x="8822" y="8940"/>
                                </a:lnTo>
                                <a:lnTo>
                                  <a:pt x="8331" y="9380"/>
                                </a:lnTo>
                                <a:lnTo>
                                  <a:pt x="8376" y="9380"/>
                                </a:lnTo>
                                <a:lnTo>
                                  <a:pt x="8867" y="8940"/>
                                </a:lnTo>
                                <a:lnTo>
                                  <a:pt x="8822" y="8900"/>
                                </a:lnTo>
                                <a:close/>
                                <a:moveTo>
                                  <a:pt x="10357" y="8900"/>
                                </a:moveTo>
                                <a:lnTo>
                                  <a:pt x="10357" y="8940"/>
                                </a:lnTo>
                                <a:lnTo>
                                  <a:pt x="9867" y="9380"/>
                                </a:lnTo>
                                <a:lnTo>
                                  <a:pt x="9912" y="9380"/>
                                </a:lnTo>
                                <a:lnTo>
                                  <a:pt x="10402" y="8940"/>
                                </a:lnTo>
                                <a:lnTo>
                                  <a:pt x="10357" y="8900"/>
                                </a:lnTo>
                                <a:close/>
                                <a:moveTo>
                                  <a:pt x="11893" y="8880"/>
                                </a:moveTo>
                                <a:lnTo>
                                  <a:pt x="11893" y="8920"/>
                                </a:lnTo>
                                <a:lnTo>
                                  <a:pt x="11402" y="9380"/>
                                </a:lnTo>
                                <a:lnTo>
                                  <a:pt x="11447" y="9380"/>
                                </a:lnTo>
                                <a:lnTo>
                                  <a:pt x="11938" y="8920"/>
                                </a:lnTo>
                                <a:lnTo>
                                  <a:pt x="11893" y="8880"/>
                                </a:lnTo>
                                <a:close/>
                                <a:moveTo>
                                  <a:pt x="0" y="9280"/>
                                </a:moveTo>
                                <a:lnTo>
                                  <a:pt x="0" y="9340"/>
                                </a:lnTo>
                                <a:lnTo>
                                  <a:pt x="38" y="9300"/>
                                </a:lnTo>
                                <a:lnTo>
                                  <a:pt x="0" y="9280"/>
                                </a:lnTo>
                                <a:close/>
                                <a:moveTo>
                                  <a:pt x="0" y="8560"/>
                                </a:moveTo>
                                <a:lnTo>
                                  <a:pt x="0" y="8620"/>
                                </a:lnTo>
                                <a:lnTo>
                                  <a:pt x="122" y="8720"/>
                                </a:lnTo>
                                <a:lnTo>
                                  <a:pt x="655" y="9220"/>
                                </a:lnTo>
                                <a:lnTo>
                                  <a:pt x="701" y="9160"/>
                                </a:lnTo>
                                <a:lnTo>
                                  <a:pt x="655" y="9160"/>
                                </a:lnTo>
                                <a:lnTo>
                                  <a:pt x="168" y="8720"/>
                                </a:lnTo>
                                <a:lnTo>
                                  <a:pt x="190" y="8700"/>
                                </a:lnTo>
                                <a:lnTo>
                                  <a:pt x="145" y="8700"/>
                                </a:lnTo>
                                <a:lnTo>
                                  <a:pt x="0" y="8560"/>
                                </a:lnTo>
                                <a:close/>
                                <a:moveTo>
                                  <a:pt x="1298" y="8120"/>
                                </a:moveTo>
                                <a:lnTo>
                                  <a:pt x="1148" y="8260"/>
                                </a:lnTo>
                                <a:lnTo>
                                  <a:pt x="2191" y="9200"/>
                                </a:lnTo>
                                <a:lnTo>
                                  <a:pt x="2236" y="9160"/>
                                </a:lnTo>
                                <a:lnTo>
                                  <a:pt x="2191" y="9160"/>
                                </a:lnTo>
                                <a:lnTo>
                                  <a:pt x="1703" y="8720"/>
                                </a:lnTo>
                                <a:lnTo>
                                  <a:pt x="1725" y="8700"/>
                                </a:lnTo>
                                <a:lnTo>
                                  <a:pt x="1680" y="8700"/>
                                </a:lnTo>
                                <a:lnTo>
                                  <a:pt x="1193" y="8260"/>
                                </a:lnTo>
                                <a:lnTo>
                                  <a:pt x="1298" y="8160"/>
                                </a:lnTo>
                                <a:lnTo>
                                  <a:pt x="1343" y="8160"/>
                                </a:lnTo>
                                <a:lnTo>
                                  <a:pt x="1298" y="8120"/>
                                </a:lnTo>
                                <a:close/>
                                <a:moveTo>
                                  <a:pt x="2834" y="8100"/>
                                </a:moveTo>
                                <a:lnTo>
                                  <a:pt x="2683" y="8240"/>
                                </a:lnTo>
                                <a:lnTo>
                                  <a:pt x="3193" y="8720"/>
                                </a:lnTo>
                                <a:lnTo>
                                  <a:pt x="3726" y="9200"/>
                                </a:lnTo>
                                <a:lnTo>
                                  <a:pt x="3771" y="9160"/>
                                </a:lnTo>
                                <a:lnTo>
                                  <a:pt x="3726" y="9160"/>
                                </a:lnTo>
                                <a:lnTo>
                                  <a:pt x="3238" y="8720"/>
                                </a:lnTo>
                                <a:lnTo>
                                  <a:pt x="3260" y="8700"/>
                                </a:lnTo>
                                <a:lnTo>
                                  <a:pt x="3215" y="8700"/>
                                </a:lnTo>
                                <a:lnTo>
                                  <a:pt x="2728" y="8240"/>
                                </a:lnTo>
                                <a:lnTo>
                                  <a:pt x="2834" y="8140"/>
                                </a:lnTo>
                                <a:lnTo>
                                  <a:pt x="2879" y="8140"/>
                                </a:lnTo>
                                <a:lnTo>
                                  <a:pt x="2834" y="8100"/>
                                </a:lnTo>
                                <a:close/>
                                <a:moveTo>
                                  <a:pt x="4369" y="8100"/>
                                </a:moveTo>
                                <a:lnTo>
                                  <a:pt x="4218" y="8240"/>
                                </a:lnTo>
                                <a:lnTo>
                                  <a:pt x="5261" y="9200"/>
                                </a:lnTo>
                                <a:lnTo>
                                  <a:pt x="5307" y="9160"/>
                                </a:lnTo>
                                <a:lnTo>
                                  <a:pt x="5261" y="9160"/>
                                </a:lnTo>
                                <a:lnTo>
                                  <a:pt x="4773" y="8720"/>
                                </a:lnTo>
                                <a:lnTo>
                                  <a:pt x="4795" y="8700"/>
                                </a:lnTo>
                                <a:lnTo>
                                  <a:pt x="4751" y="8700"/>
                                </a:lnTo>
                                <a:lnTo>
                                  <a:pt x="4263" y="8240"/>
                                </a:lnTo>
                                <a:lnTo>
                                  <a:pt x="4368" y="8140"/>
                                </a:lnTo>
                                <a:lnTo>
                                  <a:pt x="4414" y="8140"/>
                                </a:lnTo>
                                <a:lnTo>
                                  <a:pt x="4369" y="8100"/>
                                </a:lnTo>
                                <a:close/>
                                <a:moveTo>
                                  <a:pt x="5904" y="8100"/>
                                </a:moveTo>
                                <a:lnTo>
                                  <a:pt x="5753" y="8240"/>
                                </a:lnTo>
                                <a:lnTo>
                                  <a:pt x="6286" y="8720"/>
                                </a:lnTo>
                                <a:lnTo>
                                  <a:pt x="6797" y="9200"/>
                                </a:lnTo>
                                <a:lnTo>
                                  <a:pt x="6842" y="9160"/>
                                </a:lnTo>
                                <a:lnTo>
                                  <a:pt x="6797" y="9160"/>
                                </a:lnTo>
                                <a:lnTo>
                                  <a:pt x="6309" y="8700"/>
                                </a:lnTo>
                                <a:lnTo>
                                  <a:pt x="6333" y="8680"/>
                                </a:lnTo>
                                <a:lnTo>
                                  <a:pt x="6286" y="8680"/>
                                </a:lnTo>
                                <a:lnTo>
                                  <a:pt x="5798" y="8240"/>
                                </a:lnTo>
                                <a:lnTo>
                                  <a:pt x="5904" y="8140"/>
                                </a:lnTo>
                                <a:lnTo>
                                  <a:pt x="5949" y="8140"/>
                                </a:lnTo>
                                <a:lnTo>
                                  <a:pt x="5904" y="8100"/>
                                </a:lnTo>
                                <a:close/>
                                <a:moveTo>
                                  <a:pt x="7440" y="8100"/>
                                </a:moveTo>
                                <a:lnTo>
                                  <a:pt x="7289" y="8240"/>
                                </a:lnTo>
                                <a:lnTo>
                                  <a:pt x="8332" y="9200"/>
                                </a:lnTo>
                                <a:lnTo>
                                  <a:pt x="8377" y="9160"/>
                                </a:lnTo>
                                <a:lnTo>
                                  <a:pt x="8332" y="9160"/>
                                </a:lnTo>
                                <a:lnTo>
                                  <a:pt x="7844" y="8700"/>
                                </a:lnTo>
                                <a:lnTo>
                                  <a:pt x="7866" y="8680"/>
                                </a:lnTo>
                                <a:lnTo>
                                  <a:pt x="7821" y="8680"/>
                                </a:lnTo>
                                <a:lnTo>
                                  <a:pt x="7334" y="8240"/>
                                </a:lnTo>
                                <a:lnTo>
                                  <a:pt x="7439" y="8140"/>
                                </a:lnTo>
                                <a:lnTo>
                                  <a:pt x="7485" y="8140"/>
                                </a:lnTo>
                                <a:lnTo>
                                  <a:pt x="7440" y="8100"/>
                                </a:lnTo>
                                <a:close/>
                                <a:moveTo>
                                  <a:pt x="8975" y="8100"/>
                                </a:moveTo>
                                <a:lnTo>
                                  <a:pt x="8824" y="8240"/>
                                </a:lnTo>
                                <a:lnTo>
                                  <a:pt x="9867" y="9180"/>
                                </a:lnTo>
                                <a:lnTo>
                                  <a:pt x="9912" y="9140"/>
                                </a:lnTo>
                                <a:lnTo>
                                  <a:pt x="9867" y="9140"/>
                                </a:lnTo>
                                <a:lnTo>
                                  <a:pt x="9379" y="8700"/>
                                </a:lnTo>
                                <a:lnTo>
                                  <a:pt x="9401" y="8680"/>
                                </a:lnTo>
                                <a:lnTo>
                                  <a:pt x="9356" y="8680"/>
                                </a:lnTo>
                                <a:lnTo>
                                  <a:pt x="8869" y="8240"/>
                                </a:lnTo>
                                <a:lnTo>
                                  <a:pt x="8975" y="8140"/>
                                </a:lnTo>
                                <a:lnTo>
                                  <a:pt x="9020" y="8140"/>
                                </a:lnTo>
                                <a:lnTo>
                                  <a:pt x="8975" y="8100"/>
                                </a:lnTo>
                                <a:close/>
                                <a:moveTo>
                                  <a:pt x="10510" y="8100"/>
                                </a:moveTo>
                                <a:lnTo>
                                  <a:pt x="10359" y="8220"/>
                                </a:lnTo>
                                <a:lnTo>
                                  <a:pt x="11402" y="9180"/>
                                </a:lnTo>
                                <a:lnTo>
                                  <a:pt x="11448" y="9140"/>
                                </a:lnTo>
                                <a:lnTo>
                                  <a:pt x="11402" y="9140"/>
                                </a:lnTo>
                                <a:lnTo>
                                  <a:pt x="10914" y="8700"/>
                                </a:lnTo>
                                <a:lnTo>
                                  <a:pt x="10937" y="8680"/>
                                </a:lnTo>
                                <a:lnTo>
                                  <a:pt x="10892" y="8680"/>
                                </a:lnTo>
                                <a:lnTo>
                                  <a:pt x="10404" y="8220"/>
                                </a:lnTo>
                                <a:lnTo>
                                  <a:pt x="10510" y="8140"/>
                                </a:lnTo>
                                <a:lnTo>
                                  <a:pt x="10555" y="8140"/>
                                </a:lnTo>
                                <a:lnTo>
                                  <a:pt x="10510" y="8100"/>
                                </a:lnTo>
                                <a:close/>
                                <a:moveTo>
                                  <a:pt x="702" y="8740"/>
                                </a:moveTo>
                                <a:lnTo>
                                  <a:pt x="657" y="8740"/>
                                </a:lnTo>
                                <a:lnTo>
                                  <a:pt x="762" y="8840"/>
                                </a:lnTo>
                                <a:lnTo>
                                  <a:pt x="634" y="8960"/>
                                </a:lnTo>
                                <a:lnTo>
                                  <a:pt x="761" y="9080"/>
                                </a:lnTo>
                                <a:lnTo>
                                  <a:pt x="655" y="9160"/>
                                </a:lnTo>
                                <a:lnTo>
                                  <a:pt x="701" y="9160"/>
                                </a:lnTo>
                                <a:lnTo>
                                  <a:pt x="806" y="9080"/>
                                </a:lnTo>
                                <a:lnTo>
                                  <a:pt x="679" y="8960"/>
                                </a:lnTo>
                                <a:lnTo>
                                  <a:pt x="784" y="8860"/>
                                </a:lnTo>
                                <a:lnTo>
                                  <a:pt x="830" y="8860"/>
                                </a:lnTo>
                                <a:lnTo>
                                  <a:pt x="807" y="8840"/>
                                </a:lnTo>
                                <a:lnTo>
                                  <a:pt x="830" y="8820"/>
                                </a:lnTo>
                                <a:lnTo>
                                  <a:pt x="784" y="8820"/>
                                </a:lnTo>
                                <a:lnTo>
                                  <a:pt x="702" y="8740"/>
                                </a:lnTo>
                                <a:close/>
                                <a:moveTo>
                                  <a:pt x="2237" y="8740"/>
                                </a:moveTo>
                                <a:lnTo>
                                  <a:pt x="2192" y="8740"/>
                                </a:lnTo>
                                <a:lnTo>
                                  <a:pt x="2297" y="8840"/>
                                </a:lnTo>
                                <a:lnTo>
                                  <a:pt x="2169" y="8960"/>
                                </a:lnTo>
                                <a:lnTo>
                                  <a:pt x="2297" y="9060"/>
                                </a:lnTo>
                                <a:lnTo>
                                  <a:pt x="2191" y="9160"/>
                                </a:lnTo>
                                <a:lnTo>
                                  <a:pt x="2236" y="9160"/>
                                </a:lnTo>
                                <a:lnTo>
                                  <a:pt x="2342" y="9060"/>
                                </a:lnTo>
                                <a:lnTo>
                                  <a:pt x="2214" y="8960"/>
                                </a:lnTo>
                                <a:lnTo>
                                  <a:pt x="2320" y="8860"/>
                                </a:lnTo>
                                <a:lnTo>
                                  <a:pt x="2365" y="8860"/>
                                </a:lnTo>
                                <a:lnTo>
                                  <a:pt x="2342" y="8840"/>
                                </a:lnTo>
                                <a:lnTo>
                                  <a:pt x="2363" y="8820"/>
                                </a:lnTo>
                                <a:lnTo>
                                  <a:pt x="2320" y="8820"/>
                                </a:lnTo>
                                <a:lnTo>
                                  <a:pt x="2237" y="8740"/>
                                </a:lnTo>
                                <a:close/>
                                <a:moveTo>
                                  <a:pt x="3772" y="8740"/>
                                </a:moveTo>
                                <a:lnTo>
                                  <a:pt x="3727" y="8740"/>
                                </a:lnTo>
                                <a:lnTo>
                                  <a:pt x="3832" y="8840"/>
                                </a:lnTo>
                                <a:lnTo>
                                  <a:pt x="3704" y="8940"/>
                                </a:lnTo>
                                <a:lnTo>
                                  <a:pt x="3832" y="9060"/>
                                </a:lnTo>
                                <a:lnTo>
                                  <a:pt x="3726" y="9160"/>
                                </a:lnTo>
                                <a:lnTo>
                                  <a:pt x="3771" y="9160"/>
                                </a:lnTo>
                                <a:lnTo>
                                  <a:pt x="3877" y="9060"/>
                                </a:lnTo>
                                <a:lnTo>
                                  <a:pt x="3749" y="8940"/>
                                </a:lnTo>
                                <a:lnTo>
                                  <a:pt x="3855" y="8860"/>
                                </a:lnTo>
                                <a:lnTo>
                                  <a:pt x="3900" y="8860"/>
                                </a:lnTo>
                                <a:lnTo>
                                  <a:pt x="3877" y="8840"/>
                                </a:lnTo>
                                <a:lnTo>
                                  <a:pt x="3901" y="8800"/>
                                </a:lnTo>
                                <a:lnTo>
                                  <a:pt x="3855" y="8800"/>
                                </a:lnTo>
                                <a:lnTo>
                                  <a:pt x="3772" y="8740"/>
                                </a:lnTo>
                                <a:close/>
                                <a:moveTo>
                                  <a:pt x="5308" y="8740"/>
                                </a:moveTo>
                                <a:lnTo>
                                  <a:pt x="5263" y="8740"/>
                                </a:lnTo>
                                <a:lnTo>
                                  <a:pt x="5368" y="8820"/>
                                </a:lnTo>
                                <a:lnTo>
                                  <a:pt x="5239" y="8940"/>
                                </a:lnTo>
                                <a:lnTo>
                                  <a:pt x="5367" y="9060"/>
                                </a:lnTo>
                                <a:lnTo>
                                  <a:pt x="5261" y="9160"/>
                                </a:lnTo>
                                <a:lnTo>
                                  <a:pt x="5307" y="9160"/>
                                </a:lnTo>
                                <a:lnTo>
                                  <a:pt x="5412" y="9060"/>
                                </a:lnTo>
                                <a:lnTo>
                                  <a:pt x="5284" y="8940"/>
                                </a:lnTo>
                                <a:lnTo>
                                  <a:pt x="5390" y="8840"/>
                                </a:lnTo>
                                <a:lnTo>
                                  <a:pt x="5435" y="8840"/>
                                </a:lnTo>
                                <a:lnTo>
                                  <a:pt x="5413" y="8820"/>
                                </a:lnTo>
                                <a:lnTo>
                                  <a:pt x="5436" y="8800"/>
                                </a:lnTo>
                                <a:lnTo>
                                  <a:pt x="5390" y="8800"/>
                                </a:lnTo>
                                <a:lnTo>
                                  <a:pt x="5308" y="8740"/>
                                </a:lnTo>
                                <a:close/>
                                <a:moveTo>
                                  <a:pt x="6843" y="8720"/>
                                </a:moveTo>
                                <a:lnTo>
                                  <a:pt x="6798" y="8720"/>
                                </a:lnTo>
                                <a:lnTo>
                                  <a:pt x="6903" y="8820"/>
                                </a:lnTo>
                                <a:lnTo>
                                  <a:pt x="6775" y="8940"/>
                                </a:lnTo>
                                <a:lnTo>
                                  <a:pt x="6903" y="9060"/>
                                </a:lnTo>
                                <a:lnTo>
                                  <a:pt x="6797" y="9160"/>
                                </a:lnTo>
                                <a:lnTo>
                                  <a:pt x="6842" y="9160"/>
                                </a:lnTo>
                                <a:lnTo>
                                  <a:pt x="6948" y="9060"/>
                                </a:lnTo>
                                <a:lnTo>
                                  <a:pt x="6820" y="8940"/>
                                </a:lnTo>
                                <a:lnTo>
                                  <a:pt x="6926" y="8840"/>
                                </a:lnTo>
                                <a:lnTo>
                                  <a:pt x="6971" y="8840"/>
                                </a:lnTo>
                                <a:lnTo>
                                  <a:pt x="6948" y="8820"/>
                                </a:lnTo>
                                <a:lnTo>
                                  <a:pt x="6969" y="8800"/>
                                </a:lnTo>
                                <a:lnTo>
                                  <a:pt x="6926" y="8800"/>
                                </a:lnTo>
                                <a:lnTo>
                                  <a:pt x="6843" y="8720"/>
                                </a:lnTo>
                                <a:close/>
                                <a:moveTo>
                                  <a:pt x="8378" y="8720"/>
                                </a:moveTo>
                                <a:lnTo>
                                  <a:pt x="8333" y="8720"/>
                                </a:lnTo>
                                <a:lnTo>
                                  <a:pt x="8439" y="8820"/>
                                </a:lnTo>
                                <a:lnTo>
                                  <a:pt x="8310" y="8940"/>
                                </a:lnTo>
                                <a:lnTo>
                                  <a:pt x="8438" y="9060"/>
                                </a:lnTo>
                                <a:lnTo>
                                  <a:pt x="8332" y="9160"/>
                                </a:lnTo>
                                <a:lnTo>
                                  <a:pt x="8377" y="9160"/>
                                </a:lnTo>
                                <a:lnTo>
                                  <a:pt x="8483" y="9060"/>
                                </a:lnTo>
                                <a:lnTo>
                                  <a:pt x="8355" y="8940"/>
                                </a:lnTo>
                                <a:lnTo>
                                  <a:pt x="8461" y="8840"/>
                                </a:lnTo>
                                <a:lnTo>
                                  <a:pt x="8506" y="8840"/>
                                </a:lnTo>
                                <a:lnTo>
                                  <a:pt x="8483" y="8820"/>
                                </a:lnTo>
                                <a:lnTo>
                                  <a:pt x="8507" y="8800"/>
                                </a:lnTo>
                                <a:lnTo>
                                  <a:pt x="8461" y="8800"/>
                                </a:lnTo>
                                <a:lnTo>
                                  <a:pt x="8378" y="8720"/>
                                </a:lnTo>
                                <a:close/>
                                <a:moveTo>
                                  <a:pt x="9914" y="8720"/>
                                </a:moveTo>
                                <a:lnTo>
                                  <a:pt x="9869" y="8720"/>
                                </a:lnTo>
                                <a:lnTo>
                                  <a:pt x="9974" y="8820"/>
                                </a:lnTo>
                                <a:lnTo>
                                  <a:pt x="9845" y="8940"/>
                                </a:lnTo>
                                <a:lnTo>
                                  <a:pt x="9973" y="9060"/>
                                </a:lnTo>
                                <a:lnTo>
                                  <a:pt x="9867" y="9140"/>
                                </a:lnTo>
                                <a:lnTo>
                                  <a:pt x="9912" y="9140"/>
                                </a:lnTo>
                                <a:lnTo>
                                  <a:pt x="10018" y="9060"/>
                                </a:lnTo>
                                <a:lnTo>
                                  <a:pt x="9890" y="8940"/>
                                </a:lnTo>
                                <a:lnTo>
                                  <a:pt x="9996" y="8840"/>
                                </a:lnTo>
                                <a:lnTo>
                                  <a:pt x="10041" y="8840"/>
                                </a:lnTo>
                                <a:lnTo>
                                  <a:pt x="10019" y="8820"/>
                                </a:lnTo>
                                <a:lnTo>
                                  <a:pt x="10042" y="8800"/>
                                </a:lnTo>
                                <a:lnTo>
                                  <a:pt x="9996" y="8800"/>
                                </a:lnTo>
                                <a:lnTo>
                                  <a:pt x="9914" y="8720"/>
                                </a:lnTo>
                                <a:close/>
                                <a:moveTo>
                                  <a:pt x="11449" y="8720"/>
                                </a:moveTo>
                                <a:lnTo>
                                  <a:pt x="11404" y="8720"/>
                                </a:lnTo>
                                <a:lnTo>
                                  <a:pt x="11509" y="8820"/>
                                </a:lnTo>
                                <a:lnTo>
                                  <a:pt x="11381" y="8940"/>
                                </a:lnTo>
                                <a:lnTo>
                                  <a:pt x="11508" y="9040"/>
                                </a:lnTo>
                                <a:lnTo>
                                  <a:pt x="11402" y="9140"/>
                                </a:lnTo>
                                <a:lnTo>
                                  <a:pt x="11448" y="9140"/>
                                </a:lnTo>
                                <a:lnTo>
                                  <a:pt x="11553" y="9040"/>
                                </a:lnTo>
                                <a:lnTo>
                                  <a:pt x="11426" y="8920"/>
                                </a:lnTo>
                                <a:lnTo>
                                  <a:pt x="11532" y="8840"/>
                                </a:lnTo>
                                <a:lnTo>
                                  <a:pt x="11577" y="8840"/>
                                </a:lnTo>
                                <a:lnTo>
                                  <a:pt x="11554" y="8820"/>
                                </a:lnTo>
                                <a:lnTo>
                                  <a:pt x="11575" y="8800"/>
                                </a:lnTo>
                                <a:lnTo>
                                  <a:pt x="11532" y="8800"/>
                                </a:lnTo>
                                <a:lnTo>
                                  <a:pt x="11449" y="8720"/>
                                </a:lnTo>
                                <a:close/>
                                <a:moveTo>
                                  <a:pt x="12216" y="8940"/>
                                </a:moveTo>
                                <a:lnTo>
                                  <a:pt x="12171" y="8940"/>
                                </a:lnTo>
                                <a:lnTo>
                                  <a:pt x="12331" y="9100"/>
                                </a:lnTo>
                                <a:lnTo>
                                  <a:pt x="12331" y="9060"/>
                                </a:lnTo>
                                <a:lnTo>
                                  <a:pt x="12216" y="8940"/>
                                </a:lnTo>
                                <a:close/>
                                <a:moveTo>
                                  <a:pt x="830" y="8860"/>
                                </a:moveTo>
                                <a:lnTo>
                                  <a:pt x="784" y="8860"/>
                                </a:lnTo>
                                <a:lnTo>
                                  <a:pt x="912" y="8980"/>
                                </a:lnTo>
                                <a:lnTo>
                                  <a:pt x="958" y="8940"/>
                                </a:lnTo>
                                <a:lnTo>
                                  <a:pt x="912" y="8940"/>
                                </a:lnTo>
                                <a:lnTo>
                                  <a:pt x="830" y="8860"/>
                                </a:lnTo>
                                <a:close/>
                                <a:moveTo>
                                  <a:pt x="2365" y="8860"/>
                                </a:moveTo>
                                <a:lnTo>
                                  <a:pt x="2320" y="8860"/>
                                </a:lnTo>
                                <a:lnTo>
                                  <a:pt x="2447" y="8980"/>
                                </a:lnTo>
                                <a:lnTo>
                                  <a:pt x="2493" y="8940"/>
                                </a:lnTo>
                                <a:lnTo>
                                  <a:pt x="2447" y="8940"/>
                                </a:lnTo>
                                <a:lnTo>
                                  <a:pt x="2365" y="8860"/>
                                </a:lnTo>
                                <a:close/>
                                <a:moveTo>
                                  <a:pt x="958" y="8500"/>
                                </a:moveTo>
                                <a:lnTo>
                                  <a:pt x="913" y="8500"/>
                                </a:lnTo>
                                <a:lnTo>
                                  <a:pt x="1401" y="8960"/>
                                </a:lnTo>
                                <a:lnTo>
                                  <a:pt x="1401" y="8920"/>
                                </a:lnTo>
                                <a:lnTo>
                                  <a:pt x="958" y="8500"/>
                                </a:lnTo>
                                <a:close/>
                                <a:moveTo>
                                  <a:pt x="2621" y="8860"/>
                                </a:moveTo>
                                <a:lnTo>
                                  <a:pt x="2576" y="8860"/>
                                </a:lnTo>
                                <a:lnTo>
                                  <a:pt x="2681" y="8960"/>
                                </a:lnTo>
                                <a:lnTo>
                                  <a:pt x="2681" y="8900"/>
                                </a:lnTo>
                                <a:lnTo>
                                  <a:pt x="2621" y="8860"/>
                                </a:lnTo>
                                <a:close/>
                                <a:moveTo>
                                  <a:pt x="2494" y="8500"/>
                                </a:moveTo>
                                <a:lnTo>
                                  <a:pt x="2449" y="8500"/>
                                </a:lnTo>
                                <a:lnTo>
                                  <a:pt x="2936" y="8960"/>
                                </a:lnTo>
                                <a:lnTo>
                                  <a:pt x="2936" y="8900"/>
                                </a:lnTo>
                                <a:lnTo>
                                  <a:pt x="2494" y="8500"/>
                                </a:lnTo>
                                <a:close/>
                                <a:moveTo>
                                  <a:pt x="3900" y="8860"/>
                                </a:moveTo>
                                <a:lnTo>
                                  <a:pt x="3855" y="8860"/>
                                </a:lnTo>
                                <a:lnTo>
                                  <a:pt x="3982" y="8960"/>
                                </a:lnTo>
                                <a:lnTo>
                                  <a:pt x="4028" y="8920"/>
                                </a:lnTo>
                                <a:lnTo>
                                  <a:pt x="3982" y="8920"/>
                                </a:lnTo>
                                <a:lnTo>
                                  <a:pt x="3900" y="8860"/>
                                </a:lnTo>
                                <a:close/>
                                <a:moveTo>
                                  <a:pt x="5435" y="8840"/>
                                </a:moveTo>
                                <a:lnTo>
                                  <a:pt x="5390" y="8840"/>
                                </a:lnTo>
                                <a:lnTo>
                                  <a:pt x="5518" y="8960"/>
                                </a:lnTo>
                                <a:lnTo>
                                  <a:pt x="5564" y="8920"/>
                                </a:lnTo>
                                <a:lnTo>
                                  <a:pt x="5518" y="8920"/>
                                </a:lnTo>
                                <a:lnTo>
                                  <a:pt x="5435" y="8840"/>
                                </a:lnTo>
                                <a:close/>
                                <a:moveTo>
                                  <a:pt x="6971" y="8840"/>
                                </a:moveTo>
                                <a:lnTo>
                                  <a:pt x="6926" y="8840"/>
                                </a:lnTo>
                                <a:lnTo>
                                  <a:pt x="7053" y="8960"/>
                                </a:lnTo>
                                <a:lnTo>
                                  <a:pt x="7099" y="8920"/>
                                </a:lnTo>
                                <a:lnTo>
                                  <a:pt x="7053" y="8920"/>
                                </a:lnTo>
                                <a:lnTo>
                                  <a:pt x="6971" y="8840"/>
                                </a:lnTo>
                                <a:close/>
                                <a:moveTo>
                                  <a:pt x="8506" y="8840"/>
                                </a:moveTo>
                                <a:lnTo>
                                  <a:pt x="8461" y="8840"/>
                                </a:lnTo>
                                <a:lnTo>
                                  <a:pt x="8589" y="8960"/>
                                </a:lnTo>
                                <a:lnTo>
                                  <a:pt x="8634" y="8920"/>
                                </a:lnTo>
                                <a:lnTo>
                                  <a:pt x="8589" y="8920"/>
                                </a:lnTo>
                                <a:lnTo>
                                  <a:pt x="8506" y="8840"/>
                                </a:lnTo>
                                <a:close/>
                                <a:moveTo>
                                  <a:pt x="10041" y="8840"/>
                                </a:moveTo>
                                <a:lnTo>
                                  <a:pt x="9996" y="8840"/>
                                </a:lnTo>
                                <a:lnTo>
                                  <a:pt x="10124" y="8960"/>
                                </a:lnTo>
                                <a:lnTo>
                                  <a:pt x="10169" y="8920"/>
                                </a:lnTo>
                                <a:lnTo>
                                  <a:pt x="10124" y="8920"/>
                                </a:lnTo>
                                <a:lnTo>
                                  <a:pt x="10041" y="8840"/>
                                </a:lnTo>
                                <a:close/>
                                <a:moveTo>
                                  <a:pt x="11577" y="8840"/>
                                </a:moveTo>
                                <a:lnTo>
                                  <a:pt x="11532" y="8840"/>
                                </a:lnTo>
                                <a:lnTo>
                                  <a:pt x="11659" y="8960"/>
                                </a:lnTo>
                                <a:lnTo>
                                  <a:pt x="11705" y="8900"/>
                                </a:lnTo>
                                <a:lnTo>
                                  <a:pt x="11659" y="8900"/>
                                </a:lnTo>
                                <a:lnTo>
                                  <a:pt x="11577" y="8840"/>
                                </a:lnTo>
                                <a:close/>
                                <a:moveTo>
                                  <a:pt x="1040" y="8820"/>
                                </a:moveTo>
                                <a:lnTo>
                                  <a:pt x="912" y="8940"/>
                                </a:lnTo>
                                <a:lnTo>
                                  <a:pt x="958" y="8940"/>
                                </a:lnTo>
                                <a:lnTo>
                                  <a:pt x="1040" y="8860"/>
                                </a:lnTo>
                                <a:lnTo>
                                  <a:pt x="1086" y="8860"/>
                                </a:lnTo>
                                <a:lnTo>
                                  <a:pt x="1040" y="8820"/>
                                </a:lnTo>
                                <a:close/>
                                <a:moveTo>
                                  <a:pt x="2576" y="8820"/>
                                </a:moveTo>
                                <a:lnTo>
                                  <a:pt x="2447" y="8940"/>
                                </a:lnTo>
                                <a:lnTo>
                                  <a:pt x="2493" y="8940"/>
                                </a:lnTo>
                                <a:lnTo>
                                  <a:pt x="2576" y="8860"/>
                                </a:lnTo>
                                <a:lnTo>
                                  <a:pt x="2621" y="8860"/>
                                </a:lnTo>
                                <a:lnTo>
                                  <a:pt x="2576" y="8820"/>
                                </a:lnTo>
                                <a:close/>
                                <a:moveTo>
                                  <a:pt x="4156" y="8860"/>
                                </a:moveTo>
                                <a:lnTo>
                                  <a:pt x="4111" y="8860"/>
                                </a:lnTo>
                                <a:lnTo>
                                  <a:pt x="4216" y="8940"/>
                                </a:lnTo>
                                <a:lnTo>
                                  <a:pt x="4216" y="8900"/>
                                </a:lnTo>
                                <a:lnTo>
                                  <a:pt x="4156" y="8860"/>
                                </a:lnTo>
                                <a:close/>
                                <a:moveTo>
                                  <a:pt x="4029" y="8500"/>
                                </a:moveTo>
                                <a:lnTo>
                                  <a:pt x="3984" y="8500"/>
                                </a:lnTo>
                                <a:lnTo>
                                  <a:pt x="4471" y="8940"/>
                                </a:lnTo>
                                <a:lnTo>
                                  <a:pt x="4471" y="8900"/>
                                </a:lnTo>
                                <a:lnTo>
                                  <a:pt x="4029" y="8500"/>
                                </a:lnTo>
                                <a:close/>
                                <a:moveTo>
                                  <a:pt x="5691" y="8840"/>
                                </a:moveTo>
                                <a:lnTo>
                                  <a:pt x="5646" y="8840"/>
                                </a:lnTo>
                                <a:lnTo>
                                  <a:pt x="5751" y="8940"/>
                                </a:lnTo>
                                <a:lnTo>
                                  <a:pt x="5751" y="8900"/>
                                </a:lnTo>
                                <a:lnTo>
                                  <a:pt x="5691" y="8840"/>
                                </a:lnTo>
                                <a:close/>
                                <a:moveTo>
                                  <a:pt x="5564" y="8500"/>
                                </a:moveTo>
                                <a:lnTo>
                                  <a:pt x="5519" y="8500"/>
                                </a:lnTo>
                                <a:lnTo>
                                  <a:pt x="6007" y="8940"/>
                                </a:lnTo>
                                <a:lnTo>
                                  <a:pt x="6007" y="8900"/>
                                </a:lnTo>
                                <a:lnTo>
                                  <a:pt x="5564" y="8500"/>
                                </a:lnTo>
                                <a:close/>
                                <a:moveTo>
                                  <a:pt x="7227" y="8840"/>
                                </a:moveTo>
                                <a:lnTo>
                                  <a:pt x="7182" y="8840"/>
                                </a:lnTo>
                                <a:lnTo>
                                  <a:pt x="7287" y="8940"/>
                                </a:lnTo>
                                <a:lnTo>
                                  <a:pt x="7287" y="8900"/>
                                </a:lnTo>
                                <a:lnTo>
                                  <a:pt x="7227" y="8840"/>
                                </a:lnTo>
                                <a:close/>
                                <a:moveTo>
                                  <a:pt x="7100" y="8500"/>
                                </a:moveTo>
                                <a:lnTo>
                                  <a:pt x="7055" y="8500"/>
                                </a:lnTo>
                                <a:lnTo>
                                  <a:pt x="7542" y="8940"/>
                                </a:lnTo>
                                <a:lnTo>
                                  <a:pt x="7542" y="8900"/>
                                </a:lnTo>
                                <a:lnTo>
                                  <a:pt x="7100" y="8500"/>
                                </a:lnTo>
                                <a:close/>
                                <a:moveTo>
                                  <a:pt x="8762" y="8840"/>
                                </a:moveTo>
                                <a:lnTo>
                                  <a:pt x="8717" y="8840"/>
                                </a:lnTo>
                                <a:lnTo>
                                  <a:pt x="8822" y="8940"/>
                                </a:lnTo>
                                <a:lnTo>
                                  <a:pt x="8822" y="8900"/>
                                </a:lnTo>
                                <a:lnTo>
                                  <a:pt x="8762" y="8840"/>
                                </a:lnTo>
                                <a:close/>
                                <a:moveTo>
                                  <a:pt x="8635" y="8480"/>
                                </a:moveTo>
                                <a:lnTo>
                                  <a:pt x="8590" y="8480"/>
                                </a:lnTo>
                                <a:lnTo>
                                  <a:pt x="9077" y="8940"/>
                                </a:lnTo>
                                <a:lnTo>
                                  <a:pt x="9077" y="8900"/>
                                </a:lnTo>
                                <a:lnTo>
                                  <a:pt x="8635" y="8480"/>
                                </a:lnTo>
                                <a:close/>
                                <a:moveTo>
                                  <a:pt x="10298" y="8840"/>
                                </a:moveTo>
                                <a:lnTo>
                                  <a:pt x="10252" y="8840"/>
                                </a:lnTo>
                                <a:lnTo>
                                  <a:pt x="10357" y="8940"/>
                                </a:lnTo>
                                <a:lnTo>
                                  <a:pt x="10357" y="8900"/>
                                </a:lnTo>
                                <a:lnTo>
                                  <a:pt x="10298" y="8840"/>
                                </a:lnTo>
                                <a:close/>
                                <a:moveTo>
                                  <a:pt x="10170" y="8480"/>
                                </a:moveTo>
                                <a:lnTo>
                                  <a:pt x="10125" y="8480"/>
                                </a:lnTo>
                                <a:lnTo>
                                  <a:pt x="10613" y="8940"/>
                                </a:lnTo>
                                <a:lnTo>
                                  <a:pt x="10613" y="8900"/>
                                </a:lnTo>
                                <a:lnTo>
                                  <a:pt x="10170" y="8480"/>
                                </a:lnTo>
                                <a:close/>
                                <a:moveTo>
                                  <a:pt x="4111" y="8800"/>
                                </a:moveTo>
                                <a:lnTo>
                                  <a:pt x="3982" y="8920"/>
                                </a:lnTo>
                                <a:lnTo>
                                  <a:pt x="4028" y="8920"/>
                                </a:lnTo>
                                <a:lnTo>
                                  <a:pt x="4111" y="8860"/>
                                </a:lnTo>
                                <a:lnTo>
                                  <a:pt x="4156" y="8860"/>
                                </a:lnTo>
                                <a:lnTo>
                                  <a:pt x="4111" y="8800"/>
                                </a:lnTo>
                                <a:close/>
                                <a:moveTo>
                                  <a:pt x="5646" y="8800"/>
                                </a:moveTo>
                                <a:lnTo>
                                  <a:pt x="5518" y="8920"/>
                                </a:lnTo>
                                <a:lnTo>
                                  <a:pt x="5564" y="8920"/>
                                </a:lnTo>
                                <a:lnTo>
                                  <a:pt x="5646" y="8840"/>
                                </a:lnTo>
                                <a:lnTo>
                                  <a:pt x="5691" y="8840"/>
                                </a:lnTo>
                                <a:lnTo>
                                  <a:pt x="5646" y="8800"/>
                                </a:lnTo>
                                <a:close/>
                                <a:moveTo>
                                  <a:pt x="7182" y="8800"/>
                                </a:moveTo>
                                <a:lnTo>
                                  <a:pt x="7053" y="8920"/>
                                </a:lnTo>
                                <a:lnTo>
                                  <a:pt x="7099" y="8920"/>
                                </a:lnTo>
                                <a:lnTo>
                                  <a:pt x="7182" y="8840"/>
                                </a:lnTo>
                                <a:lnTo>
                                  <a:pt x="7227" y="8840"/>
                                </a:lnTo>
                                <a:lnTo>
                                  <a:pt x="7182" y="8800"/>
                                </a:lnTo>
                                <a:close/>
                                <a:moveTo>
                                  <a:pt x="8717" y="8800"/>
                                </a:moveTo>
                                <a:lnTo>
                                  <a:pt x="8589" y="8920"/>
                                </a:lnTo>
                                <a:lnTo>
                                  <a:pt x="8634" y="8920"/>
                                </a:lnTo>
                                <a:lnTo>
                                  <a:pt x="8717" y="8840"/>
                                </a:lnTo>
                                <a:lnTo>
                                  <a:pt x="8762" y="8840"/>
                                </a:lnTo>
                                <a:lnTo>
                                  <a:pt x="8717" y="8800"/>
                                </a:lnTo>
                                <a:close/>
                                <a:moveTo>
                                  <a:pt x="10252" y="8800"/>
                                </a:moveTo>
                                <a:lnTo>
                                  <a:pt x="10124" y="8920"/>
                                </a:lnTo>
                                <a:lnTo>
                                  <a:pt x="10169" y="8920"/>
                                </a:lnTo>
                                <a:lnTo>
                                  <a:pt x="10252" y="8840"/>
                                </a:lnTo>
                                <a:lnTo>
                                  <a:pt x="10298" y="8840"/>
                                </a:lnTo>
                                <a:lnTo>
                                  <a:pt x="10252" y="8800"/>
                                </a:lnTo>
                                <a:close/>
                                <a:moveTo>
                                  <a:pt x="11833" y="8840"/>
                                </a:moveTo>
                                <a:lnTo>
                                  <a:pt x="11787" y="8840"/>
                                </a:lnTo>
                                <a:lnTo>
                                  <a:pt x="11893" y="8920"/>
                                </a:lnTo>
                                <a:lnTo>
                                  <a:pt x="11893" y="8880"/>
                                </a:lnTo>
                                <a:lnTo>
                                  <a:pt x="11833" y="8840"/>
                                </a:lnTo>
                                <a:close/>
                                <a:moveTo>
                                  <a:pt x="11705" y="8480"/>
                                </a:moveTo>
                                <a:lnTo>
                                  <a:pt x="11660" y="8480"/>
                                </a:lnTo>
                                <a:lnTo>
                                  <a:pt x="12147" y="8920"/>
                                </a:lnTo>
                                <a:lnTo>
                                  <a:pt x="12147" y="8880"/>
                                </a:lnTo>
                                <a:lnTo>
                                  <a:pt x="11705" y="8480"/>
                                </a:lnTo>
                                <a:close/>
                                <a:moveTo>
                                  <a:pt x="11787" y="8800"/>
                                </a:moveTo>
                                <a:lnTo>
                                  <a:pt x="11659" y="8900"/>
                                </a:lnTo>
                                <a:lnTo>
                                  <a:pt x="11705" y="8900"/>
                                </a:lnTo>
                                <a:lnTo>
                                  <a:pt x="11787" y="8840"/>
                                </a:lnTo>
                                <a:lnTo>
                                  <a:pt x="11833" y="8840"/>
                                </a:lnTo>
                                <a:lnTo>
                                  <a:pt x="11787" y="8800"/>
                                </a:lnTo>
                                <a:close/>
                                <a:moveTo>
                                  <a:pt x="1427" y="7760"/>
                                </a:moveTo>
                                <a:lnTo>
                                  <a:pt x="378" y="8720"/>
                                </a:lnTo>
                                <a:lnTo>
                                  <a:pt x="528" y="8860"/>
                                </a:lnTo>
                                <a:lnTo>
                                  <a:pt x="574" y="8820"/>
                                </a:lnTo>
                                <a:lnTo>
                                  <a:pt x="528" y="8820"/>
                                </a:lnTo>
                                <a:lnTo>
                                  <a:pt x="423" y="8720"/>
                                </a:lnTo>
                                <a:lnTo>
                                  <a:pt x="914" y="8280"/>
                                </a:lnTo>
                                <a:lnTo>
                                  <a:pt x="959" y="8280"/>
                                </a:lnTo>
                                <a:lnTo>
                                  <a:pt x="937" y="8260"/>
                                </a:lnTo>
                                <a:lnTo>
                                  <a:pt x="1427" y="7800"/>
                                </a:lnTo>
                                <a:lnTo>
                                  <a:pt x="1472" y="7800"/>
                                </a:lnTo>
                                <a:lnTo>
                                  <a:pt x="1427" y="7760"/>
                                </a:lnTo>
                                <a:close/>
                                <a:moveTo>
                                  <a:pt x="2427" y="8200"/>
                                </a:moveTo>
                                <a:lnTo>
                                  <a:pt x="2427" y="8240"/>
                                </a:lnTo>
                                <a:lnTo>
                                  <a:pt x="1914" y="8720"/>
                                </a:lnTo>
                                <a:lnTo>
                                  <a:pt x="2064" y="8860"/>
                                </a:lnTo>
                                <a:lnTo>
                                  <a:pt x="2109" y="8820"/>
                                </a:lnTo>
                                <a:lnTo>
                                  <a:pt x="2064" y="8820"/>
                                </a:lnTo>
                                <a:lnTo>
                                  <a:pt x="1959" y="8720"/>
                                </a:lnTo>
                                <a:lnTo>
                                  <a:pt x="2449" y="8260"/>
                                </a:lnTo>
                                <a:lnTo>
                                  <a:pt x="2494" y="8260"/>
                                </a:lnTo>
                                <a:lnTo>
                                  <a:pt x="2472" y="8240"/>
                                </a:lnTo>
                                <a:lnTo>
                                  <a:pt x="2494" y="8220"/>
                                </a:lnTo>
                                <a:lnTo>
                                  <a:pt x="2449" y="8220"/>
                                </a:lnTo>
                                <a:lnTo>
                                  <a:pt x="2427" y="8200"/>
                                </a:lnTo>
                                <a:close/>
                                <a:moveTo>
                                  <a:pt x="4498" y="7760"/>
                                </a:moveTo>
                                <a:lnTo>
                                  <a:pt x="3449" y="8720"/>
                                </a:lnTo>
                                <a:lnTo>
                                  <a:pt x="3599" y="8860"/>
                                </a:lnTo>
                                <a:lnTo>
                                  <a:pt x="3645" y="8820"/>
                                </a:lnTo>
                                <a:lnTo>
                                  <a:pt x="3599" y="8820"/>
                                </a:lnTo>
                                <a:lnTo>
                                  <a:pt x="3494" y="8720"/>
                                </a:lnTo>
                                <a:lnTo>
                                  <a:pt x="3985" y="8260"/>
                                </a:lnTo>
                                <a:lnTo>
                                  <a:pt x="4029" y="8260"/>
                                </a:lnTo>
                                <a:lnTo>
                                  <a:pt x="4007" y="8240"/>
                                </a:lnTo>
                                <a:lnTo>
                                  <a:pt x="4497" y="7800"/>
                                </a:lnTo>
                                <a:lnTo>
                                  <a:pt x="4543" y="7800"/>
                                </a:lnTo>
                                <a:lnTo>
                                  <a:pt x="4498" y="7760"/>
                                </a:lnTo>
                                <a:close/>
                                <a:moveTo>
                                  <a:pt x="11706" y="8240"/>
                                </a:moveTo>
                                <a:lnTo>
                                  <a:pt x="11661" y="8240"/>
                                </a:lnTo>
                                <a:lnTo>
                                  <a:pt x="12331" y="8860"/>
                                </a:lnTo>
                                <a:lnTo>
                                  <a:pt x="12331" y="8820"/>
                                </a:lnTo>
                                <a:lnTo>
                                  <a:pt x="12291" y="8780"/>
                                </a:lnTo>
                                <a:lnTo>
                                  <a:pt x="12290" y="8780"/>
                                </a:lnTo>
                                <a:lnTo>
                                  <a:pt x="11706" y="8240"/>
                                </a:lnTo>
                                <a:close/>
                                <a:moveTo>
                                  <a:pt x="5497" y="8200"/>
                                </a:moveTo>
                                <a:lnTo>
                                  <a:pt x="5497" y="8240"/>
                                </a:lnTo>
                                <a:lnTo>
                                  <a:pt x="4984" y="8720"/>
                                </a:lnTo>
                                <a:lnTo>
                                  <a:pt x="5134" y="8840"/>
                                </a:lnTo>
                                <a:lnTo>
                                  <a:pt x="5179" y="8800"/>
                                </a:lnTo>
                                <a:lnTo>
                                  <a:pt x="5134" y="8800"/>
                                </a:lnTo>
                                <a:lnTo>
                                  <a:pt x="5029" y="8720"/>
                                </a:lnTo>
                                <a:lnTo>
                                  <a:pt x="5520" y="8260"/>
                                </a:lnTo>
                                <a:lnTo>
                                  <a:pt x="5564" y="8260"/>
                                </a:lnTo>
                                <a:lnTo>
                                  <a:pt x="5542" y="8240"/>
                                </a:lnTo>
                                <a:lnTo>
                                  <a:pt x="5565" y="8220"/>
                                </a:lnTo>
                                <a:lnTo>
                                  <a:pt x="5520" y="8220"/>
                                </a:lnTo>
                                <a:lnTo>
                                  <a:pt x="5497" y="8200"/>
                                </a:lnTo>
                                <a:close/>
                                <a:moveTo>
                                  <a:pt x="7569" y="7740"/>
                                </a:moveTo>
                                <a:lnTo>
                                  <a:pt x="6520" y="8700"/>
                                </a:lnTo>
                                <a:lnTo>
                                  <a:pt x="6670" y="8840"/>
                                </a:lnTo>
                                <a:lnTo>
                                  <a:pt x="6715" y="8800"/>
                                </a:lnTo>
                                <a:lnTo>
                                  <a:pt x="6670" y="8800"/>
                                </a:lnTo>
                                <a:lnTo>
                                  <a:pt x="6564" y="8700"/>
                                </a:lnTo>
                                <a:lnTo>
                                  <a:pt x="7055" y="8260"/>
                                </a:lnTo>
                                <a:lnTo>
                                  <a:pt x="7100" y="8260"/>
                                </a:lnTo>
                                <a:lnTo>
                                  <a:pt x="7078" y="8240"/>
                                </a:lnTo>
                                <a:lnTo>
                                  <a:pt x="7568" y="7780"/>
                                </a:lnTo>
                                <a:lnTo>
                                  <a:pt x="7614" y="7780"/>
                                </a:lnTo>
                                <a:lnTo>
                                  <a:pt x="7569" y="7740"/>
                                </a:lnTo>
                                <a:close/>
                                <a:moveTo>
                                  <a:pt x="8568" y="8200"/>
                                </a:moveTo>
                                <a:lnTo>
                                  <a:pt x="8568" y="8240"/>
                                </a:lnTo>
                                <a:lnTo>
                                  <a:pt x="8055" y="8700"/>
                                </a:lnTo>
                                <a:lnTo>
                                  <a:pt x="8205" y="8840"/>
                                </a:lnTo>
                                <a:lnTo>
                                  <a:pt x="8250" y="8800"/>
                                </a:lnTo>
                                <a:lnTo>
                                  <a:pt x="8205" y="8800"/>
                                </a:lnTo>
                                <a:lnTo>
                                  <a:pt x="8100" y="8700"/>
                                </a:lnTo>
                                <a:lnTo>
                                  <a:pt x="8591" y="8260"/>
                                </a:lnTo>
                                <a:lnTo>
                                  <a:pt x="8635" y="8260"/>
                                </a:lnTo>
                                <a:lnTo>
                                  <a:pt x="8613" y="8240"/>
                                </a:lnTo>
                                <a:lnTo>
                                  <a:pt x="8636" y="8220"/>
                                </a:lnTo>
                                <a:lnTo>
                                  <a:pt x="8591" y="8220"/>
                                </a:lnTo>
                                <a:lnTo>
                                  <a:pt x="8568" y="8200"/>
                                </a:lnTo>
                                <a:close/>
                                <a:moveTo>
                                  <a:pt x="10639" y="7740"/>
                                </a:moveTo>
                                <a:lnTo>
                                  <a:pt x="9590" y="8700"/>
                                </a:lnTo>
                                <a:lnTo>
                                  <a:pt x="9740" y="8840"/>
                                </a:lnTo>
                                <a:lnTo>
                                  <a:pt x="9786" y="8800"/>
                                </a:lnTo>
                                <a:lnTo>
                                  <a:pt x="9740" y="8800"/>
                                </a:lnTo>
                                <a:lnTo>
                                  <a:pt x="9635" y="8700"/>
                                </a:lnTo>
                                <a:lnTo>
                                  <a:pt x="10126" y="8240"/>
                                </a:lnTo>
                                <a:lnTo>
                                  <a:pt x="10171" y="8240"/>
                                </a:lnTo>
                                <a:lnTo>
                                  <a:pt x="10148" y="8220"/>
                                </a:lnTo>
                                <a:lnTo>
                                  <a:pt x="10638" y="7780"/>
                                </a:lnTo>
                                <a:lnTo>
                                  <a:pt x="10684" y="7780"/>
                                </a:lnTo>
                                <a:lnTo>
                                  <a:pt x="10639" y="7740"/>
                                </a:lnTo>
                                <a:close/>
                                <a:moveTo>
                                  <a:pt x="11639" y="8180"/>
                                </a:moveTo>
                                <a:lnTo>
                                  <a:pt x="11639" y="8220"/>
                                </a:lnTo>
                                <a:lnTo>
                                  <a:pt x="11125" y="8700"/>
                                </a:lnTo>
                                <a:lnTo>
                                  <a:pt x="11276" y="8840"/>
                                </a:lnTo>
                                <a:lnTo>
                                  <a:pt x="11320" y="8800"/>
                                </a:lnTo>
                                <a:lnTo>
                                  <a:pt x="11276" y="8800"/>
                                </a:lnTo>
                                <a:lnTo>
                                  <a:pt x="11170" y="8700"/>
                                </a:lnTo>
                                <a:lnTo>
                                  <a:pt x="11661" y="8240"/>
                                </a:lnTo>
                                <a:lnTo>
                                  <a:pt x="11706" y="8240"/>
                                </a:lnTo>
                                <a:lnTo>
                                  <a:pt x="11684" y="8220"/>
                                </a:lnTo>
                                <a:lnTo>
                                  <a:pt x="11706" y="8200"/>
                                </a:lnTo>
                                <a:lnTo>
                                  <a:pt x="11661" y="8200"/>
                                </a:lnTo>
                                <a:lnTo>
                                  <a:pt x="11639" y="8180"/>
                                </a:lnTo>
                                <a:close/>
                                <a:moveTo>
                                  <a:pt x="657" y="8700"/>
                                </a:moveTo>
                                <a:lnTo>
                                  <a:pt x="528" y="8820"/>
                                </a:lnTo>
                                <a:lnTo>
                                  <a:pt x="574" y="8820"/>
                                </a:lnTo>
                                <a:lnTo>
                                  <a:pt x="657" y="8740"/>
                                </a:lnTo>
                                <a:lnTo>
                                  <a:pt x="702" y="8740"/>
                                </a:lnTo>
                                <a:lnTo>
                                  <a:pt x="657" y="8700"/>
                                </a:lnTo>
                                <a:close/>
                                <a:moveTo>
                                  <a:pt x="913" y="8460"/>
                                </a:moveTo>
                                <a:lnTo>
                                  <a:pt x="763" y="8600"/>
                                </a:lnTo>
                                <a:lnTo>
                                  <a:pt x="890" y="8720"/>
                                </a:lnTo>
                                <a:lnTo>
                                  <a:pt x="784" y="8820"/>
                                </a:lnTo>
                                <a:lnTo>
                                  <a:pt x="830" y="8820"/>
                                </a:lnTo>
                                <a:lnTo>
                                  <a:pt x="935" y="8720"/>
                                </a:lnTo>
                                <a:lnTo>
                                  <a:pt x="808" y="8600"/>
                                </a:lnTo>
                                <a:lnTo>
                                  <a:pt x="913" y="8500"/>
                                </a:lnTo>
                                <a:lnTo>
                                  <a:pt x="958" y="8500"/>
                                </a:lnTo>
                                <a:lnTo>
                                  <a:pt x="913" y="8460"/>
                                </a:lnTo>
                                <a:close/>
                                <a:moveTo>
                                  <a:pt x="2192" y="8700"/>
                                </a:moveTo>
                                <a:lnTo>
                                  <a:pt x="2064" y="8820"/>
                                </a:lnTo>
                                <a:lnTo>
                                  <a:pt x="2109" y="8820"/>
                                </a:lnTo>
                                <a:lnTo>
                                  <a:pt x="2192" y="8740"/>
                                </a:lnTo>
                                <a:lnTo>
                                  <a:pt x="2237" y="8740"/>
                                </a:lnTo>
                                <a:lnTo>
                                  <a:pt x="2192" y="8700"/>
                                </a:lnTo>
                                <a:close/>
                                <a:moveTo>
                                  <a:pt x="2449" y="8460"/>
                                </a:moveTo>
                                <a:lnTo>
                                  <a:pt x="2298" y="8600"/>
                                </a:lnTo>
                                <a:lnTo>
                                  <a:pt x="2426" y="8720"/>
                                </a:lnTo>
                                <a:lnTo>
                                  <a:pt x="2320" y="8820"/>
                                </a:lnTo>
                                <a:lnTo>
                                  <a:pt x="2363" y="8820"/>
                                </a:lnTo>
                                <a:lnTo>
                                  <a:pt x="2470" y="8720"/>
                                </a:lnTo>
                                <a:lnTo>
                                  <a:pt x="2343" y="8600"/>
                                </a:lnTo>
                                <a:lnTo>
                                  <a:pt x="2449" y="8500"/>
                                </a:lnTo>
                                <a:lnTo>
                                  <a:pt x="2494" y="8500"/>
                                </a:lnTo>
                                <a:lnTo>
                                  <a:pt x="2449" y="8460"/>
                                </a:lnTo>
                                <a:close/>
                                <a:moveTo>
                                  <a:pt x="3727" y="8700"/>
                                </a:moveTo>
                                <a:lnTo>
                                  <a:pt x="3599" y="8820"/>
                                </a:lnTo>
                                <a:lnTo>
                                  <a:pt x="3645" y="8820"/>
                                </a:lnTo>
                                <a:lnTo>
                                  <a:pt x="3727" y="8740"/>
                                </a:lnTo>
                                <a:lnTo>
                                  <a:pt x="3772" y="8740"/>
                                </a:lnTo>
                                <a:lnTo>
                                  <a:pt x="3727" y="8700"/>
                                </a:lnTo>
                                <a:close/>
                                <a:moveTo>
                                  <a:pt x="3984" y="8460"/>
                                </a:moveTo>
                                <a:lnTo>
                                  <a:pt x="3833" y="8600"/>
                                </a:lnTo>
                                <a:lnTo>
                                  <a:pt x="3961" y="8720"/>
                                </a:lnTo>
                                <a:lnTo>
                                  <a:pt x="3855" y="8800"/>
                                </a:lnTo>
                                <a:lnTo>
                                  <a:pt x="3901" y="8800"/>
                                </a:lnTo>
                                <a:lnTo>
                                  <a:pt x="4006" y="8720"/>
                                </a:lnTo>
                                <a:lnTo>
                                  <a:pt x="3878" y="8600"/>
                                </a:lnTo>
                                <a:lnTo>
                                  <a:pt x="3984" y="8500"/>
                                </a:lnTo>
                                <a:lnTo>
                                  <a:pt x="4029" y="8500"/>
                                </a:lnTo>
                                <a:lnTo>
                                  <a:pt x="3984" y="8460"/>
                                </a:lnTo>
                                <a:close/>
                                <a:moveTo>
                                  <a:pt x="5263" y="8680"/>
                                </a:moveTo>
                                <a:lnTo>
                                  <a:pt x="5134" y="8800"/>
                                </a:lnTo>
                                <a:lnTo>
                                  <a:pt x="5179" y="8800"/>
                                </a:lnTo>
                                <a:lnTo>
                                  <a:pt x="5263" y="8740"/>
                                </a:lnTo>
                                <a:lnTo>
                                  <a:pt x="5308" y="8740"/>
                                </a:lnTo>
                                <a:lnTo>
                                  <a:pt x="5263" y="8680"/>
                                </a:lnTo>
                                <a:close/>
                                <a:moveTo>
                                  <a:pt x="5519" y="8460"/>
                                </a:moveTo>
                                <a:lnTo>
                                  <a:pt x="5368" y="8600"/>
                                </a:lnTo>
                                <a:lnTo>
                                  <a:pt x="5496" y="8700"/>
                                </a:lnTo>
                                <a:lnTo>
                                  <a:pt x="5390" y="8800"/>
                                </a:lnTo>
                                <a:lnTo>
                                  <a:pt x="5436" y="8800"/>
                                </a:lnTo>
                                <a:lnTo>
                                  <a:pt x="5541" y="8700"/>
                                </a:lnTo>
                                <a:lnTo>
                                  <a:pt x="5413" y="8600"/>
                                </a:lnTo>
                                <a:lnTo>
                                  <a:pt x="5519" y="8500"/>
                                </a:lnTo>
                                <a:lnTo>
                                  <a:pt x="5564" y="8500"/>
                                </a:lnTo>
                                <a:lnTo>
                                  <a:pt x="5519" y="8460"/>
                                </a:lnTo>
                                <a:close/>
                                <a:moveTo>
                                  <a:pt x="6798" y="8680"/>
                                </a:moveTo>
                                <a:lnTo>
                                  <a:pt x="6670" y="8800"/>
                                </a:lnTo>
                                <a:lnTo>
                                  <a:pt x="6715" y="8800"/>
                                </a:lnTo>
                                <a:lnTo>
                                  <a:pt x="6798" y="8720"/>
                                </a:lnTo>
                                <a:lnTo>
                                  <a:pt x="6843" y="8720"/>
                                </a:lnTo>
                                <a:lnTo>
                                  <a:pt x="6798" y="8680"/>
                                </a:lnTo>
                                <a:close/>
                                <a:moveTo>
                                  <a:pt x="7055" y="8460"/>
                                </a:moveTo>
                                <a:lnTo>
                                  <a:pt x="6904" y="8580"/>
                                </a:lnTo>
                                <a:lnTo>
                                  <a:pt x="7032" y="8700"/>
                                </a:lnTo>
                                <a:lnTo>
                                  <a:pt x="6926" y="8800"/>
                                </a:lnTo>
                                <a:lnTo>
                                  <a:pt x="6969" y="8800"/>
                                </a:lnTo>
                                <a:lnTo>
                                  <a:pt x="7076" y="8700"/>
                                </a:lnTo>
                                <a:lnTo>
                                  <a:pt x="6949" y="8580"/>
                                </a:lnTo>
                                <a:lnTo>
                                  <a:pt x="7055" y="8500"/>
                                </a:lnTo>
                                <a:lnTo>
                                  <a:pt x="7100" y="8500"/>
                                </a:lnTo>
                                <a:lnTo>
                                  <a:pt x="7055" y="8460"/>
                                </a:lnTo>
                                <a:close/>
                                <a:moveTo>
                                  <a:pt x="8333" y="8680"/>
                                </a:moveTo>
                                <a:lnTo>
                                  <a:pt x="8205" y="8800"/>
                                </a:lnTo>
                                <a:lnTo>
                                  <a:pt x="8250" y="8800"/>
                                </a:lnTo>
                                <a:lnTo>
                                  <a:pt x="8333" y="8720"/>
                                </a:lnTo>
                                <a:lnTo>
                                  <a:pt x="8378" y="8720"/>
                                </a:lnTo>
                                <a:lnTo>
                                  <a:pt x="8333" y="8680"/>
                                </a:lnTo>
                                <a:close/>
                                <a:moveTo>
                                  <a:pt x="8590" y="8440"/>
                                </a:moveTo>
                                <a:lnTo>
                                  <a:pt x="8439" y="8580"/>
                                </a:lnTo>
                                <a:lnTo>
                                  <a:pt x="8567" y="8700"/>
                                </a:lnTo>
                                <a:lnTo>
                                  <a:pt x="8461" y="8800"/>
                                </a:lnTo>
                                <a:lnTo>
                                  <a:pt x="8507" y="8800"/>
                                </a:lnTo>
                                <a:lnTo>
                                  <a:pt x="8612" y="8700"/>
                                </a:lnTo>
                                <a:lnTo>
                                  <a:pt x="8484" y="8580"/>
                                </a:lnTo>
                                <a:lnTo>
                                  <a:pt x="8590" y="8480"/>
                                </a:lnTo>
                                <a:lnTo>
                                  <a:pt x="8635" y="8480"/>
                                </a:lnTo>
                                <a:lnTo>
                                  <a:pt x="8590" y="8440"/>
                                </a:lnTo>
                                <a:close/>
                                <a:moveTo>
                                  <a:pt x="9869" y="8680"/>
                                </a:moveTo>
                                <a:lnTo>
                                  <a:pt x="9740" y="8800"/>
                                </a:lnTo>
                                <a:lnTo>
                                  <a:pt x="9786" y="8800"/>
                                </a:lnTo>
                                <a:lnTo>
                                  <a:pt x="9869" y="8720"/>
                                </a:lnTo>
                                <a:lnTo>
                                  <a:pt x="9914" y="8720"/>
                                </a:lnTo>
                                <a:lnTo>
                                  <a:pt x="9869" y="8680"/>
                                </a:lnTo>
                                <a:close/>
                                <a:moveTo>
                                  <a:pt x="10125" y="8440"/>
                                </a:moveTo>
                                <a:lnTo>
                                  <a:pt x="9974" y="8580"/>
                                </a:lnTo>
                                <a:lnTo>
                                  <a:pt x="10102" y="8700"/>
                                </a:lnTo>
                                <a:lnTo>
                                  <a:pt x="9996" y="8800"/>
                                </a:lnTo>
                                <a:lnTo>
                                  <a:pt x="10042" y="8800"/>
                                </a:lnTo>
                                <a:lnTo>
                                  <a:pt x="10147" y="8700"/>
                                </a:lnTo>
                                <a:lnTo>
                                  <a:pt x="10019" y="8580"/>
                                </a:lnTo>
                                <a:lnTo>
                                  <a:pt x="10125" y="8480"/>
                                </a:lnTo>
                                <a:lnTo>
                                  <a:pt x="10170" y="8480"/>
                                </a:lnTo>
                                <a:lnTo>
                                  <a:pt x="10125" y="8440"/>
                                </a:lnTo>
                                <a:close/>
                                <a:moveTo>
                                  <a:pt x="11404" y="8680"/>
                                </a:moveTo>
                                <a:lnTo>
                                  <a:pt x="11276" y="8800"/>
                                </a:lnTo>
                                <a:lnTo>
                                  <a:pt x="11320" y="8800"/>
                                </a:lnTo>
                                <a:lnTo>
                                  <a:pt x="11404" y="8720"/>
                                </a:lnTo>
                                <a:lnTo>
                                  <a:pt x="11449" y="8720"/>
                                </a:lnTo>
                                <a:lnTo>
                                  <a:pt x="11404" y="8680"/>
                                </a:lnTo>
                                <a:close/>
                                <a:moveTo>
                                  <a:pt x="11660" y="8440"/>
                                </a:moveTo>
                                <a:lnTo>
                                  <a:pt x="11510" y="8580"/>
                                </a:lnTo>
                                <a:lnTo>
                                  <a:pt x="11637" y="8700"/>
                                </a:lnTo>
                                <a:lnTo>
                                  <a:pt x="11532" y="8800"/>
                                </a:lnTo>
                                <a:lnTo>
                                  <a:pt x="11575" y="8800"/>
                                </a:lnTo>
                                <a:lnTo>
                                  <a:pt x="11682" y="8700"/>
                                </a:lnTo>
                                <a:lnTo>
                                  <a:pt x="11555" y="8580"/>
                                </a:lnTo>
                                <a:lnTo>
                                  <a:pt x="11660" y="8480"/>
                                </a:lnTo>
                                <a:lnTo>
                                  <a:pt x="11705" y="8480"/>
                                </a:lnTo>
                                <a:lnTo>
                                  <a:pt x="11660" y="8440"/>
                                </a:lnTo>
                                <a:close/>
                                <a:moveTo>
                                  <a:pt x="963" y="7100"/>
                                </a:moveTo>
                                <a:lnTo>
                                  <a:pt x="918" y="7100"/>
                                </a:lnTo>
                                <a:lnTo>
                                  <a:pt x="1405" y="7540"/>
                                </a:lnTo>
                                <a:lnTo>
                                  <a:pt x="145" y="8700"/>
                                </a:lnTo>
                                <a:lnTo>
                                  <a:pt x="190" y="8700"/>
                                </a:lnTo>
                                <a:lnTo>
                                  <a:pt x="1428" y="7560"/>
                                </a:lnTo>
                                <a:lnTo>
                                  <a:pt x="1474" y="7560"/>
                                </a:lnTo>
                                <a:lnTo>
                                  <a:pt x="1428" y="7520"/>
                                </a:lnTo>
                                <a:lnTo>
                                  <a:pt x="963" y="7100"/>
                                </a:lnTo>
                                <a:close/>
                                <a:moveTo>
                                  <a:pt x="2299" y="8080"/>
                                </a:moveTo>
                                <a:lnTo>
                                  <a:pt x="2299" y="8140"/>
                                </a:lnTo>
                                <a:lnTo>
                                  <a:pt x="1680" y="8700"/>
                                </a:lnTo>
                                <a:lnTo>
                                  <a:pt x="1725" y="8700"/>
                                </a:lnTo>
                                <a:lnTo>
                                  <a:pt x="2322" y="8160"/>
                                </a:lnTo>
                                <a:lnTo>
                                  <a:pt x="2372" y="8160"/>
                                </a:lnTo>
                                <a:lnTo>
                                  <a:pt x="2344" y="8140"/>
                                </a:lnTo>
                                <a:lnTo>
                                  <a:pt x="2367" y="8100"/>
                                </a:lnTo>
                                <a:lnTo>
                                  <a:pt x="2322" y="8100"/>
                                </a:lnTo>
                                <a:lnTo>
                                  <a:pt x="2299" y="8080"/>
                                </a:lnTo>
                                <a:close/>
                                <a:moveTo>
                                  <a:pt x="4475" y="7500"/>
                                </a:moveTo>
                                <a:lnTo>
                                  <a:pt x="4475" y="7540"/>
                                </a:lnTo>
                                <a:lnTo>
                                  <a:pt x="3215" y="8700"/>
                                </a:lnTo>
                                <a:lnTo>
                                  <a:pt x="3260" y="8700"/>
                                </a:lnTo>
                                <a:lnTo>
                                  <a:pt x="4498" y="7560"/>
                                </a:lnTo>
                                <a:lnTo>
                                  <a:pt x="4544" y="7560"/>
                                </a:lnTo>
                                <a:lnTo>
                                  <a:pt x="4475" y="7500"/>
                                </a:lnTo>
                                <a:close/>
                                <a:moveTo>
                                  <a:pt x="5370" y="8080"/>
                                </a:moveTo>
                                <a:lnTo>
                                  <a:pt x="5370" y="8120"/>
                                </a:lnTo>
                                <a:lnTo>
                                  <a:pt x="4751" y="8700"/>
                                </a:lnTo>
                                <a:lnTo>
                                  <a:pt x="4795" y="8700"/>
                                </a:lnTo>
                                <a:lnTo>
                                  <a:pt x="5392" y="8140"/>
                                </a:lnTo>
                                <a:lnTo>
                                  <a:pt x="5436" y="8140"/>
                                </a:lnTo>
                                <a:lnTo>
                                  <a:pt x="5415" y="8120"/>
                                </a:lnTo>
                                <a:lnTo>
                                  <a:pt x="5437" y="8100"/>
                                </a:lnTo>
                                <a:lnTo>
                                  <a:pt x="5392" y="8100"/>
                                </a:lnTo>
                                <a:lnTo>
                                  <a:pt x="5370" y="8080"/>
                                </a:lnTo>
                                <a:close/>
                                <a:moveTo>
                                  <a:pt x="7546" y="7480"/>
                                </a:moveTo>
                                <a:lnTo>
                                  <a:pt x="7546" y="7540"/>
                                </a:lnTo>
                                <a:lnTo>
                                  <a:pt x="6286" y="8680"/>
                                </a:lnTo>
                                <a:lnTo>
                                  <a:pt x="6333" y="8680"/>
                                </a:lnTo>
                                <a:lnTo>
                                  <a:pt x="6450" y="8580"/>
                                </a:lnTo>
                                <a:lnTo>
                                  <a:pt x="7569" y="7560"/>
                                </a:lnTo>
                                <a:lnTo>
                                  <a:pt x="7615" y="7560"/>
                                </a:lnTo>
                                <a:lnTo>
                                  <a:pt x="7546" y="7480"/>
                                </a:lnTo>
                                <a:close/>
                                <a:moveTo>
                                  <a:pt x="8440" y="8080"/>
                                </a:moveTo>
                                <a:lnTo>
                                  <a:pt x="8440" y="8120"/>
                                </a:lnTo>
                                <a:lnTo>
                                  <a:pt x="7821" y="8680"/>
                                </a:lnTo>
                                <a:lnTo>
                                  <a:pt x="7866" y="8680"/>
                                </a:lnTo>
                                <a:lnTo>
                                  <a:pt x="8463" y="8140"/>
                                </a:lnTo>
                                <a:lnTo>
                                  <a:pt x="8508" y="8140"/>
                                </a:lnTo>
                                <a:lnTo>
                                  <a:pt x="8485" y="8120"/>
                                </a:lnTo>
                                <a:lnTo>
                                  <a:pt x="8508" y="8100"/>
                                </a:lnTo>
                                <a:lnTo>
                                  <a:pt x="8463" y="8100"/>
                                </a:lnTo>
                                <a:lnTo>
                                  <a:pt x="8440" y="8080"/>
                                </a:lnTo>
                                <a:close/>
                                <a:moveTo>
                                  <a:pt x="10617" y="7480"/>
                                </a:moveTo>
                                <a:lnTo>
                                  <a:pt x="10617" y="7520"/>
                                </a:lnTo>
                                <a:lnTo>
                                  <a:pt x="9356" y="8680"/>
                                </a:lnTo>
                                <a:lnTo>
                                  <a:pt x="9401" y="8680"/>
                                </a:lnTo>
                                <a:lnTo>
                                  <a:pt x="10639" y="7540"/>
                                </a:lnTo>
                                <a:lnTo>
                                  <a:pt x="10685" y="7540"/>
                                </a:lnTo>
                                <a:lnTo>
                                  <a:pt x="10662" y="7520"/>
                                </a:lnTo>
                                <a:lnTo>
                                  <a:pt x="10648" y="7520"/>
                                </a:lnTo>
                                <a:lnTo>
                                  <a:pt x="10640" y="7500"/>
                                </a:lnTo>
                                <a:lnTo>
                                  <a:pt x="10617" y="7480"/>
                                </a:lnTo>
                                <a:close/>
                                <a:moveTo>
                                  <a:pt x="11511" y="8060"/>
                                </a:moveTo>
                                <a:lnTo>
                                  <a:pt x="11511" y="8100"/>
                                </a:lnTo>
                                <a:lnTo>
                                  <a:pt x="10892" y="8680"/>
                                </a:lnTo>
                                <a:lnTo>
                                  <a:pt x="10937" y="8680"/>
                                </a:lnTo>
                                <a:lnTo>
                                  <a:pt x="11533" y="8120"/>
                                </a:lnTo>
                                <a:lnTo>
                                  <a:pt x="11578" y="8120"/>
                                </a:lnTo>
                                <a:lnTo>
                                  <a:pt x="11556" y="8100"/>
                                </a:lnTo>
                                <a:lnTo>
                                  <a:pt x="11578" y="8080"/>
                                </a:lnTo>
                                <a:lnTo>
                                  <a:pt x="11533" y="8080"/>
                                </a:lnTo>
                                <a:lnTo>
                                  <a:pt x="11511" y="8060"/>
                                </a:lnTo>
                                <a:close/>
                                <a:moveTo>
                                  <a:pt x="12045" y="8080"/>
                                </a:moveTo>
                                <a:lnTo>
                                  <a:pt x="11895" y="8220"/>
                                </a:lnTo>
                                <a:lnTo>
                                  <a:pt x="12331" y="8620"/>
                                </a:lnTo>
                                <a:lnTo>
                                  <a:pt x="12331" y="8580"/>
                                </a:lnTo>
                                <a:lnTo>
                                  <a:pt x="11940" y="8220"/>
                                </a:lnTo>
                                <a:lnTo>
                                  <a:pt x="12045" y="8120"/>
                                </a:lnTo>
                                <a:lnTo>
                                  <a:pt x="12090" y="8120"/>
                                </a:lnTo>
                                <a:lnTo>
                                  <a:pt x="12045" y="8080"/>
                                </a:lnTo>
                                <a:close/>
                                <a:moveTo>
                                  <a:pt x="63" y="8160"/>
                                </a:moveTo>
                                <a:lnTo>
                                  <a:pt x="19" y="8160"/>
                                </a:lnTo>
                                <a:lnTo>
                                  <a:pt x="124" y="8260"/>
                                </a:lnTo>
                                <a:lnTo>
                                  <a:pt x="0" y="8360"/>
                                </a:lnTo>
                                <a:lnTo>
                                  <a:pt x="0" y="8380"/>
                                </a:lnTo>
                                <a:lnTo>
                                  <a:pt x="146" y="8500"/>
                                </a:lnTo>
                                <a:lnTo>
                                  <a:pt x="191" y="8460"/>
                                </a:lnTo>
                                <a:lnTo>
                                  <a:pt x="146" y="8460"/>
                                </a:lnTo>
                                <a:lnTo>
                                  <a:pt x="41" y="8380"/>
                                </a:lnTo>
                                <a:lnTo>
                                  <a:pt x="170" y="8260"/>
                                </a:lnTo>
                                <a:lnTo>
                                  <a:pt x="63" y="8160"/>
                                </a:lnTo>
                                <a:close/>
                                <a:moveTo>
                                  <a:pt x="1599" y="8160"/>
                                </a:moveTo>
                                <a:lnTo>
                                  <a:pt x="1554" y="8160"/>
                                </a:lnTo>
                                <a:lnTo>
                                  <a:pt x="1659" y="8240"/>
                                </a:lnTo>
                                <a:lnTo>
                                  <a:pt x="1531" y="8360"/>
                                </a:lnTo>
                                <a:lnTo>
                                  <a:pt x="1681" y="8500"/>
                                </a:lnTo>
                                <a:lnTo>
                                  <a:pt x="1726" y="8460"/>
                                </a:lnTo>
                                <a:lnTo>
                                  <a:pt x="1681" y="8460"/>
                                </a:lnTo>
                                <a:lnTo>
                                  <a:pt x="1576" y="8360"/>
                                </a:lnTo>
                                <a:lnTo>
                                  <a:pt x="1704" y="8240"/>
                                </a:lnTo>
                                <a:lnTo>
                                  <a:pt x="1599" y="8160"/>
                                </a:lnTo>
                                <a:close/>
                                <a:moveTo>
                                  <a:pt x="3133" y="8140"/>
                                </a:moveTo>
                                <a:lnTo>
                                  <a:pt x="3089" y="8140"/>
                                </a:lnTo>
                                <a:lnTo>
                                  <a:pt x="3194" y="8240"/>
                                </a:lnTo>
                                <a:lnTo>
                                  <a:pt x="3066" y="8360"/>
                                </a:lnTo>
                                <a:lnTo>
                                  <a:pt x="3216" y="8500"/>
                                </a:lnTo>
                                <a:lnTo>
                                  <a:pt x="3261" y="8460"/>
                                </a:lnTo>
                                <a:lnTo>
                                  <a:pt x="3216" y="8460"/>
                                </a:lnTo>
                                <a:lnTo>
                                  <a:pt x="3112" y="8360"/>
                                </a:lnTo>
                                <a:lnTo>
                                  <a:pt x="3240" y="8240"/>
                                </a:lnTo>
                                <a:lnTo>
                                  <a:pt x="3133" y="8140"/>
                                </a:lnTo>
                                <a:close/>
                                <a:moveTo>
                                  <a:pt x="4670" y="8140"/>
                                </a:moveTo>
                                <a:lnTo>
                                  <a:pt x="4624" y="8140"/>
                                </a:lnTo>
                                <a:lnTo>
                                  <a:pt x="4729" y="8240"/>
                                </a:lnTo>
                                <a:lnTo>
                                  <a:pt x="4601" y="8360"/>
                                </a:lnTo>
                                <a:lnTo>
                                  <a:pt x="4751" y="8500"/>
                                </a:lnTo>
                                <a:lnTo>
                                  <a:pt x="4796" y="8460"/>
                                </a:lnTo>
                                <a:lnTo>
                                  <a:pt x="4751" y="8460"/>
                                </a:lnTo>
                                <a:lnTo>
                                  <a:pt x="4647" y="8360"/>
                                </a:lnTo>
                                <a:lnTo>
                                  <a:pt x="4774" y="8240"/>
                                </a:lnTo>
                                <a:lnTo>
                                  <a:pt x="4670" y="8140"/>
                                </a:lnTo>
                                <a:close/>
                                <a:moveTo>
                                  <a:pt x="6205" y="8140"/>
                                </a:moveTo>
                                <a:lnTo>
                                  <a:pt x="6159" y="8140"/>
                                </a:lnTo>
                                <a:lnTo>
                                  <a:pt x="6265" y="8240"/>
                                </a:lnTo>
                                <a:lnTo>
                                  <a:pt x="6136" y="8360"/>
                                </a:lnTo>
                                <a:lnTo>
                                  <a:pt x="6287" y="8500"/>
                                </a:lnTo>
                                <a:lnTo>
                                  <a:pt x="6332" y="8460"/>
                                </a:lnTo>
                                <a:lnTo>
                                  <a:pt x="6287" y="8460"/>
                                </a:lnTo>
                                <a:lnTo>
                                  <a:pt x="6182" y="8360"/>
                                </a:lnTo>
                                <a:lnTo>
                                  <a:pt x="6310" y="8240"/>
                                </a:lnTo>
                                <a:lnTo>
                                  <a:pt x="6205" y="8140"/>
                                </a:lnTo>
                                <a:close/>
                                <a:moveTo>
                                  <a:pt x="7740" y="8140"/>
                                </a:moveTo>
                                <a:lnTo>
                                  <a:pt x="7695" y="8140"/>
                                </a:lnTo>
                                <a:lnTo>
                                  <a:pt x="7800" y="8240"/>
                                </a:lnTo>
                                <a:lnTo>
                                  <a:pt x="7672" y="8360"/>
                                </a:lnTo>
                                <a:lnTo>
                                  <a:pt x="7822" y="8500"/>
                                </a:lnTo>
                                <a:lnTo>
                                  <a:pt x="7867" y="8440"/>
                                </a:lnTo>
                                <a:lnTo>
                                  <a:pt x="7822" y="8440"/>
                                </a:lnTo>
                                <a:lnTo>
                                  <a:pt x="7717" y="8360"/>
                                </a:lnTo>
                                <a:lnTo>
                                  <a:pt x="7845" y="8240"/>
                                </a:lnTo>
                                <a:lnTo>
                                  <a:pt x="7740" y="8140"/>
                                </a:lnTo>
                                <a:close/>
                                <a:moveTo>
                                  <a:pt x="9274" y="8140"/>
                                </a:moveTo>
                                <a:lnTo>
                                  <a:pt x="9230" y="8140"/>
                                </a:lnTo>
                                <a:lnTo>
                                  <a:pt x="9335" y="8240"/>
                                </a:lnTo>
                                <a:lnTo>
                                  <a:pt x="9207" y="8340"/>
                                </a:lnTo>
                                <a:lnTo>
                                  <a:pt x="9357" y="8480"/>
                                </a:lnTo>
                                <a:lnTo>
                                  <a:pt x="9402" y="8440"/>
                                </a:lnTo>
                                <a:lnTo>
                                  <a:pt x="9357" y="8440"/>
                                </a:lnTo>
                                <a:lnTo>
                                  <a:pt x="9253" y="8340"/>
                                </a:lnTo>
                                <a:lnTo>
                                  <a:pt x="9381" y="8240"/>
                                </a:lnTo>
                                <a:lnTo>
                                  <a:pt x="9274" y="8140"/>
                                </a:lnTo>
                                <a:close/>
                                <a:moveTo>
                                  <a:pt x="10811" y="8140"/>
                                </a:moveTo>
                                <a:lnTo>
                                  <a:pt x="10766" y="8140"/>
                                </a:lnTo>
                                <a:lnTo>
                                  <a:pt x="10871" y="8220"/>
                                </a:lnTo>
                                <a:lnTo>
                                  <a:pt x="10742" y="8340"/>
                                </a:lnTo>
                                <a:lnTo>
                                  <a:pt x="10892" y="8480"/>
                                </a:lnTo>
                                <a:lnTo>
                                  <a:pt x="10937" y="8440"/>
                                </a:lnTo>
                                <a:lnTo>
                                  <a:pt x="10892" y="8440"/>
                                </a:lnTo>
                                <a:lnTo>
                                  <a:pt x="10788" y="8340"/>
                                </a:lnTo>
                                <a:lnTo>
                                  <a:pt x="10916" y="8220"/>
                                </a:lnTo>
                                <a:lnTo>
                                  <a:pt x="10811" y="8140"/>
                                </a:lnTo>
                                <a:close/>
                                <a:moveTo>
                                  <a:pt x="0" y="7400"/>
                                </a:moveTo>
                                <a:lnTo>
                                  <a:pt x="0" y="7440"/>
                                </a:lnTo>
                                <a:lnTo>
                                  <a:pt x="637" y="8020"/>
                                </a:lnTo>
                                <a:lnTo>
                                  <a:pt x="146" y="8460"/>
                                </a:lnTo>
                                <a:lnTo>
                                  <a:pt x="191" y="8460"/>
                                </a:lnTo>
                                <a:lnTo>
                                  <a:pt x="704" y="8000"/>
                                </a:lnTo>
                                <a:lnTo>
                                  <a:pt x="659" y="8000"/>
                                </a:lnTo>
                                <a:lnTo>
                                  <a:pt x="0" y="7400"/>
                                </a:lnTo>
                                <a:close/>
                                <a:moveTo>
                                  <a:pt x="2172" y="7980"/>
                                </a:moveTo>
                                <a:lnTo>
                                  <a:pt x="2172" y="8020"/>
                                </a:lnTo>
                                <a:lnTo>
                                  <a:pt x="1681" y="8460"/>
                                </a:lnTo>
                                <a:lnTo>
                                  <a:pt x="1726" y="8460"/>
                                </a:lnTo>
                                <a:lnTo>
                                  <a:pt x="2194" y="8040"/>
                                </a:lnTo>
                                <a:lnTo>
                                  <a:pt x="2244" y="8040"/>
                                </a:lnTo>
                                <a:lnTo>
                                  <a:pt x="2217" y="8020"/>
                                </a:lnTo>
                                <a:lnTo>
                                  <a:pt x="2239" y="8000"/>
                                </a:lnTo>
                                <a:lnTo>
                                  <a:pt x="2194" y="8000"/>
                                </a:lnTo>
                                <a:lnTo>
                                  <a:pt x="2172" y="7980"/>
                                </a:lnTo>
                                <a:close/>
                                <a:moveTo>
                                  <a:pt x="3707" y="7960"/>
                                </a:moveTo>
                                <a:lnTo>
                                  <a:pt x="3707" y="8000"/>
                                </a:lnTo>
                                <a:lnTo>
                                  <a:pt x="3216" y="8460"/>
                                </a:lnTo>
                                <a:lnTo>
                                  <a:pt x="3261" y="8460"/>
                                </a:lnTo>
                                <a:lnTo>
                                  <a:pt x="3774" y="7980"/>
                                </a:lnTo>
                                <a:lnTo>
                                  <a:pt x="3729" y="7980"/>
                                </a:lnTo>
                                <a:lnTo>
                                  <a:pt x="3707" y="7960"/>
                                </a:lnTo>
                                <a:close/>
                                <a:moveTo>
                                  <a:pt x="5242" y="7960"/>
                                </a:moveTo>
                                <a:lnTo>
                                  <a:pt x="5242" y="8000"/>
                                </a:lnTo>
                                <a:lnTo>
                                  <a:pt x="4751" y="8460"/>
                                </a:lnTo>
                                <a:lnTo>
                                  <a:pt x="4796" y="8460"/>
                                </a:lnTo>
                                <a:lnTo>
                                  <a:pt x="5264" y="8020"/>
                                </a:lnTo>
                                <a:lnTo>
                                  <a:pt x="5308" y="8020"/>
                                </a:lnTo>
                                <a:lnTo>
                                  <a:pt x="5287" y="8000"/>
                                </a:lnTo>
                                <a:lnTo>
                                  <a:pt x="5310" y="7980"/>
                                </a:lnTo>
                                <a:lnTo>
                                  <a:pt x="5265" y="7980"/>
                                </a:lnTo>
                                <a:lnTo>
                                  <a:pt x="5242" y="7960"/>
                                </a:lnTo>
                                <a:close/>
                                <a:moveTo>
                                  <a:pt x="6777" y="7960"/>
                                </a:moveTo>
                                <a:lnTo>
                                  <a:pt x="6777" y="8000"/>
                                </a:lnTo>
                                <a:lnTo>
                                  <a:pt x="6287" y="8460"/>
                                </a:lnTo>
                                <a:lnTo>
                                  <a:pt x="6332" y="8460"/>
                                </a:lnTo>
                                <a:lnTo>
                                  <a:pt x="6845" y="7980"/>
                                </a:lnTo>
                                <a:lnTo>
                                  <a:pt x="6800" y="7980"/>
                                </a:lnTo>
                                <a:lnTo>
                                  <a:pt x="6777" y="7960"/>
                                </a:lnTo>
                                <a:close/>
                                <a:moveTo>
                                  <a:pt x="8313" y="7960"/>
                                </a:moveTo>
                                <a:lnTo>
                                  <a:pt x="8313" y="8000"/>
                                </a:lnTo>
                                <a:lnTo>
                                  <a:pt x="7822" y="8440"/>
                                </a:lnTo>
                                <a:lnTo>
                                  <a:pt x="7867" y="8440"/>
                                </a:lnTo>
                                <a:lnTo>
                                  <a:pt x="8335" y="8020"/>
                                </a:lnTo>
                                <a:lnTo>
                                  <a:pt x="8379" y="8020"/>
                                </a:lnTo>
                                <a:lnTo>
                                  <a:pt x="8358" y="8000"/>
                                </a:lnTo>
                                <a:lnTo>
                                  <a:pt x="8380" y="7980"/>
                                </a:lnTo>
                                <a:lnTo>
                                  <a:pt x="8335" y="7980"/>
                                </a:lnTo>
                                <a:lnTo>
                                  <a:pt x="8313" y="7960"/>
                                </a:lnTo>
                                <a:close/>
                                <a:moveTo>
                                  <a:pt x="9848" y="7960"/>
                                </a:moveTo>
                                <a:lnTo>
                                  <a:pt x="9848" y="8000"/>
                                </a:lnTo>
                                <a:lnTo>
                                  <a:pt x="9357" y="8440"/>
                                </a:lnTo>
                                <a:lnTo>
                                  <a:pt x="9402" y="8440"/>
                                </a:lnTo>
                                <a:lnTo>
                                  <a:pt x="9916" y="7980"/>
                                </a:lnTo>
                                <a:lnTo>
                                  <a:pt x="9871" y="7980"/>
                                </a:lnTo>
                                <a:lnTo>
                                  <a:pt x="9848" y="7960"/>
                                </a:lnTo>
                                <a:close/>
                                <a:moveTo>
                                  <a:pt x="11383" y="7940"/>
                                </a:moveTo>
                                <a:lnTo>
                                  <a:pt x="11383" y="8000"/>
                                </a:lnTo>
                                <a:lnTo>
                                  <a:pt x="10892" y="8440"/>
                                </a:lnTo>
                                <a:lnTo>
                                  <a:pt x="10937" y="8440"/>
                                </a:lnTo>
                                <a:lnTo>
                                  <a:pt x="11406" y="8020"/>
                                </a:lnTo>
                                <a:lnTo>
                                  <a:pt x="11456" y="8020"/>
                                </a:lnTo>
                                <a:lnTo>
                                  <a:pt x="11428" y="8000"/>
                                </a:lnTo>
                                <a:lnTo>
                                  <a:pt x="11451" y="7980"/>
                                </a:lnTo>
                                <a:lnTo>
                                  <a:pt x="11406" y="7980"/>
                                </a:lnTo>
                                <a:lnTo>
                                  <a:pt x="11383" y="7940"/>
                                </a:lnTo>
                                <a:close/>
                                <a:moveTo>
                                  <a:pt x="12331" y="8300"/>
                                </a:moveTo>
                                <a:lnTo>
                                  <a:pt x="12278" y="8340"/>
                                </a:lnTo>
                                <a:lnTo>
                                  <a:pt x="12331" y="8400"/>
                                </a:lnTo>
                                <a:lnTo>
                                  <a:pt x="12331" y="8300"/>
                                </a:lnTo>
                                <a:close/>
                                <a:moveTo>
                                  <a:pt x="1343" y="8160"/>
                                </a:moveTo>
                                <a:lnTo>
                                  <a:pt x="1298" y="8160"/>
                                </a:lnTo>
                                <a:lnTo>
                                  <a:pt x="1425" y="8280"/>
                                </a:lnTo>
                                <a:lnTo>
                                  <a:pt x="1470" y="8220"/>
                                </a:lnTo>
                                <a:lnTo>
                                  <a:pt x="1426" y="8220"/>
                                </a:lnTo>
                                <a:lnTo>
                                  <a:pt x="1343" y="8160"/>
                                </a:lnTo>
                                <a:close/>
                                <a:moveTo>
                                  <a:pt x="2879" y="8140"/>
                                </a:moveTo>
                                <a:lnTo>
                                  <a:pt x="2834" y="8140"/>
                                </a:lnTo>
                                <a:lnTo>
                                  <a:pt x="2961" y="8260"/>
                                </a:lnTo>
                                <a:lnTo>
                                  <a:pt x="3006" y="8220"/>
                                </a:lnTo>
                                <a:lnTo>
                                  <a:pt x="2961" y="8220"/>
                                </a:lnTo>
                                <a:lnTo>
                                  <a:pt x="2879" y="8140"/>
                                </a:lnTo>
                                <a:close/>
                                <a:moveTo>
                                  <a:pt x="4414" y="8140"/>
                                </a:moveTo>
                                <a:lnTo>
                                  <a:pt x="4368" y="8140"/>
                                </a:lnTo>
                                <a:lnTo>
                                  <a:pt x="4496" y="8260"/>
                                </a:lnTo>
                                <a:lnTo>
                                  <a:pt x="4541" y="8220"/>
                                </a:lnTo>
                                <a:lnTo>
                                  <a:pt x="4497" y="8220"/>
                                </a:lnTo>
                                <a:lnTo>
                                  <a:pt x="4414" y="8140"/>
                                </a:lnTo>
                                <a:close/>
                                <a:moveTo>
                                  <a:pt x="5949" y="8140"/>
                                </a:moveTo>
                                <a:lnTo>
                                  <a:pt x="5904" y="8140"/>
                                </a:lnTo>
                                <a:lnTo>
                                  <a:pt x="6031" y="8260"/>
                                </a:lnTo>
                                <a:lnTo>
                                  <a:pt x="6076" y="8220"/>
                                </a:lnTo>
                                <a:lnTo>
                                  <a:pt x="6032" y="8220"/>
                                </a:lnTo>
                                <a:lnTo>
                                  <a:pt x="5949" y="8140"/>
                                </a:lnTo>
                                <a:close/>
                                <a:moveTo>
                                  <a:pt x="7485" y="8140"/>
                                </a:moveTo>
                                <a:lnTo>
                                  <a:pt x="7439" y="8140"/>
                                </a:lnTo>
                                <a:lnTo>
                                  <a:pt x="7567" y="8260"/>
                                </a:lnTo>
                                <a:lnTo>
                                  <a:pt x="7612" y="8220"/>
                                </a:lnTo>
                                <a:lnTo>
                                  <a:pt x="7567" y="8220"/>
                                </a:lnTo>
                                <a:lnTo>
                                  <a:pt x="7485" y="8140"/>
                                </a:lnTo>
                                <a:close/>
                                <a:moveTo>
                                  <a:pt x="9020" y="8140"/>
                                </a:moveTo>
                                <a:lnTo>
                                  <a:pt x="8975" y="8140"/>
                                </a:lnTo>
                                <a:lnTo>
                                  <a:pt x="9102" y="8260"/>
                                </a:lnTo>
                                <a:lnTo>
                                  <a:pt x="9147" y="8220"/>
                                </a:lnTo>
                                <a:lnTo>
                                  <a:pt x="9103" y="8220"/>
                                </a:lnTo>
                                <a:lnTo>
                                  <a:pt x="9020" y="8140"/>
                                </a:lnTo>
                                <a:close/>
                                <a:moveTo>
                                  <a:pt x="2372" y="8160"/>
                                </a:moveTo>
                                <a:lnTo>
                                  <a:pt x="2322" y="8160"/>
                                </a:lnTo>
                                <a:lnTo>
                                  <a:pt x="2427" y="8240"/>
                                </a:lnTo>
                                <a:lnTo>
                                  <a:pt x="2427" y="8200"/>
                                </a:lnTo>
                                <a:lnTo>
                                  <a:pt x="2372" y="8160"/>
                                </a:lnTo>
                                <a:close/>
                                <a:moveTo>
                                  <a:pt x="5436" y="8140"/>
                                </a:moveTo>
                                <a:lnTo>
                                  <a:pt x="5392" y="8140"/>
                                </a:lnTo>
                                <a:lnTo>
                                  <a:pt x="5497" y="8240"/>
                                </a:lnTo>
                                <a:lnTo>
                                  <a:pt x="5497" y="8200"/>
                                </a:lnTo>
                                <a:lnTo>
                                  <a:pt x="5436" y="8140"/>
                                </a:lnTo>
                                <a:close/>
                                <a:moveTo>
                                  <a:pt x="8508" y="8140"/>
                                </a:moveTo>
                                <a:lnTo>
                                  <a:pt x="8463" y="8140"/>
                                </a:lnTo>
                                <a:lnTo>
                                  <a:pt x="8568" y="8240"/>
                                </a:lnTo>
                                <a:lnTo>
                                  <a:pt x="8568" y="8200"/>
                                </a:lnTo>
                                <a:lnTo>
                                  <a:pt x="8508" y="8140"/>
                                </a:lnTo>
                                <a:close/>
                                <a:moveTo>
                                  <a:pt x="10555" y="8140"/>
                                </a:moveTo>
                                <a:lnTo>
                                  <a:pt x="10510" y="8140"/>
                                </a:lnTo>
                                <a:lnTo>
                                  <a:pt x="10637" y="8240"/>
                                </a:lnTo>
                                <a:lnTo>
                                  <a:pt x="10682" y="8200"/>
                                </a:lnTo>
                                <a:lnTo>
                                  <a:pt x="10638" y="8200"/>
                                </a:lnTo>
                                <a:lnTo>
                                  <a:pt x="10555" y="8140"/>
                                </a:lnTo>
                                <a:close/>
                                <a:moveTo>
                                  <a:pt x="12090" y="8120"/>
                                </a:moveTo>
                                <a:lnTo>
                                  <a:pt x="12045" y="8120"/>
                                </a:lnTo>
                                <a:lnTo>
                                  <a:pt x="12172" y="8240"/>
                                </a:lnTo>
                                <a:lnTo>
                                  <a:pt x="12217" y="8200"/>
                                </a:lnTo>
                                <a:lnTo>
                                  <a:pt x="12173" y="8200"/>
                                </a:lnTo>
                                <a:lnTo>
                                  <a:pt x="12090" y="8120"/>
                                </a:lnTo>
                                <a:close/>
                                <a:moveTo>
                                  <a:pt x="1472" y="7800"/>
                                </a:moveTo>
                                <a:lnTo>
                                  <a:pt x="1427" y="7800"/>
                                </a:lnTo>
                                <a:lnTo>
                                  <a:pt x="1532" y="7900"/>
                                </a:lnTo>
                                <a:lnTo>
                                  <a:pt x="1404" y="8020"/>
                                </a:lnTo>
                                <a:lnTo>
                                  <a:pt x="1531" y="8140"/>
                                </a:lnTo>
                                <a:lnTo>
                                  <a:pt x="1426" y="8220"/>
                                </a:lnTo>
                                <a:lnTo>
                                  <a:pt x="1470" y="8220"/>
                                </a:lnTo>
                                <a:lnTo>
                                  <a:pt x="1554" y="8160"/>
                                </a:lnTo>
                                <a:lnTo>
                                  <a:pt x="1599" y="8160"/>
                                </a:lnTo>
                                <a:lnTo>
                                  <a:pt x="1577" y="8140"/>
                                </a:lnTo>
                                <a:lnTo>
                                  <a:pt x="1599" y="8120"/>
                                </a:lnTo>
                                <a:lnTo>
                                  <a:pt x="1554" y="8120"/>
                                </a:lnTo>
                                <a:lnTo>
                                  <a:pt x="1449" y="8020"/>
                                </a:lnTo>
                                <a:lnTo>
                                  <a:pt x="1578" y="7900"/>
                                </a:lnTo>
                                <a:lnTo>
                                  <a:pt x="1472" y="7800"/>
                                </a:lnTo>
                                <a:close/>
                                <a:moveTo>
                                  <a:pt x="2963" y="7760"/>
                                </a:moveTo>
                                <a:lnTo>
                                  <a:pt x="2449" y="8220"/>
                                </a:lnTo>
                                <a:lnTo>
                                  <a:pt x="2494" y="8220"/>
                                </a:lnTo>
                                <a:lnTo>
                                  <a:pt x="2962" y="7800"/>
                                </a:lnTo>
                                <a:lnTo>
                                  <a:pt x="3008" y="7800"/>
                                </a:lnTo>
                                <a:lnTo>
                                  <a:pt x="2963" y="7760"/>
                                </a:lnTo>
                                <a:close/>
                                <a:moveTo>
                                  <a:pt x="3008" y="7800"/>
                                </a:moveTo>
                                <a:lnTo>
                                  <a:pt x="2962" y="7800"/>
                                </a:lnTo>
                                <a:lnTo>
                                  <a:pt x="3067" y="7900"/>
                                </a:lnTo>
                                <a:lnTo>
                                  <a:pt x="2939" y="8020"/>
                                </a:lnTo>
                                <a:lnTo>
                                  <a:pt x="3067" y="8120"/>
                                </a:lnTo>
                                <a:lnTo>
                                  <a:pt x="2961" y="8220"/>
                                </a:lnTo>
                                <a:lnTo>
                                  <a:pt x="3006" y="8220"/>
                                </a:lnTo>
                                <a:lnTo>
                                  <a:pt x="3089" y="8140"/>
                                </a:lnTo>
                                <a:lnTo>
                                  <a:pt x="3133" y="8140"/>
                                </a:lnTo>
                                <a:lnTo>
                                  <a:pt x="3112" y="8120"/>
                                </a:lnTo>
                                <a:lnTo>
                                  <a:pt x="3135" y="8100"/>
                                </a:lnTo>
                                <a:lnTo>
                                  <a:pt x="3090" y="8100"/>
                                </a:lnTo>
                                <a:lnTo>
                                  <a:pt x="2984" y="8020"/>
                                </a:lnTo>
                                <a:lnTo>
                                  <a:pt x="3113" y="7900"/>
                                </a:lnTo>
                                <a:lnTo>
                                  <a:pt x="3008" y="7800"/>
                                </a:lnTo>
                                <a:close/>
                                <a:moveTo>
                                  <a:pt x="4543" y="7800"/>
                                </a:moveTo>
                                <a:lnTo>
                                  <a:pt x="4497" y="7800"/>
                                </a:lnTo>
                                <a:lnTo>
                                  <a:pt x="4602" y="7900"/>
                                </a:lnTo>
                                <a:lnTo>
                                  <a:pt x="4474" y="8000"/>
                                </a:lnTo>
                                <a:lnTo>
                                  <a:pt x="4602" y="8120"/>
                                </a:lnTo>
                                <a:lnTo>
                                  <a:pt x="4497" y="8220"/>
                                </a:lnTo>
                                <a:lnTo>
                                  <a:pt x="4541" y="8220"/>
                                </a:lnTo>
                                <a:lnTo>
                                  <a:pt x="4624" y="8140"/>
                                </a:lnTo>
                                <a:lnTo>
                                  <a:pt x="4670" y="8140"/>
                                </a:lnTo>
                                <a:lnTo>
                                  <a:pt x="4647" y="8120"/>
                                </a:lnTo>
                                <a:lnTo>
                                  <a:pt x="4670" y="8100"/>
                                </a:lnTo>
                                <a:lnTo>
                                  <a:pt x="4625" y="8100"/>
                                </a:lnTo>
                                <a:lnTo>
                                  <a:pt x="4520" y="8000"/>
                                </a:lnTo>
                                <a:lnTo>
                                  <a:pt x="4648" y="7900"/>
                                </a:lnTo>
                                <a:lnTo>
                                  <a:pt x="4543" y="7800"/>
                                </a:lnTo>
                                <a:close/>
                                <a:moveTo>
                                  <a:pt x="6033" y="7740"/>
                                </a:moveTo>
                                <a:lnTo>
                                  <a:pt x="5520" y="8220"/>
                                </a:lnTo>
                                <a:lnTo>
                                  <a:pt x="5565" y="8220"/>
                                </a:lnTo>
                                <a:lnTo>
                                  <a:pt x="6033" y="7800"/>
                                </a:lnTo>
                                <a:lnTo>
                                  <a:pt x="6079" y="7800"/>
                                </a:lnTo>
                                <a:lnTo>
                                  <a:pt x="6033" y="7740"/>
                                </a:lnTo>
                                <a:close/>
                                <a:moveTo>
                                  <a:pt x="6079" y="7800"/>
                                </a:moveTo>
                                <a:lnTo>
                                  <a:pt x="6033" y="7800"/>
                                </a:lnTo>
                                <a:lnTo>
                                  <a:pt x="6138" y="7880"/>
                                </a:lnTo>
                                <a:lnTo>
                                  <a:pt x="6009" y="8000"/>
                                </a:lnTo>
                                <a:lnTo>
                                  <a:pt x="6137" y="8120"/>
                                </a:lnTo>
                                <a:lnTo>
                                  <a:pt x="6032" y="8220"/>
                                </a:lnTo>
                                <a:lnTo>
                                  <a:pt x="6076" y="8220"/>
                                </a:lnTo>
                                <a:lnTo>
                                  <a:pt x="6159" y="8140"/>
                                </a:lnTo>
                                <a:lnTo>
                                  <a:pt x="6205" y="8140"/>
                                </a:lnTo>
                                <a:lnTo>
                                  <a:pt x="6183" y="8120"/>
                                </a:lnTo>
                                <a:lnTo>
                                  <a:pt x="6205" y="8100"/>
                                </a:lnTo>
                                <a:lnTo>
                                  <a:pt x="6160" y="8100"/>
                                </a:lnTo>
                                <a:lnTo>
                                  <a:pt x="6055" y="8000"/>
                                </a:lnTo>
                                <a:lnTo>
                                  <a:pt x="6183" y="7880"/>
                                </a:lnTo>
                                <a:lnTo>
                                  <a:pt x="6079" y="7800"/>
                                </a:lnTo>
                                <a:close/>
                                <a:moveTo>
                                  <a:pt x="7614" y="7780"/>
                                </a:moveTo>
                                <a:lnTo>
                                  <a:pt x="7568" y="7780"/>
                                </a:lnTo>
                                <a:lnTo>
                                  <a:pt x="7673" y="7880"/>
                                </a:lnTo>
                                <a:lnTo>
                                  <a:pt x="7545" y="8000"/>
                                </a:lnTo>
                                <a:lnTo>
                                  <a:pt x="7672" y="8120"/>
                                </a:lnTo>
                                <a:lnTo>
                                  <a:pt x="7567" y="8220"/>
                                </a:lnTo>
                                <a:lnTo>
                                  <a:pt x="7612" y="8220"/>
                                </a:lnTo>
                                <a:lnTo>
                                  <a:pt x="7695" y="8140"/>
                                </a:lnTo>
                                <a:lnTo>
                                  <a:pt x="7740" y="8140"/>
                                </a:lnTo>
                                <a:lnTo>
                                  <a:pt x="7718" y="8120"/>
                                </a:lnTo>
                                <a:lnTo>
                                  <a:pt x="7741" y="8100"/>
                                </a:lnTo>
                                <a:lnTo>
                                  <a:pt x="7696" y="8100"/>
                                </a:lnTo>
                                <a:lnTo>
                                  <a:pt x="7591" y="8000"/>
                                </a:lnTo>
                                <a:lnTo>
                                  <a:pt x="7719" y="7880"/>
                                </a:lnTo>
                                <a:lnTo>
                                  <a:pt x="7614" y="7780"/>
                                </a:lnTo>
                                <a:close/>
                                <a:moveTo>
                                  <a:pt x="9104" y="7740"/>
                                </a:moveTo>
                                <a:lnTo>
                                  <a:pt x="8591" y="8220"/>
                                </a:lnTo>
                                <a:lnTo>
                                  <a:pt x="8636" y="8220"/>
                                </a:lnTo>
                                <a:lnTo>
                                  <a:pt x="9103" y="7780"/>
                                </a:lnTo>
                                <a:lnTo>
                                  <a:pt x="9150" y="7780"/>
                                </a:lnTo>
                                <a:lnTo>
                                  <a:pt x="9104" y="7740"/>
                                </a:lnTo>
                                <a:close/>
                                <a:moveTo>
                                  <a:pt x="9150" y="7780"/>
                                </a:moveTo>
                                <a:lnTo>
                                  <a:pt x="9103" y="7780"/>
                                </a:lnTo>
                                <a:lnTo>
                                  <a:pt x="9208" y="7880"/>
                                </a:lnTo>
                                <a:lnTo>
                                  <a:pt x="9080" y="8000"/>
                                </a:lnTo>
                                <a:lnTo>
                                  <a:pt x="9208" y="8120"/>
                                </a:lnTo>
                                <a:lnTo>
                                  <a:pt x="9103" y="8220"/>
                                </a:lnTo>
                                <a:lnTo>
                                  <a:pt x="9147" y="8220"/>
                                </a:lnTo>
                                <a:lnTo>
                                  <a:pt x="9230" y="8140"/>
                                </a:lnTo>
                                <a:lnTo>
                                  <a:pt x="9274" y="8140"/>
                                </a:lnTo>
                                <a:lnTo>
                                  <a:pt x="9253" y="8120"/>
                                </a:lnTo>
                                <a:lnTo>
                                  <a:pt x="9276" y="8100"/>
                                </a:lnTo>
                                <a:lnTo>
                                  <a:pt x="9231" y="8100"/>
                                </a:lnTo>
                                <a:lnTo>
                                  <a:pt x="9126" y="8000"/>
                                </a:lnTo>
                                <a:lnTo>
                                  <a:pt x="9254" y="7880"/>
                                </a:lnTo>
                                <a:lnTo>
                                  <a:pt x="9150" y="7780"/>
                                </a:lnTo>
                                <a:close/>
                                <a:moveTo>
                                  <a:pt x="11578" y="8120"/>
                                </a:moveTo>
                                <a:lnTo>
                                  <a:pt x="11533" y="8120"/>
                                </a:lnTo>
                                <a:lnTo>
                                  <a:pt x="11639" y="8220"/>
                                </a:lnTo>
                                <a:lnTo>
                                  <a:pt x="11639" y="8180"/>
                                </a:lnTo>
                                <a:lnTo>
                                  <a:pt x="11578" y="8120"/>
                                </a:lnTo>
                                <a:close/>
                                <a:moveTo>
                                  <a:pt x="10684" y="7780"/>
                                </a:moveTo>
                                <a:lnTo>
                                  <a:pt x="10638" y="7780"/>
                                </a:lnTo>
                                <a:lnTo>
                                  <a:pt x="10744" y="7880"/>
                                </a:lnTo>
                                <a:lnTo>
                                  <a:pt x="10615" y="8000"/>
                                </a:lnTo>
                                <a:lnTo>
                                  <a:pt x="10743" y="8120"/>
                                </a:lnTo>
                                <a:lnTo>
                                  <a:pt x="10638" y="8200"/>
                                </a:lnTo>
                                <a:lnTo>
                                  <a:pt x="10682" y="8200"/>
                                </a:lnTo>
                                <a:lnTo>
                                  <a:pt x="10766" y="8140"/>
                                </a:lnTo>
                                <a:lnTo>
                                  <a:pt x="10811" y="8140"/>
                                </a:lnTo>
                                <a:lnTo>
                                  <a:pt x="10789" y="8120"/>
                                </a:lnTo>
                                <a:lnTo>
                                  <a:pt x="10811" y="8080"/>
                                </a:lnTo>
                                <a:lnTo>
                                  <a:pt x="10766" y="8080"/>
                                </a:lnTo>
                                <a:lnTo>
                                  <a:pt x="10661" y="8000"/>
                                </a:lnTo>
                                <a:lnTo>
                                  <a:pt x="10789" y="7880"/>
                                </a:lnTo>
                                <a:lnTo>
                                  <a:pt x="10684" y="7780"/>
                                </a:lnTo>
                                <a:close/>
                                <a:moveTo>
                                  <a:pt x="12174" y="7740"/>
                                </a:moveTo>
                                <a:lnTo>
                                  <a:pt x="11661" y="8200"/>
                                </a:lnTo>
                                <a:lnTo>
                                  <a:pt x="11706" y="8200"/>
                                </a:lnTo>
                                <a:lnTo>
                                  <a:pt x="12174" y="7780"/>
                                </a:lnTo>
                                <a:lnTo>
                                  <a:pt x="12220" y="7780"/>
                                </a:lnTo>
                                <a:lnTo>
                                  <a:pt x="12174" y="7740"/>
                                </a:lnTo>
                                <a:close/>
                                <a:moveTo>
                                  <a:pt x="12220" y="7780"/>
                                </a:moveTo>
                                <a:lnTo>
                                  <a:pt x="12174" y="7780"/>
                                </a:lnTo>
                                <a:lnTo>
                                  <a:pt x="12279" y="7880"/>
                                </a:lnTo>
                                <a:lnTo>
                                  <a:pt x="12151" y="7980"/>
                                </a:lnTo>
                                <a:lnTo>
                                  <a:pt x="12278" y="8100"/>
                                </a:lnTo>
                                <a:lnTo>
                                  <a:pt x="12173" y="8200"/>
                                </a:lnTo>
                                <a:lnTo>
                                  <a:pt x="12217" y="8200"/>
                                </a:lnTo>
                                <a:lnTo>
                                  <a:pt x="12301" y="8120"/>
                                </a:lnTo>
                                <a:lnTo>
                                  <a:pt x="12331" y="8120"/>
                                </a:lnTo>
                                <a:lnTo>
                                  <a:pt x="12324" y="8100"/>
                                </a:lnTo>
                                <a:lnTo>
                                  <a:pt x="12331" y="8100"/>
                                </a:lnTo>
                                <a:lnTo>
                                  <a:pt x="12331" y="8080"/>
                                </a:lnTo>
                                <a:lnTo>
                                  <a:pt x="12301" y="8080"/>
                                </a:lnTo>
                                <a:lnTo>
                                  <a:pt x="12196" y="7980"/>
                                </a:lnTo>
                                <a:lnTo>
                                  <a:pt x="12325" y="7880"/>
                                </a:lnTo>
                                <a:lnTo>
                                  <a:pt x="12220" y="7780"/>
                                </a:lnTo>
                                <a:close/>
                                <a:moveTo>
                                  <a:pt x="0" y="8100"/>
                                </a:moveTo>
                                <a:lnTo>
                                  <a:pt x="0" y="8180"/>
                                </a:lnTo>
                                <a:lnTo>
                                  <a:pt x="19" y="8160"/>
                                </a:lnTo>
                                <a:lnTo>
                                  <a:pt x="63" y="8160"/>
                                </a:lnTo>
                                <a:lnTo>
                                  <a:pt x="42" y="8140"/>
                                </a:lnTo>
                                <a:lnTo>
                                  <a:pt x="65" y="8120"/>
                                </a:lnTo>
                                <a:lnTo>
                                  <a:pt x="20" y="8120"/>
                                </a:lnTo>
                                <a:lnTo>
                                  <a:pt x="0" y="8100"/>
                                </a:lnTo>
                                <a:close/>
                                <a:moveTo>
                                  <a:pt x="192" y="8040"/>
                                </a:moveTo>
                                <a:lnTo>
                                  <a:pt x="147" y="8040"/>
                                </a:lnTo>
                                <a:lnTo>
                                  <a:pt x="275" y="8160"/>
                                </a:lnTo>
                                <a:lnTo>
                                  <a:pt x="320" y="8120"/>
                                </a:lnTo>
                                <a:lnTo>
                                  <a:pt x="275" y="8120"/>
                                </a:lnTo>
                                <a:lnTo>
                                  <a:pt x="192" y="8040"/>
                                </a:lnTo>
                                <a:close/>
                                <a:moveTo>
                                  <a:pt x="1727" y="8040"/>
                                </a:moveTo>
                                <a:lnTo>
                                  <a:pt x="1682" y="8040"/>
                                </a:lnTo>
                                <a:lnTo>
                                  <a:pt x="1810" y="8160"/>
                                </a:lnTo>
                                <a:lnTo>
                                  <a:pt x="1855" y="8120"/>
                                </a:lnTo>
                                <a:lnTo>
                                  <a:pt x="1810" y="8120"/>
                                </a:lnTo>
                                <a:lnTo>
                                  <a:pt x="1727" y="8040"/>
                                </a:lnTo>
                                <a:close/>
                                <a:moveTo>
                                  <a:pt x="12331" y="8120"/>
                                </a:moveTo>
                                <a:lnTo>
                                  <a:pt x="12301" y="8120"/>
                                </a:lnTo>
                                <a:lnTo>
                                  <a:pt x="12331" y="8160"/>
                                </a:lnTo>
                                <a:lnTo>
                                  <a:pt x="12331" y="8120"/>
                                </a:lnTo>
                                <a:close/>
                                <a:moveTo>
                                  <a:pt x="2244" y="8040"/>
                                </a:moveTo>
                                <a:lnTo>
                                  <a:pt x="2194" y="8040"/>
                                </a:lnTo>
                                <a:lnTo>
                                  <a:pt x="2299" y="8140"/>
                                </a:lnTo>
                                <a:lnTo>
                                  <a:pt x="2299" y="8080"/>
                                </a:lnTo>
                                <a:lnTo>
                                  <a:pt x="2244" y="8040"/>
                                </a:lnTo>
                                <a:close/>
                                <a:moveTo>
                                  <a:pt x="3262" y="8040"/>
                                </a:moveTo>
                                <a:lnTo>
                                  <a:pt x="3217" y="8040"/>
                                </a:lnTo>
                                <a:lnTo>
                                  <a:pt x="3345" y="8140"/>
                                </a:lnTo>
                                <a:lnTo>
                                  <a:pt x="3390" y="8100"/>
                                </a:lnTo>
                                <a:lnTo>
                                  <a:pt x="3345" y="8100"/>
                                </a:lnTo>
                                <a:lnTo>
                                  <a:pt x="3262" y="8040"/>
                                </a:lnTo>
                                <a:close/>
                                <a:moveTo>
                                  <a:pt x="4798" y="8020"/>
                                </a:moveTo>
                                <a:lnTo>
                                  <a:pt x="4753" y="8020"/>
                                </a:lnTo>
                                <a:lnTo>
                                  <a:pt x="4880" y="8140"/>
                                </a:lnTo>
                                <a:lnTo>
                                  <a:pt x="4925" y="8100"/>
                                </a:lnTo>
                                <a:lnTo>
                                  <a:pt x="4880" y="8100"/>
                                </a:lnTo>
                                <a:lnTo>
                                  <a:pt x="4798" y="8020"/>
                                </a:lnTo>
                                <a:close/>
                                <a:moveTo>
                                  <a:pt x="6333" y="8020"/>
                                </a:moveTo>
                                <a:lnTo>
                                  <a:pt x="6288" y="8020"/>
                                </a:lnTo>
                                <a:lnTo>
                                  <a:pt x="6416" y="8140"/>
                                </a:lnTo>
                                <a:lnTo>
                                  <a:pt x="6460" y="8100"/>
                                </a:lnTo>
                                <a:lnTo>
                                  <a:pt x="6416" y="8100"/>
                                </a:lnTo>
                                <a:lnTo>
                                  <a:pt x="6333" y="8020"/>
                                </a:lnTo>
                                <a:close/>
                                <a:moveTo>
                                  <a:pt x="7868" y="8020"/>
                                </a:moveTo>
                                <a:lnTo>
                                  <a:pt x="7823" y="8020"/>
                                </a:lnTo>
                                <a:lnTo>
                                  <a:pt x="7951" y="8140"/>
                                </a:lnTo>
                                <a:lnTo>
                                  <a:pt x="7996" y="8100"/>
                                </a:lnTo>
                                <a:lnTo>
                                  <a:pt x="7951" y="8100"/>
                                </a:lnTo>
                                <a:lnTo>
                                  <a:pt x="7868" y="8020"/>
                                </a:lnTo>
                                <a:close/>
                                <a:moveTo>
                                  <a:pt x="9404" y="8020"/>
                                </a:moveTo>
                                <a:lnTo>
                                  <a:pt x="9359" y="8020"/>
                                </a:lnTo>
                                <a:lnTo>
                                  <a:pt x="9486" y="8140"/>
                                </a:lnTo>
                                <a:lnTo>
                                  <a:pt x="9531" y="8100"/>
                                </a:lnTo>
                                <a:lnTo>
                                  <a:pt x="9486" y="8100"/>
                                </a:lnTo>
                                <a:lnTo>
                                  <a:pt x="9404" y="8020"/>
                                </a:lnTo>
                                <a:close/>
                                <a:moveTo>
                                  <a:pt x="10939" y="8020"/>
                                </a:moveTo>
                                <a:lnTo>
                                  <a:pt x="10894" y="8020"/>
                                </a:lnTo>
                                <a:lnTo>
                                  <a:pt x="11022" y="8140"/>
                                </a:lnTo>
                                <a:lnTo>
                                  <a:pt x="11067" y="8080"/>
                                </a:lnTo>
                                <a:lnTo>
                                  <a:pt x="11022" y="8080"/>
                                </a:lnTo>
                                <a:lnTo>
                                  <a:pt x="10939" y="8020"/>
                                </a:lnTo>
                                <a:close/>
                                <a:moveTo>
                                  <a:pt x="147" y="8000"/>
                                </a:moveTo>
                                <a:lnTo>
                                  <a:pt x="20" y="8120"/>
                                </a:lnTo>
                                <a:lnTo>
                                  <a:pt x="65" y="8120"/>
                                </a:lnTo>
                                <a:lnTo>
                                  <a:pt x="147" y="8040"/>
                                </a:lnTo>
                                <a:lnTo>
                                  <a:pt x="192" y="8040"/>
                                </a:lnTo>
                                <a:lnTo>
                                  <a:pt x="147" y="8000"/>
                                </a:lnTo>
                                <a:close/>
                                <a:moveTo>
                                  <a:pt x="0" y="7620"/>
                                </a:moveTo>
                                <a:lnTo>
                                  <a:pt x="0" y="7660"/>
                                </a:lnTo>
                                <a:lnTo>
                                  <a:pt x="381" y="8020"/>
                                </a:lnTo>
                                <a:lnTo>
                                  <a:pt x="275" y="8120"/>
                                </a:lnTo>
                                <a:lnTo>
                                  <a:pt x="320" y="8120"/>
                                </a:lnTo>
                                <a:lnTo>
                                  <a:pt x="426" y="8020"/>
                                </a:lnTo>
                                <a:lnTo>
                                  <a:pt x="0" y="7620"/>
                                </a:lnTo>
                                <a:close/>
                                <a:moveTo>
                                  <a:pt x="1682" y="8000"/>
                                </a:moveTo>
                                <a:lnTo>
                                  <a:pt x="1554" y="8120"/>
                                </a:lnTo>
                                <a:lnTo>
                                  <a:pt x="1599" y="8120"/>
                                </a:lnTo>
                                <a:lnTo>
                                  <a:pt x="1682" y="8040"/>
                                </a:lnTo>
                                <a:lnTo>
                                  <a:pt x="1727" y="8040"/>
                                </a:lnTo>
                                <a:lnTo>
                                  <a:pt x="1682" y="8000"/>
                                </a:lnTo>
                                <a:close/>
                                <a:moveTo>
                                  <a:pt x="1916" y="7980"/>
                                </a:moveTo>
                                <a:lnTo>
                                  <a:pt x="1916" y="8020"/>
                                </a:lnTo>
                                <a:lnTo>
                                  <a:pt x="1810" y="8120"/>
                                </a:lnTo>
                                <a:lnTo>
                                  <a:pt x="1855" y="8120"/>
                                </a:lnTo>
                                <a:lnTo>
                                  <a:pt x="1960" y="8020"/>
                                </a:lnTo>
                                <a:lnTo>
                                  <a:pt x="1916" y="7980"/>
                                </a:lnTo>
                                <a:close/>
                                <a:moveTo>
                                  <a:pt x="5308" y="8020"/>
                                </a:moveTo>
                                <a:lnTo>
                                  <a:pt x="5264" y="8020"/>
                                </a:lnTo>
                                <a:lnTo>
                                  <a:pt x="5370" y="8120"/>
                                </a:lnTo>
                                <a:lnTo>
                                  <a:pt x="5370" y="8080"/>
                                </a:lnTo>
                                <a:lnTo>
                                  <a:pt x="5308" y="8020"/>
                                </a:lnTo>
                                <a:close/>
                                <a:moveTo>
                                  <a:pt x="8379" y="8020"/>
                                </a:moveTo>
                                <a:lnTo>
                                  <a:pt x="8338" y="8020"/>
                                </a:lnTo>
                                <a:lnTo>
                                  <a:pt x="8440" y="8120"/>
                                </a:lnTo>
                                <a:lnTo>
                                  <a:pt x="8440" y="8080"/>
                                </a:lnTo>
                                <a:lnTo>
                                  <a:pt x="8379" y="8020"/>
                                </a:lnTo>
                                <a:close/>
                                <a:moveTo>
                                  <a:pt x="2940" y="7500"/>
                                </a:moveTo>
                                <a:lnTo>
                                  <a:pt x="2940" y="7540"/>
                                </a:lnTo>
                                <a:lnTo>
                                  <a:pt x="2322" y="8100"/>
                                </a:lnTo>
                                <a:lnTo>
                                  <a:pt x="2367" y="8100"/>
                                </a:lnTo>
                                <a:lnTo>
                                  <a:pt x="2963" y="7560"/>
                                </a:lnTo>
                                <a:lnTo>
                                  <a:pt x="3008" y="7560"/>
                                </a:lnTo>
                                <a:lnTo>
                                  <a:pt x="2940" y="7500"/>
                                </a:lnTo>
                                <a:close/>
                                <a:moveTo>
                                  <a:pt x="3217" y="8000"/>
                                </a:moveTo>
                                <a:lnTo>
                                  <a:pt x="3090" y="8100"/>
                                </a:lnTo>
                                <a:lnTo>
                                  <a:pt x="3135" y="8100"/>
                                </a:lnTo>
                                <a:lnTo>
                                  <a:pt x="3217" y="8040"/>
                                </a:lnTo>
                                <a:lnTo>
                                  <a:pt x="3262" y="8040"/>
                                </a:lnTo>
                                <a:lnTo>
                                  <a:pt x="3217" y="8000"/>
                                </a:lnTo>
                                <a:close/>
                                <a:moveTo>
                                  <a:pt x="3451" y="7960"/>
                                </a:moveTo>
                                <a:lnTo>
                                  <a:pt x="3451" y="8020"/>
                                </a:lnTo>
                                <a:lnTo>
                                  <a:pt x="3345" y="8100"/>
                                </a:lnTo>
                                <a:lnTo>
                                  <a:pt x="3390" y="8100"/>
                                </a:lnTo>
                                <a:lnTo>
                                  <a:pt x="3496" y="8020"/>
                                </a:lnTo>
                                <a:lnTo>
                                  <a:pt x="3451" y="7960"/>
                                </a:lnTo>
                                <a:close/>
                                <a:moveTo>
                                  <a:pt x="4753" y="7980"/>
                                </a:moveTo>
                                <a:lnTo>
                                  <a:pt x="4625" y="8100"/>
                                </a:lnTo>
                                <a:lnTo>
                                  <a:pt x="4670" y="8100"/>
                                </a:lnTo>
                                <a:lnTo>
                                  <a:pt x="4753" y="8020"/>
                                </a:lnTo>
                                <a:lnTo>
                                  <a:pt x="4798" y="8020"/>
                                </a:lnTo>
                                <a:lnTo>
                                  <a:pt x="4753" y="7980"/>
                                </a:lnTo>
                                <a:close/>
                                <a:moveTo>
                                  <a:pt x="4986" y="7960"/>
                                </a:moveTo>
                                <a:lnTo>
                                  <a:pt x="4986" y="8000"/>
                                </a:lnTo>
                                <a:lnTo>
                                  <a:pt x="4880" y="8100"/>
                                </a:lnTo>
                                <a:lnTo>
                                  <a:pt x="4925" y="8100"/>
                                </a:lnTo>
                                <a:lnTo>
                                  <a:pt x="5031" y="8000"/>
                                </a:lnTo>
                                <a:lnTo>
                                  <a:pt x="4986" y="7960"/>
                                </a:lnTo>
                                <a:close/>
                                <a:moveTo>
                                  <a:pt x="6011" y="7500"/>
                                </a:moveTo>
                                <a:lnTo>
                                  <a:pt x="6011" y="7540"/>
                                </a:lnTo>
                                <a:lnTo>
                                  <a:pt x="5392" y="8100"/>
                                </a:lnTo>
                                <a:lnTo>
                                  <a:pt x="5437" y="8100"/>
                                </a:lnTo>
                                <a:lnTo>
                                  <a:pt x="6033" y="7560"/>
                                </a:lnTo>
                                <a:lnTo>
                                  <a:pt x="6079" y="7560"/>
                                </a:lnTo>
                                <a:lnTo>
                                  <a:pt x="6011" y="7500"/>
                                </a:lnTo>
                                <a:close/>
                                <a:moveTo>
                                  <a:pt x="6288" y="7980"/>
                                </a:moveTo>
                                <a:lnTo>
                                  <a:pt x="6160" y="8100"/>
                                </a:lnTo>
                                <a:lnTo>
                                  <a:pt x="6205" y="8100"/>
                                </a:lnTo>
                                <a:lnTo>
                                  <a:pt x="6288" y="8020"/>
                                </a:lnTo>
                                <a:lnTo>
                                  <a:pt x="6333" y="8020"/>
                                </a:lnTo>
                                <a:lnTo>
                                  <a:pt x="6288" y="7980"/>
                                </a:lnTo>
                                <a:close/>
                                <a:moveTo>
                                  <a:pt x="6521" y="7960"/>
                                </a:moveTo>
                                <a:lnTo>
                                  <a:pt x="6521" y="8000"/>
                                </a:lnTo>
                                <a:lnTo>
                                  <a:pt x="6416" y="8100"/>
                                </a:lnTo>
                                <a:lnTo>
                                  <a:pt x="6460" y="8100"/>
                                </a:lnTo>
                                <a:lnTo>
                                  <a:pt x="6566" y="8000"/>
                                </a:lnTo>
                                <a:lnTo>
                                  <a:pt x="6521" y="7960"/>
                                </a:lnTo>
                                <a:close/>
                                <a:moveTo>
                                  <a:pt x="7823" y="7980"/>
                                </a:moveTo>
                                <a:lnTo>
                                  <a:pt x="7696" y="8100"/>
                                </a:lnTo>
                                <a:lnTo>
                                  <a:pt x="7741" y="8100"/>
                                </a:lnTo>
                                <a:lnTo>
                                  <a:pt x="7823" y="8020"/>
                                </a:lnTo>
                                <a:lnTo>
                                  <a:pt x="7868" y="8020"/>
                                </a:lnTo>
                                <a:lnTo>
                                  <a:pt x="7823" y="7980"/>
                                </a:lnTo>
                                <a:close/>
                                <a:moveTo>
                                  <a:pt x="8057" y="7960"/>
                                </a:moveTo>
                                <a:lnTo>
                                  <a:pt x="8057" y="8000"/>
                                </a:lnTo>
                                <a:lnTo>
                                  <a:pt x="7951" y="8100"/>
                                </a:lnTo>
                                <a:lnTo>
                                  <a:pt x="7996" y="8100"/>
                                </a:lnTo>
                                <a:lnTo>
                                  <a:pt x="8102" y="8000"/>
                                </a:lnTo>
                                <a:lnTo>
                                  <a:pt x="8057" y="7960"/>
                                </a:lnTo>
                                <a:close/>
                                <a:moveTo>
                                  <a:pt x="9081" y="7480"/>
                                </a:moveTo>
                                <a:lnTo>
                                  <a:pt x="9081" y="7520"/>
                                </a:lnTo>
                                <a:lnTo>
                                  <a:pt x="8463" y="8100"/>
                                </a:lnTo>
                                <a:lnTo>
                                  <a:pt x="8508" y="8100"/>
                                </a:lnTo>
                                <a:lnTo>
                                  <a:pt x="9104" y="7540"/>
                                </a:lnTo>
                                <a:lnTo>
                                  <a:pt x="9149" y="7540"/>
                                </a:lnTo>
                                <a:lnTo>
                                  <a:pt x="9081" y="7480"/>
                                </a:lnTo>
                                <a:close/>
                                <a:moveTo>
                                  <a:pt x="9359" y="7980"/>
                                </a:moveTo>
                                <a:lnTo>
                                  <a:pt x="9231" y="8100"/>
                                </a:lnTo>
                                <a:lnTo>
                                  <a:pt x="9276" y="8100"/>
                                </a:lnTo>
                                <a:lnTo>
                                  <a:pt x="9359" y="8020"/>
                                </a:lnTo>
                                <a:lnTo>
                                  <a:pt x="9404" y="8020"/>
                                </a:lnTo>
                                <a:lnTo>
                                  <a:pt x="9359" y="7980"/>
                                </a:lnTo>
                                <a:close/>
                                <a:moveTo>
                                  <a:pt x="9592" y="7960"/>
                                </a:moveTo>
                                <a:lnTo>
                                  <a:pt x="9592" y="8000"/>
                                </a:lnTo>
                                <a:lnTo>
                                  <a:pt x="9486" y="8100"/>
                                </a:lnTo>
                                <a:lnTo>
                                  <a:pt x="9531" y="8100"/>
                                </a:lnTo>
                                <a:lnTo>
                                  <a:pt x="9637" y="8000"/>
                                </a:lnTo>
                                <a:lnTo>
                                  <a:pt x="9592" y="7960"/>
                                </a:lnTo>
                                <a:close/>
                                <a:moveTo>
                                  <a:pt x="11456" y="8020"/>
                                </a:moveTo>
                                <a:lnTo>
                                  <a:pt x="11406" y="8020"/>
                                </a:lnTo>
                                <a:lnTo>
                                  <a:pt x="11511" y="8100"/>
                                </a:lnTo>
                                <a:lnTo>
                                  <a:pt x="11511" y="8060"/>
                                </a:lnTo>
                                <a:lnTo>
                                  <a:pt x="11456" y="8020"/>
                                </a:lnTo>
                                <a:close/>
                                <a:moveTo>
                                  <a:pt x="10894" y="7980"/>
                                </a:moveTo>
                                <a:lnTo>
                                  <a:pt x="10766" y="8080"/>
                                </a:lnTo>
                                <a:lnTo>
                                  <a:pt x="10811" y="8080"/>
                                </a:lnTo>
                                <a:lnTo>
                                  <a:pt x="10894" y="8020"/>
                                </a:lnTo>
                                <a:lnTo>
                                  <a:pt x="10939" y="8020"/>
                                </a:lnTo>
                                <a:lnTo>
                                  <a:pt x="10894" y="7980"/>
                                </a:lnTo>
                                <a:close/>
                                <a:moveTo>
                                  <a:pt x="11127" y="7960"/>
                                </a:moveTo>
                                <a:lnTo>
                                  <a:pt x="11127" y="8000"/>
                                </a:lnTo>
                                <a:lnTo>
                                  <a:pt x="11022" y="8080"/>
                                </a:lnTo>
                                <a:lnTo>
                                  <a:pt x="11067" y="8080"/>
                                </a:lnTo>
                                <a:lnTo>
                                  <a:pt x="11172" y="8000"/>
                                </a:lnTo>
                                <a:lnTo>
                                  <a:pt x="11127" y="7960"/>
                                </a:lnTo>
                                <a:close/>
                                <a:moveTo>
                                  <a:pt x="12152" y="7480"/>
                                </a:moveTo>
                                <a:lnTo>
                                  <a:pt x="12152" y="7520"/>
                                </a:lnTo>
                                <a:lnTo>
                                  <a:pt x="11533" y="8080"/>
                                </a:lnTo>
                                <a:lnTo>
                                  <a:pt x="11578" y="8080"/>
                                </a:lnTo>
                                <a:lnTo>
                                  <a:pt x="12174" y="7540"/>
                                </a:lnTo>
                                <a:lnTo>
                                  <a:pt x="12220" y="7540"/>
                                </a:lnTo>
                                <a:lnTo>
                                  <a:pt x="12152" y="7480"/>
                                </a:lnTo>
                                <a:close/>
                                <a:moveTo>
                                  <a:pt x="12331" y="8060"/>
                                </a:moveTo>
                                <a:lnTo>
                                  <a:pt x="12301" y="8080"/>
                                </a:lnTo>
                                <a:lnTo>
                                  <a:pt x="12331" y="8080"/>
                                </a:lnTo>
                                <a:lnTo>
                                  <a:pt x="12331" y="8060"/>
                                </a:lnTo>
                                <a:close/>
                                <a:moveTo>
                                  <a:pt x="1474" y="7560"/>
                                </a:moveTo>
                                <a:lnTo>
                                  <a:pt x="1428" y="7560"/>
                                </a:lnTo>
                                <a:lnTo>
                                  <a:pt x="1916" y="8020"/>
                                </a:lnTo>
                                <a:lnTo>
                                  <a:pt x="1916" y="7980"/>
                                </a:lnTo>
                                <a:lnTo>
                                  <a:pt x="1474" y="7560"/>
                                </a:lnTo>
                                <a:close/>
                                <a:moveTo>
                                  <a:pt x="963" y="6860"/>
                                </a:moveTo>
                                <a:lnTo>
                                  <a:pt x="919" y="6860"/>
                                </a:lnTo>
                                <a:lnTo>
                                  <a:pt x="2172" y="8020"/>
                                </a:lnTo>
                                <a:lnTo>
                                  <a:pt x="2172" y="7980"/>
                                </a:lnTo>
                                <a:lnTo>
                                  <a:pt x="963" y="6860"/>
                                </a:lnTo>
                                <a:close/>
                                <a:moveTo>
                                  <a:pt x="3008" y="7560"/>
                                </a:moveTo>
                                <a:lnTo>
                                  <a:pt x="2963" y="7560"/>
                                </a:lnTo>
                                <a:lnTo>
                                  <a:pt x="3451" y="8020"/>
                                </a:lnTo>
                                <a:lnTo>
                                  <a:pt x="3451" y="7960"/>
                                </a:lnTo>
                                <a:lnTo>
                                  <a:pt x="3008" y="7560"/>
                                </a:lnTo>
                                <a:close/>
                                <a:moveTo>
                                  <a:pt x="1090" y="7460"/>
                                </a:moveTo>
                                <a:lnTo>
                                  <a:pt x="1045" y="7460"/>
                                </a:lnTo>
                                <a:lnTo>
                                  <a:pt x="1150" y="7540"/>
                                </a:lnTo>
                                <a:lnTo>
                                  <a:pt x="659" y="8000"/>
                                </a:lnTo>
                                <a:lnTo>
                                  <a:pt x="704" y="8000"/>
                                </a:lnTo>
                                <a:lnTo>
                                  <a:pt x="1195" y="7540"/>
                                </a:lnTo>
                                <a:lnTo>
                                  <a:pt x="1090" y="7460"/>
                                </a:lnTo>
                                <a:close/>
                                <a:moveTo>
                                  <a:pt x="2685" y="7500"/>
                                </a:moveTo>
                                <a:lnTo>
                                  <a:pt x="2685" y="7540"/>
                                </a:lnTo>
                                <a:lnTo>
                                  <a:pt x="2194" y="8000"/>
                                </a:lnTo>
                                <a:lnTo>
                                  <a:pt x="2239" y="8000"/>
                                </a:lnTo>
                                <a:lnTo>
                                  <a:pt x="2730" y="7540"/>
                                </a:lnTo>
                                <a:lnTo>
                                  <a:pt x="2685" y="7500"/>
                                </a:lnTo>
                                <a:close/>
                                <a:moveTo>
                                  <a:pt x="2498" y="6860"/>
                                </a:moveTo>
                                <a:lnTo>
                                  <a:pt x="2453" y="6860"/>
                                </a:lnTo>
                                <a:lnTo>
                                  <a:pt x="3707" y="8000"/>
                                </a:lnTo>
                                <a:lnTo>
                                  <a:pt x="3707" y="7960"/>
                                </a:lnTo>
                                <a:lnTo>
                                  <a:pt x="2498" y="6860"/>
                                </a:lnTo>
                                <a:close/>
                                <a:moveTo>
                                  <a:pt x="4544" y="7560"/>
                                </a:moveTo>
                                <a:lnTo>
                                  <a:pt x="4498" y="7560"/>
                                </a:lnTo>
                                <a:lnTo>
                                  <a:pt x="4986" y="8000"/>
                                </a:lnTo>
                                <a:lnTo>
                                  <a:pt x="4986" y="7960"/>
                                </a:lnTo>
                                <a:lnTo>
                                  <a:pt x="4544" y="7560"/>
                                </a:lnTo>
                                <a:close/>
                                <a:moveTo>
                                  <a:pt x="4033" y="6860"/>
                                </a:moveTo>
                                <a:lnTo>
                                  <a:pt x="3989" y="6860"/>
                                </a:lnTo>
                                <a:lnTo>
                                  <a:pt x="5242" y="8000"/>
                                </a:lnTo>
                                <a:lnTo>
                                  <a:pt x="5242" y="7960"/>
                                </a:lnTo>
                                <a:lnTo>
                                  <a:pt x="4657" y="7420"/>
                                </a:lnTo>
                                <a:lnTo>
                                  <a:pt x="4033" y="6860"/>
                                </a:lnTo>
                                <a:close/>
                                <a:moveTo>
                                  <a:pt x="6079" y="7560"/>
                                </a:moveTo>
                                <a:lnTo>
                                  <a:pt x="6033" y="7560"/>
                                </a:lnTo>
                                <a:lnTo>
                                  <a:pt x="6521" y="8000"/>
                                </a:lnTo>
                                <a:lnTo>
                                  <a:pt x="6521" y="7960"/>
                                </a:lnTo>
                                <a:lnTo>
                                  <a:pt x="6079" y="7560"/>
                                </a:lnTo>
                                <a:close/>
                                <a:moveTo>
                                  <a:pt x="5569" y="6860"/>
                                </a:moveTo>
                                <a:lnTo>
                                  <a:pt x="5524" y="6860"/>
                                </a:lnTo>
                                <a:lnTo>
                                  <a:pt x="6777" y="8000"/>
                                </a:lnTo>
                                <a:lnTo>
                                  <a:pt x="6777" y="7960"/>
                                </a:lnTo>
                                <a:lnTo>
                                  <a:pt x="5569" y="6860"/>
                                </a:lnTo>
                                <a:close/>
                                <a:moveTo>
                                  <a:pt x="7615" y="7560"/>
                                </a:moveTo>
                                <a:lnTo>
                                  <a:pt x="7569" y="7560"/>
                                </a:lnTo>
                                <a:lnTo>
                                  <a:pt x="8057" y="8000"/>
                                </a:lnTo>
                                <a:lnTo>
                                  <a:pt x="8057" y="7960"/>
                                </a:lnTo>
                                <a:lnTo>
                                  <a:pt x="7615" y="7560"/>
                                </a:lnTo>
                                <a:close/>
                                <a:moveTo>
                                  <a:pt x="7104" y="6840"/>
                                </a:moveTo>
                                <a:lnTo>
                                  <a:pt x="7059" y="6840"/>
                                </a:lnTo>
                                <a:lnTo>
                                  <a:pt x="8207" y="7900"/>
                                </a:lnTo>
                                <a:lnTo>
                                  <a:pt x="8313" y="8000"/>
                                </a:lnTo>
                                <a:lnTo>
                                  <a:pt x="8313" y="7960"/>
                                </a:lnTo>
                                <a:lnTo>
                                  <a:pt x="7690" y="7380"/>
                                </a:lnTo>
                                <a:lnTo>
                                  <a:pt x="7689" y="7380"/>
                                </a:lnTo>
                                <a:lnTo>
                                  <a:pt x="7119" y="6860"/>
                                </a:lnTo>
                                <a:lnTo>
                                  <a:pt x="7104" y="6840"/>
                                </a:lnTo>
                                <a:close/>
                                <a:moveTo>
                                  <a:pt x="9149" y="7540"/>
                                </a:moveTo>
                                <a:lnTo>
                                  <a:pt x="9104" y="7540"/>
                                </a:lnTo>
                                <a:lnTo>
                                  <a:pt x="9592" y="8000"/>
                                </a:lnTo>
                                <a:lnTo>
                                  <a:pt x="9592" y="7960"/>
                                </a:lnTo>
                                <a:lnTo>
                                  <a:pt x="9149" y="7540"/>
                                </a:lnTo>
                                <a:close/>
                                <a:moveTo>
                                  <a:pt x="8639" y="6840"/>
                                </a:moveTo>
                                <a:lnTo>
                                  <a:pt x="8595" y="6840"/>
                                </a:lnTo>
                                <a:lnTo>
                                  <a:pt x="9848" y="8000"/>
                                </a:lnTo>
                                <a:lnTo>
                                  <a:pt x="9848" y="7960"/>
                                </a:lnTo>
                                <a:lnTo>
                                  <a:pt x="8639" y="6840"/>
                                </a:lnTo>
                                <a:close/>
                                <a:moveTo>
                                  <a:pt x="10685" y="7540"/>
                                </a:moveTo>
                                <a:lnTo>
                                  <a:pt x="10639" y="7540"/>
                                </a:lnTo>
                                <a:lnTo>
                                  <a:pt x="11127" y="8000"/>
                                </a:lnTo>
                                <a:lnTo>
                                  <a:pt x="11127" y="7960"/>
                                </a:lnTo>
                                <a:lnTo>
                                  <a:pt x="10685" y="7540"/>
                                </a:lnTo>
                                <a:close/>
                                <a:moveTo>
                                  <a:pt x="10175" y="6840"/>
                                </a:moveTo>
                                <a:lnTo>
                                  <a:pt x="10130" y="6840"/>
                                </a:lnTo>
                                <a:lnTo>
                                  <a:pt x="11383" y="8000"/>
                                </a:lnTo>
                                <a:lnTo>
                                  <a:pt x="11383" y="7940"/>
                                </a:lnTo>
                                <a:lnTo>
                                  <a:pt x="10798" y="7420"/>
                                </a:lnTo>
                                <a:lnTo>
                                  <a:pt x="10760" y="7380"/>
                                </a:lnTo>
                                <a:lnTo>
                                  <a:pt x="10175" y="6840"/>
                                </a:lnTo>
                                <a:close/>
                                <a:moveTo>
                                  <a:pt x="4220" y="7500"/>
                                </a:moveTo>
                                <a:lnTo>
                                  <a:pt x="4220" y="7540"/>
                                </a:lnTo>
                                <a:lnTo>
                                  <a:pt x="3729" y="7980"/>
                                </a:lnTo>
                                <a:lnTo>
                                  <a:pt x="3774" y="7980"/>
                                </a:lnTo>
                                <a:lnTo>
                                  <a:pt x="4265" y="7540"/>
                                </a:lnTo>
                                <a:lnTo>
                                  <a:pt x="4220" y="7500"/>
                                </a:lnTo>
                                <a:close/>
                                <a:moveTo>
                                  <a:pt x="5755" y="7500"/>
                                </a:moveTo>
                                <a:lnTo>
                                  <a:pt x="5755" y="7540"/>
                                </a:lnTo>
                                <a:lnTo>
                                  <a:pt x="5265" y="7980"/>
                                </a:lnTo>
                                <a:lnTo>
                                  <a:pt x="5310" y="7980"/>
                                </a:lnTo>
                                <a:lnTo>
                                  <a:pt x="5800" y="7540"/>
                                </a:lnTo>
                                <a:lnTo>
                                  <a:pt x="5755" y="7500"/>
                                </a:lnTo>
                                <a:close/>
                                <a:moveTo>
                                  <a:pt x="7291" y="7500"/>
                                </a:moveTo>
                                <a:lnTo>
                                  <a:pt x="7291" y="7540"/>
                                </a:lnTo>
                                <a:lnTo>
                                  <a:pt x="6800" y="7980"/>
                                </a:lnTo>
                                <a:lnTo>
                                  <a:pt x="6845" y="7980"/>
                                </a:lnTo>
                                <a:lnTo>
                                  <a:pt x="7336" y="7540"/>
                                </a:lnTo>
                                <a:lnTo>
                                  <a:pt x="7291" y="7500"/>
                                </a:lnTo>
                                <a:close/>
                                <a:moveTo>
                                  <a:pt x="8826" y="7480"/>
                                </a:moveTo>
                                <a:lnTo>
                                  <a:pt x="8826" y="7520"/>
                                </a:lnTo>
                                <a:lnTo>
                                  <a:pt x="8335" y="7980"/>
                                </a:lnTo>
                                <a:lnTo>
                                  <a:pt x="8380" y="7980"/>
                                </a:lnTo>
                                <a:lnTo>
                                  <a:pt x="8871" y="7520"/>
                                </a:lnTo>
                                <a:lnTo>
                                  <a:pt x="8826" y="7480"/>
                                </a:lnTo>
                                <a:close/>
                                <a:moveTo>
                                  <a:pt x="10361" y="7480"/>
                                </a:moveTo>
                                <a:lnTo>
                                  <a:pt x="10361" y="7520"/>
                                </a:lnTo>
                                <a:lnTo>
                                  <a:pt x="9871" y="7980"/>
                                </a:lnTo>
                                <a:lnTo>
                                  <a:pt x="9916" y="7980"/>
                                </a:lnTo>
                                <a:lnTo>
                                  <a:pt x="10406" y="7520"/>
                                </a:lnTo>
                                <a:lnTo>
                                  <a:pt x="10361" y="7480"/>
                                </a:lnTo>
                                <a:close/>
                                <a:moveTo>
                                  <a:pt x="11897" y="7480"/>
                                </a:moveTo>
                                <a:lnTo>
                                  <a:pt x="11897" y="7520"/>
                                </a:lnTo>
                                <a:lnTo>
                                  <a:pt x="11406" y="7980"/>
                                </a:lnTo>
                                <a:lnTo>
                                  <a:pt x="11451" y="7980"/>
                                </a:lnTo>
                                <a:lnTo>
                                  <a:pt x="11942" y="7520"/>
                                </a:lnTo>
                                <a:lnTo>
                                  <a:pt x="11897" y="7480"/>
                                </a:lnTo>
                                <a:close/>
                                <a:moveTo>
                                  <a:pt x="0" y="7860"/>
                                </a:moveTo>
                                <a:lnTo>
                                  <a:pt x="0" y="7940"/>
                                </a:lnTo>
                                <a:lnTo>
                                  <a:pt x="43" y="7900"/>
                                </a:lnTo>
                                <a:lnTo>
                                  <a:pt x="0" y="7860"/>
                                </a:lnTo>
                                <a:close/>
                                <a:moveTo>
                                  <a:pt x="0" y="7160"/>
                                </a:moveTo>
                                <a:lnTo>
                                  <a:pt x="0" y="7200"/>
                                </a:lnTo>
                                <a:lnTo>
                                  <a:pt x="660" y="7800"/>
                                </a:lnTo>
                                <a:lnTo>
                                  <a:pt x="705" y="7760"/>
                                </a:lnTo>
                                <a:lnTo>
                                  <a:pt x="660" y="7760"/>
                                </a:lnTo>
                                <a:lnTo>
                                  <a:pt x="172" y="7320"/>
                                </a:lnTo>
                                <a:lnTo>
                                  <a:pt x="194" y="7300"/>
                                </a:lnTo>
                                <a:lnTo>
                                  <a:pt x="149" y="7300"/>
                                </a:lnTo>
                                <a:lnTo>
                                  <a:pt x="0" y="7160"/>
                                </a:lnTo>
                                <a:close/>
                                <a:moveTo>
                                  <a:pt x="1303" y="6700"/>
                                </a:moveTo>
                                <a:lnTo>
                                  <a:pt x="1152" y="6840"/>
                                </a:lnTo>
                                <a:lnTo>
                                  <a:pt x="1661" y="7320"/>
                                </a:lnTo>
                                <a:lnTo>
                                  <a:pt x="2195" y="7800"/>
                                </a:lnTo>
                                <a:lnTo>
                                  <a:pt x="2240" y="7760"/>
                                </a:lnTo>
                                <a:lnTo>
                                  <a:pt x="2195" y="7760"/>
                                </a:lnTo>
                                <a:lnTo>
                                  <a:pt x="1707" y="7320"/>
                                </a:lnTo>
                                <a:lnTo>
                                  <a:pt x="1729" y="7300"/>
                                </a:lnTo>
                                <a:lnTo>
                                  <a:pt x="1684" y="7300"/>
                                </a:lnTo>
                                <a:lnTo>
                                  <a:pt x="1197" y="6840"/>
                                </a:lnTo>
                                <a:lnTo>
                                  <a:pt x="1303" y="6740"/>
                                </a:lnTo>
                                <a:lnTo>
                                  <a:pt x="1348" y="6740"/>
                                </a:lnTo>
                                <a:lnTo>
                                  <a:pt x="1303" y="6700"/>
                                </a:lnTo>
                                <a:close/>
                                <a:moveTo>
                                  <a:pt x="2838" y="6700"/>
                                </a:moveTo>
                                <a:lnTo>
                                  <a:pt x="2687" y="6840"/>
                                </a:lnTo>
                                <a:lnTo>
                                  <a:pt x="3730" y="7800"/>
                                </a:lnTo>
                                <a:lnTo>
                                  <a:pt x="3775" y="7760"/>
                                </a:lnTo>
                                <a:lnTo>
                                  <a:pt x="3730" y="7760"/>
                                </a:lnTo>
                                <a:lnTo>
                                  <a:pt x="3242" y="7300"/>
                                </a:lnTo>
                                <a:lnTo>
                                  <a:pt x="3264" y="7280"/>
                                </a:lnTo>
                                <a:lnTo>
                                  <a:pt x="3219" y="7280"/>
                                </a:lnTo>
                                <a:lnTo>
                                  <a:pt x="2732" y="6840"/>
                                </a:lnTo>
                                <a:lnTo>
                                  <a:pt x="2837" y="6740"/>
                                </a:lnTo>
                                <a:lnTo>
                                  <a:pt x="2883" y="6740"/>
                                </a:lnTo>
                                <a:lnTo>
                                  <a:pt x="2838" y="6700"/>
                                </a:lnTo>
                                <a:close/>
                                <a:moveTo>
                                  <a:pt x="4373" y="6700"/>
                                </a:moveTo>
                                <a:lnTo>
                                  <a:pt x="4222" y="6840"/>
                                </a:lnTo>
                                <a:lnTo>
                                  <a:pt x="4732" y="7300"/>
                                </a:lnTo>
                                <a:lnTo>
                                  <a:pt x="5265" y="7800"/>
                                </a:lnTo>
                                <a:lnTo>
                                  <a:pt x="5311" y="7760"/>
                                </a:lnTo>
                                <a:lnTo>
                                  <a:pt x="5265" y="7760"/>
                                </a:lnTo>
                                <a:lnTo>
                                  <a:pt x="4777" y="7300"/>
                                </a:lnTo>
                                <a:lnTo>
                                  <a:pt x="4800" y="7280"/>
                                </a:lnTo>
                                <a:lnTo>
                                  <a:pt x="4755" y="7280"/>
                                </a:lnTo>
                                <a:lnTo>
                                  <a:pt x="4267" y="6840"/>
                                </a:lnTo>
                                <a:lnTo>
                                  <a:pt x="4373" y="6740"/>
                                </a:lnTo>
                                <a:lnTo>
                                  <a:pt x="4418" y="6740"/>
                                </a:lnTo>
                                <a:lnTo>
                                  <a:pt x="4373" y="6700"/>
                                </a:lnTo>
                                <a:close/>
                                <a:moveTo>
                                  <a:pt x="5908" y="6700"/>
                                </a:moveTo>
                                <a:lnTo>
                                  <a:pt x="5757" y="6840"/>
                                </a:lnTo>
                                <a:lnTo>
                                  <a:pt x="6801" y="7780"/>
                                </a:lnTo>
                                <a:lnTo>
                                  <a:pt x="6846" y="7740"/>
                                </a:lnTo>
                                <a:lnTo>
                                  <a:pt x="6801" y="7740"/>
                                </a:lnTo>
                                <a:lnTo>
                                  <a:pt x="6312" y="7300"/>
                                </a:lnTo>
                                <a:lnTo>
                                  <a:pt x="6335" y="7280"/>
                                </a:lnTo>
                                <a:lnTo>
                                  <a:pt x="6290" y="7280"/>
                                </a:lnTo>
                                <a:lnTo>
                                  <a:pt x="5802" y="6840"/>
                                </a:lnTo>
                                <a:lnTo>
                                  <a:pt x="5908" y="6740"/>
                                </a:lnTo>
                                <a:lnTo>
                                  <a:pt x="5953" y="6740"/>
                                </a:lnTo>
                                <a:lnTo>
                                  <a:pt x="5908" y="6700"/>
                                </a:lnTo>
                                <a:close/>
                                <a:moveTo>
                                  <a:pt x="7443" y="6680"/>
                                </a:moveTo>
                                <a:lnTo>
                                  <a:pt x="7293" y="6820"/>
                                </a:lnTo>
                                <a:lnTo>
                                  <a:pt x="7825" y="7320"/>
                                </a:lnTo>
                                <a:lnTo>
                                  <a:pt x="8336" y="7780"/>
                                </a:lnTo>
                                <a:lnTo>
                                  <a:pt x="8381" y="7740"/>
                                </a:lnTo>
                                <a:lnTo>
                                  <a:pt x="8336" y="7740"/>
                                </a:lnTo>
                                <a:lnTo>
                                  <a:pt x="7848" y="7300"/>
                                </a:lnTo>
                                <a:lnTo>
                                  <a:pt x="7869" y="7280"/>
                                </a:lnTo>
                                <a:lnTo>
                                  <a:pt x="7825" y="7280"/>
                                </a:lnTo>
                                <a:lnTo>
                                  <a:pt x="7338" y="6820"/>
                                </a:lnTo>
                                <a:lnTo>
                                  <a:pt x="7443" y="6740"/>
                                </a:lnTo>
                                <a:lnTo>
                                  <a:pt x="7488" y="6740"/>
                                </a:lnTo>
                                <a:lnTo>
                                  <a:pt x="7443" y="6680"/>
                                </a:lnTo>
                                <a:close/>
                                <a:moveTo>
                                  <a:pt x="8979" y="6680"/>
                                </a:moveTo>
                                <a:lnTo>
                                  <a:pt x="8828" y="6820"/>
                                </a:lnTo>
                                <a:lnTo>
                                  <a:pt x="9871" y="7780"/>
                                </a:lnTo>
                                <a:lnTo>
                                  <a:pt x="9917" y="7740"/>
                                </a:lnTo>
                                <a:lnTo>
                                  <a:pt x="9871" y="7740"/>
                                </a:lnTo>
                                <a:lnTo>
                                  <a:pt x="9383" y="7300"/>
                                </a:lnTo>
                                <a:lnTo>
                                  <a:pt x="9405" y="7280"/>
                                </a:lnTo>
                                <a:lnTo>
                                  <a:pt x="9361" y="7280"/>
                                </a:lnTo>
                                <a:lnTo>
                                  <a:pt x="8873" y="6820"/>
                                </a:lnTo>
                                <a:lnTo>
                                  <a:pt x="8978" y="6720"/>
                                </a:lnTo>
                                <a:lnTo>
                                  <a:pt x="9024" y="6720"/>
                                </a:lnTo>
                                <a:lnTo>
                                  <a:pt x="8979" y="6680"/>
                                </a:lnTo>
                                <a:close/>
                                <a:moveTo>
                                  <a:pt x="10514" y="6680"/>
                                </a:moveTo>
                                <a:lnTo>
                                  <a:pt x="10363" y="6820"/>
                                </a:lnTo>
                                <a:lnTo>
                                  <a:pt x="10873" y="7280"/>
                                </a:lnTo>
                                <a:lnTo>
                                  <a:pt x="11406" y="7780"/>
                                </a:lnTo>
                                <a:lnTo>
                                  <a:pt x="11452" y="7740"/>
                                </a:lnTo>
                                <a:lnTo>
                                  <a:pt x="11406" y="7740"/>
                                </a:lnTo>
                                <a:lnTo>
                                  <a:pt x="10918" y="7280"/>
                                </a:lnTo>
                                <a:lnTo>
                                  <a:pt x="10941" y="7260"/>
                                </a:lnTo>
                                <a:lnTo>
                                  <a:pt x="10896" y="7260"/>
                                </a:lnTo>
                                <a:lnTo>
                                  <a:pt x="10408" y="6820"/>
                                </a:lnTo>
                                <a:lnTo>
                                  <a:pt x="10514" y="6720"/>
                                </a:lnTo>
                                <a:lnTo>
                                  <a:pt x="10559" y="6720"/>
                                </a:lnTo>
                                <a:lnTo>
                                  <a:pt x="10514" y="6680"/>
                                </a:lnTo>
                                <a:close/>
                                <a:moveTo>
                                  <a:pt x="706" y="7340"/>
                                </a:moveTo>
                                <a:lnTo>
                                  <a:pt x="661" y="7340"/>
                                </a:lnTo>
                                <a:lnTo>
                                  <a:pt x="766" y="7440"/>
                                </a:lnTo>
                                <a:lnTo>
                                  <a:pt x="638" y="7540"/>
                                </a:lnTo>
                                <a:lnTo>
                                  <a:pt x="766" y="7660"/>
                                </a:lnTo>
                                <a:lnTo>
                                  <a:pt x="660" y="7760"/>
                                </a:lnTo>
                                <a:lnTo>
                                  <a:pt x="705" y="7760"/>
                                </a:lnTo>
                                <a:lnTo>
                                  <a:pt x="811" y="7660"/>
                                </a:lnTo>
                                <a:lnTo>
                                  <a:pt x="683" y="7540"/>
                                </a:lnTo>
                                <a:lnTo>
                                  <a:pt x="789" y="7460"/>
                                </a:lnTo>
                                <a:lnTo>
                                  <a:pt x="834" y="7460"/>
                                </a:lnTo>
                                <a:lnTo>
                                  <a:pt x="811" y="7440"/>
                                </a:lnTo>
                                <a:lnTo>
                                  <a:pt x="835" y="7400"/>
                                </a:lnTo>
                                <a:lnTo>
                                  <a:pt x="789" y="7400"/>
                                </a:lnTo>
                                <a:lnTo>
                                  <a:pt x="706" y="7340"/>
                                </a:lnTo>
                                <a:close/>
                                <a:moveTo>
                                  <a:pt x="2241" y="7340"/>
                                </a:moveTo>
                                <a:lnTo>
                                  <a:pt x="2196" y="7340"/>
                                </a:lnTo>
                                <a:lnTo>
                                  <a:pt x="2301" y="7420"/>
                                </a:lnTo>
                                <a:lnTo>
                                  <a:pt x="2173" y="7540"/>
                                </a:lnTo>
                                <a:lnTo>
                                  <a:pt x="2300" y="7660"/>
                                </a:lnTo>
                                <a:lnTo>
                                  <a:pt x="2195" y="7760"/>
                                </a:lnTo>
                                <a:lnTo>
                                  <a:pt x="2240" y="7760"/>
                                </a:lnTo>
                                <a:lnTo>
                                  <a:pt x="2346" y="7660"/>
                                </a:lnTo>
                                <a:lnTo>
                                  <a:pt x="2218" y="7540"/>
                                </a:lnTo>
                                <a:lnTo>
                                  <a:pt x="2324" y="7440"/>
                                </a:lnTo>
                                <a:lnTo>
                                  <a:pt x="2369" y="7440"/>
                                </a:lnTo>
                                <a:lnTo>
                                  <a:pt x="2346" y="7420"/>
                                </a:lnTo>
                                <a:lnTo>
                                  <a:pt x="2367" y="7400"/>
                                </a:lnTo>
                                <a:lnTo>
                                  <a:pt x="2324" y="7400"/>
                                </a:lnTo>
                                <a:lnTo>
                                  <a:pt x="2241" y="7340"/>
                                </a:lnTo>
                                <a:close/>
                                <a:moveTo>
                                  <a:pt x="3776" y="7320"/>
                                </a:moveTo>
                                <a:lnTo>
                                  <a:pt x="3731" y="7320"/>
                                </a:lnTo>
                                <a:lnTo>
                                  <a:pt x="3836" y="7420"/>
                                </a:lnTo>
                                <a:lnTo>
                                  <a:pt x="3708" y="7540"/>
                                </a:lnTo>
                                <a:lnTo>
                                  <a:pt x="3836" y="7660"/>
                                </a:lnTo>
                                <a:lnTo>
                                  <a:pt x="3730" y="7760"/>
                                </a:lnTo>
                                <a:lnTo>
                                  <a:pt x="3775" y="7760"/>
                                </a:lnTo>
                                <a:lnTo>
                                  <a:pt x="3881" y="7660"/>
                                </a:lnTo>
                                <a:lnTo>
                                  <a:pt x="3753" y="7540"/>
                                </a:lnTo>
                                <a:lnTo>
                                  <a:pt x="3859" y="7440"/>
                                </a:lnTo>
                                <a:lnTo>
                                  <a:pt x="3904" y="7440"/>
                                </a:lnTo>
                                <a:lnTo>
                                  <a:pt x="3881" y="7420"/>
                                </a:lnTo>
                                <a:lnTo>
                                  <a:pt x="3904" y="7400"/>
                                </a:lnTo>
                                <a:lnTo>
                                  <a:pt x="3859" y="7400"/>
                                </a:lnTo>
                                <a:lnTo>
                                  <a:pt x="3776" y="7320"/>
                                </a:lnTo>
                                <a:close/>
                                <a:moveTo>
                                  <a:pt x="5312" y="7320"/>
                                </a:moveTo>
                                <a:lnTo>
                                  <a:pt x="5267" y="7320"/>
                                </a:lnTo>
                                <a:lnTo>
                                  <a:pt x="5372" y="7420"/>
                                </a:lnTo>
                                <a:lnTo>
                                  <a:pt x="5243" y="7540"/>
                                </a:lnTo>
                                <a:lnTo>
                                  <a:pt x="5371" y="7660"/>
                                </a:lnTo>
                                <a:lnTo>
                                  <a:pt x="5265" y="7760"/>
                                </a:lnTo>
                                <a:lnTo>
                                  <a:pt x="5311" y="7760"/>
                                </a:lnTo>
                                <a:lnTo>
                                  <a:pt x="5416" y="7660"/>
                                </a:lnTo>
                                <a:lnTo>
                                  <a:pt x="5288" y="7540"/>
                                </a:lnTo>
                                <a:lnTo>
                                  <a:pt x="5394" y="7440"/>
                                </a:lnTo>
                                <a:lnTo>
                                  <a:pt x="5439" y="7440"/>
                                </a:lnTo>
                                <a:lnTo>
                                  <a:pt x="5417" y="7420"/>
                                </a:lnTo>
                                <a:lnTo>
                                  <a:pt x="5440" y="7400"/>
                                </a:lnTo>
                                <a:lnTo>
                                  <a:pt x="5394" y="7400"/>
                                </a:lnTo>
                                <a:lnTo>
                                  <a:pt x="5312" y="7320"/>
                                </a:lnTo>
                                <a:close/>
                                <a:moveTo>
                                  <a:pt x="6847" y="7320"/>
                                </a:moveTo>
                                <a:lnTo>
                                  <a:pt x="6802" y="7320"/>
                                </a:lnTo>
                                <a:lnTo>
                                  <a:pt x="6907" y="7420"/>
                                </a:lnTo>
                                <a:lnTo>
                                  <a:pt x="6779" y="7540"/>
                                </a:lnTo>
                                <a:lnTo>
                                  <a:pt x="6906" y="7660"/>
                                </a:lnTo>
                                <a:lnTo>
                                  <a:pt x="6801" y="7740"/>
                                </a:lnTo>
                                <a:lnTo>
                                  <a:pt x="6846" y="7740"/>
                                </a:lnTo>
                                <a:lnTo>
                                  <a:pt x="6951" y="7640"/>
                                </a:lnTo>
                                <a:lnTo>
                                  <a:pt x="6824" y="7540"/>
                                </a:lnTo>
                                <a:lnTo>
                                  <a:pt x="6930" y="7440"/>
                                </a:lnTo>
                                <a:lnTo>
                                  <a:pt x="6975" y="7440"/>
                                </a:lnTo>
                                <a:lnTo>
                                  <a:pt x="6952" y="7420"/>
                                </a:lnTo>
                                <a:lnTo>
                                  <a:pt x="6973" y="7400"/>
                                </a:lnTo>
                                <a:lnTo>
                                  <a:pt x="6930" y="7400"/>
                                </a:lnTo>
                                <a:lnTo>
                                  <a:pt x="6847" y="7320"/>
                                </a:lnTo>
                                <a:close/>
                                <a:moveTo>
                                  <a:pt x="8382" y="7320"/>
                                </a:moveTo>
                                <a:lnTo>
                                  <a:pt x="8337" y="7320"/>
                                </a:lnTo>
                                <a:lnTo>
                                  <a:pt x="8442" y="7420"/>
                                </a:lnTo>
                                <a:lnTo>
                                  <a:pt x="8314" y="7520"/>
                                </a:lnTo>
                                <a:lnTo>
                                  <a:pt x="8442" y="7640"/>
                                </a:lnTo>
                                <a:lnTo>
                                  <a:pt x="8336" y="7740"/>
                                </a:lnTo>
                                <a:lnTo>
                                  <a:pt x="8381" y="7740"/>
                                </a:lnTo>
                                <a:lnTo>
                                  <a:pt x="8487" y="7640"/>
                                </a:lnTo>
                                <a:lnTo>
                                  <a:pt x="8359" y="7520"/>
                                </a:lnTo>
                                <a:lnTo>
                                  <a:pt x="8465" y="7440"/>
                                </a:lnTo>
                                <a:lnTo>
                                  <a:pt x="8510" y="7440"/>
                                </a:lnTo>
                                <a:lnTo>
                                  <a:pt x="8488" y="7420"/>
                                </a:lnTo>
                                <a:lnTo>
                                  <a:pt x="8509" y="7400"/>
                                </a:lnTo>
                                <a:lnTo>
                                  <a:pt x="8465" y="7400"/>
                                </a:lnTo>
                                <a:lnTo>
                                  <a:pt x="8382" y="7320"/>
                                </a:lnTo>
                                <a:close/>
                                <a:moveTo>
                                  <a:pt x="9918" y="7320"/>
                                </a:moveTo>
                                <a:lnTo>
                                  <a:pt x="9873" y="7320"/>
                                </a:lnTo>
                                <a:lnTo>
                                  <a:pt x="9978" y="7400"/>
                                </a:lnTo>
                                <a:lnTo>
                                  <a:pt x="9850" y="7520"/>
                                </a:lnTo>
                                <a:lnTo>
                                  <a:pt x="9977" y="7640"/>
                                </a:lnTo>
                                <a:lnTo>
                                  <a:pt x="9871" y="7740"/>
                                </a:lnTo>
                                <a:lnTo>
                                  <a:pt x="9917" y="7740"/>
                                </a:lnTo>
                                <a:lnTo>
                                  <a:pt x="10022" y="7640"/>
                                </a:lnTo>
                                <a:lnTo>
                                  <a:pt x="9894" y="7520"/>
                                </a:lnTo>
                                <a:lnTo>
                                  <a:pt x="10000" y="7420"/>
                                </a:lnTo>
                                <a:lnTo>
                                  <a:pt x="10045" y="7420"/>
                                </a:lnTo>
                                <a:lnTo>
                                  <a:pt x="10023" y="7400"/>
                                </a:lnTo>
                                <a:lnTo>
                                  <a:pt x="10046" y="7380"/>
                                </a:lnTo>
                                <a:lnTo>
                                  <a:pt x="10000" y="7380"/>
                                </a:lnTo>
                                <a:lnTo>
                                  <a:pt x="9918" y="7320"/>
                                </a:lnTo>
                                <a:close/>
                                <a:moveTo>
                                  <a:pt x="11453" y="7300"/>
                                </a:moveTo>
                                <a:lnTo>
                                  <a:pt x="11408" y="7300"/>
                                </a:lnTo>
                                <a:lnTo>
                                  <a:pt x="11513" y="7400"/>
                                </a:lnTo>
                                <a:lnTo>
                                  <a:pt x="11385" y="7520"/>
                                </a:lnTo>
                                <a:lnTo>
                                  <a:pt x="11512" y="7640"/>
                                </a:lnTo>
                                <a:lnTo>
                                  <a:pt x="11406" y="7740"/>
                                </a:lnTo>
                                <a:lnTo>
                                  <a:pt x="11452" y="7740"/>
                                </a:lnTo>
                                <a:lnTo>
                                  <a:pt x="11557" y="7640"/>
                                </a:lnTo>
                                <a:lnTo>
                                  <a:pt x="11430" y="7520"/>
                                </a:lnTo>
                                <a:lnTo>
                                  <a:pt x="11535" y="7420"/>
                                </a:lnTo>
                                <a:lnTo>
                                  <a:pt x="11581" y="7420"/>
                                </a:lnTo>
                                <a:lnTo>
                                  <a:pt x="11558" y="7400"/>
                                </a:lnTo>
                                <a:lnTo>
                                  <a:pt x="11581" y="7380"/>
                                </a:lnTo>
                                <a:lnTo>
                                  <a:pt x="11535" y="7380"/>
                                </a:lnTo>
                                <a:lnTo>
                                  <a:pt x="11453" y="7300"/>
                                </a:lnTo>
                                <a:close/>
                                <a:moveTo>
                                  <a:pt x="12220" y="7540"/>
                                </a:moveTo>
                                <a:lnTo>
                                  <a:pt x="12174" y="7540"/>
                                </a:lnTo>
                                <a:lnTo>
                                  <a:pt x="12331" y="7680"/>
                                </a:lnTo>
                                <a:lnTo>
                                  <a:pt x="12331" y="7640"/>
                                </a:lnTo>
                                <a:lnTo>
                                  <a:pt x="12220" y="7540"/>
                                </a:lnTo>
                                <a:close/>
                                <a:moveTo>
                                  <a:pt x="834" y="7460"/>
                                </a:moveTo>
                                <a:lnTo>
                                  <a:pt x="789" y="7460"/>
                                </a:lnTo>
                                <a:lnTo>
                                  <a:pt x="917" y="7560"/>
                                </a:lnTo>
                                <a:lnTo>
                                  <a:pt x="962" y="7520"/>
                                </a:lnTo>
                                <a:lnTo>
                                  <a:pt x="917" y="7520"/>
                                </a:lnTo>
                                <a:lnTo>
                                  <a:pt x="834" y="7460"/>
                                </a:lnTo>
                                <a:close/>
                                <a:moveTo>
                                  <a:pt x="2369" y="7440"/>
                                </a:moveTo>
                                <a:lnTo>
                                  <a:pt x="2324" y="7440"/>
                                </a:lnTo>
                                <a:lnTo>
                                  <a:pt x="2451" y="7560"/>
                                </a:lnTo>
                                <a:lnTo>
                                  <a:pt x="2497" y="7520"/>
                                </a:lnTo>
                                <a:lnTo>
                                  <a:pt x="2451" y="7520"/>
                                </a:lnTo>
                                <a:lnTo>
                                  <a:pt x="2369" y="7440"/>
                                </a:lnTo>
                                <a:close/>
                                <a:moveTo>
                                  <a:pt x="3904" y="7440"/>
                                </a:moveTo>
                                <a:lnTo>
                                  <a:pt x="3859" y="7440"/>
                                </a:lnTo>
                                <a:lnTo>
                                  <a:pt x="3987" y="7560"/>
                                </a:lnTo>
                                <a:lnTo>
                                  <a:pt x="4032" y="7520"/>
                                </a:lnTo>
                                <a:lnTo>
                                  <a:pt x="3987" y="7520"/>
                                </a:lnTo>
                                <a:lnTo>
                                  <a:pt x="3904" y="7440"/>
                                </a:lnTo>
                                <a:close/>
                                <a:moveTo>
                                  <a:pt x="5439" y="7440"/>
                                </a:moveTo>
                                <a:lnTo>
                                  <a:pt x="5394" y="7440"/>
                                </a:lnTo>
                                <a:lnTo>
                                  <a:pt x="5522" y="7560"/>
                                </a:lnTo>
                                <a:lnTo>
                                  <a:pt x="5568" y="7520"/>
                                </a:lnTo>
                                <a:lnTo>
                                  <a:pt x="5522" y="7520"/>
                                </a:lnTo>
                                <a:lnTo>
                                  <a:pt x="5439" y="7440"/>
                                </a:lnTo>
                                <a:close/>
                                <a:moveTo>
                                  <a:pt x="6975" y="7440"/>
                                </a:moveTo>
                                <a:lnTo>
                                  <a:pt x="6930" y="7440"/>
                                </a:lnTo>
                                <a:lnTo>
                                  <a:pt x="7057" y="7560"/>
                                </a:lnTo>
                                <a:lnTo>
                                  <a:pt x="7103" y="7520"/>
                                </a:lnTo>
                                <a:lnTo>
                                  <a:pt x="7057" y="7520"/>
                                </a:lnTo>
                                <a:lnTo>
                                  <a:pt x="6975" y="7440"/>
                                </a:lnTo>
                                <a:close/>
                                <a:moveTo>
                                  <a:pt x="2625" y="7440"/>
                                </a:moveTo>
                                <a:lnTo>
                                  <a:pt x="2580" y="7440"/>
                                </a:lnTo>
                                <a:lnTo>
                                  <a:pt x="2685" y="7540"/>
                                </a:lnTo>
                                <a:lnTo>
                                  <a:pt x="2685" y="7500"/>
                                </a:lnTo>
                                <a:lnTo>
                                  <a:pt x="2625" y="7440"/>
                                </a:lnTo>
                                <a:close/>
                                <a:moveTo>
                                  <a:pt x="2498" y="7100"/>
                                </a:moveTo>
                                <a:lnTo>
                                  <a:pt x="2453" y="7100"/>
                                </a:lnTo>
                                <a:lnTo>
                                  <a:pt x="2940" y="7540"/>
                                </a:lnTo>
                                <a:lnTo>
                                  <a:pt x="2940" y="7500"/>
                                </a:lnTo>
                                <a:lnTo>
                                  <a:pt x="2498" y="7100"/>
                                </a:lnTo>
                                <a:close/>
                                <a:moveTo>
                                  <a:pt x="4160" y="7440"/>
                                </a:moveTo>
                                <a:lnTo>
                                  <a:pt x="4115" y="7440"/>
                                </a:lnTo>
                                <a:lnTo>
                                  <a:pt x="4220" y="7540"/>
                                </a:lnTo>
                                <a:lnTo>
                                  <a:pt x="4220" y="7500"/>
                                </a:lnTo>
                                <a:lnTo>
                                  <a:pt x="4160" y="7440"/>
                                </a:lnTo>
                                <a:close/>
                                <a:moveTo>
                                  <a:pt x="4033" y="7100"/>
                                </a:moveTo>
                                <a:lnTo>
                                  <a:pt x="3988" y="7100"/>
                                </a:lnTo>
                                <a:lnTo>
                                  <a:pt x="4475" y="7540"/>
                                </a:lnTo>
                                <a:lnTo>
                                  <a:pt x="4475" y="7500"/>
                                </a:lnTo>
                                <a:lnTo>
                                  <a:pt x="4033" y="7100"/>
                                </a:lnTo>
                                <a:close/>
                                <a:moveTo>
                                  <a:pt x="5696" y="7440"/>
                                </a:moveTo>
                                <a:lnTo>
                                  <a:pt x="5650" y="7440"/>
                                </a:lnTo>
                                <a:lnTo>
                                  <a:pt x="5755" y="7540"/>
                                </a:lnTo>
                                <a:lnTo>
                                  <a:pt x="5755" y="7500"/>
                                </a:lnTo>
                                <a:lnTo>
                                  <a:pt x="5696" y="7440"/>
                                </a:lnTo>
                                <a:close/>
                                <a:moveTo>
                                  <a:pt x="5568" y="7080"/>
                                </a:moveTo>
                                <a:lnTo>
                                  <a:pt x="5523" y="7080"/>
                                </a:lnTo>
                                <a:lnTo>
                                  <a:pt x="6011" y="7540"/>
                                </a:lnTo>
                                <a:lnTo>
                                  <a:pt x="6011" y="7500"/>
                                </a:lnTo>
                                <a:lnTo>
                                  <a:pt x="5568" y="7080"/>
                                </a:lnTo>
                                <a:close/>
                                <a:moveTo>
                                  <a:pt x="7231" y="7440"/>
                                </a:moveTo>
                                <a:lnTo>
                                  <a:pt x="7186" y="7440"/>
                                </a:lnTo>
                                <a:lnTo>
                                  <a:pt x="7291" y="7540"/>
                                </a:lnTo>
                                <a:lnTo>
                                  <a:pt x="7291" y="7500"/>
                                </a:lnTo>
                                <a:lnTo>
                                  <a:pt x="7231" y="7440"/>
                                </a:lnTo>
                                <a:close/>
                                <a:moveTo>
                                  <a:pt x="7103" y="7080"/>
                                </a:moveTo>
                                <a:lnTo>
                                  <a:pt x="7059" y="7080"/>
                                </a:lnTo>
                                <a:lnTo>
                                  <a:pt x="7546" y="7540"/>
                                </a:lnTo>
                                <a:lnTo>
                                  <a:pt x="7546" y="7480"/>
                                </a:lnTo>
                                <a:lnTo>
                                  <a:pt x="7103" y="7080"/>
                                </a:lnTo>
                                <a:close/>
                                <a:moveTo>
                                  <a:pt x="8510" y="7440"/>
                                </a:moveTo>
                                <a:lnTo>
                                  <a:pt x="8465" y="7440"/>
                                </a:lnTo>
                                <a:lnTo>
                                  <a:pt x="8593" y="7540"/>
                                </a:lnTo>
                                <a:lnTo>
                                  <a:pt x="8638" y="7500"/>
                                </a:lnTo>
                                <a:lnTo>
                                  <a:pt x="8593" y="7500"/>
                                </a:lnTo>
                                <a:lnTo>
                                  <a:pt x="8510" y="7440"/>
                                </a:lnTo>
                                <a:close/>
                                <a:moveTo>
                                  <a:pt x="10045" y="7420"/>
                                </a:moveTo>
                                <a:lnTo>
                                  <a:pt x="10000" y="7420"/>
                                </a:lnTo>
                                <a:lnTo>
                                  <a:pt x="10128" y="7540"/>
                                </a:lnTo>
                                <a:lnTo>
                                  <a:pt x="10174" y="7500"/>
                                </a:lnTo>
                                <a:lnTo>
                                  <a:pt x="10128" y="7500"/>
                                </a:lnTo>
                                <a:lnTo>
                                  <a:pt x="10045" y="7420"/>
                                </a:lnTo>
                                <a:close/>
                                <a:moveTo>
                                  <a:pt x="11581" y="7420"/>
                                </a:moveTo>
                                <a:lnTo>
                                  <a:pt x="11535" y="7420"/>
                                </a:lnTo>
                                <a:lnTo>
                                  <a:pt x="11663" y="7540"/>
                                </a:lnTo>
                                <a:lnTo>
                                  <a:pt x="11709" y="7500"/>
                                </a:lnTo>
                                <a:lnTo>
                                  <a:pt x="11663" y="7500"/>
                                </a:lnTo>
                                <a:lnTo>
                                  <a:pt x="11581" y="7420"/>
                                </a:lnTo>
                                <a:close/>
                                <a:moveTo>
                                  <a:pt x="1045" y="7400"/>
                                </a:moveTo>
                                <a:lnTo>
                                  <a:pt x="917" y="7520"/>
                                </a:lnTo>
                                <a:lnTo>
                                  <a:pt x="962" y="7520"/>
                                </a:lnTo>
                                <a:lnTo>
                                  <a:pt x="1045" y="7460"/>
                                </a:lnTo>
                                <a:lnTo>
                                  <a:pt x="1090" y="7460"/>
                                </a:lnTo>
                                <a:lnTo>
                                  <a:pt x="1045" y="7400"/>
                                </a:lnTo>
                                <a:close/>
                                <a:moveTo>
                                  <a:pt x="2580" y="7400"/>
                                </a:moveTo>
                                <a:lnTo>
                                  <a:pt x="2451" y="7520"/>
                                </a:lnTo>
                                <a:lnTo>
                                  <a:pt x="2497" y="7520"/>
                                </a:lnTo>
                                <a:lnTo>
                                  <a:pt x="2580" y="7440"/>
                                </a:lnTo>
                                <a:lnTo>
                                  <a:pt x="2625" y="7440"/>
                                </a:lnTo>
                                <a:lnTo>
                                  <a:pt x="2580" y="7400"/>
                                </a:lnTo>
                                <a:close/>
                                <a:moveTo>
                                  <a:pt x="4115" y="7400"/>
                                </a:moveTo>
                                <a:lnTo>
                                  <a:pt x="3987" y="7520"/>
                                </a:lnTo>
                                <a:lnTo>
                                  <a:pt x="4032" y="7520"/>
                                </a:lnTo>
                                <a:lnTo>
                                  <a:pt x="4115" y="7440"/>
                                </a:lnTo>
                                <a:lnTo>
                                  <a:pt x="4160" y="7440"/>
                                </a:lnTo>
                                <a:lnTo>
                                  <a:pt x="4115" y="7400"/>
                                </a:lnTo>
                                <a:close/>
                                <a:moveTo>
                                  <a:pt x="5650" y="7400"/>
                                </a:moveTo>
                                <a:lnTo>
                                  <a:pt x="5522" y="7520"/>
                                </a:lnTo>
                                <a:lnTo>
                                  <a:pt x="5568" y="7520"/>
                                </a:lnTo>
                                <a:lnTo>
                                  <a:pt x="5650" y="7440"/>
                                </a:lnTo>
                                <a:lnTo>
                                  <a:pt x="5696" y="7440"/>
                                </a:lnTo>
                                <a:lnTo>
                                  <a:pt x="5650" y="7400"/>
                                </a:lnTo>
                                <a:close/>
                                <a:moveTo>
                                  <a:pt x="7186" y="7400"/>
                                </a:moveTo>
                                <a:lnTo>
                                  <a:pt x="7057" y="7520"/>
                                </a:lnTo>
                                <a:lnTo>
                                  <a:pt x="7103" y="7520"/>
                                </a:lnTo>
                                <a:lnTo>
                                  <a:pt x="7186" y="7440"/>
                                </a:lnTo>
                                <a:lnTo>
                                  <a:pt x="7231" y="7440"/>
                                </a:lnTo>
                                <a:lnTo>
                                  <a:pt x="7186" y="7400"/>
                                </a:lnTo>
                                <a:close/>
                                <a:moveTo>
                                  <a:pt x="8766" y="7440"/>
                                </a:moveTo>
                                <a:lnTo>
                                  <a:pt x="8721" y="7440"/>
                                </a:lnTo>
                                <a:lnTo>
                                  <a:pt x="8826" y="7520"/>
                                </a:lnTo>
                                <a:lnTo>
                                  <a:pt x="8826" y="7480"/>
                                </a:lnTo>
                                <a:lnTo>
                                  <a:pt x="8766" y="7440"/>
                                </a:lnTo>
                                <a:close/>
                                <a:moveTo>
                                  <a:pt x="8639" y="7080"/>
                                </a:moveTo>
                                <a:lnTo>
                                  <a:pt x="8594" y="7080"/>
                                </a:lnTo>
                                <a:lnTo>
                                  <a:pt x="9081" y="7520"/>
                                </a:lnTo>
                                <a:lnTo>
                                  <a:pt x="9081" y="7480"/>
                                </a:lnTo>
                                <a:lnTo>
                                  <a:pt x="8639" y="7080"/>
                                </a:lnTo>
                                <a:close/>
                                <a:moveTo>
                                  <a:pt x="10301" y="7420"/>
                                </a:moveTo>
                                <a:lnTo>
                                  <a:pt x="10256" y="7420"/>
                                </a:lnTo>
                                <a:lnTo>
                                  <a:pt x="10361" y="7520"/>
                                </a:lnTo>
                                <a:lnTo>
                                  <a:pt x="10361" y="7480"/>
                                </a:lnTo>
                                <a:lnTo>
                                  <a:pt x="10301" y="7420"/>
                                </a:lnTo>
                                <a:close/>
                                <a:moveTo>
                                  <a:pt x="10174" y="7080"/>
                                </a:moveTo>
                                <a:lnTo>
                                  <a:pt x="10129" y="7080"/>
                                </a:lnTo>
                                <a:lnTo>
                                  <a:pt x="10617" y="7520"/>
                                </a:lnTo>
                                <a:lnTo>
                                  <a:pt x="10617" y="7480"/>
                                </a:lnTo>
                                <a:lnTo>
                                  <a:pt x="10174" y="7080"/>
                                </a:lnTo>
                                <a:close/>
                                <a:moveTo>
                                  <a:pt x="11837" y="7420"/>
                                </a:moveTo>
                                <a:lnTo>
                                  <a:pt x="11791" y="7420"/>
                                </a:lnTo>
                                <a:lnTo>
                                  <a:pt x="11897" y="7520"/>
                                </a:lnTo>
                                <a:lnTo>
                                  <a:pt x="11897" y="7480"/>
                                </a:lnTo>
                                <a:lnTo>
                                  <a:pt x="11837" y="7420"/>
                                </a:lnTo>
                                <a:close/>
                                <a:moveTo>
                                  <a:pt x="11709" y="7080"/>
                                </a:moveTo>
                                <a:lnTo>
                                  <a:pt x="11664" y="7080"/>
                                </a:lnTo>
                                <a:lnTo>
                                  <a:pt x="12152" y="7520"/>
                                </a:lnTo>
                                <a:lnTo>
                                  <a:pt x="12152" y="7480"/>
                                </a:lnTo>
                                <a:lnTo>
                                  <a:pt x="11709" y="7080"/>
                                </a:lnTo>
                                <a:close/>
                                <a:moveTo>
                                  <a:pt x="8721" y="7400"/>
                                </a:moveTo>
                                <a:lnTo>
                                  <a:pt x="8593" y="7500"/>
                                </a:lnTo>
                                <a:lnTo>
                                  <a:pt x="8638" y="7500"/>
                                </a:lnTo>
                                <a:lnTo>
                                  <a:pt x="8721" y="7440"/>
                                </a:lnTo>
                                <a:lnTo>
                                  <a:pt x="8766" y="7440"/>
                                </a:lnTo>
                                <a:lnTo>
                                  <a:pt x="8721" y="7400"/>
                                </a:lnTo>
                                <a:close/>
                                <a:moveTo>
                                  <a:pt x="10256" y="7380"/>
                                </a:moveTo>
                                <a:lnTo>
                                  <a:pt x="10128" y="7500"/>
                                </a:lnTo>
                                <a:lnTo>
                                  <a:pt x="10174" y="7500"/>
                                </a:lnTo>
                                <a:lnTo>
                                  <a:pt x="10256" y="7420"/>
                                </a:lnTo>
                                <a:lnTo>
                                  <a:pt x="10301" y="7420"/>
                                </a:lnTo>
                                <a:lnTo>
                                  <a:pt x="10256" y="7380"/>
                                </a:lnTo>
                                <a:close/>
                                <a:moveTo>
                                  <a:pt x="11791" y="7380"/>
                                </a:moveTo>
                                <a:lnTo>
                                  <a:pt x="11663" y="7500"/>
                                </a:lnTo>
                                <a:lnTo>
                                  <a:pt x="11709" y="7500"/>
                                </a:lnTo>
                                <a:lnTo>
                                  <a:pt x="11791" y="7420"/>
                                </a:lnTo>
                                <a:lnTo>
                                  <a:pt x="11837" y="7420"/>
                                </a:lnTo>
                                <a:lnTo>
                                  <a:pt x="11791" y="7380"/>
                                </a:lnTo>
                                <a:close/>
                                <a:moveTo>
                                  <a:pt x="896" y="6800"/>
                                </a:moveTo>
                                <a:lnTo>
                                  <a:pt x="896" y="6840"/>
                                </a:lnTo>
                                <a:lnTo>
                                  <a:pt x="383" y="7320"/>
                                </a:lnTo>
                                <a:lnTo>
                                  <a:pt x="533" y="7460"/>
                                </a:lnTo>
                                <a:lnTo>
                                  <a:pt x="578" y="7420"/>
                                </a:lnTo>
                                <a:lnTo>
                                  <a:pt x="533" y="7420"/>
                                </a:lnTo>
                                <a:lnTo>
                                  <a:pt x="428" y="7320"/>
                                </a:lnTo>
                                <a:lnTo>
                                  <a:pt x="919" y="6860"/>
                                </a:lnTo>
                                <a:lnTo>
                                  <a:pt x="963" y="6860"/>
                                </a:lnTo>
                                <a:lnTo>
                                  <a:pt x="941" y="6840"/>
                                </a:lnTo>
                                <a:lnTo>
                                  <a:pt x="964" y="6820"/>
                                </a:lnTo>
                                <a:lnTo>
                                  <a:pt x="919" y="6820"/>
                                </a:lnTo>
                                <a:lnTo>
                                  <a:pt x="896" y="6800"/>
                                </a:lnTo>
                                <a:close/>
                                <a:moveTo>
                                  <a:pt x="2967" y="6340"/>
                                </a:moveTo>
                                <a:lnTo>
                                  <a:pt x="1918" y="7320"/>
                                </a:lnTo>
                                <a:lnTo>
                                  <a:pt x="2068" y="7440"/>
                                </a:lnTo>
                                <a:lnTo>
                                  <a:pt x="2113" y="7400"/>
                                </a:lnTo>
                                <a:lnTo>
                                  <a:pt x="2068" y="7400"/>
                                </a:lnTo>
                                <a:lnTo>
                                  <a:pt x="1962" y="7320"/>
                                </a:lnTo>
                                <a:lnTo>
                                  <a:pt x="2453" y="6860"/>
                                </a:lnTo>
                                <a:lnTo>
                                  <a:pt x="2498" y="6860"/>
                                </a:lnTo>
                                <a:lnTo>
                                  <a:pt x="2476" y="6840"/>
                                </a:lnTo>
                                <a:lnTo>
                                  <a:pt x="2966" y="6380"/>
                                </a:lnTo>
                                <a:lnTo>
                                  <a:pt x="3012" y="6380"/>
                                </a:lnTo>
                                <a:lnTo>
                                  <a:pt x="2967" y="6340"/>
                                </a:lnTo>
                                <a:close/>
                                <a:moveTo>
                                  <a:pt x="3966" y="6800"/>
                                </a:moveTo>
                                <a:lnTo>
                                  <a:pt x="3966" y="6840"/>
                                </a:lnTo>
                                <a:lnTo>
                                  <a:pt x="3453" y="7300"/>
                                </a:lnTo>
                                <a:lnTo>
                                  <a:pt x="3603" y="7440"/>
                                </a:lnTo>
                                <a:lnTo>
                                  <a:pt x="3648" y="7400"/>
                                </a:lnTo>
                                <a:lnTo>
                                  <a:pt x="3603" y="7400"/>
                                </a:lnTo>
                                <a:lnTo>
                                  <a:pt x="3498" y="7300"/>
                                </a:lnTo>
                                <a:lnTo>
                                  <a:pt x="3989" y="6860"/>
                                </a:lnTo>
                                <a:lnTo>
                                  <a:pt x="4033" y="6860"/>
                                </a:lnTo>
                                <a:lnTo>
                                  <a:pt x="4011" y="6840"/>
                                </a:lnTo>
                                <a:lnTo>
                                  <a:pt x="4034" y="6820"/>
                                </a:lnTo>
                                <a:lnTo>
                                  <a:pt x="3989" y="6820"/>
                                </a:lnTo>
                                <a:lnTo>
                                  <a:pt x="3966" y="6800"/>
                                </a:lnTo>
                                <a:close/>
                                <a:moveTo>
                                  <a:pt x="6037" y="6340"/>
                                </a:moveTo>
                                <a:lnTo>
                                  <a:pt x="4988" y="7300"/>
                                </a:lnTo>
                                <a:lnTo>
                                  <a:pt x="5138" y="7440"/>
                                </a:lnTo>
                                <a:lnTo>
                                  <a:pt x="5184" y="7400"/>
                                </a:lnTo>
                                <a:lnTo>
                                  <a:pt x="5138" y="7400"/>
                                </a:lnTo>
                                <a:lnTo>
                                  <a:pt x="5033" y="7300"/>
                                </a:lnTo>
                                <a:lnTo>
                                  <a:pt x="5524" y="6860"/>
                                </a:lnTo>
                                <a:lnTo>
                                  <a:pt x="5569" y="6860"/>
                                </a:lnTo>
                                <a:lnTo>
                                  <a:pt x="5546" y="6840"/>
                                </a:lnTo>
                                <a:lnTo>
                                  <a:pt x="6037" y="6380"/>
                                </a:lnTo>
                                <a:lnTo>
                                  <a:pt x="6082" y="6380"/>
                                </a:lnTo>
                                <a:lnTo>
                                  <a:pt x="6037" y="6340"/>
                                </a:lnTo>
                                <a:close/>
                                <a:moveTo>
                                  <a:pt x="7037" y="6780"/>
                                </a:moveTo>
                                <a:lnTo>
                                  <a:pt x="7037" y="6820"/>
                                </a:lnTo>
                                <a:lnTo>
                                  <a:pt x="6523" y="7300"/>
                                </a:lnTo>
                                <a:lnTo>
                                  <a:pt x="6674" y="7440"/>
                                </a:lnTo>
                                <a:lnTo>
                                  <a:pt x="6718" y="7400"/>
                                </a:lnTo>
                                <a:lnTo>
                                  <a:pt x="6674" y="7400"/>
                                </a:lnTo>
                                <a:lnTo>
                                  <a:pt x="6568" y="7300"/>
                                </a:lnTo>
                                <a:lnTo>
                                  <a:pt x="7059" y="6840"/>
                                </a:lnTo>
                                <a:lnTo>
                                  <a:pt x="7104" y="6840"/>
                                </a:lnTo>
                                <a:lnTo>
                                  <a:pt x="7082" y="6820"/>
                                </a:lnTo>
                                <a:lnTo>
                                  <a:pt x="7104" y="6800"/>
                                </a:lnTo>
                                <a:lnTo>
                                  <a:pt x="7059" y="6800"/>
                                </a:lnTo>
                                <a:lnTo>
                                  <a:pt x="7037" y="6780"/>
                                </a:lnTo>
                                <a:close/>
                                <a:moveTo>
                                  <a:pt x="9108" y="6340"/>
                                </a:moveTo>
                                <a:lnTo>
                                  <a:pt x="8059" y="7300"/>
                                </a:lnTo>
                                <a:lnTo>
                                  <a:pt x="8209" y="7440"/>
                                </a:lnTo>
                                <a:lnTo>
                                  <a:pt x="8255" y="7400"/>
                                </a:lnTo>
                                <a:lnTo>
                                  <a:pt x="8209" y="7400"/>
                                </a:lnTo>
                                <a:lnTo>
                                  <a:pt x="8104" y="7300"/>
                                </a:lnTo>
                                <a:lnTo>
                                  <a:pt x="8595" y="6840"/>
                                </a:lnTo>
                                <a:lnTo>
                                  <a:pt x="8639" y="6840"/>
                                </a:lnTo>
                                <a:lnTo>
                                  <a:pt x="8617" y="6820"/>
                                </a:lnTo>
                                <a:lnTo>
                                  <a:pt x="9107" y="6380"/>
                                </a:lnTo>
                                <a:lnTo>
                                  <a:pt x="9153" y="6380"/>
                                </a:lnTo>
                                <a:lnTo>
                                  <a:pt x="9108" y="6340"/>
                                </a:lnTo>
                                <a:close/>
                                <a:moveTo>
                                  <a:pt x="11710" y="6840"/>
                                </a:moveTo>
                                <a:lnTo>
                                  <a:pt x="11665" y="6840"/>
                                </a:lnTo>
                                <a:lnTo>
                                  <a:pt x="12331" y="7440"/>
                                </a:lnTo>
                                <a:lnTo>
                                  <a:pt x="12331" y="7400"/>
                                </a:lnTo>
                                <a:lnTo>
                                  <a:pt x="11710" y="6840"/>
                                </a:lnTo>
                                <a:close/>
                                <a:moveTo>
                                  <a:pt x="661" y="7300"/>
                                </a:moveTo>
                                <a:lnTo>
                                  <a:pt x="533" y="7420"/>
                                </a:lnTo>
                                <a:lnTo>
                                  <a:pt x="578" y="7420"/>
                                </a:lnTo>
                                <a:lnTo>
                                  <a:pt x="661" y="7340"/>
                                </a:lnTo>
                                <a:lnTo>
                                  <a:pt x="706" y="7340"/>
                                </a:lnTo>
                                <a:lnTo>
                                  <a:pt x="661" y="7300"/>
                                </a:lnTo>
                                <a:close/>
                                <a:moveTo>
                                  <a:pt x="10107" y="6780"/>
                                </a:moveTo>
                                <a:lnTo>
                                  <a:pt x="10107" y="6820"/>
                                </a:lnTo>
                                <a:lnTo>
                                  <a:pt x="9594" y="7300"/>
                                </a:lnTo>
                                <a:lnTo>
                                  <a:pt x="9744" y="7420"/>
                                </a:lnTo>
                                <a:lnTo>
                                  <a:pt x="9789" y="7380"/>
                                </a:lnTo>
                                <a:lnTo>
                                  <a:pt x="9744" y="7380"/>
                                </a:lnTo>
                                <a:lnTo>
                                  <a:pt x="9639" y="7300"/>
                                </a:lnTo>
                                <a:lnTo>
                                  <a:pt x="10130" y="6840"/>
                                </a:lnTo>
                                <a:lnTo>
                                  <a:pt x="10175" y="6840"/>
                                </a:lnTo>
                                <a:lnTo>
                                  <a:pt x="10152" y="6820"/>
                                </a:lnTo>
                                <a:lnTo>
                                  <a:pt x="10175" y="6800"/>
                                </a:lnTo>
                                <a:lnTo>
                                  <a:pt x="10130" y="6800"/>
                                </a:lnTo>
                                <a:lnTo>
                                  <a:pt x="10107" y="6780"/>
                                </a:lnTo>
                                <a:close/>
                                <a:moveTo>
                                  <a:pt x="12178" y="6320"/>
                                </a:moveTo>
                                <a:lnTo>
                                  <a:pt x="11129" y="7280"/>
                                </a:lnTo>
                                <a:lnTo>
                                  <a:pt x="11280" y="7420"/>
                                </a:lnTo>
                                <a:lnTo>
                                  <a:pt x="11325" y="7380"/>
                                </a:lnTo>
                                <a:lnTo>
                                  <a:pt x="11280" y="7380"/>
                                </a:lnTo>
                                <a:lnTo>
                                  <a:pt x="11174" y="7280"/>
                                </a:lnTo>
                                <a:lnTo>
                                  <a:pt x="11665" y="6840"/>
                                </a:lnTo>
                                <a:lnTo>
                                  <a:pt x="11710" y="6840"/>
                                </a:lnTo>
                                <a:lnTo>
                                  <a:pt x="11688" y="6820"/>
                                </a:lnTo>
                                <a:lnTo>
                                  <a:pt x="12178" y="6360"/>
                                </a:lnTo>
                                <a:lnTo>
                                  <a:pt x="12223" y="6360"/>
                                </a:lnTo>
                                <a:lnTo>
                                  <a:pt x="12178" y="6320"/>
                                </a:lnTo>
                                <a:close/>
                                <a:moveTo>
                                  <a:pt x="918" y="7060"/>
                                </a:moveTo>
                                <a:lnTo>
                                  <a:pt x="767" y="7200"/>
                                </a:lnTo>
                                <a:lnTo>
                                  <a:pt x="895" y="7320"/>
                                </a:lnTo>
                                <a:lnTo>
                                  <a:pt x="789" y="7400"/>
                                </a:lnTo>
                                <a:lnTo>
                                  <a:pt x="835" y="7400"/>
                                </a:lnTo>
                                <a:lnTo>
                                  <a:pt x="940" y="7320"/>
                                </a:lnTo>
                                <a:lnTo>
                                  <a:pt x="812" y="7200"/>
                                </a:lnTo>
                                <a:lnTo>
                                  <a:pt x="918" y="7100"/>
                                </a:lnTo>
                                <a:lnTo>
                                  <a:pt x="963" y="7100"/>
                                </a:lnTo>
                                <a:lnTo>
                                  <a:pt x="918" y="7060"/>
                                </a:lnTo>
                                <a:close/>
                                <a:moveTo>
                                  <a:pt x="2196" y="7280"/>
                                </a:moveTo>
                                <a:lnTo>
                                  <a:pt x="2068" y="7400"/>
                                </a:lnTo>
                                <a:lnTo>
                                  <a:pt x="2113" y="7400"/>
                                </a:lnTo>
                                <a:lnTo>
                                  <a:pt x="2196" y="7340"/>
                                </a:lnTo>
                                <a:lnTo>
                                  <a:pt x="2241" y="7340"/>
                                </a:lnTo>
                                <a:lnTo>
                                  <a:pt x="2196" y="7280"/>
                                </a:lnTo>
                                <a:close/>
                                <a:moveTo>
                                  <a:pt x="2453" y="7060"/>
                                </a:moveTo>
                                <a:lnTo>
                                  <a:pt x="2302" y="7200"/>
                                </a:lnTo>
                                <a:lnTo>
                                  <a:pt x="2430" y="7300"/>
                                </a:lnTo>
                                <a:lnTo>
                                  <a:pt x="2324" y="7400"/>
                                </a:lnTo>
                                <a:lnTo>
                                  <a:pt x="2367" y="7400"/>
                                </a:lnTo>
                                <a:lnTo>
                                  <a:pt x="2474" y="7300"/>
                                </a:lnTo>
                                <a:lnTo>
                                  <a:pt x="2347" y="7200"/>
                                </a:lnTo>
                                <a:lnTo>
                                  <a:pt x="2453" y="7100"/>
                                </a:lnTo>
                                <a:lnTo>
                                  <a:pt x="2498" y="7100"/>
                                </a:lnTo>
                                <a:lnTo>
                                  <a:pt x="2453" y="7060"/>
                                </a:lnTo>
                                <a:close/>
                                <a:moveTo>
                                  <a:pt x="3731" y="7280"/>
                                </a:moveTo>
                                <a:lnTo>
                                  <a:pt x="3603" y="7400"/>
                                </a:lnTo>
                                <a:lnTo>
                                  <a:pt x="3648" y="7400"/>
                                </a:lnTo>
                                <a:lnTo>
                                  <a:pt x="3731" y="7320"/>
                                </a:lnTo>
                                <a:lnTo>
                                  <a:pt x="3776" y="7320"/>
                                </a:lnTo>
                                <a:lnTo>
                                  <a:pt x="3731" y="7280"/>
                                </a:lnTo>
                                <a:close/>
                                <a:moveTo>
                                  <a:pt x="3988" y="7060"/>
                                </a:moveTo>
                                <a:lnTo>
                                  <a:pt x="3837" y="7180"/>
                                </a:lnTo>
                                <a:lnTo>
                                  <a:pt x="3965" y="7300"/>
                                </a:lnTo>
                                <a:lnTo>
                                  <a:pt x="3859" y="7400"/>
                                </a:lnTo>
                                <a:lnTo>
                                  <a:pt x="3904" y="7400"/>
                                </a:lnTo>
                                <a:lnTo>
                                  <a:pt x="4010" y="7300"/>
                                </a:lnTo>
                                <a:lnTo>
                                  <a:pt x="3882" y="7180"/>
                                </a:lnTo>
                                <a:lnTo>
                                  <a:pt x="3988" y="7100"/>
                                </a:lnTo>
                                <a:lnTo>
                                  <a:pt x="4033" y="7100"/>
                                </a:lnTo>
                                <a:lnTo>
                                  <a:pt x="3988" y="7060"/>
                                </a:lnTo>
                                <a:close/>
                                <a:moveTo>
                                  <a:pt x="5267" y="7280"/>
                                </a:moveTo>
                                <a:lnTo>
                                  <a:pt x="5138" y="7400"/>
                                </a:lnTo>
                                <a:lnTo>
                                  <a:pt x="5184" y="7400"/>
                                </a:lnTo>
                                <a:lnTo>
                                  <a:pt x="5267" y="7320"/>
                                </a:lnTo>
                                <a:lnTo>
                                  <a:pt x="5312" y="7320"/>
                                </a:lnTo>
                                <a:lnTo>
                                  <a:pt x="5267" y="7280"/>
                                </a:lnTo>
                                <a:close/>
                                <a:moveTo>
                                  <a:pt x="5523" y="7040"/>
                                </a:moveTo>
                                <a:lnTo>
                                  <a:pt x="5372" y="7180"/>
                                </a:lnTo>
                                <a:lnTo>
                                  <a:pt x="5500" y="7300"/>
                                </a:lnTo>
                                <a:lnTo>
                                  <a:pt x="5394" y="7400"/>
                                </a:lnTo>
                                <a:lnTo>
                                  <a:pt x="5440" y="7400"/>
                                </a:lnTo>
                                <a:lnTo>
                                  <a:pt x="5545" y="7300"/>
                                </a:lnTo>
                                <a:lnTo>
                                  <a:pt x="5417" y="7180"/>
                                </a:lnTo>
                                <a:lnTo>
                                  <a:pt x="5523" y="7080"/>
                                </a:lnTo>
                                <a:lnTo>
                                  <a:pt x="5568" y="7080"/>
                                </a:lnTo>
                                <a:lnTo>
                                  <a:pt x="5523" y="7040"/>
                                </a:lnTo>
                                <a:close/>
                                <a:moveTo>
                                  <a:pt x="6802" y="7280"/>
                                </a:moveTo>
                                <a:lnTo>
                                  <a:pt x="6674" y="7400"/>
                                </a:lnTo>
                                <a:lnTo>
                                  <a:pt x="6718" y="7400"/>
                                </a:lnTo>
                                <a:lnTo>
                                  <a:pt x="6802" y="7320"/>
                                </a:lnTo>
                                <a:lnTo>
                                  <a:pt x="6847" y="7320"/>
                                </a:lnTo>
                                <a:lnTo>
                                  <a:pt x="6802" y="7280"/>
                                </a:lnTo>
                                <a:close/>
                                <a:moveTo>
                                  <a:pt x="7059" y="7040"/>
                                </a:moveTo>
                                <a:lnTo>
                                  <a:pt x="6908" y="7180"/>
                                </a:lnTo>
                                <a:lnTo>
                                  <a:pt x="7035" y="7300"/>
                                </a:lnTo>
                                <a:lnTo>
                                  <a:pt x="6930" y="7400"/>
                                </a:lnTo>
                                <a:lnTo>
                                  <a:pt x="6973" y="7400"/>
                                </a:lnTo>
                                <a:lnTo>
                                  <a:pt x="7080" y="7300"/>
                                </a:lnTo>
                                <a:lnTo>
                                  <a:pt x="6953" y="7180"/>
                                </a:lnTo>
                                <a:lnTo>
                                  <a:pt x="7059" y="7080"/>
                                </a:lnTo>
                                <a:lnTo>
                                  <a:pt x="7103" y="7080"/>
                                </a:lnTo>
                                <a:lnTo>
                                  <a:pt x="7059" y="7040"/>
                                </a:lnTo>
                                <a:close/>
                                <a:moveTo>
                                  <a:pt x="8337" y="7280"/>
                                </a:moveTo>
                                <a:lnTo>
                                  <a:pt x="8209" y="7400"/>
                                </a:lnTo>
                                <a:lnTo>
                                  <a:pt x="8255" y="7400"/>
                                </a:lnTo>
                                <a:lnTo>
                                  <a:pt x="8337" y="7320"/>
                                </a:lnTo>
                                <a:lnTo>
                                  <a:pt x="8382" y="7320"/>
                                </a:lnTo>
                                <a:lnTo>
                                  <a:pt x="8337" y="7280"/>
                                </a:lnTo>
                                <a:close/>
                                <a:moveTo>
                                  <a:pt x="8594" y="7040"/>
                                </a:moveTo>
                                <a:lnTo>
                                  <a:pt x="8443" y="7180"/>
                                </a:lnTo>
                                <a:lnTo>
                                  <a:pt x="8571" y="7300"/>
                                </a:lnTo>
                                <a:lnTo>
                                  <a:pt x="8465" y="7400"/>
                                </a:lnTo>
                                <a:lnTo>
                                  <a:pt x="8509" y="7400"/>
                                </a:lnTo>
                                <a:lnTo>
                                  <a:pt x="8616" y="7300"/>
                                </a:lnTo>
                                <a:lnTo>
                                  <a:pt x="8488" y="7180"/>
                                </a:lnTo>
                                <a:lnTo>
                                  <a:pt x="8594" y="7080"/>
                                </a:lnTo>
                                <a:lnTo>
                                  <a:pt x="8639" y="7080"/>
                                </a:lnTo>
                                <a:lnTo>
                                  <a:pt x="8594" y="7040"/>
                                </a:lnTo>
                                <a:close/>
                                <a:moveTo>
                                  <a:pt x="9873" y="7280"/>
                                </a:moveTo>
                                <a:lnTo>
                                  <a:pt x="9744" y="7380"/>
                                </a:lnTo>
                                <a:lnTo>
                                  <a:pt x="9789" y="7380"/>
                                </a:lnTo>
                                <a:lnTo>
                                  <a:pt x="9873" y="7320"/>
                                </a:lnTo>
                                <a:lnTo>
                                  <a:pt x="9918" y="7320"/>
                                </a:lnTo>
                                <a:lnTo>
                                  <a:pt x="9873" y="7280"/>
                                </a:lnTo>
                                <a:close/>
                                <a:moveTo>
                                  <a:pt x="10129" y="7040"/>
                                </a:moveTo>
                                <a:lnTo>
                                  <a:pt x="9978" y="7180"/>
                                </a:lnTo>
                                <a:lnTo>
                                  <a:pt x="10106" y="7300"/>
                                </a:lnTo>
                                <a:lnTo>
                                  <a:pt x="10000" y="7380"/>
                                </a:lnTo>
                                <a:lnTo>
                                  <a:pt x="10046" y="7380"/>
                                </a:lnTo>
                                <a:lnTo>
                                  <a:pt x="10151" y="7300"/>
                                </a:lnTo>
                                <a:lnTo>
                                  <a:pt x="10023" y="7180"/>
                                </a:lnTo>
                                <a:lnTo>
                                  <a:pt x="10129" y="7080"/>
                                </a:lnTo>
                                <a:lnTo>
                                  <a:pt x="10174" y="7080"/>
                                </a:lnTo>
                                <a:lnTo>
                                  <a:pt x="10129" y="7040"/>
                                </a:lnTo>
                                <a:close/>
                                <a:moveTo>
                                  <a:pt x="11408" y="7260"/>
                                </a:moveTo>
                                <a:lnTo>
                                  <a:pt x="11280" y="7380"/>
                                </a:lnTo>
                                <a:lnTo>
                                  <a:pt x="11325" y="7380"/>
                                </a:lnTo>
                                <a:lnTo>
                                  <a:pt x="11408" y="7300"/>
                                </a:lnTo>
                                <a:lnTo>
                                  <a:pt x="11453" y="7300"/>
                                </a:lnTo>
                                <a:lnTo>
                                  <a:pt x="11408" y="7260"/>
                                </a:lnTo>
                                <a:close/>
                                <a:moveTo>
                                  <a:pt x="11664" y="7040"/>
                                </a:moveTo>
                                <a:lnTo>
                                  <a:pt x="11514" y="7160"/>
                                </a:lnTo>
                                <a:lnTo>
                                  <a:pt x="11641" y="7280"/>
                                </a:lnTo>
                                <a:lnTo>
                                  <a:pt x="11535" y="7380"/>
                                </a:lnTo>
                                <a:lnTo>
                                  <a:pt x="11581" y="7380"/>
                                </a:lnTo>
                                <a:lnTo>
                                  <a:pt x="11686" y="7280"/>
                                </a:lnTo>
                                <a:lnTo>
                                  <a:pt x="11559" y="7160"/>
                                </a:lnTo>
                                <a:lnTo>
                                  <a:pt x="11664" y="7080"/>
                                </a:lnTo>
                                <a:lnTo>
                                  <a:pt x="11709" y="7080"/>
                                </a:lnTo>
                                <a:lnTo>
                                  <a:pt x="11664" y="7040"/>
                                </a:lnTo>
                                <a:close/>
                                <a:moveTo>
                                  <a:pt x="728" y="6640"/>
                                </a:moveTo>
                                <a:lnTo>
                                  <a:pt x="663" y="6640"/>
                                </a:lnTo>
                                <a:lnTo>
                                  <a:pt x="768" y="6720"/>
                                </a:lnTo>
                                <a:lnTo>
                                  <a:pt x="149" y="7300"/>
                                </a:lnTo>
                                <a:lnTo>
                                  <a:pt x="194" y="7300"/>
                                </a:lnTo>
                                <a:lnTo>
                                  <a:pt x="791" y="6740"/>
                                </a:lnTo>
                                <a:lnTo>
                                  <a:pt x="834" y="6740"/>
                                </a:lnTo>
                                <a:lnTo>
                                  <a:pt x="813" y="6720"/>
                                </a:lnTo>
                                <a:lnTo>
                                  <a:pt x="836" y="6700"/>
                                </a:lnTo>
                                <a:lnTo>
                                  <a:pt x="791" y="6700"/>
                                </a:lnTo>
                                <a:lnTo>
                                  <a:pt x="728" y="6640"/>
                                </a:lnTo>
                                <a:close/>
                                <a:moveTo>
                                  <a:pt x="2945" y="6100"/>
                                </a:moveTo>
                                <a:lnTo>
                                  <a:pt x="2944" y="6100"/>
                                </a:lnTo>
                                <a:lnTo>
                                  <a:pt x="2944" y="6140"/>
                                </a:lnTo>
                                <a:lnTo>
                                  <a:pt x="1684" y="7300"/>
                                </a:lnTo>
                                <a:lnTo>
                                  <a:pt x="1729" y="7300"/>
                                </a:lnTo>
                                <a:lnTo>
                                  <a:pt x="2967" y="6160"/>
                                </a:lnTo>
                                <a:lnTo>
                                  <a:pt x="3013" y="6160"/>
                                </a:lnTo>
                                <a:lnTo>
                                  <a:pt x="2967" y="6120"/>
                                </a:lnTo>
                                <a:lnTo>
                                  <a:pt x="2945" y="6100"/>
                                </a:lnTo>
                                <a:close/>
                                <a:moveTo>
                                  <a:pt x="3838" y="6680"/>
                                </a:moveTo>
                                <a:lnTo>
                                  <a:pt x="3838" y="6720"/>
                                </a:lnTo>
                                <a:lnTo>
                                  <a:pt x="3219" y="7280"/>
                                </a:lnTo>
                                <a:lnTo>
                                  <a:pt x="3264" y="7280"/>
                                </a:lnTo>
                                <a:lnTo>
                                  <a:pt x="3861" y="6740"/>
                                </a:lnTo>
                                <a:lnTo>
                                  <a:pt x="3904" y="6740"/>
                                </a:lnTo>
                                <a:lnTo>
                                  <a:pt x="3883" y="6720"/>
                                </a:lnTo>
                                <a:lnTo>
                                  <a:pt x="3906" y="6700"/>
                                </a:lnTo>
                                <a:lnTo>
                                  <a:pt x="3861" y="6700"/>
                                </a:lnTo>
                                <a:lnTo>
                                  <a:pt x="3838" y="6680"/>
                                </a:lnTo>
                                <a:close/>
                                <a:moveTo>
                                  <a:pt x="6015" y="6080"/>
                                </a:moveTo>
                                <a:lnTo>
                                  <a:pt x="6015" y="6120"/>
                                </a:lnTo>
                                <a:lnTo>
                                  <a:pt x="4755" y="7280"/>
                                </a:lnTo>
                                <a:lnTo>
                                  <a:pt x="4800" y="7280"/>
                                </a:lnTo>
                                <a:lnTo>
                                  <a:pt x="6037" y="6140"/>
                                </a:lnTo>
                                <a:lnTo>
                                  <a:pt x="6083" y="6140"/>
                                </a:lnTo>
                                <a:lnTo>
                                  <a:pt x="6060" y="6120"/>
                                </a:lnTo>
                                <a:lnTo>
                                  <a:pt x="6038" y="6100"/>
                                </a:lnTo>
                                <a:lnTo>
                                  <a:pt x="6015" y="6080"/>
                                </a:lnTo>
                                <a:close/>
                                <a:moveTo>
                                  <a:pt x="6909" y="6680"/>
                                </a:moveTo>
                                <a:lnTo>
                                  <a:pt x="6909" y="6720"/>
                                </a:lnTo>
                                <a:lnTo>
                                  <a:pt x="6290" y="7280"/>
                                </a:lnTo>
                                <a:lnTo>
                                  <a:pt x="6335" y="7280"/>
                                </a:lnTo>
                                <a:lnTo>
                                  <a:pt x="6931" y="6740"/>
                                </a:lnTo>
                                <a:lnTo>
                                  <a:pt x="6982" y="6740"/>
                                </a:lnTo>
                                <a:lnTo>
                                  <a:pt x="6954" y="6720"/>
                                </a:lnTo>
                                <a:lnTo>
                                  <a:pt x="6976" y="6700"/>
                                </a:lnTo>
                                <a:lnTo>
                                  <a:pt x="6931" y="6700"/>
                                </a:lnTo>
                                <a:lnTo>
                                  <a:pt x="6909" y="6680"/>
                                </a:lnTo>
                                <a:close/>
                                <a:moveTo>
                                  <a:pt x="9085" y="6080"/>
                                </a:moveTo>
                                <a:lnTo>
                                  <a:pt x="9085" y="6120"/>
                                </a:lnTo>
                                <a:lnTo>
                                  <a:pt x="7825" y="7280"/>
                                </a:lnTo>
                                <a:lnTo>
                                  <a:pt x="7869" y="7280"/>
                                </a:lnTo>
                                <a:lnTo>
                                  <a:pt x="7953" y="7200"/>
                                </a:lnTo>
                                <a:lnTo>
                                  <a:pt x="9108" y="6140"/>
                                </a:lnTo>
                                <a:lnTo>
                                  <a:pt x="9154" y="6140"/>
                                </a:lnTo>
                                <a:lnTo>
                                  <a:pt x="9109" y="6100"/>
                                </a:lnTo>
                                <a:lnTo>
                                  <a:pt x="9108" y="6100"/>
                                </a:lnTo>
                                <a:lnTo>
                                  <a:pt x="9085" y="6080"/>
                                </a:lnTo>
                                <a:close/>
                                <a:moveTo>
                                  <a:pt x="9980" y="6660"/>
                                </a:moveTo>
                                <a:lnTo>
                                  <a:pt x="9980" y="6700"/>
                                </a:lnTo>
                                <a:lnTo>
                                  <a:pt x="9361" y="7280"/>
                                </a:lnTo>
                                <a:lnTo>
                                  <a:pt x="9405" y="7280"/>
                                </a:lnTo>
                                <a:lnTo>
                                  <a:pt x="10002" y="6720"/>
                                </a:lnTo>
                                <a:lnTo>
                                  <a:pt x="10047" y="6720"/>
                                </a:lnTo>
                                <a:lnTo>
                                  <a:pt x="10025" y="6700"/>
                                </a:lnTo>
                                <a:lnTo>
                                  <a:pt x="10047" y="6680"/>
                                </a:lnTo>
                                <a:lnTo>
                                  <a:pt x="10002" y="6680"/>
                                </a:lnTo>
                                <a:lnTo>
                                  <a:pt x="9980" y="6660"/>
                                </a:lnTo>
                                <a:close/>
                                <a:moveTo>
                                  <a:pt x="12156" y="6080"/>
                                </a:moveTo>
                                <a:lnTo>
                                  <a:pt x="12156" y="6120"/>
                                </a:lnTo>
                                <a:lnTo>
                                  <a:pt x="10896" y="7260"/>
                                </a:lnTo>
                                <a:lnTo>
                                  <a:pt x="10941" y="7260"/>
                                </a:lnTo>
                                <a:lnTo>
                                  <a:pt x="12178" y="6140"/>
                                </a:lnTo>
                                <a:lnTo>
                                  <a:pt x="12224" y="6140"/>
                                </a:lnTo>
                                <a:lnTo>
                                  <a:pt x="12202" y="6120"/>
                                </a:lnTo>
                                <a:lnTo>
                                  <a:pt x="12187" y="6100"/>
                                </a:lnTo>
                                <a:lnTo>
                                  <a:pt x="12179" y="6100"/>
                                </a:lnTo>
                                <a:lnTo>
                                  <a:pt x="12156" y="6080"/>
                                </a:lnTo>
                                <a:close/>
                                <a:moveTo>
                                  <a:pt x="12049" y="6680"/>
                                </a:moveTo>
                                <a:lnTo>
                                  <a:pt x="11899" y="6820"/>
                                </a:lnTo>
                                <a:lnTo>
                                  <a:pt x="12331" y="7220"/>
                                </a:lnTo>
                                <a:lnTo>
                                  <a:pt x="12331" y="7180"/>
                                </a:lnTo>
                                <a:lnTo>
                                  <a:pt x="11944" y="6820"/>
                                </a:lnTo>
                                <a:lnTo>
                                  <a:pt x="12049" y="6720"/>
                                </a:lnTo>
                                <a:lnTo>
                                  <a:pt x="12094" y="6720"/>
                                </a:lnTo>
                                <a:lnTo>
                                  <a:pt x="12049" y="6680"/>
                                </a:lnTo>
                                <a:close/>
                                <a:moveTo>
                                  <a:pt x="68" y="6740"/>
                                </a:moveTo>
                                <a:lnTo>
                                  <a:pt x="23" y="6740"/>
                                </a:lnTo>
                                <a:lnTo>
                                  <a:pt x="128" y="6840"/>
                                </a:lnTo>
                                <a:lnTo>
                                  <a:pt x="0" y="6960"/>
                                </a:lnTo>
                                <a:lnTo>
                                  <a:pt x="150" y="7100"/>
                                </a:lnTo>
                                <a:lnTo>
                                  <a:pt x="195" y="7060"/>
                                </a:lnTo>
                                <a:lnTo>
                                  <a:pt x="150" y="7060"/>
                                </a:lnTo>
                                <a:lnTo>
                                  <a:pt x="45" y="6960"/>
                                </a:lnTo>
                                <a:lnTo>
                                  <a:pt x="173" y="6840"/>
                                </a:lnTo>
                                <a:lnTo>
                                  <a:pt x="68" y="6740"/>
                                </a:lnTo>
                                <a:close/>
                                <a:moveTo>
                                  <a:pt x="1602" y="6740"/>
                                </a:moveTo>
                                <a:lnTo>
                                  <a:pt x="1558" y="6740"/>
                                </a:lnTo>
                                <a:lnTo>
                                  <a:pt x="1663" y="6840"/>
                                </a:lnTo>
                                <a:lnTo>
                                  <a:pt x="1535" y="6960"/>
                                </a:lnTo>
                                <a:lnTo>
                                  <a:pt x="1685" y="7100"/>
                                </a:lnTo>
                                <a:lnTo>
                                  <a:pt x="1730" y="7060"/>
                                </a:lnTo>
                                <a:lnTo>
                                  <a:pt x="1685" y="7060"/>
                                </a:lnTo>
                                <a:lnTo>
                                  <a:pt x="1581" y="6960"/>
                                </a:lnTo>
                                <a:lnTo>
                                  <a:pt x="1709" y="6840"/>
                                </a:lnTo>
                                <a:lnTo>
                                  <a:pt x="1602" y="6740"/>
                                </a:lnTo>
                                <a:close/>
                                <a:moveTo>
                                  <a:pt x="3138" y="6740"/>
                                </a:moveTo>
                                <a:lnTo>
                                  <a:pt x="3093" y="6740"/>
                                </a:lnTo>
                                <a:lnTo>
                                  <a:pt x="3198" y="6840"/>
                                </a:lnTo>
                                <a:lnTo>
                                  <a:pt x="3070" y="6960"/>
                                </a:lnTo>
                                <a:lnTo>
                                  <a:pt x="3220" y="7100"/>
                                </a:lnTo>
                                <a:lnTo>
                                  <a:pt x="3265" y="7060"/>
                                </a:lnTo>
                                <a:lnTo>
                                  <a:pt x="3220" y="7060"/>
                                </a:lnTo>
                                <a:lnTo>
                                  <a:pt x="3115" y="6960"/>
                                </a:lnTo>
                                <a:lnTo>
                                  <a:pt x="3243" y="6840"/>
                                </a:lnTo>
                                <a:lnTo>
                                  <a:pt x="3138" y="6740"/>
                                </a:lnTo>
                                <a:close/>
                                <a:moveTo>
                                  <a:pt x="4672" y="6740"/>
                                </a:moveTo>
                                <a:lnTo>
                                  <a:pt x="4628" y="6740"/>
                                </a:lnTo>
                                <a:lnTo>
                                  <a:pt x="4733" y="6840"/>
                                </a:lnTo>
                                <a:lnTo>
                                  <a:pt x="4605" y="6960"/>
                                </a:lnTo>
                                <a:lnTo>
                                  <a:pt x="4755" y="7080"/>
                                </a:lnTo>
                                <a:lnTo>
                                  <a:pt x="4800" y="7040"/>
                                </a:lnTo>
                                <a:lnTo>
                                  <a:pt x="4755" y="7040"/>
                                </a:lnTo>
                                <a:lnTo>
                                  <a:pt x="4651" y="6960"/>
                                </a:lnTo>
                                <a:lnTo>
                                  <a:pt x="4779" y="6840"/>
                                </a:lnTo>
                                <a:lnTo>
                                  <a:pt x="4672" y="6740"/>
                                </a:lnTo>
                                <a:close/>
                                <a:moveTo>
                                  <a:pt x="6209" y="6740"/>
                                </a:moveTo>
                                <a:lnTo>
                                  <a:pt x="6164" y="6740"/>
                                </a:lnTo>
                                <a:lnTo>
                                  <a:pt x="6269" y="6840"/>
                                </a:lnTo>
                                <a:lnTo>
                                  <a:pt x="6140" y="6940"/>
                                </a:lnTo>
                                <a:lnTo>
                                  <a:pt x="6291" y="7080"/>
                                </a:lnTo>
                                <a:lnTo>
                                  <a:pt x="6336" y="7040"/>
                                </a:lnTo>
                                <a:lnTo>
                                  <a:pt x="6291" y="7040"/>
                                </a:lnTo>
                                <a:lnTo>
                                  <a:pt x="6186" y="6940"/>
                                </a:lnTo>
                                <a:lnTo>
                                  <a:pt x="6314" y="6840"/>
                                </a:lnTo>
                                <a:lnTo>
                                  <a:pt x="6209" y="6740"/>
                                </a:lnTo>
                                <a:close/>
                                <a:moveTo>
                                  <a:pt x="7744" y="6740"/>
                                </a:moveTo>
                                <a:lnTo>
                                  <a:pt x="7699" y="6740"/>
                                </a:lnTo>
                                <a:lnTo>
                                  <a:pt x="7804" y="6820"/>
                                </a:lnTo>
                                <a:lnTo>
                                  <a:pt x="7676" y="6940"/>
                                </a:lnTo>
                                <a:lnTo>
                                  <a:pt x="7826" y="7080"/>
                                </a:lnTo>
                                <a:lnTo>
                                  <a:pt x="7871" y="7040"/>
                                </a:lnTo>
                                <a:lnTo>
                                  <a:pt x="7826" y="7040"/>
                                </a:lnTo>
                                <a:lnTo>
                                  <a:pt x="7721" y="6940"/>
                                </a:lnTo>
                                <a:lnTo>
                                  <a:pt x="7850" y="6820"/>
                                </a:lnTo>
                                <a:lnTo>
                                  <a:pt x="7744" y="6740"/>
                                </a:lnTo>
                                <a:close/>
                                <a:moveTo>
                                  <a:pt x="9280" y="6720"/>
                                </a:moveTo>
                                <a:lnTo>
                                  <a:pt x="9234" y="6720"/>
                                </a:lnTo>
                                <a:lnTo>
                                  <a:pt x="9339" y="6820"/>
                                </a:lnTo>
                                <a:lnTo>
                                  <a:pt x="9211" y="6940"/>
                                </a:lnTo>
                                <a:lnTo>
                                  <a:pt x="9361" y="7080"/>
                                </a:lnTo>
                                <a:lnTo>
                                  <a:pt x="9406" y="7040"/>
                                </a:lnTo>
                                <a:lnTo>
                                  <a:pt x="9361" y="7040"/>
                                </a:lnTo>
                                <a:lnTo>
                                  <a:pt x="9257" y="6940"/>
                                </a:lnTo>
                                <a:lnTo>
                                  <a:pt x="9384" y="6820"/>
                                </a:lnTo>
                                <a:lnTo>
                                  <a:pt x="9280" y="6720"/>
                                </a:lnTo>
                                <a:close/>
                                <a:moveTo>
                                  <a:pt x="10815" y="6720"/>
                                </a:moveTo>
                                <a:lnTo>
                                  <a:pt x="10769" y="6720"/>
                                </a:lnTo>
                                <a:lnTo>
                                  <a:pt x="10875" y="6820"/>
                                </a:lnTo>
                                <a:lnTo>
                                  <a:pt x="10746" y="6940"/>
                                </a:lnTo>
                                <a:lnTo>
                                  <a:pt x="10897" y="7080"/>
                                </a:lnTo>
                                <a:lnTo>
                                  <a:pt x="10942" y="7040"/>
                                </a:lnTo>
                                <a:lnTo>
                                  <a:pt x="10897" y="7040"/>
                                </a:lnTo>
                                <a:lnTo>
                                  <a:pt x="10792" y="6940"/>
                                </a:lnTo>
                                <a:lnTo>
                                  <a:pt x="10920" y="6820"/>
                                </a:lnTo>
                                <a:lnTo>
                                  <a:pt x="10815" y="6720"/>
                                </a:lnTo>
                                <a:close/>
                                <a:moveTo>
                                  <a:pt x="0" y="5980"/>
                                </a:moveTo>
                                <a:lnTo>
                                  <a:pt x="0" y="6020"/>
                                </a:lnTo>
                                <a:lnTo>
                                  <a:pt x="33" y="6060"/>
                                </a:lnTo>
                                <a:lnTo>
                                  <a:pt x="641" y="6600"/>
                                </a:lnTo>
                                <a:lnTo>
                                  <a:pt x="150" y="7060"/>
                                </a:lnTo>
                                <a:lnTo>
                                  <a:pt x="195" y="7060"/>
                                </a:lnTo>
                                <a:lnTo>
                                  <a:pt x="663" y="6640"/>
                                </a:lnTo>
                                <a:lnTo>
                                  <a:pt x="728" y="6640"/>
                                </a:lnTo>
                                <a:lnTo>
                                  <a:pt x="686" y="6600"/>
                                </a:lnTo>
                                <a:lnTo>
                                  <a:pt x="708" y="6580"/>
                                </a:lnTo>
                                <a:lnTo>
                                  <a:pt x="663" y="6580"/>
                                </a:lnTo>
                                <a:lnTo>
                                  <a:pt x="18" y="6000"/>
                                </a:lnTo>
                                <a:lnTo>
                                  <a:pt x="17" y="6000"/>
                                </a:lnTo>
                                <a:lnTo>
                                  <a:pt x="0" y="5980"/>
                                </a:lnTo>
                                <a:close/>
                                <a:moveTo>
                                  <a:pt x="2176" y="6560"/>
                                </a:moveTo>
                                <a:lnTo>
                                  <a:pt x="2176" y="6600"/>
                                </a:lnTo>
                                <a:lnTo>
                                  <a:pt x="1685" y="7060"/>
                                </a:lnTo>
                                <a:lnTo>
                                  <a:pt x="1730" y="7060"/>
                                </a:lnTo>
                                <a:lnTo>
                                  <a:pt x="2244" y="6580"/>
                                </a:lnTo>
                                <a:lnTo>
                                  <a:pt x="2199" y="6580"/>
                                </a:lnTo>
                                <a:lnTo>
                                  <a:pt x="2176" y="6560"/>
                                </a:lnTo>
                                <a:close/>
                                <a:moveTo>
                                  <a:pt x="3711" y="6560"/>
                                </a:moveTo>
                                <a:lnTo>
                                  <a:pt x="3711" y="6600"/>
                                </a:lnTo>
                                <a:lnTo>
                                  <a:pt x="3220" y="7060"/>
                                </a:lnTo>
                                <a:lnTo>
                                  <a:pt x="3265" y="7060"/>
                                </a:lnTo>
                                <a:lnTo>
                                  <a:pt x="3733" y="6620"/>
                                </a:lnTo>
                                <a:lnTo>
                                  <a:pt x="3777" y="6620"/>
                                </a:lnTo>
                                <a:lnTo>
                                  <a:pt x="3756" y="6600"/>
                                </a:lnTo>
                                <a:lnTo>
                                  <a:pt x="3778" y="6580"/>
                                </a:lnTo>
                                <a:lnTo>
                                  <a:pt x="3733" y="6580"/>
                                </a:lnTo>
                                <a:lnTo>
                                  <a:pt x="3711" y="6560"/>
                                </a:lnTo>
                                <a:close/>
                                <a:moveTo>
                                  <a:pt x="5246" y="6560"/>
                                </a:moveTo>
                                <a:lnTo>
                                  <a:pt x="5246" y="6600"/>
                                </a:lnTo>
                                <a:lnTo>
                                  <a:pt x="4755" y="7040"/>
                                </a:lnTo>
                                <a:lnTo>
                                  <a:pt x="4800" y="7040"/>
                                </a:lnTo>
                                <a:lnTo>
                                  <a:pt x="5314" y="6580"/>
                                </a:lnTo>
                                <a:lnTo>
                                  <a:pt x="5269" y="6580"/>
                                </a:lnTo>
                                <a:lnTo>
                                  <a:pt x="5246" y="6560"/>
                                </a:lnTo>
                                <a:close/>
                                <a:moveTo>
                                  <a:pt x="6781" y="6560"/>
                                </a:moveTo>
                                <a:lnTo>
                                  <a:pt x="6781" y="6600"/>
                                </a:lnTo>
                                <a:lnTo>
                                  <a:pt x="6291" y="7040"/>
                                </a:lnTo>
                                <a:lnTo>
                                  <a:pt x="6336" y="7040"/>
                                </a:lnTo>
                                <a:lnTo>
                                  <a:pt x="6804" y="6620"/>
                                </a:lnTo>
                                <a:lnTo>
                                  <a:pt x="6847" y="6620"/>
                                </a:lnTo>
                                <a:lnTo>
                                  <a:pt x="6826" y="6600"/>
                                </a:lnTo>
                                <a:lnTo>
                                  <a:pt x="6849" y="6580"/>
                                </a:lnTo>
                                <a:lnTo>
                                  <a:pt x="6804" y="6580"/>
                                </a:lnTo>
                                <a:lnTo>
                                  <a:pt x="6781" y="6560"/>
                                </a:lnTo>
                                <a:close/>
                                <a:moveTo>
                                  <a:pt x="8317" y="6540"/>
                                </a:moveTo>
                                <a:lnTo>
                                  <a:pt x="8317" y="6600"/>
                                </a:lnTo>
                                <a:lnTo>
                                  <a:pt x="7826" y="7040"/>
                                </a:lnTo>
                                <a:lnTo>
                                  <a:pt x="7871" y="7040"/>
                                </a:lnTo>
                                <a:lnTo>
                                  <a:pt x="8384" y="6580"/>
                                </a:lnTo>
                                <a:lnTo>
                                  <a:pt x="8339" y="6580"/>
                                </a:lnTo>
                                <a:lnTo>
                                  <a:pt x="8317" y="6540"/>
                                </a:lnTo>
                                <a:close/>
                                <a:moveTo>
                                  <a:pt x="9852" y="6540"/>
                                </a:moveTo>
                                <a:lnTo>
                                  <a:pt x="9852" y="6580"/>
                                </a:lnTo>
                                <a:lnTo>
                                  <a:pt x="9361" y="7040"/>
                                </a:lnTo>
                                <a:lnTo>
                                  <a:pt x="9406" y="7040"/>
                                </a:lnTo>
                                <a:lnTo>
                                  <a:pt x="9874" y="6600"/>
                                </a:lnTo>
                                <a:lnTo>
                                  <a:pt x="9918" y="6600"/>
                                </a:lnTo>
                                <a:lnTo>
                                  <a:pt x="9897" y="6580"/>
                                </a:lnTo>
                                <a:lnTo>
                                  <a:pt x="9920" y="6560"/>
                                </a:lnTo>
                                <a:lnTo>
                                  <a:pt x="9875" y="6560"/>
                                </a:lnTo>
                                <a:lnTo>
                                  <a:pt x="9852" y="6540"/>
                                </a:lnTo>
                                <a:close/>
                                <a:moveTo>
                                  <a:pt x="11387" y="6540"/>
                                </a:moveTo>
                                <a:lnTo>
                                  <a:pt x="11387" y="6580"/>
                                </a:lnTo>
                                <a:lnTo>
                                  <a:pt x="10897" y="7040"/>
                                </a:lnTo>
                                <a:lnTo>
                                  <a:pt x="10942" y="7040"/>
                                </a:lnTo>
                                <a:lnTo>
                                  <a:pt x="11455" y="6560"/>
                                </a:lnTo>
                                <a:lnTo>
                                  <a:pt x="11410" y="6560"/>
                                </a:lnTo>
                                <a:lnTo>
                                  <a:pt x="11387" y="6540"/>
                                </a:lnTo>
                                <a:close/>
                                <a:moveTo>
                                  <a:pt x="12331" y="6880"/>
                                </a:moveTo>
                                <a:lnTo>
                                  <a:pt x="12282" y="6940"/>
                                </a:lnTo>
                                <a:lnTo>
                                  <a:pt x="12331" y="6980"/>
                                </a:lnTo>
                                <a:lnTo>
                                  <a:pt x="12331" y="6940"/>
                                </a:lnTo>
                                <a:lnTo>
                                  <a:pt x="12327" y="6940"/>
                                </a:lnTo>
                                <a:lnTo>
                                  <a:pt x="12331" y="6920"/>
                                </a:lnTo>
                                <a:lnTo>
                                  <a:pt x="12331" y="6880"/>
                                </a:lnTo>
                                <a:close/>
                                <a:moveTo>
                                  <a:pt x="1348" y="6740"/>
                                </a:moveTo>
                                <a:lnTo>
                                  <a:pt x="1303" y="6740"/>
                                </a:lnTo>
                                <a:lnTo>
                                  <a:pt x="1430" y="6860"/>
                                </a:lnTo>
                                <a:lnTo>
                                  <a:pt x="1475" y="6820"/>
                                </a:lnTo>
                                <a:lnTo>
                                  <a:pt x="1431" y="6820"/>
                                </a:lnTo>
                                <a:lnTo>
                                  <a:pt x="1348" y="6740"/>
                                </a:lnTo>
                                <a:close/>
                                <a:moveTo>
                                  <a:pt x="2883" y="6740"/>
                                </a:moveTo>
                                <a:lnTo>
                                  <a:pt x="2837" y="6740"/>
                                </a:lnTo>
                                <a:lnTo>
                                  <a:pt x="2965" y="6860"/>
                                </a:lnTo>
                                <a:lnTo>
                                  <a:pt x="3010" y="6820"/>
                                </a:lnTo>
                                <a:lnTo>
                                  <a:pt x="2965" y="6820"/>
                                </a:lnTo>
                                <a:lnTo>
                                  <a:pt x="2883" y="6740"/>
                                </a:lnTo>
                                <a:close/>
                                <a:moveTo>
                                  <a:pt x="4418" y="6740"/>
                                </a:moveTo>
                                <a:lnTo>
                                  <a:pt x="4373" y="6740"/>
                                </a:lnTo>
                                <a:lnTo>
                                  <a:pt x="4500" y="6860"/>
                                </a:lnTo>
                                <a:lnTo>
                                  <a:pt x="4545" y="6820"/>
                                </a:lnTo>
                                <a:lnTo>
                                  <a:pt x="4501" y="6820"/>
                                </a:lnTo>
                                <a:lnTo>
                                  <a:pt x="4418" y="6740"/>
                                </a:lnTo>
                                <a:close/>
                                <a:moveTo>
                                  <a:pt x="5953" y="6740"/>
                                </a:moveTo>
                                <a:lnTo>
                                  <a:pt x="5908" y="6740"/>
                                </a:lnTo>
                                <a:lnTo>
                                  <a:pt x="6035" y="6860"/>
                                </a:lnTo>
                                <a:lnTo>
                                  <a:pt x="6080" y="6820"/>
                                </a:lnTo>
                                <a:lnTo>
                                  <a:pt x="6036" y="6820"/>
                                </a:lnTo>
                                <a:lnTo>
                                  <a:pt x="5953" y="6740"/>
                                </a:lnTo>
                                <a:close/>
                                <a:moveTo>
                                  <a:pt x="834" y="6740"/>
                                </a:moveTo>
                                <a:lnTo>
                                  <a:pt x="791" y="6740"/>
                                </a:lnTo>
                                <a:lnTo>
                                  <a:pt x="896" y="6840"/>
                                </a:lnTo>
                                <a:lnTo>
                                  <a:pt x="896" y="6800"/>
                                </a:lnTo>
                                <a:lnTo>
                                  <a:pt x="834" y="6740"/>
                                </a:lnTo>
                                <a:close/>
                                <a:moveTo>
                                  <a:pt x="3904" y="6740"/>
                                </a:moveTo>
                                <a:lnTo>
                                  <a:pt x="3861" y="6740"/>
                                </a:lnTo>
                                <a:lnTo>
                                  <a:pt x="3966" y="6840"/>
                                </a:lnTo>
                                <a:lnTo>
                                  <a:pt x="3966" y="6800"/>
                                </a:lnTo>
                                <a:lnTo>
                                  <a:pt x="3904" y="6740"/>
                                </a:lnTo>
                                <a:close/>
                                <a:moveTo>
                                  <a:pt x="7488" y="6740"/>
                                </a:moveTo>
                                <a:lnTo>
                                  <a:pt x="7443" y="6740"/>
                                </a:lnTo>
                                <a:lnTo>
                                  <a:pt x="7570" y="6840"/>
                                </a:lnTo>
                                <a:lnTo>
                                  <a:pt x="7615" y="6800"/>
                                </a:lnTo>
                                <a:lnTo>
                                  <a:pt x="7571" y="6800"/>
                                </a:lnTo>
                                <a:lnTo>
                                  <a:pt x="7488" y="6740"/>
                                </a:lnTo>
                                <a:close/>
                                <a:moveTo>
                                  <a:pt x="9024" y="6720"/>
                                </a:moveTo>
                                <a:lnTo>
                                  <a:pt x="8978" y="6720"/>
                                </a:lnTo>
                                <a:lnTo>
                                  <a:pt x="9106" y="6840"/>
                                </a:lnTo>
                                <a:lnTo>
                                  <a:pt x="9151" y="6800"/>
                                </a:lnTo>
                                <a:lnTo>
                                  <a:pt x="9107" y="6800"/>
                                </a:lnTo>
                                <a:lnTo>
                                  <a:pt x="9024" y="6720"/>
                                </a:lnTo>
                                <a:close/>
                                <a:moveTo>
                                  <a:pt x="10559" y="6720"/>
                                </a:moveTo>
                                <a:lnTo>
                                  <a:pt x="10514" y="6720"/>
                                </a:lnTo>
                                <a:lnTo>
                                  <a:pt x="10641" y="6840"/>
                                </a:lnTo>
                                <a:lnTo>
                                  <a:pt x="10686" y="6800"/>
                                </a:lnTo>
                                <a:lnTo>
                                  <a:pt x="10642" y="6800"/>
                                </a:lnTo>
                                <a:lnTo>
                                  <a:pt x="10559" y="6720"/>
                                </a:lnTo>
                                <a:close/>
                                <a:moveTo>
                                  <a:pt x="12094" y="6720"/>
                                </a:moveTo>
                                <a:lnTo>
                                  <a:pt x="12049" y="6720"/>
                                </a:lnTo>
                                <a:lnTo>
                                  <a:pt x="12176" y="6840"/>
                                </a:lnTo>
                                <a:lnTo>
                                  <a:pt x="12221" y="6800"/>
                                </a:lnTo>
                                <a:lnTo>
                                  <a:pt x="12177" y="6800"/>
                                </a:lnTo>
                                <a:lnTo>
                                  <a:pt x="12094" y="6720"/>
                                </a:lnTo>
                                <a:close/>
                                <a:moveTo>
                                  <a:pt x="1432" y="6360"/>
                                </a:moveTo>
                                <a:lnTo>
                                  <a:pt x="919" y="6820"/>
                                </a:lnTo>
                                <a:lnTo>
                                  <a:pt x="964" y="6820"/>
                                </a:lnTo>
                                <a:lnTo>
                                  <a:pt x="1431" y="6400"/>
                                </a:lnTo>
                                <a:lnTo>
                                  <a:pt x="1477" y="6400"/>
                                </a:lnTo>
                                <a:lnTo>
                                  <a:pt x="1432" y="6360"/>
                                </a:lnTo>
                                <a:close/>
                                <a:moveTo>
                                  <a:pt x="1477" y="6400"/>
                                </a:moveTo>
                                <a:lnTo>
                                  <a:pt x="1431" y="6400"/>
                                </a:lnTo>
                                <a:lnTo>
                                  <a:pt x="1536" y="6500"/>
                                </a:lnTo>
                                <a:lnTo>
                                  <a:pt x="1408" y="6600"/>
                                </a:lnTo>
                                <a:lnTo>
                                  <a:pt x="1536" y="6720"/>
                                </a:lnTo>
                                <a:lnTo>
                                  <a:pt x="1431" y="6820"/>
                                </a:lnTo>
                                <a:lnTo>
                                  <a:pt x="1475" y="6820"/>
                                </a:lnTo>
                                <a:lnTo>
                                  <a:pt x="1558" y="6740"/>
                                </a:lnTo>
                                <a:lnTo>
                                  <a:pt x="1602" y="6740"/>
                                </a:lnTo>
                                <a:lnTo>
                                  <a:pt x="1581" y="6720"/>
                                </a:lnTo>
                                <a:lnTo>
                                  <a:pt x="1604" y="6700"/>
                                </a:lnTo>
                                <a:lnTo>
                                  <a:pt x="1559" y="6700"/>
                                </a:lnTo>
                                <a:lnTo>
                                  <a:pt x="1454" y="6600"/>
                                </a:lnTo>
                                <a:lnTo>
                                  <a:pt x="1582" y="6500"/>
                                </a:lnTo>
                                <a:lnTo>
                                  <a:pt x="1477" y="6400"/>
                                </a:lnTo>
                                <a:close/>
                                <a:moveTo>
                                  <a:pt x="3012" y="6380"/>
                                </a:moveTo>
                                <a:lnTo>
                                  <a:pt x="2966" y="6380"/>
                                </a:lnTo>
                                <a:lnTo>
                                  <a:pt x="3071" y="6480"/>
                                </a:lnTo>
                                <a:lnTo>
                                  <a:pt x="2943" y="6600"/>
                                </a:lnTo>
                                <a:lnTo>
                                  <a:pt x="3070" y="6720"/>
                                </a:lnTo>
                                <a:lnTo>
                                  <a:pt x="2965" y="6820"/>
                                </a:lnTo>
                                <a:lnTo>
                                  <a:pt x="3010" y="6820"/>
                                </a:lnTo>
                                <a:lnTo>
                                  <a:pt x="3093" y="6740"/>
                                </a:lnTo>
                                <a:lnTo>
                                  <a:pt x="3138" y="6740"/>
                                </a:lnTo>
                                <a:lnTo>
                                  <a:pt x="3116" y="6720"/>
                                </a:lnTo>
                                <a:lnTo>
                                  <a:pt x="3138" y="6700"/>
                                </a:lnTo>
                                <a:lnTo>
                                  <a:pt x="3094" y="6700"/>
                                </a:lnTo>
                                <a:lnTo>
                                  <a:pt x="2988" y="6600"/>
                                </a:lnTo>
                                <a:lnTo>
                                  <a:pt x="3117" y="6480"/>
                                </a:lnTo>
                                <a:lnTo>
                                  <a:pt x="3012" y="6380"/>
                                </a:lnTo>
                                <a:close/>
                                <a:moveTo>
                                  <a:pt x="4502" y="6340"/>
                                </a:moveTo>
                                <a:lnTo>
                                  <a:pt x="3989" y="6820"/>
                                </a:lnTo>
                                <a:lnTo>
                                  <a:pt x="4034" y="6820"/>
                                </a:lnTo>
                                <a:lnTo>
                                  <a:pt x="4501" y="6380"/>
                                </a:lnTo>
                                <a:lnTo>
                                  <a:pt x="4548" y="6380"/>
                                </a:lnTo>
                                <a:lnTo>
                                  <a:pt x="4502" y="6340"/>
                                </a:lnTo>
                                <a:close/>
                                <a:moveTo>
                                  <a:pt x="4548" y="6380"/>
                                </a:moveTo>
                                <a:lnTo>
                                  <a:pt x="4501" y="6380"/>
                                </a:lnTo>
                                <a:lnTo>
                                  <a:pt x="4606" y="6480"/>
                                </a:lnTo>
                                <a:lnTo>
                                  <a:pt x="4478" y="6600"/>
                                </a:lnTo>
                                <a:lnTo>
                                  <a:pt x="4606" y="6720"/>
                                </a:lnTo>
                                <a:lnTo>
                                  <a:pt x="4501" y="6820"/>
                                </a:lnTo>
                                <a:lnTo>
                                  <a:pt x="4545" y="6820"/>
                                </a:lnTo>
                                <a:lnTo>
                                  <a:pt x="4628" y="6740"/>
                                </a:lnTo>
                                <a:lnTo>
                                  <a:pt x="4672" y="6740"/>
                                </a:lnTo>
                                <a:lnTo>
                                  <a:pt x="4651" y="6720"/>
                                </a:lnTo>
                                <a:lnTo>
                                  <a:pt x="4674" y="6700"/>
                                </a:lnTo>
                                <a:lnTo>
                                  <a:pt x="4629" y="6700"/>
                                </a:lnTo>
                                <a:lnTo>
                                  <a:pt x="4524" y="6600"/>
                                </a:lnTo>
                                <a:lnTo>
                                  <a:pt x="4652" y="6480"/>
                                </a:lnTo>
                                <a:lnTo>
                                  <a:pt x="4548" y="6380"/>
                                </a:lnTo>
                                <a:close/>
                                <a:moveTo>
                                  <a:pt x="6082" y="6380"/>
                                </a:moveTo>
                                <a:lnTo>
                                  <a:pt x="6037" y="6380"/>
                                </a:lnTo>
                                <a:lnTo>
                                  <a:pt x="6142" y="6480"/>
                                </a:lnTo>
                                <a:lnTo>
                                  <a:pt x="6013" y="6600"/>
                                </a:lnTo>
                                <a:lnTo>
                                  <a:pt x="6141" y="6720"/>
                                </a:lnTo>
                                <a:lnTo>
                                  <a:pt x="6036" y="6820"/>
                                </a:lnTo>
                                <a:lnTo>
                                  <a:pt x="6080" y="6820"/>
                                </a:lnTo>
                                <a:lnTo>
                                  <a:pt x="6164" y="6740"/>
                                </a:lnTo>
                                <a:lnTo>
                                  <a:pt x="6209" y="6740"/>
                                </a:lnTo>
                                <a:lnTo>
                                  <a:pt x="6187" y="6720"/>
                                </a:lnTo>
                                <a:lnTo>
                                  <a:pt x="6209" y="6700"/>
                                </a:lnTo>
                                <a:lnTo>
                                  <a:pt x="6164" y="6700"/>
                                </a:lnTo>
                                <a:lnTo>
                                  <a:pt x="6059" y="6600"/>
                                </a:lnTo>
                                <a:lnTo>
                                  <a:pt x="6187" y="6480"/>
                                </a:lnTo>
                                <a:lnTo>
                                  <a:pt x="6082" y="6380"/>
                                </a:lnTo>
                                <a:close/>
                                <a:moveTo>
                                  <a:pt x="6982" y="6740"/>
                                </a:moveTo>
                                <a:lnTo>
                                  <a:pt x="6931" y="6740"/>
                                </a:lnTo>
                                <a:lnTo>
                                  <a:pt x="7037" y="6820"/>
                                </a:lnTo>
                                <a:lnTo>
                                  <a:pt x="7037" y="6780"/>
                                </a:lnTo>
                                <a:lnTo>
                                  <a:pt x="6982" y="6740"/>
                                </a:lnTo>
                                <a:close/>
                                <a:moveTo>
                                  <a:pt x="10047" y="6720"/>
                                </a:moveTo>
                                <a:lnTo>
                                  <a:pt x="10002" y="6720"/>
                                </a:lnTo>
                                <a:lnTo>
                                  <a:pt x="10107" y="6820"/>
                                </a:lnTo>
                                <a:lnTo>
                                  <a:pt x="10107" y="6780"/>
                                </a:lnTo>
                                <a:lnTo>
                                  <a:pt x="10047" y="6720"/>
                                </a:lnTo>
                                <a:close/>
                                <a:moveTo>
                                  <a:pt x="7572" y="6340"/>
                                </a:moveTo>
                                <a:lnTo>
                                  <a:pt x="7059" y="6800"/>
                                </a:lnTo>
                                <a:lnTo>
                                  <a:pt x="7104" y="6800"/>
                                </a:lnTo>
                                <a:lnTo>
                                  <a:pt x="7572" y="6380"/>
                                </a:lnTo>
                                <a:lnTo>
                                  <a:pt x="7618" y="6380"/>
                                </a:lnTo>
                                <a:lnTo>
                                  <a:pt x="7572" y="6340"/>
                                </a:lnTo>
                                <a:close/>
                                <a:moveTo>
                                  <a:pt x="7618" y="6380"/>
                                </a:moveTo>
                                <a:lnTo>
                                  <a:pt x="7572" y="6380"/>
                                </a:lnTo>
                                <a:lnTo>
                                  <a:pt x="7677" y="6480"/>
                                </a:lnTo>
                                <a:lnTo>
                                  <a:pt x="7549" y="6600"/>
                                </a:lnTo>
                                <a:lnTo>
                                  <a:pt x="7676" y="6700"/>
                                </a:lnTo>
                                <a:lnTo>
                                  <a:pt x="7571" y="6800"/>
                                </a:lnTo>
                                <a:lnTo>
                                  <a:pt x="7615" y="6800"/>
                                </a:lnTo>
                                <a:lnTo>
                                  <a:pt x="7699" y="6740"/>
                                </a:lnTo>
                                <a:lnTo>
                                  <a:pt x="7744" y="6740"/>
                                </a:lnTo>
                                <a:lnTo>
                                  <a:pt x="7722" y="6700"/>
                                </a:lnTo>
                                <a:lnTo>
                                  <a:pt x="7744" y="6680"/>
                                </a:lnTo>
                                <a:lnTo>
                                  <a:pt x="7699" y="6680"/>
                                </a:lnTo>
                                <a:lnTo>
                                  <a:pt x="7594" y="6600"/>
                                </a:lnTo>
                                <a:lnTo>
                                  <a:pt x="7723" y="6480"/>
                                </a:lnTo>
                                <a:lnTo>
                                  <a:pt x="7618" y="6380"/>
                                </a:lnTo>
                                <a:close/>
                                <a:moveTo>
                                  <a:pt x="9153" y="6380"/>
                                </a:moveTo>
                                <a:lnTo>
                                  <a:pt x="9107" y="6380"/>
                                </a:lnTo>
                                <a:lnTo>
                                  <a:pt x="9212" y="6480"/>
                                </a:lnTo>
                                <a:lnTo>
                                  <a:pt x="9084" y="6580"/>
                                </a:lnTo>
                                <a:lnTo>
                                  <a:pt x="9212" y="6700"/>
                                </a:lnTo>
                                <a:lnTo>
                                  <a:pt x="9107" y="6800"/>
                                </a:lnTo>
                                <a:lnTo>
                                  <a:pt x="9151" y="6800"/>
                                </a:lnTo>
                                <a:lnTo>
                                  <a:pt x="9234" y="6720"/>
                                </a:lnTo>
                                <a:lnTo>
                                  <a:pt x="9280" y="6720"/>
                                </a:lnTo>
                                <a:lnTo>
                                  <a:pt x="9257" y="6700"/>
                                </a:lnTo>
                                <a:lnTo>
                                  <a:pt x="9280" y="6680"/>
                                </a:lnTo>
                                <a:lnTo>
                                  <a:pt x="9235" y="6680"/>
                                </a:lnTo>
                                <a:lnTo>
                                  <a:pt x="9130" y="6580"/>
                                </a:lnTo>
                                <a:lnTo>
                                  <a:pt x="9258" y="6480"/>
                                </a:lnTo>
                                <a:lnTo>
                                  <a:pt x="9153" y="6380"/>
                                </a:lnTo>
                                <a:close/>
                                <a:moveTo>
                                  <a:pt x="10643" y="6320"/>
                                </a:moveTo>
                                <a:lnTo>
                                  <a:pt x="10130" y="6800"/>
                                </a:lnTo>
                                <a:lnTo>
                                  <a:pt x="10175" y="6800"/>
                                </a:lnTo>
                                <a:lnTo>
                                  <a:pt x="10642" y="6380"/>
                                </a:lnTo>
                                <a:lnTo>
                                  <a:pt x="10689" y="6380"/>
                                </a:lnTo>
                                <a:lnTo>
                                  <a:pt x="10643" y="6320"/>
                                </a:lnTo>
                                <a:close/>
                                <a:moveTo>
                                  <a:pt x="10689" y="6380"/>
                                </a:moveTo>
                                <a:lnTo>
                                  <a:pt x="10642" y="6380"/>
                                </a:lnTo>
                                <a:lnTo>
                                  <a:pt x="10748" y="6460"/>
                                </a:lnTo>
                                <a:lnTo>
                                  <a:pt x="10619" y="6580"/>
                                </a:lnTo>
                                <a:lnTo>
                                  <a:pt x="10747" y="6700"/>
                                </a:lnTo>
                                <a:lnTo>
                                  <a:pt x="10642" y="6800"/>
                                </a:lnTo>
                                <a:lnTo>
                                  <a:pt x="10686" y="6800"/>
                                </a:lnTo>
                                <a:lnTo>
                                  <a:pt x="10769" y="6720"/>
                                </a:lnTo>
                                <a:lnTo>
                                  <a:pt x="10815" y="6720"/>
                                </a:lnTo>
                                <a:lnTo>
                                  <a:pt x="10793" y="6700"/>
                                </a:lnTo>
                                <a:lnTo>
                                  <a:pt x="10815" y="6680"/>
                                </a:lnTo>
                                <a:lnTo>
                                  <a:pt x="10770" y="6680"/>
                                </a:lnTo>
                                <a:lnTo>
                                  <a:pt x="10665" y="6580"/>
                                </a:lnTo>
                                <a:lnTo>
                                  <a:pt x="10793" y="6460"/>
                                </a:lnTo>
                                <a:lnTo>
                                  <a:pt x="10689" y="6380"/>
                                </a:lnTo>
                                <a:close/>
                                <a:moveTo>
                                  <a:pt x="12223" y="6360"/>
                                </a:moveTo>
                                <a:lnTo>
                                  <a:pt x="12178" y="6360"/>
                                </a:lnTo>
                                <a:lnTo>
                                  <a:pt x="12283" y="6460"/>
                                </a:lnTo>
                                <a:lnTo>
                                  <a:pt x="12155" y="6580"/>
                                </a:lnTo>
                                <a:lnTo>
                                  <a:pt x="12282" y="6700"/>
                                </a:lnTo>
                                <a:lnTo>
                                  <a:pt x="12177" y="6800"/>
                                </a:lnTo>
                                <a:lnTo>
                                  <a:pt x="12221" y="6800"/>
                                </a:lnTo>
                                <a:lnTo>
                                  <a:pt x="12305" y="6720"/>
                                </a:lnTo>
                                <a:lnTo>
                                  <a:pt x="12331" y="6720"/>
                                </a:lnTo>
                                <a:lnTo>
                                  <a:pt x="12331" y="6680"/>
                                </a:lnTo>
                                <a:lnTo>
                                  <a:pt x="12305" y="6680"/>
                                </a:lnTo>
                                <a:lnTo>
                                  <a:pt x="12200" y="6580"/>
                                </a:lnTo>
                                <a:lnTo>
                                  <a:pt x="12329" y="6460"/>
                                </a:lnTo>
                                <a:lnTo>
                                  <a:pt x="12223" y="6360"/>
                                </a:lnTo>
                                <a:close/>
                                <a:moveTo>
                                  <a:pt x="0" y="6680"/>
                                </a:moveTo>
                                <a:lnTo>
                                  <a:pt x="0" y="6780"/>
                                </a:lnTo>
                                <a:lnTo>
                                  <a:pt x="23" y="6740"/>
                                </a:lnTo>
                                <a:lnTo>
                                  <a:pt x="68" y="6740"/>
                                </a:lnTo>
                                <a:lnTo>
                                  <a:pt x="46" y="6720"/>
                                </a:lnTo>
                                <a:lnTo>
                                  <a:pt x="68" y="6700"/>
                                </a:lnTo>
                                <a:lnTo>
                                  <a:pt x="24" y="6700"/>
                                </a:lnTo>
                                <a:lnTo>
                                  <a:pt x="0" y="6680"/>
                                </a:lnTo>
                                <a:close/>
                                <a:moveTo>
                                  <a:pt x="196" y="6640"/>
                                </a:moveTo>
                                <a:lnTo>
                                  <a:pt x="151" y="6640"/>
                                </a:lnTo>
                                <a:lnTo>
                                  <a:pt x="279" y="6740"/>
                                </a:lnTo>
                                <a:lnTo>
                                  <a:pt x="324" y="6700"/>
                                </a:lnTo>
                                <a:lnTo>
                                  <a:pt x="279" y="6700"/>
                                </a:lnTo>
                                <a:lnTo>
                                  <a:pt x="196" y="6640"/>
                                </a:lnTo>
                                <a:close/>
                                <a:moveTo>
                                  <a:pt x="1732" y="6620"/>
                                </a:moveTo>
                                <a:lnTo>
                                  <a:pt x="1687" y="6620"/>
                                </a:lnTo>
                                <a:lnTo>
                                  <a:pt x="1814" y="6740"/>
                                </a:lnTo>
                                <a:lnTo>
                                  <a:pt x="1859" y="6700"/>
                                </a:lnTo>
                                <a:lnTo>
                                  <a:pt x="1814" y="6700"/>
                                </a:lnTo>
                                <a:lnTo>
                                  <a:pt x="1732" y="6620"/>
                                </a:lnTo>
                                <a:close/>
                                <a:moveTo>
                                  <a:pt x="3266" y="6620"/>
                                </a:moveTo>
                                <a:lnTo>
                                  <a:pt x="3221" y="6620"/>
                                </a:lnTo>
                                <a:lnTo>
                                  <a:pt x="3349" y="6740"/>
                                </a:lnTo>
                                <a:lnTo>
                                  <a:pt x="3394" y="6700"/>
                                </a:lnTo>
                                <a:lnTo>
                                  <a:pt x="3349" y="6700"/>
                                </a:lnTo>
                                <a:lnTo>
                                  <a:pt x="3266" y="6620"/>
                                </a:lnTo>
                                <a:close/>
                                <a:moveTo>
                                  <a:pt x="4802" y="6620"/>
                                </a:moveTo>
                                <a:lnTo>
                                  <a:pt x="4757" y="6620"/>
                                </a:lnTo>
                                <a:lnTo>
                                  <a:pt x="4884" y="6740"/>
                                </a:lnTo>
                                <a:lnTo>
                                  <a:pt x="4929" y="6700"/>
                                </a:lnTo>
                                <a:lnTo>
                                  <a:pt x="4884" y="6700"/>
                                </a:lnTo>
                                <a:lnTo>
                                  <a:pt x="4802" y="6620"/>
                                </a:lnTo>
                                <a:close/>
                                <a:moveTo>
                                  <a:pt x="6337" y="6620"/>
                                </a:moveTo>
                                <a:lnTo>
                                  <a:pt x="6292" y="6620"/>
                                </a:lnTo>
                                <a:lnTo>
                                  <a:pt x="6420" y="6740"/>
                                </a:lnTo>
                                <a:lnTo>
                                  <a:pt x="6465" y="6700"/>
                                </a:lnTo>
                                <a:lnTo>
                                  <a:pt x="6420" y="6700"/>
                                </a:lnTo>
                                <a:lnTo>
                                  <a:pt x="6337" y="6620"/>
                                </a:lnTo>
                                <a:close/>
                                <a:moveTo>
                                  <a:pt x="12331" y="6720"/>
                                </a:moveTo>
                                <a:lnTo>
                                  <a:pt x="12305" y="6720"/>
                                </a:lnTo>
                                <a:lnTo>
                                  <a:pt x="12331" y="6740"/>
                                </a:lnTo>
                                <a:lnTo>
                                  <a:pt x="12331" y="6720"/>
                                </a:lnTo>
                                <a:close/>
                                <a:moveTo>
                                  <a:pt x="3777" y="6620"/>
                                </a:moveTo>
                                <a:lnTo>
                                  <a:pt x="3733" y="6620"/>
                                </a:lnTo>
                                <a:lnTo>
                                  <a:pt x="3758" y="6640"/>
                                </a:lnTo>
                                <a:lnTo>
                                  <a:pt x="3838" y="6720"/>
                                </a:lnTo>
                                <a:lnTo>
                                  <a:pt x="3838" y="6680"/>
                                </a:lnTo>
                                <a:lnTo>
                                  <a:pt x="3777" y="6620"/>
                                </a:lnTo>
                                <a:close/>
                                <a:moveTo>
                                  <a:pt x="6847" y="6620"/>
                                </a:moveTo>
                                <a:lnTo>
                                  <a:pt x="6804" y="6620"/>
                                </a:lnTo>
                                <a:lnTo>
                                  <a:pt x="6909" y="6720"/>
                                </a:lnTo>
                                <a:lnTo>
                                  <a:pt x="6909" y="6680"/>
                                </a:lnTo>
                                <a:lnTo>
                                  <a:pt x="6847" y="6620"/>
                                </a:lnTo>
                                <a:close/>
                                <a:moveTo>
                                  <a:pt x="7872" y="6620"/>
                                </a:moveTo>
                                <a:lnTo>
                                  <a:pt x="7827" y="6620"/>
                                </a:lnTo>
                                <a:lnTo>
                                  <a:pt x="7955" y="6720"/>
                                </a:lnTo>
                                <a:lnTo>
                                  <a:pt x="8000" y="6680"/>
                                </a:lnTo>
                                <a:lnTo>
                                  <a:pt x="7955" y="6680"/>
                                </a:lnTo>
                                <a:lnTo>
                                  <a:pt x="7872" y="6620"/>
                                </a:lnTo>
                                <a:close/>
                                <a:moveTo>
                                  <a:pt x="9408" y="6600"/>
                                </a:moveTo>
                                <a:lnTo>
                                  <a:pt x="9363" y="6600"/>
                                </a:lnTo>
                                <a:lnTo>
                                  <a:pt x="9490" y="6720"/>
                                </a:lnTo>
                                <a:lnTo>
                                  <a:pt x="9535" y="6680"/>
                                </a:lnTo>
                                <a:lnTo>
                                  <a:pt x="9490" y="6680"/>
                                </a:lnTo>
                                <a:lnTo>
                                  <a:pt x="9408" y="6600"/>
                                </a:lnTo>
                                <a:close/>
                                <a:moveTo>
                                  <a:pt x="10943" y="6600"/>
                                </a:moveTo>
                                <a:lnTo>
                                  <a:pt x="10898" y="6600"/>
                                </a:lnTo>
                                <a:lnTo>
                                  <a:pt x="11025" y="6720"/>
                                </a:lnTo>
                                <a:lnTo>
                                  <a:pt x="11070" y="6680"/>
                                </a:lnTo>
                                <a:lnTo>
                                  <a:pt x="11025" y="6680"/>
                                </a:lnTo>
                                <a:lnTo>
                                  <a:pt x="10943" y="6600"/>
                                </a:lnTo>
                                <a:close/>
                                <a:moveTo>
                                  <a:pt x="151" y="6600"/>
                                </a:moveTo>
                                <a:lnTo>
                                  <a:pt x="24" y="6700"/>
                                </a:lnTo>
                                <a:lnTo>
                                  <a:pt x="68" y="6700"/>
                                </a:lnTo>
                                <a:lnTo>
                                  <a:pt x="151" y="6640"/>
                                </a:lnTo>
                                <a:lnTo>
                                  <a:pt x="196" y="6640"/>
                                </a:lnTo>
                                <a:lnTo>
                                  <a:pt x="151" y="6600"/>
                                </a:lnTo>
                                <a:close/>
                                <a:moveTo>
                                  <a:pt x="0" y="6220"/>
                                </a:moveTo>
                                <a:lnTo>
                                  <a:pt x="0" y="6260"/>
                                </a:lnTo>
                                <a:lnTo>
                                  <a:pt x="385" y="6620"/>
                                </a:lnTo>
                                <a:lnTo>
                                  <a:pt x="279" y="6700"/>
                                </a:lnTo>
                                <a:lnTo>
                                  <a:pt x="324" y="6700"/>
                                </a:lnTo>
                                <a:lnTo>
                                  <a:pt x="430" y="6620"/>
                                </a:lnTo>
                                <a:lnTo>
                                  <a:pt x="0" y="6220"/>
                                </a:lnTo>
                                <a:close/>
                                <a:moveTo>
                                  <a:pt x="1409" y="6100"/>
                                </a:moveTo>
                                <a:lnTo>
                                  <a:pt x="1409" y="6140"/>
                                </a:lnTo>
                                <a:lnTo>
                                  <a:pt x="791" y="6700"/>
                                </a:lnTo>
                                <a:lnTo>
                                  <a:pt x="836" y="6700"/>
                                </a:lnTo>
                                <a:lnTo>
                                  <a:pt x="1432" y="6160"/>
                                </a:lnTo>
                                <a:lnTo>
                                  <a:pt x="1477" y="6160"/>
                                </a:lnTo>
                                <a:lnTo>
                                  <a:pt x="1409" y="6100"/>
                                </a:lnTo>
                                <a:close/>
                                <a:moveTo>
                                  <a:pt x="1687" y="6580"/>
                                </a:moveTo>
                                <a:lnTo>
                                  <a:pt x="1559" y="6700"/>
                                </a:lnTo>
                                <a:lnTo>
                                  <a:pt x="1604" y="6700"/>
                                </a:lnTo>
                                <a:lnTo>
                                  <a:pt x="1687" y="6620"/>
                                </a:lnTo>
                                <a:lnTo>
                                  <a:pt x="1732" y="6620"/>
                                </a:lnTo>
                                <a:lnTo>
                                  <a:pt x="1687" y="6580"/>
                                </a:lnTo>
                                <a:close/>
                                <a:moveTo>
                                  <a:pt x="1920" y="6560"/>
                                </a:moveTo>
                                <a:lnTo>
                                  <a:pt x="1920" y="6600"/>
                                </a:lnTo>
                                <a:lnTo>
                                  <a:pt x="1814" y="6700"/>
                                </a:lnTo>
                                <a:lnTo>
                                  <a:pt x="1859" y="6700"/>
                                </a:lnTo>
                                <a:lnTo>
                                  <a:pt x="1965" y="6600"/>
                                </a:lnTo>
                                <a:lnTo>
                                  <a:pt x="1920" y="6560"/>
                                </a:lnTo>
                                <a:close/>
                                <a:moveTo>
                                  <a:pt x="3221" y="6580"/>
                                </a:moveTo>
                                <a:lnTo>
                                  <a:pt x="3094" y="6700"/>
                                </a:lnTo>
                                <a:lnTo>
                                  <a:pt x="3138" y="6700"/>
                                </a:lnTo>
                                <a:lnTo>
                                  <a:pt x="3221" y="6620"/>
                                </a:lnTo>
                                <a:lnTo>
                                  <a:pt x="3266" y="6620"/>
                                </a:lnTo>
                                <a:lnTo>
                                  <a:pt x="3221" y="6580"/>
                                </a:lnTo>
                                <a:close/>
                                <a:moveTo>
                                  <a:pt x="3455" y="6560"/>
                                </a:moveTo>
                                <a:lnTo>
                                  <a:pt x="3455" y="6600"/>
                                </a:lnTo>
                                <a:lnTo>
                                  <a:pt x="3349" y="6700"/>
                                </a:lnTo>
                                <a:lnTo>
                                  <a:pt x="3394" y="6700"/>
                                </a:lnTo>
                                <a:lnTo>
                                  <a:pt x="3500" y="6600"/>
                                </a:lnTo>
                                <a:lnTo>
                                  <a:pt x="3455" y="6560"/>
                                </a:lnTo>
                                <a:close/>
                                <a:moveTo>
                                  <a:pt x="4479" y="6080"/>
                                </a:moveTo>
                                <a:lnTo>
                                  <a:pt x="4479" y="6140"/>
                                </a:lnTo>
                                <a:lnTo>
                                  <a:pt x="3861" y="6700"/>
                                </a:lnTo>
                                <a:lnTo>
                                  <a:pt x="3906" y="6700"/>
                                </a:lnTo>
                                <a:lnTo>
                                  <a:pt x="4502" y="6160"/>
                                </a:lnTo>
                                <a:lnTo>
                                  <a:pt x="4547" y="6160"/>
                                </a:lnTo>
                                <a:lnTo>
                                  <a:pt x="4479" y="6080"/>
                                </a:lnTo>
                                <a:close/>
                                <a:moveTo>
                                  <a:pt x="4757" y="6580"/>
                                </a:moveTo>
                                <a:lnTo>
                                  <a:pt x="4629" y="6700"/>
                                </a:lnTo>
                                <a:lnTo>
                                  <a:pt x="4674" y="6700"/>
                                </a:lnTo>
                                <a:lnTo>
                                  <a:pt x="4757" y="6620"/>
                                </a:lnTo>
                                <a:lnTo>
                                  <a:pt x="4802" y="6620"/>
                                </a:lnTo>
                                <a:lnTo>
                                  <a:pt x="4757" y="6580"/>
                                </a:lnTo>
                                <a:close/>
                                <a:moveTo>
                                  <a:pt x="4990" y="6560"/>
                                </a:moveTo>
                                <a:lnTo>
                                  <a:pt x="4990" y="6600"/>
                                </a:lnTo>
                                <a:lnTo>
                                  <a:pt x="4884" y="6700"/>
                                </a:lnTo>
                                <a:lnTo>
                                  <a:pt x="4929" y="6700"/>
                                </a:lnTo>
                                <a:lnTo>
                                  <a:pt x="5035" y="6600"/>
                                </a:lnTo>
                                <a:lnTo>
                                  <a:pt x="4990" y="6560"/>
                                </a:lnTo>
                                <a:close/>
                                <a:moveTo>
                                  <a:pt x="6292" y="6580"/>
                                </a:moveTo>
                                <a:lnTo>
                                  <a:pt x="6164" y="6700"/>
                                </a:lnTo>
                                <a:lnTo>
                                  <a:pt x="6209" y="6700"/>
                                </a:lnTo>
                                <a:lnTo>
                                  <a:pt x="6292" y="6620"/>
                                </a:lnTo>
                                <a:lnTo>
                                  <a:pt x="6337" y="6620"/>
                                </a:lnTo>
                                <a:lnTo>
                                  <a:pt x="6292" y="6580"/>
                                </a:lnTo>
                                <a:close/>
                                <a:moveTo>
                                  <a:pt x="6525" y="6560"/>
                                </a:moveTo>
                                <a:lnTo>
                                  <a:pt x="6525" y="6600"/>
                                </a:lnTo>
                                <a:lnTo>
                                  <a:pt x="6420" y="6700"/>
                                </a:lnTo>
                                <a:lnTo>
                                  <a:pt x="6465" y="6700"/>
                                </a:lnTo>
                                <a:lnTo>
                                  <a:pt x="6570" y="6600"/>
                                </a:lnTo>
                                <a:lnTo>
                                  <a:pt x="6525" y="6560"/>
                                </a:lnTo>
                                <a:close/>
                                <a:moveTo>
                                  <a:pt x="7550" y="6080"/>
                                </a:moveTo>
                                <a:lnTo>
                                  <a:pt x="7550" y="6120"/>
                                </a:lnTo>
                                <a:lnTo>
                                  <a:pt x="6931" y="6700"/>
                                </a:lnTo>
                                <a:lnTo>
                                  <a:pt x="6976" y="6700"/>
                                </a:lnTo>
                                <a:lnTo>
                                  <a:pt x="7572" y="6140"/>
                                </a:lnTo>
                                <a:lnTo>
                                  <a:pt x="7618" y="6140"/>
                                </a:lnTo>
                                <a:lnTo>
                                  <a:pt x="7550" y="6080"/>
                                </a:lnTo>
                                <a:close/>
                                <a:moveTo>
                                  <a:pt x="9918" y="6600"/>
                                </a:moveTo>
                                <a:lnTo>
                                  <a:pt x="9874" y="6600"/>
                                </a:lnTo>
                                <a:lnTo>
                                  <a:pt x="9980" y="6700"/>
                                </a:lnTo>
                                <a:lnTo>
                                  <a:pt x="9980" y="6660"/>
                                </a:lnTo>
                                <a:lnTo>
                                  <a:pt x="9918" y="6600"/>
                                </a:lnTo>
                                <a:close/>
                                <a:moveTo>
                                  <a:pt x="7827" y="6580"/>
                                </a:moveTo>
                                <a:lnTo>
                                  <a:pt x="7699" y="6680"/>
                                </a:lnTo>
                                <a:lnTo>
                                  <a:pt x="7744" y="6680"/>
                                </a:lnTo>
                                <a:lnTo>
                                  <a:pt x="7827" y="6620"/>
                                </a:lnTo>
                                <a:lnTo>
                                  <a:pt x="7872" y="6620"/>
                                </a:lnTo>
                                <a:lnTo>
                                  <a:pt x="7827" y="6580"/>
                                </a:lnTo>
                                <a:close/>
                                <a:moveTo>
                                  <a:pt x="8061" y="6560"/>
                                </a:moveTo>
                                <a:lnTo>
                                  <a:pt x="8061" y="6600"/>
                                </a:lnTo>
                                <a:lnTo>
                                  <a:pt x="7955" y="6680"/>
                                </a:lnTo>
                                <a:lnTo>
                                  <a:pt x="8000" y="6680"/>
                                </a:lnTo>
                                <a:lnTo>
                                  <a:pt x="8106" y="6600"/>
                                </a:lnTo>
                                <a:lnTo>
                                  <a:pt x="8061" y="6560"/>
                                </a:lnTo>
                                <a:close/>
                                <a:moveTo>
                                  <a:pt x="9363" y="6560"/>
                                </a:moveTo>
                                <a:lnTo>
                                  <a:pt x="9235" y="6680"/>
                                </a:lnTo>
                                <a:lnTo>
                                  <a:pt x="9280" y="6680"/>
                                </a:lnTo>
                                <a:lnTo>
                                  <a:pt x="9363" y="6600"/>
                                </a:lnTo>
                                <a:lnTo>
                                  <a:pt x="9408" y="6600"/>
                                </a:lnTo>
                                <a:lnTo>
                                  <a:pt x="9363" y="6560"/>
                                </a:lnTo>
                                <a:close/>
                                <a:moveTo>
                                  <a:pt x="9596" y="6540"/>
                                </a:moveTo>
                                <a:lnTo>
                                  <a:pt x="9596" y="6580"/>
                                </a:lnTo>
                                <a:lnTo>
                                  <a:pt x="9490" y="6680"/>
                                </a:lnTo>
                                <a:lnTo>
                                  <a:pt x="9535" y="6680"/>
                                </a:lnTo>
                                <a:lnTo>
                                  <a:pt x="9641" y="6580"/>
                                </a:lnTo>
                                <a:lnTo>
                                  <a:pt x="9596" y="6540"/>
                                </a:lnTo>
                                <a:close/>
                                <a:moveTo>
                                  <a:pt x="10621" y="6080"/>
                                </a:moveTo>
                                <a:lnTo>
                                  <a:pt x="10621" y="6120"/>
                                </a:lnTo>
                                <a:lnTo>
                                  <a:pt x="10002" y="6680"/>
                                </a:lnTo>
                                <a:lnTo>
                                  <a:pt x="10047" y="6680"/>
                                </a:lnTo>
                                <a:lnTo>
                                  <a:pt x="10643" y="6140"/>
                                </a:lnTo>
                                <a:lnTo>
                                  <a:pt x="10689" y="6140"/>
                                </a:lnTo>
                                <a:lnTo>
                                  <a:pt x="10621" y="6080"/>
                                </a:lnTo>
                                <a:close/>
                                <a:moveTo>
                                  <a:pt x="10898" y="6560"/>
                                </a:moveTo>
                                <a:lnTo>
                                  <a:pt x="10770" y="6680"/>
                                </a:lnTo>
                                <a:lnTo>
                                  <a:pt x="10815" y="6680"/>
                                </a:lnTo>
                                <a:lnTo>
                                  <a:pt x="10898" y="6600"/>
                                </a:lnTo>
                                <a:lnTo>
                                  <a:pt x="10943" y="6600"/>
                                </a:lnTo>
                                <a:lnTo>
                                  <a:pt x="10898" y="6560"/>
                                </a:lnTo>
                                <a:close/>
                                <a:moveTo>
                                  <a:pt x="11131" y="6540"/>
                                </a:moveTo>
                                <a:lnTo>
                                  <a:pt x="11131" y="6580"/>
                                </a:lnTo>
                                <a:lnTo>
                                  <a:pt x="11025" y="6680"/>
                                </a:lnTo>
                                <a:lnTo>
                                  <a:pt x="11070" y="6680"/>
                                </a:lnTo>
                                <a:lnTo>
                                  <a:pt x="11176" y="6580"/>
                                </a:lnTo>
                                <a:lnTo>
                                  <a:pt x="11131" y="6540"/>
                                </a:lnTo>
                                <a:close/>
                                <a:moveTo>
                                  <a:pt x="12331" y="6660"/>
                                </a:moveTo>
                                <a:lnTo>
                                  <a:pt x="12305" y="6680"/>
                                </a:lnTo>
                                <a:lnTo>
                                  <a:pt x="12331" y="6680"/>
                                </a:lnTo>
                                <a:lnTo>
                                  <a:pt x="12331" y="6660"/>
                                </a:lnTo>
                                <a:close/>
                                <a:moveTo>
                                  <a:pt x="1477" y="6160"/>
                                </a:moveTo>
                                <a:lnTo>
                                  <a:pt x="1432" y="6160"/>
                                </a:lnTo>
                                <a:lnTo>
                                  <a:pt x="1920" y="6600"/>
                                </a:lnTo>
                                <a:lnTo>
                                  <a:pt x="1920" y="6560"/>
                                </a:lnTo>
                                <a:lnTo>
                                  <a:pt x="1477" y="6160"/>
                                </a:lnTo>
                                <a:close/>
                                <a:moveTo>
                                  <a:pt x="968" y="5460"/>
                                </a:moveTo>
                                <a:lnTo>
                                  <a:pt x="923" y="5460"/>
                                </a:lnTo>
                                <a:lnTo>
                                  <a:pt x="2176" y="6600"/>
                                </a:lnTo>
                                <a:lnTo>
                                  <a:pt x="2176" y="6560"/>
                                </a:lnTo>
                                <a:lnTo>
                                  <a:pt x="968" y="5460"/>
                                </a:lnTo>
                                <a:close/>
                                <a:moveTo>
                                  <a:pt x="3013" y="6160"/>
                                </a:moveTo>
                                <a:lnTo>
                                  <a:pt x="2967" y="6160"/>
                                </a:lnTo>
                                <a:lnTo>
                                  <a:pt x="3455" y="6600"/>
                                </a:lnTo>
                                <a:lnTo>
                                  <a:pt x="3455" y="6560"/>
                                </a:lnTo>
                                <a:lnTo>
                                  <a:pt x="3013" y="6160"/>
                                </a:lnTo>
                                <a:close/>
                                <a:moveTo>
                                  <a:pt x="2503" y="5460"/>
                                </a:moveTo>
                                <a:lnTo>
                                  <a:pt x="2458" y="5460"/>
                                </a:lnTo>
                                <a:lnTo>
                                  <a:pt x="2589" y="5580"/>
                                </a:lnTo>
                                <a:lnTo>
                                  <a:pt x="3103" y="6040"/>
                                </a:lnTo>
                                <a:lnTo>
                                  <a:pt x="3104" y="6040"/>
                                </a:lnTo>
                                <a:lnTo>
                                  <a:pt x="3711" y="6600"/>
                                </a:lnTo>
                                <a:lnTo>
                                  <a:pt x="3711" y="6560"/>
                                </a:lnTo>
                                <a:lnTo>
                                  <a:pt x="3088" y="5980"/>
                                </a:lnTo>
                                <a:lnTo>
                                  <a:pt x="2503" y="5460"/>
                                </a:lnTo>
                                <a:close/>
                                <a:moveTo>
                                  <a:pt x="4547" y="6160"/>
                                </a:moveTo>
                                <a:lnTo>
                                  <a:pt x="4502" y="6160"/>
                                </a:lnTo>
                                <a:lnTo>
                                  <a:pt x="4990" y="6600"/>
                                </a:lnTo>
                                <a:lnTo>
                                  <a:pt x="4990" y="6560"/>
                                </a:lnTo>
                                <a:lnTo>
                                  <a:pt x="4547" y="6160"/>
                                </a:lnTo>
                                <a:close/>
                                <a:moveTo>
                                  <a:pt x="4038" y="5440"/>
                                </a:moveTo>
                                <a:lnTo>
                                  <a:pt x="3993" y="5440"/>
                                </a:lnTo>
                                <a:lnTo>
                                  <a:pt x="5246" y="6600"/>
                                </a:lnTo>
                                <a:lnTo>
                                  <a:pt x="5246" y="6560"/>
                                </a:lnTo>
                                <a:lnTo>
                                  <a:pt x="4038" y="5440"/>
                                </a:lnTo>
                                <a:close/>
                                <a:moveTo>
                                  <a:pt x="6083" y="6140"/>
                                </a:moveTo>
                                <a:lnTo>
                                  <a:pt x="6037" y="6140"/>
                                </a:lnTo>
                                <a:lnTo>
                                  <a:pt x="6525" y="6600"/>
                                </a:lnTo>
                                <a:lnTo>
                                  <a:pt x="6525" y="6560"/>
                                </a:lnTo>
                                <a:lnTo>
                                  <a:pt x="6083" y="6140"/>
                                </a:lnTo>
                                <a:close/>
                                <a:moveTo>
                                  <a:pt x="5573" y="5440"/>
                                </a:moveTo>
                                <a:lnTo>
                                  <a:pt x="5528" y="5440"/>
                                </a:lnTo>
                                <a:lnTo>
                                  <a:pt x="6781" y="6600"/>
                                </a:lnTo>
                                <a:lnTo>
                                  <a:pt x="6781" y="6560"/>
                                </a:lnTo>
                                <a:lnTo>
                                  <a:pt x="5573" y="5440"/>
                                </a:lnTo>
                                <a:close/>
                                <a:moveTo>
                                  <a:pt x="7618" y="6140"/>
                                </a:moveTo>
                                <a:lnTo>
                                  <a:pt x="7572" y="6140"/>
                                </a:lnTo>
                                <a:lnTo>
                                  <a:pt x="8061" y="6600"/>
                                </a:lnTo>
                                <a:lnTo>
                                  <a:pt x="8061" y="6560"/>
                                </a:lnTo>
                                <a:lnTo>
                                  <a:pt x="7618" y="6140"/>
                                </a:lnTo>
                                <a:close/>
                                <a:moveTo>
                                  <a:pt x="7108" y="5440"/>
                                </a:moveTo>
                                <a:lnTo>
                                  <a:pt x="7063" y="5440"/>
                                </a:lnTo>
                                <a:lnTo>
                                  <a:pt x="8317" y="6600"/>
                                </a:lnTo>
                                <a:lnTo>
                                  <a:pt x="8317" y="6540"/>
                                </a:lnTo>
                                <a:lnTo>
                                  <a:pt x="7108" y="5440"/>
                                </a:lnTo>
                                <a:close/>
                                <a:moveTo>
                                  <a:pt x="1094" y="6040"/>
                                </a:moveTo>
                                <a:lnTo>
                                  <a:pt x="1049" y="6040"/>
                                </a:lnTo>
                                <a:lnTo>
                                  <a:pt x="1154" y="6140"/>
                                </a:lnTo>
                                <a:lnTo>
                                  <a:pt x="663" y="6580"/>
                                </a:lnTo>
                                <a:lnTo>
                                  <a:pt x="708" y="6580"/>
                                </a:lnTo>
                                <a:lnTo>
                                  <a:pt x="1199" y="6140"/>
                                </a:lnTo>
                                <a:lnTo>
                                  <a:pt x="1094" y="6040"/>
                                </a:lnTo>
                                <a:close/>
                                <a:moveTo>
                                  <a:pt x="2689" y="6100"/>
                                </a:moveTo>
                                <a:lnTo>
                                  <a:pt x="2689" y="6140"/>
                                </a:lnTo>
                                <a:lnTo>
                                  <a:pt x="2199" y="6580"/>
                                </a:lnTo>
                                <a:lnTo>
                                  <a:pt x="2244" y="6580"/>
                                </a:lnTo>
                                <a:lnTo>
                                  <a:pt x="2734" y="6140"/>
                                </a:lnTo>
                                <a:lnTo>
                                  <a:pt x="2689" y="6100"/>
                                </a:lnTo>
                                <a:close/>
                                <a:moveTo>
                                  <a:pt x="4224" y="6080"/>
                                </a:moveTo>
                                <a:lnTo>
                                  <a:pt x="4224" y="6140"/>
                                </a:lnTo>
                                <a:lnTo>
                                  <a:pt x="3733" y="6580"/>
                                </a:lnTo>
                                <a:lnTo>
                                  <a:pt x="3778" y="6580"/>
                                </a:lnTo>
                                <a:lnTo>
                                  <a:pt x="4269" y="6140"/>
                                </a:lnTo>
                                <a:lnTo>
                                  <a:pt x="4224" y="6080"/>
                                </a:lnTo>
                                <a:close/>
                                <a:moveTo>
                                  <a:pt x="5759" y="6080"/>
                                </a:moveTo>
                                <a:lnTo>
                                  <a:pt x="5759" y="6120"/>
                                </a:lnTo>
                                <a:lnTo>
                                  <a:pt x="5269" y="6580"/>
                                </a:lnTo>
                                <a:lnTo>
                                  <a:pt x="5314" y="6580"/>
                                </a:lnTo>
                                <a:lnTo>
                                  <a:pt x="5805" y="6120"/>
                                </a:lnTo>
                                <a:lnTo>
                                  <a:pt x="5759" y="6080"/>
                                </a:lnTo>
                                <a:close/>
                                <a:moveTo>
                                  <a:pt x="7295" y="6080"/>
                                </a:moveTo>
                                <a:lnTo>
                                  <a:pt x="7295" y="6120"/>
                                </a:lnTo>
                                <a:lnTo>
                                  <a:pt x="6804" y="6580"/>
                                </a:lnTo>
                                <a:lnTo>
                                  <a:pt x="6849" y="6580"/>
                                </a:lnTo>
                                <a:lnTo>
                                  <a:pt x="7340" y="6120"/>
                                </a:lnTo>
                                <a:lnTo>
                                  <a:pt x="7295" y="6080"/>
                                </a:lnTo>
                                <a:close/>
                                <a:moveTo>
                                  <a:pt x="8830" y="6080"/>
                                </a:moveTo>
                                <a:lnTo>
                                  <a:pt x="8830" y="6120"/>
                                </a:lnTo>
                                <a:lnTo>
                                  <a:pt x="8339" y="6580"/>
                                </a:lnTo>
                                <a:lnTo>
                                  <a:pt x="8384" y="6580"/>
                                </a:lnTo>
                                <a:lnTo>
                                  <a:pt x="8875" y="6120"/>
                                </a:lnTo>
                                <a:lnTo>
                                  <a:pt x="8830" y="6080"/>
                                </a:lnTo>
                                <a:close/>
                                <a:moveTo>
                                  <a:pt x="9154" y="6140"/>
                                </a:moveTo>
                                <a:lnTo>
                                  <a:pt x="9108" y="6140"/>
                                </a:lnTo>
                                <a:lnTo>
                                  <a:pt x="9596" y="6580"/>
                                </a:lnTo>
                                <a:lnTo>
                                  <a:pt x="9596" y="6540"/>
                                </a:lnTo>
                                <a:lnTo>
                                  <a:pt x="9154" y="6140"/>
                                </a:lnTo>
                                <a:close/>
                                <a:moveTo>
                                  <a:pt x="8643" y="5440"/>
                                </a:moveTo>
                                <a:lnTo>
                                  <a:pt x="8598" y="5440"/>
                                </a:lnTo>
                                <a:lnTo>
                                  <a:pt x="9244" y="6020"/>
                                </a:lnTo>
                                <a:lnTo>
                                  <a:pt x="9852" y="6580"/>
                                </a:lnTo>
                                <a:lnTo>
                                  <a:pt x="9852" y="6540"/>
                                </a:lnTo>
                                <a:lnTo>
                                  <a:pt x="9229" y="5980"/>
                                </a:lnTo>
                                <a:lnTo>
                                  <a:pt x="8979" y="5740"/>
                                </a:lnTo>
                                <a:lnTo>
                                  <a:pt x="8643" y="5440"/>
                                </a:lnTo>
                                <a:close/>
                                <a:moveTo>
                                  <a:pt x="10689" y="6140"/>
                                </a:moveTo>
                                <a:lnTo>
                                  <a:pt x="10643" y="6140"/>
                                </a:lnTo>
                                <a:lnTo>
                                  <a:pt x="11131" y="6580"/>
                                </a:lnTo>
                                <a:lnTo>
                                  <a:pt x="11131" y="6540"/>
                                </a:lnTo>
                                <a:lnTo>
                                  <a:pt x="10689" y="6140"/>
                                </a:lnTo>
                                <a:close/>
                                <a:moveTo>
                                  <a:pt x="10179" y="5440"/>
                                </a:moveTo>
                                <a:lnTo>
                                  <a:pt x="10134" y="5440"/>
                                </a:lnTo>
                                <a:lnTo>
                                  <a:pt x="11387" y="6580"/>
                                </a:lnTo>
                                <a:lnTo>
                                  <a:pt x="11387" y="6540"/>
                                </a:lnTo>
                                <a:lnTo>
                                  <a:pt x="10179" y="5440"/>
                                </a:lnTo>
                                <a:close/>
                                <a:moveTo>
                                  <a:pt x="10365" y="6080"/>
                                </a:moveTo>
                                <a:lnTo>
                                  <a:pt x="10365" y="6120"/>
                                </a:lnTo>
                                <a:lnTo>
                                  <a:pt x="9875" y="6560"/>
                                </a:lnTo>
                                <a:lnTo>
                                  <a:pt x="9920" y="6560"/>
                                </a:lnTo>
                                <a:lnTo>
                                  <a:pt x="10410" y="6120"/>
                                </a:lnTo>
                                <a:lnTo>
                                  <a:pt x="10365" y="6080"/>
                                </a:lnTo>
                                <a:close/>
                                <a:moveTo>
                                  <a:pt x="11901" y="6080"/>
                                </a:moveTo>
                                <a:lnTo>
                                  <a:pt x="11901" y="6120"/>
                                </a:lnTo>
                                <a:lnTo>
                                  <a:pt x="11410" y="6560"/>
                                </a:lnTo>
                                <a:lnTo>
                                  <a:pt x="11455" y="6560"/>
                                </a:lnTo>
                                <a:lnTo>
                                  <a:pt x="11946" y="6120"/>
                                </a:lnTo>
                                <a:lnTo>
                                  <a:pt x="11901" y="6080"/>
                                </a:lnTo>
                                <a:close/>
                                <a:moveTo>
                                  <a:pt x="0" y="6460"/>
                                </a:moveTo>
                                <a:lnTo>
                                  <a:pt x="0" y="6540"/>
                                </a:lnTo>
                                <a:lnTo>
                                  <a:pt x="47" y="6500"/>
                                </a:lnTo>
                                <a:lnTo>
                                  <a:pt x="0" y="6460"/>
                                </a:lnTo>
                                <a:close/>
                                <a:moveTo>
                                  <a:pt x="0" y="5740"/>
                                </a:moveTo>
                                <a:lnTo>
                                  <a:pt x="0" y="5780"/>
                                </a:lnTo>
                                <a:lnTo>
                                  <a:pt x="153" y="5920"/>
                                </a:lnTo>
                                <a:lnTo>
                                  <a:pt x="664" y="6400"/>
                                </a:lnTo>
                                <a:lnTo>
                                  <a:pt x="709" y="6360"/>
                                </a:lnTo>
                                <a:lnTo>
                                  <a:pt x="664" y="6360"/>
                                </a:lnTo>
                                <a:lnTo>
                                  <a:pt x="176" y="5900"/>
                                </a:lnTo>
                                <a:lnTo>
                                  <a:pt x="199" y="5880"/>
                                </a:lnTo>
                                <a:lnTo>
                                  <a:pt x="153" y="5880"/>
                                </a:lnTo>
                                <a:lnTo>
                                  <a:pt x="0" y="5740"/>
                                </a:lnTo>
                                <a:close/>
                                <a:moveTo>
                                  <a:pt x="1307" y="5300"/>
                                </a:moveTo>
                                <a:lnTo>
                                  <a:pt x="1156" y="5440"/>
                                </a:lnTo>
                                <a:lnTo>
                                  <a:pt x="2199" y="6400"/>
                                </a:lnTo>
                                <a:lnTo>
                                  <a:pt x="2245" y="6360"/>
                                </a:lnTo>
                                <a:lnTo>
                                  <a:pt x="2199" y="6360"/>
                                </a:lnTo>
                                <a:lnTo>
                                  <a:pt x="1711" y="5900"/>
                                </a:lnTo>
                                <a:lnTo>
                                  <a:pt x="1733" y="5880"/>
                                </a:lnTo>
                                <a:lnTo>
                                  <a:pt x="1689" y="5880"/>
                                </a:lnTo>
                                <a:lnTo>
                                  <a:pt x="1201" y="5440"/>
                                </a:lnTo>
                                <a:lnTo>
                                  <a:pt x="1306" y="5340"/>
                                </a:lnTo>
                                <a:lnTo>
                                  <a:pt x="1352" y="5340"/>
                                </a:lnTo>
                                <a:lnTo>
                                  <a:pt x="1307" y="5300"/>
                                </a:lnTo>
                                <a:close/>
                                <a:moveTo>
                                  <a:pt x="2842" y="5300"/>
                                </a:moveTo>
                                <a:lnTo>
                                  <a:pt x="2691" y="5440"/>
                                </a:lnTo>
                                <a:lnTo>
                                  <a:pt x="3734" y="6380"/>
                                </a:lnTo>
                                <a:lnTo>
                                  <a:pt x="3779" y="6340"/>
                                </a:lnTo>
                                <a:lnTo>
                                  <a:pt x="3734" y="6340"/>
                                </a:lnTo>
                                <a:lnTo>
                                  <a:pt x="3246" y="5900"/>
                                </a:lnTo>
                                <a:lnTo>
                                  <a:pt x="3269" y="5880"/>
                                </a:lnTo>
                                <a:lnTo>
                                  <a:pt x="3223" y="5880"/>
                                </a:lnTo>
                                <a:lnTo>
                                  <a:pt x="2736" y="5440"/>
                                </a:lnTo>
                                <a:lnTo>
                                  <a:pt x="2842" y="5340"/>
                                </a:lnTo>
                                <a:lnTo>
                                  <a:pt x="2887" y="5340"/>
                                </a:lnTo>
                                <a:lnTo>
                                  <a:pt x="2842" y="5300"/>
                                </a:lnTo>
                                <a:close/>
                                <a:moveTo>
                                  <a:pt x="4377" y="5280"/>
                                </a:moveTo>
                                <a:lnTo>
                                  <a:pt x="4226" y="5420"/>
                                </a:lnTo>
                                <a:lnTo>
                                  <a:pt x="5269" y="6380"/>
                                </a:lnTo>
                                <a:lnTo>
                                  <a:pt x="5315" y="6340"/>
                                </a:lnTo>
                                <a:lnTo>
                                  <a:pt x="5269" y="6340"/>
                                </a:lnTo>
                                <a:lnTo>
                                  <a:pt x="4781" y="5900"/>
                                </a:lnTo>
                                <a:lnTo>
                                  <a:pt x="4804" y="5880"/>
                                </a:lnTo>
                                <a:lnTo>
                                  <a:pt x="4759" y="5880"/>
                                </a:lnTo>
                                <a:lnTo>
                                  <a:pt x="4271" y="5420"/>
                                </a:lnTo>
                                <a:lnTo>
                                  <a:pt x="4376" y="5340"/>
                                </a:lnTo>
                                <a:lnTo>
                                  <a:pt x="4422" y="5340"/>
                                </a:lnTo>
                                <a:lnTo>
                                  <a:pt x="4377" y="5280"/>
                                </a:lnTo>
                                <a:close/>
                                <a:moveTo>
                                  <a:pt x="5912" y="5280"/>
                                </a:moveTo>
                                <a:lnTo>
                                  <a:pt x="5761" y="5420"/>
                                </a:lnTo>
                                <a:lnTo>
                                  <a:pt x="6271" y="5900"/>
                                </a:lnTo>
                                <a:lnTo>
                                  <a:pt x="6804" y="6380"/>
                                </a:lnTo>
                                <a:lnTo>
                                  <a:pt x="6850" y="6340"/>
                                </a:lnTo>
                                <a:lnTo>
                                  <a:pt x="6804" y="6340"/>
                                </a:lnTo>
                                <a:lnTo>
                                  <a:pt x="6316" y="5900"/>
                                </a:lnTo>
                                <a:lnTo>
                                  <a:pt x="6339" y="5880"/>
                                </a:lnTo>
                                <a:lnTo>
                                  <a:pt x="6294" y="5880"/>
                                </a:lnTo>
                                <a:lnTo>
                                  <a:pt x="5806" y="5420"/>
                                </a:lnTo>
                                <a:lnTo>
                                  <a:pt x="5912" y="5320"/>
                                </a:lnTo>
                                <a:lnTo>
                                  <a:pt x="5957" y="5320"/>
                                </a:lnTo>
                                <a:lnTo>
                                  <a:pt x="5912" y="5280"/>
                                </a:lnTo>
                                <a:close/>
                                <a:moveTo>
                                  <a:pt x="7447" y="5280"/>
                                </a:moveTo>
                                <a:lnTo>
                                  <a:pt x="7297" y="5420"/>
                                </a:lnTo>
                                <a:lnTo>
                                  <a:pt x="8340" y="6380"/>
                                </a:lnTo>
                                <a:lnTo>
                                  <a:pt x="8385" y="6340"/>
                                </a:lnTo>
                                <a:lnTo>
                                  <a:pt x="8340" y="6340"/>
                                </a:lnTo>
                                <a:lnTo>
                                  <a:pt x="7852" y="5880"/>
                                </a:lnTo>
                                <a:lnTo>
                                  <a:pt x="7874" y="5860"/>
                                </a:lnTo>
                                <a:lnTo>
                                  <a:pt x="7829" y="5860"/>
                                </a:lnTo>
                                <a:lnTo>
                                  <a:pt x="7342" y="5420"/>
                                </a:lnTo>
                                <a:lnTo>
                                  <a:pt x="7447" y="5320"/>
                                </a:lnTo>
                                <a:lnTo>
                                  <a:pt x="7492" y="5320"/>
                                </a:lnTo>
                                <a:lnTo>
                                  <a:pt x="7447" y="5280"/>
                                </a:lnTo>
                                <a:close/>
                                <a:moveTo>
                                  <a:pt x="8983" y="5280"/>
                                </a:moveTo>
                                <a:lnTo>
                                  <a:pt x="8832" y="5420"/>
                                </a:lnTo>
                                <a:lnTo>
                                  <a:pt x="9364" y="5900"/>
                                </a:lnTo>
                                <a:lnTo>
                                  <a:pt x="9875" y="6380"/>
                                </a:lnTo>
                                <a:lnTo>
                                  <a:pt x="9920" y="6340"/>
                                </a:lnTo>
                                <a:lnTo>
                                  <a:pt x="9875" y="6340"/>
                                </a:lnTo>
                                <a:lnTo>
                                  <a:pt x="9387" y="5880"/>
                                </a:lnTo>
                                <a:lnTo>
                                  <a:pt x="9409" y="5860"/>
                                </a:lnTo>
                                <a:lnTo>
                                  <a:pt x="9364" y="5860"/>
                                </a:lnTo>
                                <a:lnTo>
                                  <a:pt x="8877" y="5420"/>
                                </a:lnTo>
                                <a:lnTo>
                                  <a:pt x="8983" y="5320"/>
                                </a:lnTo>
                                <a:lnTo>
                                  <a:pt x="9028" y="5320"/>
                                </a:lnTo>
                                <a:lnTo>
                                  <a:pt x="8983" y="5280"/>
                                </a:lnTo>
                                <a:close/>
                                <a:moveTo>
                                  <a:pt x="710" y="5920"/>
                                </a:moveTo>
                                <a:lnTo>
                                  <a:pt x="665" y="5920"/>
                                </a:lnTo>
                                <a:lnTo>
                                  <a:pt x="770" y="6020"/>
                                </a:lnTo>
                                <a:lnTo>
                                  <a:pt x="642" y="6140"/>
                                </a:lnTo>
                                <a:lnTo>
                                  <a:pt x="770" y="6260"/>
                                </a:lnTo>
                                <a:lnTo>
                                  <a:pt x="664" y="6360"/>
                                </a:lnTo>
                                <a:lnTo>
                                  <a:pt x="709" y="6360"/>
                                </a:lnTo>
                                <a:lnTo>
                                  <a:pt x="815" y="6260"/>
                                </a:lnTo>
                                <a:lnTo>
                                  <a:pt x="687" y="6140"/>
                                </a:lnTo>
                                <a:lnTo>
                                  <a:pt x="793" y="6040"/>
                                </a:lnTo>
                                <a:lnTo>
                                  <a:pt x="838" y="6040"/>
                                </a:lnTo>
                                <a:lnTo>
                                  <a:pt x="815" y="6020"/>
                                </a:lnTo>
                                <a:lnTo>
                                  <a:pt x="839" y="6000"/>
                                </a:lnTo>
                                <a:lnTo>
                                  <a:pt x="793" y="6000"/>
                                </a:lnTo>
                                <a:lnTo>
                                  <a:pt x="710" y="5920"/>
                                </a:lnTo>
                                <a:close/>
                                <a:moveTo>
                                  <a:pt x="2246" y="5920"/>
                                </a:moveTo>
                                <a:lnTo>
                                  <a:pt x="2201" y="5920"/>
                                </a:lnTo>
                                <a:lnTo>
                                  <a:pt x="2306" y="6020"/>
                                </a:lnTo>
                                <a:lnTo>
                                  <a:pt x="2177" y="6140"/>
                                </a:lnTo>
                                <a:lnTo>
                                  <a:pt x="2305" y="6260"/>
                                </a:lnTo>
                                <a:lnTo>
                                  <a:pt x="2199" y="6360"/>
                                </a:lnTo>
                                <a:lnTo>
                                  <a:pt x="2245" y="6360"/>
                                </a:lnTo>
                                <a:lnTo>
                                  <a:pt x="2350" y="6260"/>
                                </a:lnTo>
                                <a:lnTo>
                                  <a:pt x="2222" y="6140"/>
                                </a:lnTo>
                                <a:lnTo>
                                  <a:pt x="2328" y="6040"/>
                                </a:lnTo>
                                <a:lnTo>
                                  <a:pt x="2373" y="6040"/>
                                </a:lnTo>
                                <a:lnTo>
                                  <a:pt x="2351" y="6020"/>
                                </a:lnTo>
                                <a:lnTo>
                                  <a:pt x="2374" y="6000"/>
                                </a:lnTo>
                                <a:lnTo>
                                  <a:pt x="2328" y="6000"/>
                                </a:lnTo>
                                <a:lnTo>
                                  <a:pt x="2246" y="5920"/>
                                </a:lnTo>
                                <a:close/>
                                <a:moveTo>
                                  <a:pt x="10518" y="5280"/>
                                </a:moveTo>
                                <a:lnTo>
                                  <a:pt x="10367" y="5420"/>
                                </a:lnTo>
                                <a:lnTo>
                                  <a:pt x="11411" y="6360"/>
                                </a:lnTo>
                                <a:lnTo>
                                  <a:pt x="11456" y="6320"/>
                                </a:lnTo>
                                <a:lnTo>
                                  <a:pt x="11411" y="6320"/>
                                </a:lnTo>
                                <a:lnTo>
                                  <a:pt x="10922" y="5880"/>
                                </a:lnTo>
                                <a:lnTo>
                                  <a:pt x="10945" y="5860"/>
                                </a:lnTo>
                                <a:lnTo>
                                  <a:pt x="10900" y="5860"/>
                                </a:lnTo>
                                <a:lnTo>
                                  <a:pt x="10412" y="5420"/>
                                </a:lnTo>
                                <a:lnTo>
                                  <a:pt x="10518" y="5320"/>
                                </a:lnTo>
                                <a:lnTo>
                                  <a:pt x="10563" y="5320"/>
                                </a:lnTo>
                                <a:lnTo>
                                  <a:pt x="10518" y="5280"/>
                                </a:lnTo>
                                <a:close/>
                                <a:moveTo>
                                  <a:pt x="3781" y="5920"/>
                                </a:moveTo>
                                <a:lnTo>
                                  <a:pt x="3735" y="5920"/>
                                </a:lnTo>
                                <a:lnTo>
                                  <a:pt x="3840" y="6020"/>
                                </a:lnTo>
                                <a:lnTo>
                                  <a:pt x="3712" y="6140"/>
                                </a:lnTo>
                                <a:lnTo>
                                  <a:pt x="3840" y="6240"/>
                                </a:lnTo>
                                <a:lnTo>
                                  <a:pt x="3734" y="6340"/>
                                </a:lnTo>
                                <a:lnTo>
                                  <a:pt x="3779" y="6340"/>
                                </a:lnTo>
                                <a:lnTo>
                                  <a:pt x="3885" y="6240"/>
                                </a:lnTo>
                                <a:lnTo>
                                  <a:pt x="3757" y="6140"/>
                                </a:lnTo>
                                <a:lnTo>
                                  <a:pt x="3863" y="6040"/>
                                </a:lnTo>
                                <a:lnTo>
                                  <a:pt x="3908" y="6040"/>
                                </a:lnTo>
                                <a:lnTo>
                                  <a:pt x="3886" y="6020"/>
                                </a:lnTo>
                                <a:lnTo>
                                  <a:pt x="3907" y="6000"/>
                                </a:lnTo>
                                <a:lnTo>
                                  <a:pt x="3863" y="6000"/>
                                </a:lnTo>
                                <a:lnTo>
                                  <a:pt x="3781" y="5920"/>
                                </a:lnTo>
                                <a:close/>
                                <a:moveTo>
                                  <a:pt x="5316" y="5920"/>
                                </a:moveTo>
                                <a:lnTo>
                                  <a:pt x="5271" y="5920"/>
                                </a:lnTo>
                                <a:lnTo>
                                  <a:pt x="5376" y="6020"/>
                                </a:lnTo>
                                <a:lnTo>
                                  <a:pt x="5248" y="6120"/>
                                </a:lnTo>
                                <a:lnTo>
                                  <a:pt x="5375" y="6240"/>
                                </a:lnTo>
                                <a:lnTo>
                                  <a:pt x="5269" y="6340"/>
                                </a:lnTo>
                                <a:lnTo>
                                  <a:pt x="5315" y="6340"/>
                                </a:lnTo>
                                <a:lnTo>
                                  <a:pt x="5420" y="6240"/>
                                </a:lnTo>
                                <a:lnTo>
                                  <a:pt x="5292" y="6120"/>
                                </a:lnTo>
                                <a:lnTo>
                                  <a:pt x="5398" y="6040"/>
                                </a:lnTo>
                                <a:lnTo>
                                  <a:pt x="5443" y="6040"/>
                                </a:lnTo>
                                <a:lnTo>
                                  <a:pt x="5421" y="6020"/>
                                </a:lnTo>
                                <a:lnTo>
                                  <a:pt x="5444" y="6000"/>
                                </a:lnTo>
                                <a:lnTo>
                                  <a:pt x="5398" y="6000"/>
                                </a:lnTo>
                                <a:lnTo>
                                  <a:pt x="5316" y="5920"/>
                                </a:lnTo>
                                <a:close/>
                                <a:moveTo>
                                  <a:pt x="6851" y="5920"/>
                                </a:moveTo>
                                <a:lnTo>
                                  <a:pt x="6806" y="5920"/>
                                </a:lnTo>
                                <a:lnTo>
                                  <a:pt x="6911" y="6000"/>
                                </a:lnTo>
                                <a:lnTo>
                                  <a:pt x="6783" y="6120"/>
                                </a:lnTo>
                                <a:lnTo>
                                  <a:pt x="6910" y="6240"/>
                                </a:lnTo>
                                <a:lnTo>
                                  <a:pt x="6804" y="6340"/>
                                </a:lnTo>
                                <a:lnTo>
                                  <a:pt x="6850" y="6340"/>
                                </a:lnTo>
                                <a:lnTo>
                                  <a:pt x="6955" y="6240"/>
                                </a:lnTo>
                                <a:lnTo>
                                  <a:pt x="6828" y="6120"/>
                                </a:lnTo>
                                <a:lnTo>
                                  <a:pt x="6933" y="6020"/>
                                </a:lnTo>
                                <a:lnTo>
                                  <a:pt x="6979" y="6020"/>
                                </a:lnTo>
                                <a:lnTo>
                                  <a:pt x="6956" y="6000"/>
                                </a:lnTo>
                                <a:lnTo>
                                  <a:pt x="6979" y="5980"/>
                                </a:lnTo>
                                <a:lnTo>
                                  <a:pt x="6933" y="5980"/>
                                </a:lnTo>
                                <a:lnTo>
                                  <a:pt x="6851" y="5920"/>
                                </a:lnTo>
                                <a:close/>
                                <a:moveTo>
                                  <a:pt x="8386" y="5900"/>
                                </a:moveTo>
                                <a:lnTo>
                                  <a:pt x="8341" y="5900"/>
                                </a:lnTo>
                                <a:lnTo>
                                  <a:pt x="8446" y="6000"/>
                                </a:lnTo>
                                <a:lnTo>
                                  <a:pt x="8318" y="6120"/>
                                </a:lnTo>
                                <a:lnTo>
                                  <a:pt x="8446" y="6240"/>
                                </a:lnTo>
                                <a:lnTo>
                                  <a:pt x="8340" y="6340"/>
                                </a:lnTo>
                                <a:lnTo>
                                  <a:pt x="8385" y="6340"/>
                                </a:lnTo>
                                <a:lnTo>
                                  <a:pt x="8491" y="6240"/>
                                </a:lnTo>
                                <a:lnTo>
                                  <a:pt x="8363" y="6120"/>
                                </a:lnTo>
                                <a:lnTo>
                                  <a:pt x="8469" y="6020"/>
                                </a:lnTo>
                                <a:lnTo>
                                  <a:pt x="8514" y="6020"/>
                                </a:lnTo>
                                <a:lnTo>
                                  <a:pt x="8491" y="6000"/>
                                </a:lnTo>
                                <a:lnTo>
                                  <a:pt x="8514" y="5980"/>
                                </a:lnTo>
                                <a:lnTo>
                                  <a:pt x="8469" y="5980"/>
                                </a:lnTo>
                                <a:lnTo>
                                  <a:pt x="8386" y="5900"/>
                                </a:lnTo>
                                <a:close/>
                                <a:moveTo>
                                  <a:pt x="9922" y="5900"/>
                                </a:moveTo>
                                <a:lnTo>
                                  <a:pt x="9877" y="5900"/>
                                </a:lnTo>
                                <a:lnTo>
                                  <a:pt x="9982" y="6000"/>
                                </a:lnTo>
                                <a:lnTo>
                                  <a:pt x="9853" y="6120"/>
                                </a:lnTo>
                                <a:lnTo>
                                  <a:pt x="9981" y="6240"/>
                                </a:lnTo>
                                <a:lnTo>
                                  <a:pt x="9875" y="6340"/>
                                </a:lnTo>
                                <a:lnTo>
                                  <a:pt x="9920" y="6340"/>
                                </a:lnTo>
                                <a:lnTo>
                                  <a:pt x="10026" y="6240"/>
                                </a:lnTo>
                                <a:lnTo>
                                  <a:pt x="9898" y="6120"/>
                                </a:lnTo>
                                <a:lnTo>
                                  <a:pt x="10004" y="6020"/>
                                </a:lnTo>
                                <a:lnTo>
                                  <a:pt x="10049" y="6020"/>
                                </a:lnTo>
                                <a:lnTo>
                                  <a:pt x="10027" y="6000"/>
                                </a:lnTo>
                                <a:lnTo>
                                  <a:pt x="10050" y="5980"/>
                                </a:lnTo>
                                <a:lnTo>
                                  <a:pt x="10004" y="5980"/>
                                </a:lnTo>
                                <a:lnTo>
                                  <a:pt x="9922" y="5900"/>
                                </a:lnTo>
                                <a:close/>
                                <a:moveTo>
                                  <a:pt x="11457" y="5900"/>
                                </a:moveTo>
                                <a:lnTo>
                                  <a:pt x="11412" y="5900"/>
                                </a:lnTo>
                                <a:lnTo>
                                  <a:pt x="11517" y="6000"/>
                                </a:lnTo>
                                <a:lnTo>
                                  <a:pt x="11389" y="6120"/>
                                </a:lnTo>
                                <a:lnTo>
                                  <a:pt x="11516" y="6240"/>
                                </a:lnTo>
                                <a:lnTo>
                                  <a:pt x="11411" y="6320"/>
                                </a:lnTo>
                                <a:lnTo>
                                  <a:pt x="11456" y="6320"/>
                                </a:lnTo>
                                <a:lnTo>
                                  <a:pt x="11561" y="6240"/>
                                </a:lnTo>
                                <a:lnTo>
                                  <a:pt x="11434" y="6120"/>
                                </a:lnTo>
                                <a:lnTo>
                                  <a:pt x="11540" y="6020"/>
                                </a:lnTo>
                                <a:lnTo>
                                  <a:pt x="11585" y="6020"/>
                                </a:lnTo>
                                <a:lnTo>
                                  <a:pt x="11562" y="6000"/>
                                </a:lnTo>
                                <a:lnTo>
                                  <a:pt x="11585" y="5980"/>
                                </a:lnTo>
                                <a:lnTo>
                                  <a:pt x="11540" y="5980"/>
                                </a:lnTo>
                                <a:lnTo>
                                  <a:pt x="11457" y="5900"/>
                                </a:lnTo>
                                <a:close/>
                                <a:moveTo>
                                  <a:pt x="12224" y="6140"/>
                                </a:moveTo>
                                <a:lnTo>
                                  <a:pt x="12178" y="6140"/>
                                </a:lnTo>
                                <a:lnTo>
                                  <a:pt x="12331" y="6280"/>
                                </a:lnTo>
                                <a:lnTo>
                                  <a:pt x="12331" y="6240"/>
                                </a:lnTo>
                                <a:lnTo>
                                  <a:pt x="12224" y="6140"/>
                                </a:lnTo>
                                <a:close/>
                                <a:moveTo>
                                  <a:pt x="838" y="6040"/>
                                </a:moveTo>
                                <a:lnTo>
                                  <a:pt x="793" y="6040"/>
                                </a:lnTo>
                                <a:lnTo>
                                  <a:pt x="920" y="6160"/>
                                </a:lnTo>
                                <a:lnTo>
                                  <a:pt x="966" y="6120"/>
                                </a:lnTo>
                                <a:lnTo>
                                  <a:pt x="920" y="6120"/>
                                </a:lnTo>
                                <a:lnTo>
                                  <a:pt x="838" y="6040"/>
                                </a:lnTo>
                                <a:close/>
                                <a:moveTo>
                                  <a:pt x="2373" y="6040"/>
                                </a:moveTo>
                                <a:lnTo>
                                  <a:pt x="2328" y="6040"/>
                                </a:lnTo>
                                <a:lnTo>
                                  <a:pt x="2456" y="6160"/>
                                </a:lnTo>
                                <a:lnTo>
                                  <a:pt x="2502" y="6120"/>
                                </a:lnTo>
                                <a:lnTo>
                                  <a:pt x="2456" y="6120"/>
                                </a:lnTo>
                                <a:lnTo>
                                  <a:pt x="2373" y="6040"/>
                                </a:lnTo>
                                <a:close/>
                                <a:moveTo>
                                  <a:pt x="3908" y="6040"/>
                                </a:moveTo>
                                <a:lnTo>
                                  <a:pt x="3863" y="6040"/>
                                </a:lnTo>
                                <a:lnTo>
                                  <a:pt x="3991" y="6160"/>
                                </a:lnTo>
                                <a:lnTo>
                                  <a:pt x="4036" y="6120"/>
                                </a:lnTo>
                                <a:lnTo>
                                  <a:pt x="3991" y="6120"/>
                                </a:lnTo>
                                <a:lnTo>
                                  <a:pt x="3908" y="6040"/>
                                </a:lnTo>
                                <a:close/>
                                <a:moveTo>
                                  <a:pt x="967" y="5700"/>
                                </a:moveTo>
                                <a:lnTo>
                                  <a:pt x="922" y="5700"/>
                                </a:lnTo>
                                <a:lnTo>
                                  <a:pt x="1409" y="6140"/>
                                </a:lnTo>
                                <a:lnTo>
                                  <a:pt x="1409" y="6100"/>
                                </a:lnTo>
                                <a:lnTo>
                                  <a:pt x="967" y="5700"/>
                                </a:lnTo>
                                <a:close/>
                                <a:moveTo>
                                  <a:pt x="2629" y="6040"/>
                                </a:moveTo>
                                <a:lnTo>
                                  <a:pt x="2584" y="6040"/>
                                </a:lnTo>
                                <a:lnTo>
                                  <a:pt x="2689" y="6140"/>
                                </a:lnTo>
                                <a:lnTo>
                                  <a:pt x="2689" y="6100"/>
                                </a:lnTo>
                                <a:lnTo>
                                  <a:pt x="2629" y="6040"/>
                                </a:lnTo>
                                <a:close/>
                                <a:moveTo>
                                  <a:pt x="2502" y="5680"/>
                                </a:moveTo>
                                <a:lnTo>
                                  <a:pt x="2457" y="5680"/>
                                </a:lnTo>
                                <a:lnTo>
                                  <a:pt x="2944" y="6140"/>
                                </a:lnTo>
                                <a:lnTo>
                                  <a:pt x="2944" y="6100"/>
                                </a:lnTo>
                                <a:lnTo>
                                  <a:pt x="2502" y="5680"/>
                                </a:lnTo>
                                <a:close/>
                                <a:moveTo>
                                  <a:pt x="4165" y="6040"/>
                                </a:moveTo>
                                <a:lnTo>
                                  <a:pt x="4119" y="6040"/>
                                </a:lnTo>
                                <a:lnTo>
                                  <a:pt x="4224" y="6140"/>
                                </a:lnTo>
                                <a:lnTo>
                                  <a:pt x="4224" y="6080"/>
                                </a:lnTo>
                                <a:lnTo>
                                  <a:pt x="4165" y="6040"/>
                                </a:lnTo>
                                <a:close/>
                                <a:moveTo>
                                  <a:pt x="4037" y="5680"/>
                                </a:moveTo>
                                <a:lnTo>
                                  <a:pt x="3992" y="5680"/>
                                </a:lnTo>
                                <a:lnTo>
                                  <a:pt x="4479" y="6140"/>
                                </a:lnTo>
                                <a:lnTo>
                                  <a:pt x="4479" y="6080"/>
                                </a:lnTo>
                                <a:lnTo>
                                  <a:pt x="4037" y="5680"/>
                                </a:lnTo>
                                <a:close/>
                                <a:moveTo>
                                  <a:pt x="5443" y="6040"/>
                                </a:moveTo>
                                <a:lnTo>
                                  <a:pt x="5398" y="6040"/>
                                </a:lnTo>
                                <a:lnTo>
                                  <a:pt x="5526" y="6140"/>
                                </a:lnTo>
                                <a:lnTo>
                                  <a:pt x="5572" y="6100"/>
                                </a:lnTo>
                                <a:lnTo>
                                  <a:pt x="5526" y="6100"/>
                                </a:lnTo>
                                <a:lnTo>
                                  <a:pt x="5443" y="6040"/>
                                </a:lnTo>
                                <a:close/>
                                <a:moveTo>
                                  <a:pt x="6979" y="6020"/>
                                </a:moveTo>
                                <a:lnTo>
                                  <a:pt x="6933" y="6020"/>
                                </a:lnTo>
                                <a:lnTo>
                                  <a:pt x="7061" y="6140"/>
                                </a:lnTo>
                                <a:lnTo>
                                  <a:pt x="7107" y="6100"/>
                                </a:lnTo>
                                <a:lnTo>
                                  <a:pt x="7061" y="6100"/>
                                </a:lnTo>
                                <a:lnTo>
                                  <a:pt x="6979" y="6020"/>
                                </a:lnTo>
                                <a:close/>
                                <a:moveTo>
                                  <a:pt x="8514" y="6020"/>
                                </a:moveTo>
                                <a:lnTo>
                                  <a:pt x="8469" y="6020"/>
                                </a:lnTo>
                                <a:lnTo>
                                  <a:pt x="8596" y="6140"/>
                                </a:lnTo>
                                <a:lnTo>
                                  <a:pt x="8642" y="6100"/>
                                </a:lnTo>
                                <a:lnTo>
                                  <a:pt x="8596" y="6100"/>
                                </a:lnTo>
                                <a:lnTo>
                                  <a:pt x="8514" y="6020"/>
                                </a:lnTo>
                                <a:close/>
                                <a:moveTo>
                                  <a:pt x="10049" y="6020"/>
                                </a:moveTo>
                                <a:lnTo>
                                  <a:pt x="10004" y="6020"/>
                                </a:lnTo>
                                <a:lnTo>
                                  <a:pt x="10132" y="6140"/>
                                </a:lnTo>
                                <a:lnTo>
                                  <a:pt x="10177" y="6100"/>
                                </a:lnTo>
                                <a:lnTo>
                                  <a:pt x="10132" y="6100"/>
                                </a:lnTo>
                                <a:lnTo>
                                  <a:pt x="10049" y="6020"/>
                                </a:lnTo>
                                <a:close/>
                                <a:moveTo>
                                  <a:pt x="11585" y="6020"/>
                                </a:moveTo>
                                <a:lnTo>
                                  <a:pt x="11540" y="6020"/>
                                </a:lnTo>
                                <a:lnTo>
                                  <a:pt x="11667" y="6140"/>
                                </a:lnTo>
                                <a:lnTo>
                                  <a:pt x="11713" y="6100"/>
                                </a:lnTo>
                                <a:lnTo>
                                  <a:pt x="11667" y="6100"/>
                                </a:lnTo>
                                <a:lnTo>
                                  <a:pt x="11585" y="6020"/>
                                </a:lnTo>
                                <a:close/>
                                <a:moveTo>
                                  <a:pt x="1049" y="6000"/>
                                </a:moveTo>
                                <a:lnTo>
                                  <a:pt x="920" y="6120"/>
                                </a:lnTo>
                                <a:lnTo>
                                  <a:pt x="966" y="6120"/>
                                </a:lnTo>
                                <a:lnTo>
                                  <a:pt x="1049" y="6040"/>
                                </a:lnTo>
                                <a:lnTo>
                                  <a:pt x="1094" y="6040"/>
                                </a:lnTo>
                                <a:lnTo>
                                  <a:pt x="1049" y="6000"/>
                                </a:lnTo>
                                <a:close/>
                                <a:moveTo>
                                  <a:pt x="2584" y="6000"/>
                                </a:moveTo>
                                <a:lnTo>
                                  <a:pt x="2456" y="6120"/>
                                </a:lnTo>
                                <a:lnTo>
                                  <a:pt x="2502" y="6120"/>
                                </a:lnTo>
                                <a:lnTo>
                                  <a:pt x="2584" y="6040"/>
                                </a:lnTo>
                                <a:lnTo>
                                  <a:pt x="2629" y="6040"/>
                                </a:lnTo>
                                <a:lnTo>
                                  <a:pt x="2584" y="6000"/>
                                </a:lnTo>
                                <a:close/>
                                <a:moveTo>
                                  <a:pt x="4119" y="6000"/>
                                </a:moveTo>
                                <a:lnTo>
                                  <a:pt x="3991" y="6120"/>
                                </a:lnTo>
                                <a:lnTo>
                                  <a:pt x="4036" y="6120"/>
                                </a:lnTo>
                                <a:lnTo>
                                  <a:pt x="4119" y="6040"/>
                                </a:lnTo>
                                <a:lnTo>
                                  <a:pt x="4165" y="6040"/>
                                </a:lnTo>
                                <a:lnTo>
                                  <a:pt x="4119" y="6000"/>
                                </a:lnTo>
                                <a:close/>
                                <a:moveTo>
                                  <a:pt x="5699" y="6040"/>
                                </a:moveTo>
                                <a:lnTo>
                                  <a:pt x="5654" y="6040"/>
                                </a:lnTo>
                                <a:lnTo>
                                  <a:pt x="5759" y="6120"/>
                                </a:lnTo>
                                <a:lnTo>
                                  <a:pt x="5759" y="6080"/>
                                </a:lnTo>
                                <a:lnTo>
                                  <a:pt x="5699" y="6040"/>
                                </a:lnTo>
                                <a:close/>
                                <a:moveTo>
                                  <a:pt x="5572" y="5680"/>
                                </a:moveTo>
                                <a:lnTo>
                                  <a:pt x="5527" y="5680"/>
                                </a:lnTo>
                                <a:lnTo>
                                  <a:pt x="6015" y="6120"/>
                                </a:lnTo>
                                <a:lnTo>
                                  <a:pt x="6015" y="6080"/>
                                </a:lnTo>
                                <a:lnTo>
                                  <a:pt x="5572" y="5680"/>
                                </a:lnTo>
                                <a:close/>
                                <a:moveTo>
                                  <a:pt x="7235" y="6020"/>
                                </a:moveTo>
                                <a:lnTo>
                                  <a:pt x="7189" y="6020"/>
                                </a:lnTo>
                                <a:lnTo>
                                  <a:pt x="7295" y="6120"/>
                                </a:lnTo>
                                <a:lnTo>
                                  <a:pt x="7295" y="6080"/>
                                </a:lnTo>
                                <a:lnTo>
                                  <a:pt x="7235" y="6020"/>
                                </a:lnTo>
                                <a:close/>
                                <a:moveTo>
                                  <a:pt x="7107" y="5680"/>
                                </a:moveTo>
                                <a:lnTo>
                                  <a:pt x="7062" y="5680"/>
                                </a:lnTo>
                                <a:lnTo>
                                  <a:pt x="7550" y="6120"/>
                                </a:lnTo>
                                <a:lnTo>
                                  <a:pt x="7550" y="6080"/>
                                </a:lnTo>
                                <a:lnTo>
                                  <a:pt x="7107" y="5680"/>
                                </a:lnTo>
                                <a:close/>
                                <a:moveTo>
                                  <a:pt x="8770" y="6020"/>
                                </a:moveTo>
                                <a:lnTo>
                                  <a:pt x="8725" y="6020"/>
                                </a:lnTo>
                                <a:lnTo>
                                  <a:pt x="8830" y="6120"/>
                                </a:lnTo>
                                <a:lnTo>
                                  <a:pt x="8830" y="6080"/>
                                </a:lnTo>
                                <a:lnTo>
                                  <a:pt x="8770" y="6020"/>
                                </a:lnTo>
                                <a:close/>
                                <a:moveTo>
                                  <a:pt x="8643" y="5680"/>
                                </a:moveTo>
                                <a:lnTo>
                                  <a:pt x="8598" y="5680"/>
                                </a:lnTo>
                                <a:lnTo>
                                  <a:pt x="9085" y="6120"/>
                                </a:lnTo>
                                <a:lnTo>
                                  <a:pt x="9085" y="6080"/>
                                </a:lnTo>
                                <a:lnTo>
                                  <a:pt x="8643" y="5680"/>
                                </a:lnTo>
                                <a:close/>
                                <a:moveTo>
                                  <a:pt x="10306" y="6020"/>
                                </a:moveTo>
                                <a:lnTo>
                                  <a:pt x="10260" y="6020"/>
                                </a:lnTo>
                                <a:lnTo>
                                  <a:pt x="10365" y="6120"/>
                                </a:lnTo>
                                <a:lnTo>
                                  <a:pt x="10365" y="6080"/>
                                </a:lnTo>
                                <a:lnTo>
                                  <a:pt x="10306" y="6020"/>
                                </a:lnTo>
                                <a:close/>
                                <a:moveTo>
                                  <a:pt x="10178" y="5660"/>
                                </a:moveTo>
                                <a:lnTo>
                                  <a:pt x="10133" y="5660"/>
                                </a:lnTo>
                                <a:lnTo>
                                  <a:pt x="10621" y="6120"/>
                                </a:lnTo>
                                <a:lnTo>
                                  <a:pt x="10621" y="6080"/>
                                </a:lnTo>
                                <a:lnTo>
                                  <a:pt x="10178" y="5660"/>
                                </a:lnTo>
                                <a:close/>
                                <a:moveTo>
                                  <a:pt x="11841" y="6020"/>
                                </a:moveTo>
                                <a:lnTo>
                                  <a:pt x="11796" y="6020"/>
                                </a:lnTo>
                                <a:lnTo>
                                  <a:pt x="11901" y="6120"/>
                                </a:lnTo>
                                <a:lnTo>
                                  <a:pt x="11901" y="6080"/>
                                </a:lnTo>
                                <a:lnTo>
                                  <a:pt x="11841" y="6020"/>
                                </a:lnTo>
                                <a:close/>
                                <a:moveTo>
                                  <a:pt x="11713" y="5660"/>
                                </a:moveTo>
                                <a:lnTo>
                                  <a:pt x="11668" y="5660"/>
                                </a:lnTo>
                                <a:lnTo>
                                  <a:pt x="12156" y="6120"/>
                                </a:lnTo>
                                <a:lnTo>
                                  <a:pt x="12156" y="6060"/>
                                </a:lnTo>
                                <a:lnTo>
                                  <a:pt x="11713" y="5660"/>
                                </a:lnTo>
                                <a:close/>
                                <a:moveTo>
                                  <a:pt x="5654" y="6000"/>
                                </a:moveTo>
                                <a:lnTo>
                                  <a:pt x="5526" y="6100"/>
                                </a:lnTo>
                                <a:lnTo>
                                  <a:pt x="5572" y="6100"/>
                                </a:lnTo>
                                <a:lnTo>
                                  <a:pt x="5654" y="6040"/>
                                </a:lnTo>
                                <a:lnTo>
                                  <a:pt x="5699" y="6040"/>
                                </a:lnTo>
                                <a:lnTo>
                                  <a:pt x="5654" y="6000"/>
                                </a:lnTo>
                                <a:close/>
                                <a:moveTo>
                                  <a:pt x="7189" y="5980"/>
                                </a:moveTo>
                                <a:lnTo>
                                  <a:pt x="7061" y="6100"/>
                                </a:lnTo>
                                <a:lnTo>
                                  <a:pt x="7107" y="6100"/>
                                </a:lnTo>
                                <a:lnTo>
                                  <a:pt x="7189" y="6020"/>
                                </a:lnTo>
                                <a:lnTo>
                                  <a:pt x="7235" y="6020"/>
                                </a:lnTo>
                                <a:lnTo>
                                  <a:pt x="7189" y="5980"/>
                                </a:lnTo>
                                <a:close/>
                                <a:moveTo>
                                  <a:pt x="8725" y="5980"/>
                                </a:moveTo>
                                <a:lnTo>
                                  <a:pt x="8596" y="6100"/>
                                </a:lnTo>
                                <a:lnTo>
                                  <a:pt x="8642" y="6100"/>
                                </a:lnTo>
                                <a:lnTo>
                                  <a:pt x="8725" y="6020"/>
                                </a:lnTo>
                                <a:lnTo>
                                  <a:pt x="8770" y="6020"/>
                                </a:lnTo>
                                <a:lnTo>
                                  <a:pt x="8725" y="5980"/>
                                </a:lnTo>
                                <a:close/>
                                <a:moveTo>
                                  <a:pt x="10260" y="5980"/>
                                </a:moveTo>
                                <a:lnTo>
                                  <a:pt x="10132" y="6100"/>
                                </a:lnTo>
                                <a:lnTo>
                                  <a:pt x="10177" y="6100"/>
                                </a:lnTo>
                                <a:lnTo>
                                  <a:pt x="10260" y="6020"/>
                                </a:lnTo>
                                <a:lnTo>
                                  <a:pt x="10306" y="6020"/>
                                </a:lnTo>
                                <a:lnTo>
                                  <a:pt x="10260" y="5980"/>
                                </a:lnTo>
                                <a:close/>
                                <a:moveTo>
                                  <a:pt x="11796" y="5980"/>
                                </a:moveTo>
                                <a:lnTo>
                                  <a:pt x="11667" y="6100"/>
                                </a:lnTo>
                                <a:lnTo>
                                  <a:pt x="11713" y="6100"/>
                                </a:lnTo>
                                <a:lnTo>
                                  <a:pt x="11796" y="6020"/>
                                </a:lnTo>
                                <a:lnTo>
                                  <a:pt x="11841" y="6020"/>
                                </a:lnTo>
                                <a:lnTo>
                                  <a:pt x="11796" y="5980"/>
                                </a:lnTo>
                                <a:close/>
                                <a:moveTo>
                                  <a:pt x="1436" y="4940"/>
                                </a:moveTo>
                                <a:lnTo>
                                  <a:pt x="387" y="5900"/>
                                </a:lnTo>
                                <a:lnTo>
                                  <a:pt x="537" y="6040"/>
                                </a:lnTo>
                                <a:lnTo>
                                  <a:pt x="583" y="6000"/>
                                </a:lnTo>
                                <a:lnTo>
                                  <a:pt x="537" y="6000"/>
                                </a:lnTo>
                                <a:lnTo>
                                  <a:pt x="432" y="5900"/>
                                </a:lnTo>
                                <a:lnTo>
                                  <a:pt x="923" y="5460"/>
                                </a:lnTo>
                                <a:lnTo>
                                  <a:pt x="968" y="5460"/>
                                </a:lnTo>
                                <a:lnTo>
                                  <a:pt x="945" y="5440"/>
                                </a:lnTo>
                                <a:lnTo>
                                  <a:pt x="1435" y="4980"/>
                                </a:lnTo>
                                <a:lnTo>
                                  <a:pt x="1481" y="4980"/>
                                </a:lnTo>
                                <a:lnTo>
                                  <a:pt x="1436" y="4940"/>
                                </a:lnTo>
                                <a:close/>
                                <a:moveTo>
                                  <a:pt x="2435" y="5400"/>
                                </a:moveTo>
                                <a:lnTo>
                                  <a:pt x="2435" y="5440"/>
                                </a:lnTo>
                                <a:lnTo>
                                  <a:pt x="1922" y="5900"/>
                                </a:lnTo>
                                <a:lnTo>
                                  <a:pt x="2072" y="6040"/>
                                </a:lnTo>
                                <a:lnTo>
                                  <a:pt x="2117" y="6000"/>
                                </a:lnTo>
                                <a:lnTo>
                                  <a:pt x="2072" y="6000"/>
                                </a:lnTo>
                                <a:lnTo>
                                  <a:pt x="1967" y="5900"/>
                                </a:lnTo>
                                <a:lnTo>
                                  <a:pt x="2458" y="5460"/>
                                </a:lnTo>
                                <a:lnTo>
                                  <a:pt x="2503" y="5460"/>
                                </a:lnTo>
                                <a:lnTo>
                                  <a:pt x="2480" y="5440"/>
                                </a:lnTo>
                                <a:lnTo>
                                  <a:pt x="2503" y="5420"/>
                                </a:lnTo>
                                <a:lnTo>
                                  <a:pt x="2458" y="5420"/>
                                </a:lnTo>
                                <a:lnTo>
                                  <a:pt x="2435" y="5400"/>
                                </a:lnTo>
                                <a:close/>
                                <a:moveTo>
                                  <a:pt x="4506" y="4940"/>
                                </a:moveTo>
                                <a:lnTo>
                                  <a:pt x="3457" y="5900"/>
                                </a:lnTo>
                                <a:lnTo>
                                  <a:pt x="3607" y="6040"/>
                                </a:lnTo>
                                <a:lnTo>
                                  <a:pt x="3653" y="6000"/>
                                </a:lnTo>
                                <a:lnTo>
                                  <a:pt x="3607" y="6000"/>
                                </a:lnTo>
                                <a:lnTo>
                                  <a:pt x="3502" y="5900"/>
                                </a:lnTo>
                                <a:lnTo>
                                  <a:pt x="3993" y="5440"/>
                                </a:lnTo>
                                <a:lnTo>
                                  <a:pt x="4038" y="5440"/>
                                </a:lnTo>
                                <a:lnTo>
                                  <a:pt x="4015" y="5420"/>
                                </a:lnTo>
                                <a:lnTo>
                                  <a:pt x="4505" y="4980"/>
                                </a:lnTo>
                                <a:lnTo>
                                  <a:pt x="4551" y="4980"/>
                                </a:lnTo>
                                <a:lnTo>
                                  <a:pt x="4506" y="4940"/>
                                </a:lnTo>
                                <a:close/>
                                <a:moveTo>
                                  <a:pt x="5505" y="5380"/>
                                </a:moveTo>
                                <a:lnTo>
                                  <a:pt x="5505" y="5420"/>
                                </a:lnTo>
                                <a:lnTo>
                                  <a:pt x="4992" y="5900"/>
                                </a:lnTo>
                                <a:lnTo>
                                  <a:pt x="5142" y="6040"/>
                                </a:lnTo>
                                <a:lnTo>
                                  <a:pt x="5187" y="6000"/>
                                </a:lnTo>
                                <a:lnTo>
                                  <a:pt x="5142" y="6000"/>
                                </a:lnTo>
                                <a:lnTo>
                                  <a:pt x="5037" y="5900"/>
                                </a:lnTo>
                                <a:lnTo>
                                  <a:pt x="5528" y="5440"/>
                                </a:lnTo>
                                <a:lnTo>
                                  <a:pt x="5573" y="5440"/>
                                </a:lnTo>
                                <a:lnTo>
                                  <a:pt x="5550" y="5420"/>
                                </a:lnTo>
                                <a:lnTo>
                                  <a:pt x="5573" y="5400"/>
                                </a:lnTo>
                                <a:lnTo>
                                  <a:pt x="5528" y="5400"/>
                                </a:lnTo>
                                <a:lnTo>
                                  <a:pt x="5505" y="5380"/>
                                </a:lnTo>
                                <a:close/>
                                <a:moveTo>
                                  <a:pt x="11714" y="5420"/>
                                </a:moveTo>
                                <a:lnTo>
                                  <a:pt x="11669" y="5420"/>
                                </a:lnTo>
                                <a:lnTo>
                                  <a:pt x="12315" y="6020"/>
                                </a:lnTo>
                                <a:lnTo>
                                  <a:pt x="12331" y="6040"/>
                                </a:lnTo>
                                <a:lnTo>
                                  <a:pt x="12331" y="6000"/>
                                </a:lnTo>
                                <a:lnTo>
                                  <a:pt x="12299" y="5960"/>
                                </a:lnTo>
                                <a:lnTo>
                                  <a:pt x="11714" y="5420"/>
                                </a:lnTo>
                                <a:close/>
                                <a:moveTo>
                                  <a:pt x="7576" y="4920"/>
                                </a:moveTo>
                                <a:lnTo>
                                  <a:pt x="6527" y="5900"/>
                                </a:lnTo>
                                <a:lnTo>
                                  <a:pt x="6678" y="6020"/>
                                </a:lnTo>
                                <a:lnTo>
                                  <a:pt x="6723" y="5980"/>
                                </a:lnTo>
                                <a:lnTo>
                                  <a:pt x="6678" y="5980"/>
                                </a:lnTo>
                                <a:lnTo>
                                  <a:pt x="6572" y="5900"/>
                                </a:lnTo>
                                <a:lnTo>
                                  <a:pt x="7063" y="5440"/>
                                </a:lnTo>
                                <a:lnTo>
                                  <a:pt x="7108" y="5440"/>
                                </a:lnTo>
                                <a:lnTo>
                                  <a:pt x="7086" y="5420"/>
                                </a:lnTo>
                                <a:lnTo>
                                  <a:pt x="7576" y="4980"/>
                                </a:lnTo>
                                <a:lnTo>
                                  <a:pt x="7621" y="4980"/>
                                </a:lnTo>
                                <a:lnTo>
                                  <a:pt x="7576" y="4920"/>
                                </a:lnTo>
                                <a:close/>
                                <a:moveTo>
                                  <a:pt x="8576" y="5380"/>
                                </a:moveTo>
                                <a:lnTo>
                                  <a:pt x="8576" y="5420"/>
                                </a:lnTo>
                                <a:lnTo>
                                  <a:pt x="8063" y="5880"/>
                                </a:lnTo>
                                <a:lnTo>
                                  <a:pt x="8213" y="6020"/>
                                </a:lnTo>
                                <a:lnTo>
                                  <a:pt x="8258" y="5980"/>
                                </a:lnTo>
                                <a:lnTo>
                                  <a:pt x="8213" y="5980"/>
                                </a:lnTo>
                                <a:lnTo>
                                  <a:pt x="8108" y="5880"/>
                                </a:lnTo>
                                <a:lnTo>
                                  <a:pt x="8598" y="5440"/>
                                </a:lnTo>
                                <a:lnTo>
                                  <a:pt x="8643" y="5440"/>
                                </a:lnTo>
                                <a:lnTo>
                                  <a:pt x="8621" y="5420"/>
                                </a:lnTo>
                                <a:lnTo>
                                  <a:pt x="8643" y="5400"/>
                                </a:lnTo>
                                <a:lnTo>
                                  <a:pt x="8598" y="5400"/>
                                </a:lnTo>
                                <a:lnTo>
                                  <a:pt x="8576" y="5380"/>
                                </a:lnTo>
                                <a:close/>
                                <a:moveTo>
                                  <a:pt x="10647" y="4920"/>
                                </a:moveTo>
                                <a:lnTo>
                                  <a:pt x="9598" y="5880"/>
                                </a:lnTo>
                                <a:lnTo>
                                  <a:pt x="9748" y="6020"/>
                                </a:lnTo>
                                <a:lnTo>
                                  <a:pt x="9794" y="5980"/>
                                </a:lnTo>
                                <a:lnTo>
                                  <a:pt x="9748" y="5980"/>
                                </a:lnTo>
                                <a:lnTo>
                                  <a:pt x="9643" y="5880"/>
                                </a:lnTo>
                                <a:lnTo>
                                  <a:pt x="10134" y="5440"/>
                                </a:lnTo>
                                <a:lnTo>
                                  <a:pt x="10179" y="5440"/>
                                </a:lnTo>
                                <a:lnTo>
                                  <a:pt x="10156" y="5420"/>
                                </a:lnTo>
                                <a:lnTo>
                                  <a:pt x="10646" y="4960"/>
                                </a:lnTo>
                                <a:lnTo>
                                  <a:pt x="10692" y="4960"/>
                                </a:lnTo>
                                <a:lnTo>
                                  <a:pt x="10647" y="4920"/>
                                </a:lnTo>
                                <a:close/>
                                <a:moveTo>
                                  <a:pt x="11647" y="5360"/>
                                </a:moveTo>
                                <a:lnTo>
                                  <a:pt x="11647" y="5400"/>
                                </a:lnTo>
                                <a:lnTo>
                                  <a:pt x="11133" y="5880"/>
                                </a:lnTo>
                                <a:lnTo>
                                  <a:pt x="11284" y="6020"/>
                                </a:lnTo>
                                <a:lnTo>
                                  <a:pt x="11328" y="5980"/>
                                </a:lnTo>
                                <a:lnTo>
                                  <a:pt x="11284" y="5980"/>
                                </a:lnTo>
                                <a:lnTo>
                                  <a:pt x="11178" y="5880"/>
                                </a:lnTo>
                                <a:lnTo>
                                  <a:pt x="11669" y="5420"/>
                                </a:lnTo>
                                <a:lnTo>
                                  <a:pt x="11714" y="5420"/>
                                </a:lnTo>
                                <a:lnTo>
                                  <a:pt x="11692" y="5400"/>
                                </a:lnTo>
                                <a:lnTo>
                                  <a:pt x="11714" y="5380"/>
                                </a:lnTo>
                                <a:lnTo>
                                  <a:pt x="11669" y="5380"/>
                                </a:lnTo>
                                <a:lnTo>
                                  <a:pt x="11647" y="5360"/>
                                </a:lnTo>
                                <a:close/>
                                <a:moveTo>
                                  <a:pt x="665" y="5880"/>
                                </a:moveTo>
                                <a:lnTo>
                                  <a:pt x="537" y="6000"/>
                                </a:lnTo>
                                <a:lnTo>
                                  <a:pt x="583" y="6000"/>
                                </a:lnTo>
                                <a:lnTo>
                                  <a:pt x="665" y="5920"/>
                                </a:lnTo>
                                <a:lnTo>
                                  <a:pt x="710" y="5920"/>
                                </a:lnTo>
                                <a:lnTo>
                                  <a:pt x="665" y="5880"/>
                                </a:lnTo>
                                <a:close/>
                                <a:moveTo>
                                  <a:pt x="922" y="5640"/>
                                </a:moveTo>
                                <a:lnTo>
                                  <a:pt x="771" y="5780"/>
                                </a:lnTo>
                                <a:lnTo>
                                  <a:pt x="899" y="5900"/>
                                </a:lnTo>
                                <a:lnTo>
                                  <a:pt x="793" y="6000"/>
                                </a:lnTo>
                                <a:lnTo>
                                  <a:pt x="839" y="6000"/>
                                </a:lnTo>
                                <a:lnTo>
                                  <a:pt x="944" y="5900"/>
                                </a:lnTo>
                                <a:lnTo>
                                  <a:pt x="816" y="5780"/>
                                </a:lnTo>
                                <a:lnTo>
                                  <a:pt x="922" y="5700"/>
                                </a:lnTo>
                                <a:lnTo>
                                  <a:pt x="967" y="5700"/>
                                </a:lnTo>
                                <a:lnTo>
                                  <a:pt x="922" y="5640"/>
                                </a:lnTo>
                                <a:close/>
                                <a:moveTo>
                                  <a:pt x="2201" y="5880"/>
                                </a:moveTo>
                                <a:lnTo>
                                  <a:pt x="2072" y="6000"/>
                                </a:lnTo>
                                <a:lnTo>
                                  <a:pt x="2117" y="6000"/>
                                </a:lnTo>
                                <a:lnTo>
                                  <a:pt x="2201" y="5920"/>
                                </a:lnTo>
                                <a:lnTo>
                                  <a:pt x="2246" y="5920"/>
                                </a:lnTo>
                                <a:lnTo>
                                  <a:pt x="2201" y="5880"/>
                                </a:lnTo>
                                <a:close/>
                                <a:moveTo>
                                  <a:pt x="2457" y="5640"/>
                                </a:moveTo>
                                <a:lnTo>
                                  <a:pt x="2306" y="5780"/>
                                </a:lnTo>
                                <a:lnTo>
                                  <a:pt x="2434" y="5900"/>
                                </a:lnTo>
                                <a:lnTo>
                                  <a:pt x="2328" y="6000"/>
                                </a:lnTo>
                                <a:lnTo>
                                  <a:pt x="2374" y="6000"/>
                                </a:lnTo>
                                <a:lnTo>
                                  <a:pt x="2479" y="5900"/>
                                </a:lnTo>
                                <a:lnTo>
                                  <a:pt x="2351" y="5780"/>
                                </a:lnTo>
                                <a:lnTo>
                                  <a:pt x="2457" y="5680"/>
                                </a:lnTo>
                                <a:lnTo>
                                  <a:pt x="2502" y="5680"/>
                                </a:lnTo>
                                <a:lnTo>
                                  <a:pt x="2457" y="5640"/>
                                </a:lnTo>
                                <a:close/>
                                <a:moveTo>
                                  <a:pt x="3735" y="5880"/>
                                </a:moveTo>
                                <a:lnTo>
                                  <a:pt x="3607" y="6000"/>
                                </a:lnTo>
                                <a:lnTo>
                                  <a:pt x="3653" y="6000"/>
                                </a:lnTo>
                                <a:lnTo>
                                  <a:pt x="3735" y="5920"/>
                                </a:lnTo>
                                <a:lnTo>
                                  <a:pt x="3781" y="5920"/>
                                </a:lnTo>
                                <a:lnTo>
                                  <a:pt x="3735" y="5880"/>
                                </a:lnTo>
                                <a:close/>
                                <a:moveTo>
                                  <a:pt x="3992" y="5640"/>
                                </a:moveTo>
                                <a:lnTo>
                                  <a:pt x="3841" y="5780"/>
                                </a:lnTo>
                                <a:lnTo>
                                  <a:pt x="3969" y="5900"/>
                                </a:lnTo>
                                <a:lnTo>
                                  <a:pt x="3863" y="6000"/>
                                </a:lnTo>
                                <a:lnTo>
                                  <a:pt x="3907" y="6000"/>
                                </a:lnTo>
                                <a:lnTo>
                                  <a:pt x="4014" y="5900"/>
                                </a:lnTo>
                                <a:lnTo>
                                  <a:pt x="3886" y="5780"/>
                                </a:lnTo>
                                <a:lnTo>
                                  <a:pt x="3992" y="5680"/>
                                </a:lnTo>
                                <a:lnTo>
                                  <a:pt x="4037" y="5680"/>
                                </a:lnTo>
                                <a:lnTo>
                                  <a:pt x="3992" y="5640"/>
                                </a:lnTo>
                                <a:close/>
                                <a:moveTo>
                                  <a:pt x="5271" y="5880"/>
                                </a:moveTo>
                                <a:lnTo>
                                  <a:pt x="5142" y="6000"/>
                                </a:lnTo>
                                <a:lnTo>
                                  <a:pt x="5187" y="6000"/>
                                </a:lnTo>
                                <a:lnTo>
                                  <a:pt x="5271" y="5920"/>
                                </a:lnTo>
                                <a:lnTo>
                                  <a:pt x="5316" y="5920"/>
                                </a:lnTo>
                                <a:lnTo>
                                  <a:pt x="5271" y="5880"/>
                                </a:lnTo>
                                <a:close/>
                                <a:moveTo>
                                  <a:pt x="5527" y="5640"/>
                                </a:moveTo>
                                <a:lnTo>
                                  <a:pt x="5376" y="5780"/>
                                </a:lnTo>
                                <a:lnTo>
                                  <a:pt x="5504" y="5900"/>
                                </a:lnTo>
                                <a:lnTo>
                                  <a:pt x="5398" y="6000"/>
                                </a:lnTo>
                                <a:lnTo>
                                  <a:pt x="5444" y="6000"/>
                                </a:lnTo>
                                <a:lnTo>
                                  <a:pt x="5549" y="5900"/>
                                </a:lnTo>
                                <a:lnTo>
                                  <a:pt x="5421" y="5780"/>
                                </a:lnTo>
                                <a:lnTo>
                                  <a:pt x="5527" y="5680"/>
                                </a:lnTo>
                                <a:lnTo>
                                  <a:pt x="5572" y="5680"/>
                                </a:lnTo>
                                <a:lnTo>
                                  <a:pt x="5527" y="5640"/>
                                </a:lnTo>
                                <a:close/>
                                <a:moveTo>
                                  <a:pt x="6806" y="5860"/>
                                </a:moveTo>
                                <a:lnTo>
                                  <a:pt x="6678" y="5980"/>
                                </a:lnTo>
                                <a:lnTo>
                                  <a:pt x="6723" y="5980"/>
                                </a:lnTo>
                                <a:lnTo>
                                  <a:pt x="6806" y="5920"/>
                                </a:lnTo>
                                <a:lnTo>
                                  <a:pt x="6851" y="5920"/>
                                </a:lnTo>
                                <a:lnTo>
                                  <a:pt x="6806" y="5860"/>
                                </a:lnTo>
                                <a:close/>
                                <a:moveTo>
                                  <a:pt x="7062" y="5640"/>
                                </a:moveTo>
                                <a:lnTo>
                                  <a:pt x="6912" y="5780"/>
                                </a:lnTo>
                                <a:lnTo>
                                  <a:pt x="7039" y="5880"/>
                                </a:lnTo>
                                <a:lnTo>
                                  <a:pt x="6933" y="5980"/>
                                </a:lnTo>
                                <a:lnTo>
                                  <a:pt x="6979" y="5980"/>
                                </a:lnTo>
                                <a:lnTo>
                                  <a:pt x="7084" y="5880"/>
                                </a:lnTo>
                                <a:lnTo>
                                  <a:pt x="6957" y="5780"/>
                                </a:lnTo>
                                <a:lnTo>
                                  <a:pt x="7062" y="5680"/>
                                </a:lnTo>
                                <a:lnTo>
                                  <a:pt x="7107" y="5680"/>
                                </a:lnTo>
                                <a:lnTo>
                                  <a:pt x="7062" y="5640"/>
                                </a:lnTo>
                                <a:close/>
                                <a:moveTo>
                                  <a:pt x="8341" y="5860"/>
                                </a:moveTo>
                                <a:lnTo>
                                  <a:pt x="8213" y="5980"/>
                                </a:lnTo>
                                <a:lnTo>
                                  <a:pt x="8258" y="5980"/>
                                </a:lnTo>
                                <a:lnTo>
                                  <a:pt x="8341" y="5900"/>
                                </a:lnTo>
                                <a:lnTo>
                                  <a:pt x="8386" y="5900"/>
                                </a:lnTo>
                                <a:lnTo>
                                  <a:pt x="8341" y="5860"/>
                                </a:lnTo>
                                <a:close/>
                                <a:moveTo>
                                  <a:pt x="8598" y="5640"/>
                                </a:moveTo>
                                <a:lnTo>
                                  <a:pt x="8447" y="5760"/>
                                </a:lnTo>
                                <a:lnTo>
                                  <a:pt x="8575" y="5880"/>
                                </a:lnTo>
                                <a:lnTo>
                                  <a:pt x="8469" y="5980"/>
                                </a:lnTo>
                                <a:lnTo>
                                  <a:pt x="8514" y="5980"/>
                                </a:lnTo>
                                <a:lnTo>
                                  <a:pt x="8620" y="5880"/>
                                </a:lnTo>
                                <a:lnTo>
                                  <a:pt x="8492" y="5760"/>
                                </a:lnTo>
                                <a:lnTo>
                                  <a:pt x="8598" y="5680"/>
                                </a:lnTo>
                                <a:lnTo>
                                  <a:pt x="8643" y="5680"/>
                                </a:lnTo>
                                <a:lnTo>
                                  <a:pt x="8598" y="5640"/>
                                </a:lnTo>
                                <a:close/>
                                <a:moveTo>
                                  <a:pt x="9877" y="5860"/>
                                </a:moveTo>
                                <a:lnTo>
                                  <a:pt x="9748" y="5980"/>
                                </a:lnTo>
                                <a:lnTo>
                                  <a:pt x="9794" y="5980"/>
                                </a:lnTo>
                                <a:lnTo>
                                  <a:pt x="9877" y="5900"/>
                                </a:lnTo>
                                <a:lnTo>
                                  <a:pt x="9922" y="5900"/>
                                </a:lnTo>
                                <a:lnTo>
                                  <a:pt x="9877" y="5860"/>
                                </a:lnTo>
                                <a:close/>
                                <a:moveTo>
                                  <a:pt x="10133" y="5620"/>
                                </a:moveTo>
                                <a:lnTo>
                                  <a:pt x="9982" y="5760"/>
                                </a:lnTo>
                                <a:lnTo>
                                  <a:pt x="10110" y="5880"/>
                                </a:lnTo>
                                <a:lnTo>
                                  <a:pt x="10004" y="5980"/>
                                </a:lnTo>
                                <a:lnTo>
                                  <a:pt x="10050" y="5980"/>
                                </a:lnTo>
                                <a:lnTo>
                                  <a:pt x="10155" y="5880"/>
                                </a:lnTo>
                                <a:lnTo>
                                  <a:pt x="10027" y="5760"/>
                                </a:lnTo>
                                <a:lnTo>
                                  <a:pt x="10133" y="5660"/>
                                </a:lnTo>
                                <a:lnTo>
                                  <a:pt x="10178" y="5660"/>
                                </a:lnTo>
                                <a:lnTo>
                                  <a:pt x="10133" y="5620"/>
                                </a:lnTo>
                                <a:close/>
                                <a:moveTo>
                                  <a:pt x="11412" y="5860"/>
                                </a:moveTo>
                                <a:lnTo>
                                  <a:pt x="11284" y="5980"/>
                                </a:lnTo>
                                <a:lnTo>
                                  <a:pt x="11328" y="5980"/>
                                </a:lnTo>
                                <a:lnTo>
                                  <a:pt x="11412" y="5900"/>
                                </a:lnTo>
                                <a:lnTo>
                                  <a:pt x="11457" y="5900"/>
                                </a:lnTo>
                                <a:lnTo>
                                  <a:pt x="11412" y="5860"/>
                                </a:lnTo>
                                <a:close/>
                                <a:moveTo>
                                  <a:pt x="11668" y="5620"/>
                                </a:moveTo>
                                <a:lnTo>
                                  <a:pt x="11518" y="5760"/>
                                </a:lnTo>
                                <a:lnTo>
                                  <a:pt x="11645" y="5880"/>
                                </a:lnTo>
                                <a:lnTo>
                                  <a:pt x="11540" y="5980"/>
                                </a:lnTo>
                                <a:lnTo>
                                  <a:pt x="11585" y="5980"/>
                                </a:lnTo>
                                <a:lnTo>
                                  <a:pt x="11690" y="5880"/>
                                </a:lnTo>
                                <a:lnTo>
                                  <a:pt x="11563" y="5760"/>
                                </a:lnTo>
                                <a:lnTo>
                                  <a:pt x="11668" y="5660"/>
                                </a:lnTo>
                                <a:lnTo>
                                  <a:pt x="11713" y="5660"/>
                                </a:lnTo>
                                <a:lnTo>
                                  <a:pt x="11668" y="5620"/>
                                </a:lnTo>
                                <a:close/>
                                <a:moveTo>
                                  <a:pt x="971" y="4280"/>
                                </a:moveTo>
                                <a:lnTo>
                                  <a:pt x="926" y="4280"/>
                                </a:lnTo>
                                <a:lnTo>
                                  <a:pt x="1413" y="4740"/>
                                </a:lnTo>
                                <a:lnTo>
                                  <a:pt x="153" y="5880"/>
                                </a:lnTo>
                                <a:lnTo>
                                  <a:pt x="199" y="5880"/>
                                </a:lnTo>
                                <a:lnTo>
                                  <a:pt x="446" y="5660"/>
                                </a:lnTo>
                                <a:lnTo>
                                  <a:pt x="1436" y="4760"/>
                                </a:lnTo>
                                <a:lnTo>
                                  <a:pt x="1482" y="4760"/>
                                </a:lnTo>
                                <a:lnTo>
                                  <a:pt x="1436" y="4700"/>
                                </a:lnTo>
                                <a:lnTo>
                                  <a:pt x="971" y="4280"/>
                                </a:lnTo>
                                <a:close/>
                                <a:moveTo>
                                  <a:pt x="2308" y="5280"/>
                                </a:moveTo>
                                <a:lnTo>
                                  <a:pt x="2308" y="5320"/>
                                </a:lnTo>
                                <a:lnTo>
                                  <a:pt x="1689" y="5880"/>
                                </a:lnTo>
                                <a:lnTo>
                                  <a:pt x="1733" y="5880"/>
                                </a:lnTo>
                                <a:lnTo>
                                  <a:pt x="2330" y="5340"/>
                                </a:lnTo>
                                <a:lnTo>
                                  <a:pt x="2374" y="5340"/>
                                </a:lnTo>
                                <a:lnTo>
                                  <a:pt x="2353" y="5320"/>
                                </a:lnTo>
                                <a:lnTo>
                                  <a:pt x="2375" y="5300"/>
                                </a:lnTo>
                                <a:lnTo>
                                  <a:pt x="2330" y="5300"/>
                                </a:lnTo>
                                <a:lnTo>
                                  <a:pt x="2308" y="5280"/>
                                </a:lnTo>
                                <a:close/>
                                <a:moveTo>
                                  <a:pt x="4484" y="4680"/>
                                </a:moveTo>
                                <a:lnTo>
                                  <a:pt x="4483" y="4680"/>
                                </a:lnTo>
                                <a:lnTo>
                                  <a:pt x="4483" y="4720"/>
                                </a:lnTo>
                                <a:lnTo>
                                  <a:pt x="3223" y="5880"/>
                                </a:lnTo>
                                <a:lnTo>
                                  <a:pt x="3269" y="5880"/>
                                </a:lnTo>
                                <a:lnTo>
                                  <a:pt x="4507" y="4740"/>
                                </a:lnTo>
                                <a:lnTo>
                                  <a:pt x="4552" y="4740"/>
                                </a:lnTo>
                                <a:lnTo>
                                  <a:pt x="4507" y="4700"/>
                                </a:lnTo>
                                <a:lnTo>
                                  <a:pt x="4484" y="4680"/>
                                </a:lnTo>
                                <a:close/>
                                <a:moveTo>
                                  <a:pt x="5378" y="5260"/>
                                </a:moveTo>
                                <a:lnTo>
                                  <a:pt x="5378" y="5300"/>
                                </a:lnTo>
                                <a:lnTo>
                                  <a:pt x="4759" y="5880"/>
                                </a:lnTo>
                                <a:lnTo>
                                  <a:pt x="4804" y="5880"/>
                                </a:lnTo>
                                <a:lnTo>
                                  <a:pt x="5400" y="5320"/>
                                </a:lnTo>
                                <a:lnTo>
                                  <a:pt x="5444" y="5320"/>
                                </a:lnTo>
                                <a:lnTo>
                                  <a:pt x="5423" y="5300"/>
                                </a:lnTo>
                                <a:lnTo>
                                  <a:pt x="5445" y="5280"/>
                                </a:lnTo>
                                <a:lnTo>
                                  <a:pt x="5400" y="5280"/>
                                </a:lnTo>
                                <a:lnTo>
                                  <a:pt x="5378" y="5260"/>
                                </a:lnTo>
                                <a:close/>
                                <a:moveTo>
                                  <a:pt x="7554" y="4680"/>
                                </a:moveTo>
                                <a:lnTo>
                                  <a:pt x="7554" y="4720"/>
                                </a:lnTo>
                                <a:lnTo>
                                  <a:pt x="6294" y="5880"/>
                                </a:lnTo>
                                <a:lnTo>
                                  <a:pt x="6339" y="5880"/>
                                </a:lnTo>
                                <a:lnTo>
                                  <a:pt x="7577" y="4740"/>
                                </a:lnTo>
                                <a:lnTo>
                                  <a:pt x="7623" y="4740"/>
                                </a:lnTo>
                                <a:lnTo>
                                  <a:pt x="7554" y="4680"/>
                                </a:lnTo>
                                <a:close/>
                                <a:moveTo>
                                  <a:pt x="8448" y="5260"/>
                                </a:moveTo>
                                <a:lnTo>
                                  <a:pt x="8448" y="5300"/>
                                </a:lnTo>
                                <a:lnTo>
                                  <a:pt x="7829" y="5860"/>
                                </a:lnTo>
                                <a:lnTo>
                                  <a:pt x="7874" y="5860"/>
                                </a:lnTo>
                                <a:lnTo>
                                  <a:pt x="8471" y="5320"/>
                                </a:lnTo>
                                <a:lnTo>
                                  <a:pt x="8516" y="5320"/>
                                </a:lnTo>
                                <a:lnTo>
                                  <a:pt x="8493" y="5300"/>
                                </a:lnTo>
                                <a:lnTo>
                                  <a:pt x="8516" y="5280"/>
                                </a:lnTo>
                                <a:lnTo>
                                  <a:pt x="8471" y="5280"/>
                                </a:lnTo>
                                <a:lnTo>
                                  <a:pt x="8448" y="5260"/>
                                </a:lnTo>
                                <a:close/>
                                <a:moveTo>
                                  <a:pt x="10625" y="4660"/>
                                </a:moveTo>
                                <a:lnTo>
                                  <a:pt x="10624" y="4660"/>
                                </a:lnTo>
                                <a:lnTo>
                                  <a:pt x="10624" y="4700"/>
                                </a:lnTo>
                                <a:lnTo>
                                  <a:pt x="9364" y="5860"/>
                                </a:lnTo>
                                <a:lnTo>
                                  <a:pt x="9409" y="5860"/>
                                </a:lnTo>
                                <a:lnTo>
                                  <a:pt x="9473" y="5800"/>
                                </a:lnTo>
                                <a:lnTo>
                                  <a:pt x="10647" y="4720"/>
                                </a:lnTo>
                                <a:lnTo>
                                  <a:pt x="10693" y="4720"/>
                                </a:lnTo>
                                <a:lnTo>
                                  <a:pt x="10648" y="4680"/>
                                </a:lnTo>
                                <a:lnTo>
                                  <a:pt x="10625" y="4660"/>
                                </a:lnTo>
                                <a:close/>
                                <a:moveTo>
                                  <a:pt x="11519" y="5260"/>
                                </a:moveTo>
                                <a:lnTo>
                                  <a:pt x="11519" y="5300"/>
                                </a:lnTo>
                                <a:lnTo>
                                  <a:pt x="10900" y="5860"/>
                                </a:lnTo>
                                <a:lnTo>
                                  <a:pt x="10945" y="5860"/>
                                </a:lnTo>
                                <a:lnTo>
                                  <a:pt x="11541" y="5320"/>
                                </a:lnTo>
                                <a:lnTo>
                                  <a:pt x="11586" y="5320"/>
                                </a:lnTo>
                                <a:lnTo>
                                  <a:pt x="11564" y="5300"/>
                                </a:lnTo>
                                <a:lnTo>
                                  <a:pt x="11586" y="5280"/>
                                </a:lnTo>
                                <a:lnTo>
                                  <a:pt x="11541" y="5280"/>
                                </a:lnTo>
                                <a:lnTo>
                                  <a:pt x="11519" y="5260"/>
                                </a:lnTo>
                                <a:close/>
                                <a:moveTo>
                                  <a:pt x="12053" y="5280"/>
                                </a:moveTo>
                                <a:lnTo>
                                  <a:pt x="11903" y="5400"/>
                                </a:lnTo>
                                <a:lnTo>
                                  <a:pt x="12331" y="5800"/>
                                </a:lnTo>
                                <a:lnTo>
                                  <a:pt x="12331" y="5760"/>
                                </a:lnTo>
                                <a:lnTo>
                                  <a:pt x="11948" y="5400"/>
                                </a:lnTo>
                                <a:lnTo>
                                  <a:pt x="12053" y="5320"/>
                                </a:lnTo>
                                <a:lnTo>
                                  <a:pt x="12098" y="5320"/>
                                </a:lnTo>
                                <a:lnTo>
                                  <a:pt x="12053" y="5280"/>
                                </a:lnTo>
                                <a:close/>
                                <a:moveTo>
                                  <a:pt x="72" y="5340"/>
                                </a:moveTo>
                                <a:lnTo>
                                  <a:pt x="27" y="5340"/>
                                </a:lnTo>
                                <a:lnTo>
                                  <a:pt x="132" y="5440"/>
                                </a:lnTo>
                                <a:lnTo>
                                  <a:pt x="4" y="5560"/>
                                </a:lnTo>
                                <a:lnTo>
                                  <a:pt x="154" y="5700"/>
                                </a:lnTo>
                                <a:lnTo>
                                  <a:pt x="199" y="5660"/>
                                </a:lnTo>
                                <a:lnTo>
                                  <a:pt x="154" y="5660"/>
                                </a:lnTo>
                                <a:lnTo>
                                  <a:pt x="49" y="5560"/>
                                </a:lnTo>
                                <a:lnTo>
                                  <a:pt x="178" y="5440"/>
                                </a:lnTo>
                                <a:lnTo>
                                  <a:pt x="72" y="5340"/>
                                </a:lnTo>
                                <a:close/>
                                <a:moveTo>
                                  <a:pt x="1608" y="5340"/>
                                </a:moveTo>
                                <a:lnTo>
                                  <a:pt x="1562" y="5340"/>
                                </a:lnTo>
                                <a:lnTo>
                                  <a:pt x="1667" y="5440"/>
                                </a:lnTo>
                                <a:lnTo>
                                  <a:pt x="1539" y="5560"/>
                                </a:lnTo>
                                <a:lnTo>
                                  <a:pt x="1689" y="5680"/>
                                </a:lnTo>
                                <a:lnTo>
                                  <a:pt x="1734" y="5640"/>
                                </a:lnTo>
                                <a:lnTo>
                                  <a:pt x="1689" y="5640"/>
                                </a:lnTo>
                                <a:lnTo>
                                  <a:pt x="1585" y="5560"/>
                                </a:lnTo>
                                <a:lnTo>
                                  <a:pt x="1712" y="5440"/>
                                </a:lnTo>
                                <a:lnTo>
                                  <a:pt x="1608" y="5340"/>
                                </a:lnTo>
                                <a:close/>
                                <a:moveTo>
                                  <a:pt x="3143" y="5340"/>
                                </a:moveTo>
                                <a:lnTo>
                                  <a:pt x="3097" y="5340"/>
                                </a:lnTo>
                                <a:lnTo>
                                  <a:pt x="3203" y="5440"/>
                                </a:lnTo>
                                <a:lnTo>
                                  <a:pt x="3074" y="5540"/>
                                </a:lnTo>
                                <a:lnTo>
                                  <a:pt x="3225" y="5680"/>
                                </a:lnTo>
                                <a:lnTo>
                                  <a:pt x="3270" y="5640"/>
                                </a:lnTo>
                                <a:lnTo>
                                  <a:pt x="3225" y="5640"/>
                                </a:lnTo>
                                <a:lnTo>
                                  <a:pt x="3120" y="5540"/>
                                </a:lnTo>
                                <a:lnTo>
                                  <a:pt x="3248" y="5440"/>
                                </a:lnTo>
                                <a:lnTo>
                                  <a:pt x="3143" y="5340"/>
                                </a:lnTo>
                                <a:close/>
                                <a:moveTo>
                                  <a:pt x="4678" y="5320"/>
                                </a:moveTo>
                                <a:lnTo>
                                  <a:pt x="4632" y="5320"/>
                                </a:lnTo>
                                <a:lnTo>
                                  <a:pt x="4738" y="5420"/>
                                </a:lnTo>
                                <a:lnTo>
                                  <a:pt x="4609" y="5540"/>
                                </a:lnTo>
                                <a:lnTo>
                                  <a:pt x="4759" y="5680"/>
                                </a:lnTo>
                                <a:lnTo>
                                  <a:pt x="4804" y="5640"/>
                                </a:lnTo>
                                <a:lnTo>
                                  <a:pt x="4759" y="5640"/>
                                </a:lnTo>
                                <a:lnTo>
                                  <a:pt x="4655" y="5540"/>
                                </a:lnTo>
                                <a:lnTo>
                                  <a:pt x="4782" y="5420"/>
                                </a:lnTo>
                                <a:lnTo>
                                  <a:pt x="4678" y="5320"/>
                                </a:lnTo>
                                <a:close/>
                                <a:moveTo>
                                  <a:pt x="6213" y="5320"/>
                                </a:moveTo>
                                <a:lnTo>
                                  <a:pt x="6167" y="5320"/>
                                </a:lnTo>
                                <a:lnTo>
                                  <a:pt x="6273" y="5420"/>
                                </a:lnTo>
                                <a:lnTo>
                                  <a:pt x="6144" y="5540"/>
                                </a:lnTo>
                                <a:lnTo>
                                  <a:pt x="6295" y="5680"/>
                                </a:lnTo>
                                <a:lnTo>
                                  <a:pt x="6340" y="5640"/>
                                </a:lnTo>
                                <a:lnTo>
                                  <a:pt x="6295" y="5640"/>
                                </a:lnTo>
                                <a:lnTo>
                                  <a:pt x="6190" y="5540"/>
                                </a:lnTo>
                                <a:lnTo>
                                  <a:pt x="6318" y="5420"/>
                                </a:lnTo>
                                <a:lnTo>
                                  <a:pt x="6213" y="5320"/>
                                </a:lnTo>
                                <a:close/>
                                <a:moveTo>
                                  <a:pt x="7748" y="5320"/>
                                </a:moveTo>
                                <a:lnTo>
                                  <a:pt x="7703" y="5320"/>
                                </a:lnTo>
                                <a:lnTo>
                                  <a:pt x="7808" y="5420"/>
                                </a:lnTo>
                                <a:lnTo>
                                  <a:pt x="7680" y="5540"/>
                                </a:lnTo>
                                <a:lnTo>
                                  <a:pt x="7830" y="5680"/>
                                </a:lnTo>
                                <a:lnTo>
                                  <a:pt x="7875" y="5640"/>
                                </a:lnTo>
                                <a:lnTo>
                                  <a:pt x="7830" y="5640"/>
                                </a:lnTo>
                                <a:lnTo>
                                  <a:pt x="7725" y="5540"/>
                                </a:lnTo>
                                <a:lnTo>
                                  <a:pt x="7853" y="5420"/>
                                </a:lnTo>
                                <a:lnTo>
                                  <a:pt x="7748" y="5320"/>
                                </a:lnTo>
                                <a:close/>
                                <a:moveTo>
                                  <a:pt x="9282" y="5320"/>
                                </a:moveTo>
                                <a:lnTo>
                                  <a:pt x="9238" y="5320"/>
                                </a:lnTo>
                                <a:lnTo>
                                  <a:pt x="9343" y="5420"/>
                                </a:lnTo>
                                <a:lnTo>
                                  <a:pt x="9215" y="5540"/>
                                </a:lnTo>
                                <a:lnTo>
                                  <a:pt x="9365" y="5680"/>
                                </a:lnTo>
                                <a:lnTo>
                                  <a:pt x="9410" y="5620"/>
                                </a:lnTo>
                                <a:lnTo>
                                  <a:pt x="9365" y="5620"/>
                                </a:lnTo>
                                <a:lnTo>
                                  <a:pt x="9261" y="5540"/>
                                </a:lnTo>
                                <a:lnTo>
                                  <a:pt x="9389" y="5420"/>
                                </a:lnTo>
                                <a:lnTo>
                                  <a:pt x="9282" y="5320"/>
                                </a:lnTo>
                                <a:close/>
                                <a:moveTo>
                                  <a:pt x="0" y="4560"/>
                                </a:moveTo>
                                <a:lnTo>
                                  <a:pt x="0" y="4620"/>
                                </a:lnTo>
                                <a:lnTo>
                                  <a:pt x="645" y="5200"/>
                                </a:lnTo>
                                <a:lnTo>
                                  <a:pt x="154" y="5660"/>
                                </a:lnTo>
                                <a:lnTo>
                                  <a:pt x="199" y="5660"/>
                                </a:lnTo>
                                <a:lnTo>
                                  <a:pt x="712" y="5180"/>
                                </a:lnTo>
                                <a:lnTo>
                                  <a:pt x="667" y="5180"/>
                                </a:lnTo>
                                <a:lnTo>
                                  <a:pt x="0" y="4560"/>
                                </a:lnTo>
                                <a:close/>
                                <a:moveTo>
                                  <a:pt x="10819" y="5320"/>
                                </a:moveTo>
                                <a:lnTo>
                                  <a:pt x="10774" y="5320"/>
                                </a:lnTo>
                                <a:lnTo>
                                  <a:pt x="10879" y="5420"/>
                                </a:lnTo>
                                <a:lnTo>
                                  <a:pt x="10750" y="5520"/>
                                </a:lnTo>
                                <a:lnTo>
                                  <a:pt x="10900" y="5660"/>
                                </a:lnTo>
                                <a:lnTo>
                                  <a:pt x="10945" y="5620"/>
                                </a:lnTo>
                                <a:lnTo>
                                  <a:pt x="10900" y="5620"/>
                                </a:lnTo>
                                <a:lnTo>
                                  <a:pt x="10796" y="5520"/>
                                </a:lnTo>
                                <a:lnTo>
                                  <a:pt x="10924" y="5420"/>
                                </a:lnTo>
                                <a:lnTo>
                                  <a:pt x="10819" y="5320"/>
                                </a:lnTo>
                                <a:close/>
                                <a:moveTo>
                                  <a:pt x="2180" y="5160"/>
                                </a:moveTo>
                                <a:lnTo>
                                  <a:pt x="2180" y="5200"/>
                                </a:lnTo>
                                <a:lnTo>
                                  <a:pt x="1689" y="5640"/>
                                </a:lnTo>
                                <a:lnTo>
                                  <a:pt x="1734" y="5640"/>
                                </a:lnTo>
                                <a:lnTo>
                                  <a:pt x="2202" y="5220"/>
                                </a:lnTo>
                                <a:lnTo>
                                  <a:pt x="2246" y="5220"/>
                                </a:lnTo>
                                <a:lnTo>
                                  <a:pt x="2225" y="5200"/>
                                </a:lnTo>
                                <a:lnTo>
                                  <a:pt x="2248" y="5180"/>
                                </a:lnTo>
                                <a:lnTo>
                                  <a:pt x="2203" y="5180"/>
                                </a:lnTo>
                                <a:lnTo>
                                  <a:pt x="2180" y="5160"/>
                                </a:lnTo>
                                <a:close/>
                                <a:moveTo>
                                  <a:pt x="3715" y="5160"/>
                                </a:moveTo>
                                <a:lnTo>
                                  <a:pt x="3715" y="5200"/>
                                </a:lnTo>
                                <a:lnTo>
                                  <a:pt x="3225" y="5640"/>
                                </a:lnTo>
                                <a:lnTo>
                                  <a:pt x="3270" y="5640"/>
                                </a:lnTo>
                                <a:lnTo>
                                  <a:pt x="3783" y="5180"/>
                                </a:lnTo>
                                <a:lnTo>
                                  <a:pt x="3738" y="5180"/>
                                </a:lnTo>
                                <a:lnTo>
                                  <a:pt x="3715" y="5160"/>
                                </a:lnTo>
                                <a:close/>
                                <a:moveTo>
                                  <a:pt x="5250" y="5140"/>
                                </a:moveTo>
                                <a:lnTo>
                                  <a:pt x="5250" y="5180"/>
                                </a:lnTo>
                                <a:lnTo>
                                  <a:pt x="4759" y="5640"/>
                                </a:lnTo>
                                <a:lnTo>
                                  <a:pt x="4804" y="5640"/>
                                </a:lnTo>
                                <a:lnTo>
                                  <a:pt x="5273" y="5220"/>
                                </a:lnTo>
                                <a:lnTo>
                                  <a:pt x="5337" y="5220"/>
                                </a:lnTo>
                                <a:lnTo>
                                  <a:pt x="5295" y="5180"/>
                                </a:lnTo>
                                <a:lnTo>
                                  <a:pt x="5318" y="5160"/>
                                </a:lnTo>
                                <a:lnTo>
                                  <a:pt x="5273" y="5160"/>
                                </a:lnTo>
                                <a:lnTo>
                                  <a:pt x="5250" y="5140"/>
                                </a:lnTo>
                                <a:close/>
                                <a:moveTo>
                                  <a:pt x="6785" y="5140"/>
                                </a:moveTo>
                                <a:lnTo>
                                  <a:pt x="6785" y="5180"/>
                                </a:lnTo>
                                <a:lnTo>
                                  <a:pt x="6295" y="5640"/>
                                </a:lnTo>
                                <a:lnTo>
                                  <a:pt x="6340" y="5640"/>
                                </a:lnTo>
                                <a:lnTo>
                                  <a:pt x="6853" y="5160"/>
                                </a:lnTo>
                                <a:lnTo>
                                  <a:pt x="6808" y="5160"/>
                                </a:lnTo>
                                <a:lnTo>
                                  <a:pt x="6785" y="5140"/>
                                </a:lnTo>
                                <a:close/>
                                <a:moveTo>
                                  <a:pt x="8321" y="5140"/>
                                </a:moveTo>
                                <a:lnTo>
                                  <a:pt x="8321" y="5180"/>
                                </a:lnTo>
                                <a:lnTo>
                                  <a:pt x="7830" y="5640"/>
                                </a:lnTo>
                                <a:lnTo>
                                  <a:pt x="7875" y="5640"/>
                                </a:lnTo>
                                <a:lnTo>
                                  <a:pt x="8343" y="5200"/>
                                </a:lnTo>
                                <a:lnTo>
                                  <a:pt x="8387" y="5200"/>
                                </a:lnTo>
                                <a:lnTo>
                                  <a:pt x="8366" y="5180"/>
                                </a:lnTo>
                                <a:lnTo>
                                  <a:pt x="8388" y="5160"/>
                                </a:lnTo>
                                <a:lnTo>
                                  <a:pt x="8343" y="5160"/>
                                </a:lnTo>
                                <a:lnTo>
                                  <a:pt x="8321" y="5140"/>
                                </a:lnTo>
                                <a:close/>
                                <a:moveTo>
                                  <a:pt x="9856" y="5140"/>
                                </a:moveTo>
                                <a:lnTo>
                                  <a:pt x="9856" y="5180"/>
                                </a:lnTo>
                                <a:lnTo>
                                  <a:pt x="9365" y="5620"/>
                                </a:lnTo>
                                <a:lnTo>
                                  <a:pt x="9410" y="5620"/>
                                </a:lnTo>
                                <a:lnTo>
                                  <a:pt x="9923" y="5160"/>
                                </a:lnTo>
                                <a:lnTo>
                                  <a:pt x="9878" y="5160"/>
                                </a:lnTo>
                                <a:lnTo>
                                  <a:pt x="9856" y="5140"/>
                                </a:lnTo>
                                <a:close/>
                                <a:moveTo>
                                  <a:pt x="11391" y="5140"/>
                                </a:moveTo>
                                <a:lnTo>
                                  <a:pt x="11391" y="5180"/>
                                </a:lnTo>
                                <a:lnTo>
                                  <a:pt x="10900" y="5620"/>
                                </a:lnTo>
                                <a:lnTo>
                                  <a:pt x="10945" y="5620"/>
                                </a:lnTo>
                                <a:lnTo>
                                  <a:pt x="11414" y="5200"/>
                                </a:lnTo>
                                <a:lnTo>
                                  <a:pt x="11457" y="5200"/>
                                </a:lnTo>
                                <a:lnTo>
                                  <a:pt x="11436" y="5180"/>
                                </a:lnTo>
                                <a:lnTo>
                                  <a:pt x="11459" y="5160"/>
                                </a:lnTo>
                                <a:lnTo>
                                  <a:pt x="11414" y="5160"/>
                                </a:lnTo>
                                <a:lnTo>
                                  <a:pt x="11391" y="5140"/>
                                </a:lnTo>
                                <a:close/>
                                <a:moveTo>
                                  <a:pt x="12331" y="5480"/>
                                </a:moveTo>
                                <a:lnTo>
                                  <a:pt x="12286" y="5520"/>
                                </a:lnTo>
                                <a:lnTo>
                                  <a:pt x="12331" y="5560"/>
                                </a:lnTo>
                                <a:lnTo>
                                  <a:pt x="12331" y="5480"/>
                                </a:lnTo>
                                <a:close/>
                                <a:moveTo>
                                  <a:pt x="1352" y="5340"/>
                                </a:moveTo>
                                <a:lnTo>
                                  <a:pt x="1306" y="5340"/>
                                </a:lnTo>
                                <a:lnTo>
                                  <a:pt x="1434" y="5460"/>
                                </a:lnTo>
                                <a:lnTo>
                                  <a:pt x="1479" y="5420"/>
                                </a:lnTo>
                                <a:lnTo>
                                  <a:pt x="1435" y="5420"/>
                                </a:lnTo>
                                <a:lnTo>
                                  <a:pt x="1352" y="5340"/>
                                </a:lnTo>
                                <a:close/>
                                <a:moveTo>
                                  <a:pt x="2887" y="5340"/>
                                </a:moveTo>
                                <a:lnTo>
                                  <a:pt x="2842" y="5340"/>
                                </a:lnTo>
                                <a:lnTo>
                                  <a:pt x="2969" y="5460"/>
                                </a:lnTo>
                                <a:lnTo>
                                  <a:pt x="3014" y="5420"/>
                                </a:lnTo>
                                <a:lnTo>
                                  <a:pt x="2970" y="5420"/>
                                </a:lnTo>
                                <a:lnTo>
                                  <a:pt x="2887" y="5340"/>
                                </a:lnTo>
                                <a:close/>
                                <a:moveTo>
                                  <a:pt x="2374" y="5340"/>
                                </a:moveTo>
                                <a:lnTo>
                                  <a:pt x="2330" y="5340"/>
                                </a:lnTo>
                                <a:lnTo>
                                  <a:pt x="2435" y="5440"/>
                                </a:lnTo>
                                <a:lnTo>
                                  <a:pt x="2435" y="5400"/>
                                </a:lnTo>
                                <a:lnTo>
                                  <a:pt x="2374" y="5340"/>
                                </a:lnTo>
                                <a:close/>
                                <a:moveTo>
                                  <a:pt x="4422" y="5340"/>
                                </a:moveTo>
                                <a:lnTo>
                                  <a:pt x="4376" y="5340"/>
                                </a:lnTo>
                                <a:lnTo>
                                  <a:pt x="4504" y="5440"/>
                                </a:lnTo>
                                <a:lnTo>
                                  <a:pt x="4549" y="5400"/>
                                </a:lnTo>
                                <a:lnTo>
                                  <a:pt x="4505" y="5400"/>
                                </a:lnTo>
                                <a:lnTo>
                                  <a:pt x="4422" y="5340"/>
                                </a:lnTo>
                                <a:close/>
                                <a:moveTo>
                                  <a:pt x="5957" y="5320"/>
                                </a:moveTo>
                                <a:lnTo>
                                  <a:pt x="5912" y="5320"/>
                                </a:lnTo>
                                <a:lnTo>
                                  <a:pt x="6039" y="5440"/>
                                </a:lnTo>
                                <a:lnTo>
                                  <a:pt x="6084" y="5400"/>
                                </a:lnTo>
                                <a:lnTo>
                                  <a:pt x="6040" y="5400"/>
                                </a:lnTo>
                                <a:lnTo>
                                  <a:pt x="5957" y="5320"/>
                                </a:lnTo>
                                <a:close/>
                                <a:moveTo>
                                  <a:pt x="7492" y="5320"/>
                                </a:moveTo>
                                <a:lnTo>
                                  <a:pt x="7447" y="5320"/>
                                </a:lnTo>
                                <a:lnTo>
                                  <a:pt x="7574" y="5440"/>
                                </a:lnTo>
                                <a:lnTo>
                                  <a:pt x="7619" y="5400"/>
                                </a:lnTo>
                                <a:lnTo>
                                  <a:pt x="7575" y="5400"/>
                                </a:lnTo>
                                <a:lnTo>
                                  <a:pt x="7492" y="5320"/>
                                </a:lnTo>
                                <a:close/>
                                <a:moveTo>
                                  <a:pt x="9028" y="5320"/>
                                </a:moveTo>
                                <a:lnTo>
                                  <a:pt x="8983" y="5320"/>
                                </a:lnTo>
                                <a:lnTo>
                                  <a:pt x="9110" y="5440"/>
                                </a:lnTo>
                                <a:lnTo>
                                  <a:pt x="9155" y="5400"/>
                                </a:lnTo>
                                <a:lnTo>
                                  <a:pt x="9110" y="5400"/>
                                </a:lnTo>
                                <a:lnTo>
                                  <a:pt x="9028" y="5320"/>
                                </a:lnTo>
                                <a:close/>
                                <a:moveTo>
                                  <a:pt x="10563" y="5320"/>
                                </a:moveTo>
                                <a:lnTo>
                                  <a:pt x="10518" y="5320"/>
                                </a:lnTo>
                                <a:lnTo>
                                  <a:pt x="10645" y="5440"/>
                                </a:lnTo>
                                <a:lnTo>
                                  <a:pt x="10690" y="5400"/>
                                </a:lnTo>
                                <a:lnTo>
                                  <a:pt x="10646" y="5400"/>
                                </a:lnTo>
                                <a:lnTo>
                                  <a:pt x="10563" y="5320"/>
                                </a:lnTo>
                                <a:close/>
                                <a:moveTo>
                                  <a:pt x="1481" y="4980"/>
                                </a:moveTo>
                                <a:lnTo>
                                  <a:pt x="1435" y="4980"/>
                                </a:lnTo>
                                <a:lnTo>
                                  <a:pt x="1540" y="5080"/>
                                </a:lnTo>
                                <a:lnTo>
                                  <a:pt x="1412" y="5200"/>
                                </a:lnTo>
                                <a:lnTo>
                                  <a:pt x="1540" y="5320"/>
                                </a:lnTo>
                                <a:lnTo>
                                  <a:pt x="1435" y="5420"/>
                                </a:lnTo>
                                <a:lnTo>
                                  <a:pt x="1479" y="5420"/>
                                </a:lnTo>
                                <a:lnTo>
                                  <a:pt x="1562" y="5340"/>
                                </a:lnTo>
                                <a:lnTo>
                                  <a:pt x="1608" y="5340"/>
                                </a:lnTo>
                                <a:lnTo>
                                  <a:pt x="1585" y="5320"/>
                                </a:lnTo>
                                <a:lnTo>
                                  <a:pt x="1608" y="5300"/>
                                </a:lnTo>
                                <a:lnTo>
                                  <a:pt x="1563" y="5300"/>
                                </a:lnTo>
                                <a:lnTo>
                                  <a:pt x="1458" y="5200"/>
                                </a:lnTo>
                                <a:lnTo>
                                  <a:pt x="1586" y="5080"/>
                                </a:lnTo>
                                <a:lnTo>
                                  <a:pt x="1481" y="4980"/>
                                </a:lnTo>
                                <a:close/>
                                <a:moveTo>
                                  <a:pt x="2971" y="4940"/>
                                </a:moveTo>
                                <a:lnTo>
                                  <a:pt x="2458" y="5420"/>
                                </a:lnTo>
                                <a:lnTo>
                                  <a:pt x="2503" y="5420"/>
                                </a:lnTo>
                                <a:lnTo>
                                  <a:pt x="2970" y="4980"/>
                                </a:lnTo>
                                <a:lnTo>
                                  <a:pt x="3017" y="4980"/>
                                </a:lnTo>
                                <a:lnTo>
                                  <a:pt x="2971" y="4940"/>
                                </a:lnTo>
                                <a:close/>
                                <a:moveTo>
                                  <a:pt x="3017" y="4980"/>
                                </a:moveTo>
                                <a:lnTo>
                                  <a:pt x="2970" y="4980"/>
                                </a:lnTo>
                                <a:lnTo>
                                  <a:pt x="3076" y="5080"/>
                                </a:lnTo>
                                <a:lnTo>
                                  <a:pt x="2947" y="5200"/>
                                </a:lnTo>
                                <a:lnTo>
                                  <a:pt x="3075" y="5320"/>
                                </a:lnTo>
                                <a:lnTo>
                                  <a:pt x="2970" y="5420"/>
                                </a:lnTo>
                                <a:lnTo>
                                  <a:pt x="3014" y="5420"/>
                                </a:lnTo>
                                <a:lnTo>
                                  <a:pt x="3097" y="5340"/>
                                </a:lnTo>
                                <a:lnTo>
                                  <a:pt x="3143" y="5340"/>
                                </a:lnTo>
                                <a:lnTo>
                                  <a:pt x="3121" y="5320"/>
                                </a:lnTo>
                                <a:lnTo>
                                  <a:pt x="3143" y="5300"/>
                                </a:lnTo>
                                <a:lnTo>
                                  <a:pt x="3098" y="5300"/>
                                </a:lnTo>
                                <a:lnTo>
                                  <a:pt x="2993" y="5200"/>
                                </a:lnTo>
                                <a:lnTo>
                                  <a:pt x="3121" y="5080"/>
                                </a:lnTo>
                                <a:lnTo>
                                  <a:pt x="3017" y="4980"/>
                                </a:lnTo>
                                <a:close/>
                                <a:moveTo>
                                  <a:pt x="5444" y="5320"/>
                                </a:moveTo>
                                <a:lnTo>
                                  <a:pt x="5400" y="5320"/>
                                </a:lnTo>
                                <a:lnTo>
                                  <a:pt x="5505" y="5420"/>
                                </a:lnTo>
                                <a:lnTo>
                                  <a:pt x="5505" y="5380"/>
                                </a:lnTo>
                                <a:lnTo>
                                  <a:pt x="5444" y="5320"/>
                                </a:lnTo>
                                <a:close/>
                                <a:moveTo>
                                  <a:pt x="8516" y="5320"/>
                                </a:moveTo>
                                <a:lnTo>
                                  <a:pt x="8471" y="5320"/>
                                </a:lnTo>
                                <a:lnTo>
                                  <a:pt x="8576" y="5420"/>
                                </a:lnTo>
                                <a:lnTo>
                                  <a:pt x="8576" y="5380"/>
                                </a:lnTo>
                                <a:lnTo>
                                  <a:pt x="8516" y="5320"/>
                                </a:lnTo>
                                <a:close/>
                                <a:moveTo>
                                  <a:pt x="12098" y="5320"/>
                                </a:moveTo>
                                <a:lnTo>
                                  <a:pt x="12053" y="5320"/>
                                </a:lnTo>
                                <a:lnTo>
                                  <a:pt x="12180" y="5420"/>
                                </a:lnTo>
                                <a:lnTo>
                                  <a:pt x="12225" y="5380"/>
                                </a:lnTo>
                                <a:lnTo>
                                  <a:pt x="12181" y="5380"/>
                                </a:lnTo>
                                <a:lnTo>
                                  <a:pt x="12098" y="5320"/>
                                </a:lnTo>
                                <a:close/>
                                <a:moveTo>
                                  <a:pt x="4551" y="4980"/>
                                </a:moveTo>
                                <a:lnTo>
                                  <a:pt x="4505" y="4980"/>
                                </a:lnTo>
                                <a:lnTo>
                                  <a:pt x="4610" y="5080"/>
                                </a:lnTo>
                                <a:lnTo>
                                  <a:pt x="4482" y="5200"/>
                                </a:lnTo>
                                <a:lnTo>
                                  <a:pt x="4610" y="5300"/>
                                </a:lnTo>
                                <a:lnTo>
                                  <a:pt x="4505" y="5400"/>
                                </a:lnTo>
                                <a:lnTo>
                                  <a:pt x="4549" y="5400"/>
                                </a:lnTo>
                                <a:lnTo>
                                  <a:pt x="4632" y="5320"/>
                                </a:lnTo>
                                <a:lnTo>
                                  <a:pt x="4678" y="5320"/>
                                </a:lnTo>
                                <a:lnTo>
                                  <a:pt x="4655" y="5300"/>
                                </a:lnTo>
                                <a:lnTo>
                                  <a:pt x="4678" y="5280"/>
                                </a:lnTo>
                                <a:lnTo>
                                  <a:pt x="4633" y="5280"/>
                                </a:lnTo>
                                <a:lnTo>
                                  <a:pt x="4528" y="5200"/>
                                </a:lnTo>
                                <a:lnTo>
                                  <a:pt x="4656" y="5080"/>
                                </a:lnTo>
                                <a:lnTo>
                                  <a:pt x="4551" y="4980"/>
                                </a:lnTo>
                                <a:close/>
                                <a:moveTo>
                                  <a:pt x="6041" y="4940"/>
                                </a:moveTo>
                                <a:lnTo>
                                  <a:pt x="5528" y="5400"/>
                                </a:lnTo>
                                <a:lnTo>
                                  <a:pt x="5573" y="5400"/>
                                </a:lnTo>
                                <a:lnTo>
                                  <a:pt x="6041" y="4980"/>
                                </a:lnTo>
                                <a:lnTo>
                                  <a:pt x="6087" y="4980"/>
                                </a:lnTo>
                                <a:lnTo>
                                  <a:pt x="6041" y="4940"/>
                                </a:lnTo>
                                <a:close/>
                                <a:moveTo>
                                  <a:pt x="6087" y="4980"/>
                                </a:moveTo>
                                <a:lnTo>
                                  <a:pt x="6041" y="4980"/>
                                </a:lnTo>
                                <a:lnTo>
                                  <a:pt x="6146" y="5080"/>
                                </a:lnTo>
                                <a:lnTo>
                                  <a:pt x="6017" y="5180"/>
                                </a:lnTo>
                                <a:lnTo>
                                  <a:pt x="6145" y="5300"/>
                                </a:lnTo>
                                <a:lnTo>
                                  <a:pt x="6040" y="5400"/>
                                </a:lnTo>
                                <a:lnTo>
                                  <a:pt x="6084" y="5400"/>
                                </a:lnTo>
                                <a:lnTo>
                                  <a:pt x="6167" y="5320"/>
                                </a:lnTo>
                                <a:lnTo>
                                  <a:pt x="6213" y="5320"/>
                                </a:lnTo>
                                <a:lnTo>
                                  <a:pt x="6191" y="5300"/>
                                </a:lnTo>
                                <a:lnTo>
                                  <a:pt x="6213" y="5280"/>
                                </a:lnTo>
                                <a:lnTo>
                                  <a:pt x="6168" y="5280"/>
                                </a:lnTo>
                                <a:lnTo>
                                  <a:pt x="6063" y="5180"/>
                                </a:lnTo>
                                <a:lnTo>
                                  <a:pt x="6191" y="5080"/>
                                </a:lnTo>
                                <a:lnTo>
                                  <a:pt x="6087" y="4980"/>
                                </a:lnTo>
                                <a:close/>
                                <a:moveTo>
                                  <a:pt x="7621" y="4980"/>
                                </a:moveTo>
                                <a:lnTo>
                                  <a:pt x="7576" y="4980"/>
                                </a:lnTo>
                                <a:lnTo>
                                  <a:pt x="7681" y="5060"/>
                                </a:lnTo>
                                <a:lnTo>
                                  <a:pt x="7553" y="5180"/>
                                </a:lnTo>
                                <a:lnTo>
                                  <a:pt x="7680" y="5300"/>
                                </a:lnTo>
                                <a:lnTo>
                                  <a:pt x="7575" y="5400"/>
                                </a:lnTo>
                                <a:lnTo>
                                  <a:pt x="7619" y="5400"/>
                                </a:lnTo>
                                <a:lnTo>
                                  <a:pt x="7703" y="5320"/>
                                </a:lnTo>
                                <a:lnTo>
                                  <a:pt x="7748" y="5320"/>
                                </a:lnTo>
                                <a:lnTo>
                                  <a:pt x="7726" y="5300"/>
                                </a:lnTo>
                                <a:lnTo>
                                  <a:pt x="7748" y="5280"/>
                                </a:lnTo>
                                <a:lnTo>
                                  <a:pt x="7703" y="5280"/>
                                </a:lnTo>
                                <a:lnTo>
                                  <a:pt x="7598" y="5180"/>
                                </a:lnTo>
                                <a:lnTo>
                                  <a:pt x="7727" y="5060"/>
                                </a:lnTo>
                                <a:lnTo>
                                  <a:pt x="7621" y="4980"/>
                                </a:lnTo>
                                <a:close/>
                                <a:moveTo>
                                  <a:pt x="9112" y="4920"/>
                                </a:moveTo>
                                <a:lnTo>
                                  <a:pt x="8598" y="5400"/>
                                </a:lnTo>
                                <a:lnTo>
                                  <a:pt x="8643" y="5400"/>
                                </a:lnTo>
                                <a:lnTo>
                                  <a:pt x="9111" y="4960"/>
                                </a:lnTo>
                                <a:lnTo>
                                  <a:pt x="9157" y="4960"/>
                                </a:lnTo>
                                <a:lnTo>
                                  <a:pt x="9112" y="4920"/>
                                </a:lnTo>
                                <a:close/>
                                <a:moveTo>
                                  <a:pt x="9157" y="4960"/>
                                </a:moveTo>
                                <a:lnTo>
                                  <a:pt x="9111" y="4960"/>
                                </a:lnTo>
                                <a:lnTo>
                                  <a:pt x="9216" y="5060"/>
                                </a:lnTo>
                                <a:lnTo>
                                  <a:pt x="9088" y="5180"/>
                                </a:lnTo>
                                <a:lnTo>
                                  <a:pt x="9216" y="5300"/>
                                </a:lnTo>
                                <a:lnTo>
                                  <a:pt x="9110" y="5400"/>
                                </a:lnTo>
                                <a:lnTo>
                                  <a:pt x="9155" y="5400"/>
                                </a:lnTo>
                                <a:lnTo>
                                  <a:pt x="9238" y="5320"/>
                                </a:lnTo>
                                <a:lnTo>
                                  <a:pt x="9282" y="5320"/>
                                </a:lnTo>
                                <a:lnTo>
                                  <a:pt x="9261" y="5300"/>
                                </a:lnTo>
                                <a:lnTo>
                                  <a:pt x="9284" y="5280"/>
                                </a:lnTo>
                                <a:lnTo>
                                  <a:pt x="9239" y="5280"/>
                                </a:lnTo>
                                <a:lnTo>
                                  <a:pt x="9133" y="5180"/>
                                </a:lnTo>
                                <a:lnTo>
                                  <a:pt x="9262" y="5060"/>
                                </a:lnTo>
                                <a:lnTo>
                                  <a:pt x="9157" y="4960"/>
                                </a:lnTo>
                                <a:close/>
                                <a:moveTo>
                                  <a:pt x="10692" y="4960"/>
                                </a:moveTo>
                                <a:lnTo>
                                  <a:pt x="10646" y="4960"/>
                                </a:lnTo>
                                <a:lnTo>
                                  <a:pt x="10752" y="5060"/>
                                </a:lnTo>
                                <a:lnTo>
                                  <a:pt x="10623" y="5180"/>
                                </a:lnTo>
                                <a:lnTo>
                                  <a:pt x="10751" y="5300"/>
                                </a:lnTo>
                                <a:lnTo>
                                  <a:pt x="10646" y="5400"/>
                                </a:lnTo>
                                <a:lnTo>
                                  <a:pt x="10690" y="5400"/>
                                </a:lnTo>
                                <a:lnTo>
                                  <a:pt x="10774" y="5320"/>
                                </a:lnTo>
                                <a:lnTo>
                                  <a:pt x="10819" y="5320"/>
                                </a:lnTo>
                                <a:lnTo>
                                  <a:pt x="10797" y="5300"/>
                                </a:lnTo>
                                <a:lnTo>
                                  <a:pt x="10819" y="5280"/>
                                </a:lnTo>
                                <a:lnTo>
                                  <a:pt x="10774" y="5280"/>
                                </a:lnTo>
                                <a:lnTo>
                                  <a:pt x="10669" y="5180"/>
                                </a:lnTo>
                                <a:lnTo>
                                  <a:pt x="10797" y="5060"/>
                                </a:lnTo>
                                <a:lnTo>
                                  <a:pt x="10692" y="4960"/>
                                </a:lnTo>
                                <a:close/>
                                <a:moveTo>
                                  <a:pt x="11588" y="5320"/>
                                </a:moveTo>
                                <a:lnTo>
                                  <a:pt x="11541" y="5320"/>
                                </a:lnTo>
                                <a:lnTo>
                                  <a:pt x="11647" y="5400"/>
                                </a:lnTo>
                                <a:lnTo>
                                  <a:pt x="11647" y="5360"/>
                                </a:lnTo>
                                <a:lnTo>
                                  <a:pt x="11588" y="5320"/>
                                </a:lnTo>
                                <a:close/>
                                <a:moveTo>
                                  <a:pt x="12182" y="4920"/>
                                </a:moveTo>
                                <a:lnTo>
                                  <a:pt x="11669" y="5380"/>
                                </a:lnTo>
                                <a:lnTo>
                                  <a:pt x="11714" y="5380"/>
                                </a:lnTo>
                                <a:lnTo>
                                  <a:pt x="12182" y="4960"/>
                                </a:lnTo>
                                <a:lnTo>
                                  <a:pt x="12228" y="4960"/>
                                </a:lnTo>
                                <a:lnTo>
                                  <a:pt x="12182" y="4920"/>
                                </a:lnTo>
                                <a:close/>
                                <a:moveTo>
                                  <a:pt x="12228" y="4960"/>
                                </a:moveTo>
                                <a:lnTo>
                                  <a:pt x="12182" y="4960"/>
                                </a:lnTo>
                                <a:lnTo>
                                  <a:pt x="12287" y="5060"/>
                                </a:lnTo>
                                <a:lnTo>
                                  <a:pt x="12159" y="5180"/>
                                </a:lnTo>
                                <a:lnTo>
                                  <a:pt x="12286" y="5300"/>
                                </a:lnTo>
                                <a:lnTo>
                                  <a:pt x="12181" y="5380"/>
                                </a:lnTo>
                                <a:lnTo>
                                  <a:pt x="12225" y="5380"/>
                                </a:lnTo>
                                <a:lnTo>
                                  <a:pt x="12309" y="5320"/>
                                </a:lnTo>
                                <a:lnTo>
                                  <a:pt x="12331" y="5320"/>
                                </a:lnTo>
                                <a:lnTo>
                                  <a:pt x="12331" y="5260"/>
                                </a:lnTo>
                                <a:lnTo>
                                  <a:pt x="12309" y="5260"/>
                                </a:lnTo>
                                <a:lnTo>
                                  <a:pt x="12204" y="5180"/>
                                </a:lnTo>
                                <a:lnTo>
                                  <a:pt x="12331" y="5060"/>
                                </a:lnTo>
                                <a:lnTo>
                                  <a:pt x="12228" y="4960"/>
                                </a:lnTo>
                                <a:close/>
                                <a:moveTo>
                                  <a:pt x="0" y="5280"/>
                                </a:moveTo>
                                <a:lnTo>
                                  <a:pt x="0" y="5360"/>
                                </a:lnTo>
                                <a:lnTo>
                                  <a:pt x="27" y="5340"/>
                                </a:lnTo>
                                <a:lnTo>
                                  <a:pt x="72" y="5340"/>
                                </a:lnTo>
                                <a:lnTo>
                                  <a:pt x="50" y="5320"/>
                                </a:lnTo>
                                <a:lnTo>
                                  <a:pt x="72" y="5300"/>
                                </a:lnTo>
                                <a:lnTo>
                                  <a:pt x="27" y="5300"/>
                                </a:lnTo>
                                <a:lnTo>
                                  <a:pt x="0" y="5280"/>
                                </a:lnTo>
                                <a:close/>
                                <a:moveTo>
                                  <a:pt x="200" y="5220"/>
                                </a:moveTo>
                                <a:lnTo>
                                  <a:pt x="155" y="5220"/>
                                </a:lnTo>
                                <a:lnTo>
                                  <a:pt x="283" y="5340"/>
                                </a:lnTo>
                                <a:lnTo>
                                  <a:pt x="328" y="5300"/>
                                </a:lnTo>
                                <a:lnTo>
                                  <a:pt x="283" y="5300"/>
                                </a:lnTo>
                                <a:lnTo>
                                  <a:pt x="200" y="5220"/>
                                </a:lnTo>
                                <a:close/>
                                <a:moveTo>
                                  <a:pt x="1736" y="5220"/>
                                </a:moveTo>
                                <a:lnTo>
                                  <a:pt x="1691" y="5220"/>
                                </a:lnTo>
                                <a:lnTo>
                                  <a:pt x="1818" y="5340"/>
                                </a:lnTo>
                                <a:lnTo>
                                  <a:pt x="1863" y="5300"/>
                                </a:lnTo>
                                <a:lnTo>
                                  <a:pt x="1818" y="5300"/>
                                </a:lnTo>
                                <a:lnTo>
                                  <a:pt x="1736" y="5220"/>
                                </a:lnTo>
                                <a:close/>
                                <a:moveTo>
                                  <a:pt x="3271" y="5220"/>
                                </a:moveTo>
                                <a:lnTo>
                                  <a:pt x="3226" y="5220"/>
                                </a:lnTo>
                                <a:lnTo>
                                  <a:pt x="3354" y="5340"/>
                                </a:lnTo>
                                <a:lnTo>
                                  <a:pt x="3398" y="5300"/>
                                </a:lnTo>
                                <a:lnTo>
                                  <a:pt x="3354" y="5300"/>
                                </a:lnTo>
                                <a:lnTo>
                                  <a:pt x="3271" y="5220"/>
                                </a:lnTo>
                                <a:close/>
                                <a:moveTo>
                                  <a:pt x="12331" y="5320"/>
                                </a:moveTo>
                                <a:lnTo>
                                  <a:pt x="12309" y="5320"/>
                                </a:lnTo>
                                <a:lnTo>
                                  <a:pt x="12331" y="5340"/>
                                </a:lnTo>
                                <a:lnTo>
                                  <a:pt x="12331" y="5320"/>
                                </a:lnTo>
                                <a:close/>
                                <a:moveTo>
                                  <a:pt x="2246" y="5220"/>
                                </a:moveTo>
                                <a:lnTo>
                                  <a:pt x="2202" y="5220"/>
                                </a:lnTo>
                                <a:lnTo>
                                  <a:pt x="2308" y="5320"/>
                                </a:lnTo>
                                <a:lnTo>
                                  <a:pt x="2308" y="5280"/>
                                </a:lnTo>
                                <a:lnTo>
                                  <a:pt x="2246" y="5220"/>
                                </a:lnTo>
                                <a:close/>
                                <a:moveTo>
                                  <a:pt x="4806" y="5220"/>
                                </a:moveTo>
                                <a:lnTo>
                                  <a:pt x="4761" y="5220"/>
                                </a:lnTo>
                                <a:lnTo>
                                  <a:pt x="4888" y="5320"/>
                                </a:lnTo>
                                <a:lnTo>
                                  <a:pt x="4933" y="5280"/>
                                </a:lnTo>
                                <a:lnTo>
                                  <a:pt x="4888" y="5280"/>
                                </a:lnTo>
                                <a:lnTo>
                                  <a:pt x="4806" y="5220"/>
                                </a:lnTo>
                                <a:close/>
                                <a:moveTo>
                                  <a:pt x="6341" y="5200"/>
                                </a:moveTo>
                                <a:lnTo>
                                  <a:pt x="6296" y="5200"/>
                                </a:lnTo>
                                <a:lnTo>
                                  <a:pt x="6424" y="5320"/>
                                </a:lnTo>
                                <a:lnTo>
                                  <a:pt x="6469" y="5280"/>
                                </a:lnTo>
                                <a:lnTo>
                                  <a:pt x="6424" y="5280"/>
                                </a:lnTo>
                                <a:lnTo>
                                  <a:pt x="6341" y="5200"/>
                                </a:lnTo>
                                <a:close/>
                                <a:moveTo>
                                  <a:pt x="7876" y="5200"/>
                                </a:moveTo>
                                <a:lnTo>
                                  <a:pt x="7831" y="5200"/>
                                </a:lnTo>
                                <a:lnTo>
                                  <a:pt x="7959" y="5320"/>
                                </a:lnTo>
                                <a:lnTo>
                                  <a:pt x="8004" y="5280"/>
                                </a:lnTo>
                                <a:lnTo>
                                  <a:pt x="7959" y="5280"/>
                                </a:lnTo>
                                <a:lnTo>
                                  <a:pt x="7876" y="5200"/>
                                </a:lnTo>
                                <a:close/>
                                <a:moveTo>
                                  <a:pt x="9411" y="5200"/>
                                </a:moveTo>
                                <a:lnTo>
                                  <a:pt x="9366" y="5200"/>
                                </a:lnTo>
                                <a:lnTo>
                                  <a:pt x="9494" y="5320"/>
                                </a:lnTo>
                                <a:lnTo>
                                  <a:pt x="9539" y="5280"/>
                                </a:lnTo>
                                <a:lnTo>
                                  <a:pt x="9494" y="5280"/>
                                </a:lnTo>
                                <a:lnTo>
                                  <a:pt x="9411" y="5200"/>
                                </a:lnTo>
                                <a:close/>
                                <a:moveTo>
                                  <a:pt x="10947" y="5200"/>
                                </a:moveTo>
                                <a:lnTo>
                                  <a:pt x="10902" y="5200"/>
                                </a:lnTo>
                                <a:lnTo>
                                  <a:pt x="11030" y="5320"/>
                                </a:lnTo>
                                <a:lnTo>
                                  <a:pt x="11075" y="5280"/>
                                </a:lnTo>
                                <a:lnTo>
                                  <a:pt x="11030" y="5280"/>
                                </a:lnTo>
                                <a:lnTo>
                                  <a:pt x="10947" y="5200"/>
                                </a:lnTo>
                                <a:close/>
                                <a:moveTo>
                                  <a:pt x="155" y="5180"/>
                                </a:moveTo>
                                <a:lnTo>
                                  <a:pt x="27" y="5300"/>
                                </a:lnTo>
                                <a:lnTo>
                                  <a:pt x="72" y="5300"/>
                                </a:lnTo>
                                <a:lnTo>
                                  <a:pt x="155" y="5220"/>
                                </a:lnTo>
                                <a:lnTo>
                                  <a:pt x="200" y="5220"/>
                                </a:lnTo>
                                <a:lnTo>
                                  <a:pt x="155" y="5180"/>
                                </a:lnTo>
                                <a:close/>
                                <a:moveTo>
                                  <a:pt x="0" y="4800"/>
                                </a:moveTo>
                                <a:lnTo>
                                  <a:pt x="0" y="4840"/>
                                </a:lnTo>
                                <a:lnTo>
                                  <a:pt x="389" y="5200"/>
                                </a:lnTo>
                                <a:lnTo>
                                  <a:pt x="283" y="5300"/>
                                </a:lnTo>
                                <a:lnTo>
                                  <a:pt x="328" y="5300"/>
                                </a:lnTo>
                                <a:lnTo>
                                  <a:pt x="434" y="5200"/>
                                </a:lnTo>
                                <a:lnTo>
                                  <a:pt x="0" y="4800"/>
                                </a:lnTo>
                                <a:close/>
                                <a:moveTo>
                                  <a:pt x="1691" y="5180"/>
                                </a:moveTo>
                                <a:lnTo>
                                  <a:pt x="1563" y="5300"/>
                                </a:lnTo>
                                <a:lnTo>
                                  <a:pt x="1608" y="5300"/>
                                </a:lnTo>
                                <a:lnTo>
                                  <a:pt x="1691" y="5220"/>
                                </a:lnTo>
                                <a:lnTo>
                                  <a:pt x="1736" y="5220"/>
                                </a:lnTo>
                                <a:lnTo>
                                  <a:pt x="1691" y="5180"/>
                                </a:lnTo>
                                <a:close/>
                                <a:moveTo>
                                  <a:pt x="1924" y="5160"/>
                                </a:moveTo>
                                <a:lnTo>
                                  <a:pt x="1924" y="5200"/>
                                </a:lnTo>
                                <a:lnTo>
                                  <a:pt x="1818" y="5300"/>
                                </a:lnTo>
                                <a:lnTo>
                                  <a:pt x="1863" y="5300"/>
                                </a:lnTo>
                                <a:lnTo>
                                  <a:pt x="1969" y="5200"/>
                                </a:lnTo>
                                <a:lnTo>
                                  <a:pt x="1924" y="5160"/>
                                </a:lnTo>
                                <a:close/>
                                <a:moveTo>
                                  <a:pt x="2949" y="4680"/>
                                </a:moveTo>
                                <a:lnTo>
                                  <a:pt x="2949" y="4720"/>
                                </a:lnTo>
                                <a:lnTo>
                                  <a:pt x="2330" y="5300"/>
                                </a:lnTo>
                                <a:lnTo>
                                  <a:pt x="2375" y="5300"/>
                                </a:lnTo>
                                <a:lnTo>
                                  <a:pt x="2971" y="4740"/>
                                </a:lnTo>
                                <a:lnTo>
                                  <a:pt x="3017" y="4740"/>
                                </a:lnTo>
                                <a:lnTo>
                                  <a:pt x="2949" y="4680"/>
                                </a:lnTo>
                                <a:close/>
                                <a:moveTo>
                                  <a:pt x="3226" y="5180"/>
                                </a:moveTo>
                                <a:lnTo>
                                  <a:pt x="3098" y="5300"/>
                                </a:lnTo>
                                <a:lnTo>
                                  <a:pt x="3143" y="5300"/>
                                </a:lnTo>
                                <a:lnTo>
                                  <a:pt x="3226" y="5220"/>
                                </a:lnTo>
                                <a:lnTo>
                                  <a:pt x="3271" y="5220"/>
                                </a:lnTo>
                                <a:lnTo>
                                  <a:pt x="3226" y="5180"/>
                                </a:lnTo>
                                <a:close/>
                                <a:moveTo>
                                  <a:pt x="3459" y="5160"/>
                                </a:moveTo>
                                <a:lnTo>
                                  <a:pt x="3459" y="5200"/>
                                </a:lnTo>
                                <a:lnTo>
                                  <a:pt x="3354" y="5300"/>
                                </a:lnTo>
                                <a:lnTo>
                                  <a:pt x="3398" y="5300"/>
                                </a:lnTo>
                                <a:lnTo>
                                  <a:pt x="3504" y="5200"/>
                                </a:lnTo>
                                <a:lnTo>
                                  <a:pt x="3459" y="5160"/>
                                </a:lnTo>
                                <a:close/>
                                <a:moveTo>
                                  <a:pt x="5337" y="5220"/>
                                </a:moveTo>
                                <a:lnTo>
                                  <a:pt x="5273" y="5220"/>
                                </a:lnTo>
                                <a:lnTo>
                                  <a:pt x="5378" y="5300"/>
                                </a:lnTo>
                                <a:lnTo>
                                  <a:pt x="5378" y="5260"/>
                                </a:lnTo>
                                <a:lnTo>
                                  <a:pt x="5337" y="5220"/>
                                </a:lnTo>
                                <a:close/>
                                <a:moveTo>
                                  <a:pt x="8387" y="5200"/>
                                </a:moveTo>
                                <a:lnTo>
                                  <a:pt x="8343" y="5200"/>
                                </a:lnTo>
                                <a:lnTo>
                                  <a:pt x="8448" y="5300"/>
                                </a:lnTo>
                                <a:lnTo>
                                  <a:pt x="8448" y="5260"/>
                                </a:lnTo>
                                <a:lnTo>
                                  <a:pt x="8387" y="5200"/>
                                </a:lnTo>
                                <a:close/>
                                <a:moveTo>
                                  <a:pt x="11457" y="5200"/>
                                </a:moveTo>
                                <a:lnTo>
                                  <a:pt x="11414" y="5200"/>
                                </a:lnTo>
                                <a:lnTo>
                                  <a:pt x="11519" y="5300"/>
                                </a:lnTo>
                                <a:lnTo>
                                  <a:pt x="11519" y="5260"/>
                                </a:lnTo>
                                <a:lnTo>
                                  <a:pt x="11457" y="5200"/>
                                </a:lnTo>
                                <a:close/>
                                <a:moveTo>
                                  <a:pt x="4761" y="5180"/>
                                </a:moveTo>
                                <a:lnTo>
                                  <a:pt x="4633" y="5280"/>
                                </a:lnTo>
                                <a:lnTo>
                                  <a:pt x="4678" y="5280"/>
                                </a:lnTo>
                                <a:lnTo>
                                  <a:pt x="4761" y="5220"/>
                                </a:lnTo>
                                <a:lnTo>
                                  <a:pt x="4806" y="5220"/>
                                </a:lnTo>
                                <a:lnTo>
                                  <a:pt x="4761" y="5180"/>
                                </a:lnTo>
                                <a:close/>
                                <a:moveTo>
                                  <a:pt x="4994" y="5140"/>
                                </a:moveTo>
                                <a:lnTo>
                                  <a:pt x="4994" y="5200"/>
                                </a:lnTo>
                                <a:lnTo>
                                  <a:pt x="4888" y="5280"/>
                                </a:lnTo>
                                <a:lnTo>
                                  <a:pt x="4933" y="5280"/>
                                </a:lnTo>
                                <a:lnTo>
                                  <a:pt x="5039" y="5200"/>
                                </a:lnTo>
                                <a:lnTo>
                                  <a:pt x="4994" y="5140"/>
                                </a:lnTo>
                                <a:close/>
                                <a:moveTo>
                                  <a:pt x="6019" y="4680"/>
                                </a:moveTo>
                                <a:lnTo>
                                  <a:pt x="6019" y="4720"/>
                                </a:lnTo>
                                <a:lnTo>
                                  <a:pt x="5400" y="5280"/>
                                </a:lnTo>
                                <a:lnTo>
                                  <a:pt x="5445" y="5280"/>
                                </a:lnTo>
                                <a:lnTo>
                                  <a:pt x="6041" y="4740"/>
                                </a:lnTo>
                                <a:lnTo>
                                  <a:pt x="6087" y="4740"/>
                                </a:lnTo>
                                <a:lnTo>
                                  <a:pt x="6019" y="4680"/>
                                </a:lnTo>
                                <a:close/>
                                <a:moveTo>
                                  <a:pt x="6296" y="5160"/>
                                </a:moveTo>
                                <a:lnTo>
                                  <a:pt x="6168" y="5280"/>
                                </a:lnTo>
                                <a:lnTo>
                                  <a:pt x="6213" y="5280"/>
                                </a:lnTo>
                                <a:lnTo>
                                  <a:pt x="6296" y="5200"/>
                                </a:lnTo>
                                <a:lnTo>
                                  <a:pt x="6341" y="5200"/>
                                </a:lnTo>
                                <a:lnTo>
                                  <a:pt x="6296" y="5160"/>
                                </a:lnTo>
                                <a:close/>
                                <a:moveTo>
                                  <a:pt x="6529" y="5140"/>
                                </a:moveTo>
                                <a:lnTo>
                                  <a:pt x="6529" y="5180"/>
                                </a:lnTo>
                                <a:lnTo>
                                  <a:pt x="6424" y="5280"/>
                                </a:lnTo>
                                <a:lnTo>
                                  <a:pt x="6469" y="5280"/>
                                </a:lnTo>
                                <a:lnTo>
                                  <a:pt x="6574" y="5180"/>
                                </a:lnTo>
                                <a:lnTo>
                                  <a:pt x="6529" y="5140"/>
                                </a:lnTo>
                                <a:close/>
                                <a:moveTo>
                                  <a:pt x="7831" y="5160"/>
                                </a:moveTo>
                                <a:lnTo>
                                  <a:pt x="7703" y="5280"/>
                                </a:lnTo>
                                <a:lnTo>
                                  <a:pt x="7748" y="5280"/>
                                </a:lnTo>
                                <a:lnTo>
                                  <a:pt x="7831" y="5200"/>
                                </a:lnTo>
                                <a:lnTo>
                                  <a:pt x="7876" y="5200"/>
                                </a:lnTo>
                                <a:lnTo>
                                  <a:pt x="7831" y="5160"/>
                                </a:lnTo>
                                <a:close/>
                                <a:moveTo>
                                  <a:pt x="8065" y="5140"/>
                                </a:moveTo>
                                <a:lnTo>
                                  <a:pt x="8065" y="5180"/>
                                </a:lnTo>
                                <a:lnTo>
                                  <a:pt x="7959" y="5280"/>
                                </a:lnTo>
                                <a:lnTo>
                                  <a:pt x="8004" y="5280"/>
                                </a:lnTo>
                                <a:lnTo>
                                  <a:pt x="8110" y="5180"/>
                                </a:lnTo>
                                <a:lnTo>
                                  <a:pt x="8065" y="5140"/>
                                </a:lnTo>
                                <a:close/>
                                <a:moveTo>
                                  <a:pt x="9089" y="4660"/>
                                </a:moveTo>
                                <a:lnTo>
                                  <a:pt x="9089" y="4720"/>
                                </a:lnTo>
                                <a:lnTo>
                                  <a:pt x="8471" y="5280"/>
                                </a:lnTo>
                                <a:lnTo>
                                  <a:pt x="8516" y="5280"/>
                                </a:lnTo>
                                <a:lnTo>
                                  <a:pt x="9112" y="4740"/>
                                </a:lnTo>
                                <a:lnTo>
                                  <a:pt x="9157" y="4740"/>
                                </a:lnTo>
                                <a:lnTo>
                                  <a:pt x="9089" y="4660"/>
                                </a:lnTo>
                                <a:close/>
                                <a:moveTo>
                                  <a:pt x="9366" y="5160"/>
                                </a:moveTo>
                                <a:lnTo>
                                  <a:pt x="9239" y="5280"/>
                                </a:lnTo>
                                <a:lnTo>
                                  <a:pt x="9284" y="5280"/>
                                </a:lnTo>
                                <a:lnTo>
                                  <a:pt x="9366" y="5200"/>
                                </a:lnTo>
                                <a:lnTo>
                                  <a:pt x="9411" y="5200"/>
                                </a:lnTo>
                                <a:lnTo>
                                  <a:pt x="9366" y="5160"/>
                                </a:lnTo>
                                <a:close/>
                                <a:moveTo>
                                  <a:pt x="9600" y="5140"/>
                                </a:moveTo>
                                <a:lnTo>
                                  <a:pt x="9600" y="5180"/>
                                </a:lnTo>
                                <a:lnTo>
                                  <a:pt x="9494" y="5280"/>
                                </a:lnTo>
                                <a:lnTo>
                                  <a:pt x="9539" y="5280"/>
                                </a:lnTo>
                                <a:lnTo>
                                  <a:pt x="9645" y="5180"/>
                                </a:lnTo>
                                <a:lnTo>
                                  <a:pt x="9600" y="5140"/>
                                </a:lnTo>
                                <a:close/>
                                <a:moveTo>
                                  <a:pt x="10902" y="5160"/>
                                </a:moveTo>
                                <a:lnTo>
                                  <a:pt x="10774" y="5280"/>
                                </a:lnTo>
                                <a:lnTo>
                                  <a:pt x="10819" y="5280"/>
                                </a:lnTo>
                                <a:lnTo>
                                  <a:pt x="10902" y="5200"/>
                                </a:lnTo>
                                <a:lnTo>
                                  <a:pt x="10947" y="5200"/>
                                </a:lnTo>
                                <a:lnTo>
                                  <a:pt x="10902" y="5160"/>
                                </a:lnTo>
                                <a:close/>
                                <a:moveTo>
                                  <a:pt x="11135" y="5140"/>
                                </a:moveTo>
                                <a:lnTo>
                                  <a:pt x="11135" y="5180"/>
                                </a:lnTo>
                                <a:lnTo>
                                  <a:pt x="11030" y="5280"/>
                                </a:lnTo>
                                <a:lnTo>
                                  <a:pt x="11075" y="5280"/>
                                </a:lnTo>
                                <a:lnTo>
                                  <a:pt x="11180" y="5180"/>
                                </a:lnTo>
                                <a:lnTo>
                                  <a:pt x="11135" y="5140"/>
                                </a:lnTo>
                                <a:close/>
                                <a:moveTo>
                                  <a:pt x="12160" y="4660"/>
                                </a:moveTo>
                                <a:lnTo>
                                  <a:pt x="12160" y="4700"/>
                                </a:lnTo>
                                <a:lnTo>
                                  <a:pt x="11541" y="5280"/>
                                </a:lnTo>
                                <a:lnTo>
                                  <a:pt x="11586" y="5280"/>
                                </a:lnTo>
                                <a:lnTo>
                                  <a:pt x="12182" y="4720"/>
                                </a:lnTo>
                                <a:lnTo>
                                  <a:pt x="12228" y="4720"/>
                                </a:lnTo>
                                <a:lnTo>
                                  <a:pt x="12160" y="4660"/>
                                </a:lnTo>
                                <a:close/>
                                <a:moveTo>
                                  <a:pt x="12331" y="5240"/>
                                </a:moveTo>
                                <a:lnTo>
                                  <a:pt x="12309" y="5260"/>
                                </a:lnTo>
                                <a:lnTo>
                                  <a:pt x="12331" y="5260"/>
                                </a:lnTo>
                                <a:lnTo>
                                  <a:pt x="12331" y="5240"/>
                                </a:lnTo>
                                <a:close/>
                                <a:moveTo>
                                  <a:pt x="1482" y="4760"/>
                                </a:moveTo>
                                <a:lnTo>
                                  <a:pt x="1436" y="4760"/>
                                </a:lnTo>
                                <a:lnTo>
                                  <a:pt x="1924" y="5200"/>
                                </a:lnTo>
                                <a:lnTo>
                                  <a:pt x="1924" y="5160"/>
                                </a:lnTo>
                                <a:lnTo>
                                  <a:pt x="1482" y="4760"/>
                                </a:lnTo>
                                <a:close/>
                                <a:moveTo>
                                  <a:pt x="971" y="4040"/>
                                </a:moveTo>
                                <a:lnTo>
                                  <a:pt x="926" y="4040"/>
                                </a:lnTo>
                                <a:lnTo>
                                  <a:pt x="988" y="4100"/>
                                </a:lnTo>
                                <a:lnTo>
                                  <a:pt x="2180" y="5200"/>
                                </a:lnTo>
                                <a:lnTo>
                                  <a:pt x="2180" y="5160"/>
                                </a:lnTo>
                                <a:lnTo>
                                  <a:pt x="971" y="4040"/>
                                </a:lnTo>
                                <a:close/>
                                <a:moveTo>
                                  <a:pt x="3017" y="4740"/>
                                </a:moveTo>
                                <a:lnTo>
                                  <a:pt x="2971" y="4740"/>
                                </a:lnTo>
                                <a:lnTo>
                                  <a:pt x="3459" y="5200"/>
                                </a:lnTo>
                                <a:lnTo>
                                  <a:pt x="3459" y="5160"/>
                                </a:lnTo>
                                <a:lnTo>
                                  <a:pt x="3017" y="4740"/>
                                </a:lnTo>
                                <a:close/>
                                <a:moveTo>
                                  <a:pt x="2507" y="4040"/>
                                </a:moveTo>
                                <a:lnTo>
                                  <a:pt x="2462" y="4040"/>
                                </a:lnTo>
                                <a:lnTo>
                                  <a:pt x="3715" y="5200"/>
                                </a:lnTo>
                                <a:lnTo>
                                  <a:pt x="3715" y="5160"/>
                                </a:lnTo>
                                <a:lnTo>
                                  <a:pt x="2507" y="4040"/>
                                </a:lnTo>
                                <a:close/>
                                <a:moveTo>
                                  <a:pt x="4552" y="4740"/>
                                </a:moveTo>
                                <a:lnTo>
                                  <a:pt x="4507" y="4740"/>
                                </a:lnTo>
                                <a:lnTo>
                                  <a:pt x="4994" y="5200"/>
                                </a:lnTo>
                                <a:lnTo>
                                  <a:pt x="4994" y="5140"/>
                                </a:lnTo>
                                <a:lnTo>
                                  <a:pt x="4552" y="4740"/>
                                </a:lnTo>
                                <a:close/>
                                <a:moveTo>
                                  <a:pt x="1098" y="4640"/>
                                </a:moveTo>
                                <a:lnTo>
                                  <a:pt x="1053" y="4640"/>
                                </a:lnTo>
                                <a:lnTo>
                                  <a:pt x="1158" y="4740"/>
                                </a:lnTo>
                                <a:lnTo>
                                  <a:pt x="667" y="5180"/>
                                </a:lnTo>
                                <a:lnTo>
                                  <a:pt x="712" y="5180"/>
                                </a:lnTo>
                                <a:lnTo>
                                  <a:pt x="1203" y="4740"/>
                                </a:lnTo>
                                <a:lnTo>
                                  <a:pt x="1098" y="4640"/>
                                </a:lnTo>
                                <a:close/>
                                <a:moveTo>
                                  <a:pt x="2693" y="4680"/>
                                </a:moveTo>
                                <a:lnTo>
                                  <a:pt x="2693" y="4720"/>
                                </a:lnTo>
                                <a:lnTo>
                                  <a:pt x="2203" y="5180"/>
                                </a:lnTo>
                                <a:lnTo>
                                  <a:pt x="2248" y="5180"/>
                                </a:lnTo>
                                <a:lnTo>
                                  <a:pt x="2738" y="4720"/>
                                </a:lnTo>
                                <a:lnTo>
                                  <a:pt x="2693" y="4680"/>
                                </a:lnTo>
                                <a:close/>
                                <a:moveTo>
                                  <a:pt x="4229" y="4680"/>
                                </a:moveTo>
                                <a:lnTo>
                                  <a:pt x="4229" y="4720"/>
                                </a:lnTo>
                                <a:lnTo>
                                  <a:pt x="3738" y="5180"/>
                                </a:lnTo>
                                <a:lnTo>
                                  <a:pt x="3783" y="5180"/>
                                </a:lnTo>
                                <a:lnTo>
                                  <a:pt x="4274" y="4720"/>
                                </a:lnTo>
                                <a:lnTo>
                                  <a:pt x="4229" y="4680"/>
                                </a:lnTo>
                                <a:close/>
                                <a:moveTo>
                                  <a:pt x="4042" y="4040"/>
                                </a:moveTo>
                                <a:lnTo>
                                  <a:pt x="3997" y="4040"/>
                                </a:lnTo>
                                <a:lnTo>
                                  <a:pt x="4643" y="4640"/>
                                </a:lnTo>
                                <a:lnTo>
                                  <a:pt x="5250" y="5180"/>
                                </a:lnTo>
                                <a:lnTo>
                                  <a:pt x="5250" y="5140"/>
                                </a:lnTo>
                                <a:lnTo>
                                  <a:pt x="4627" y="4580"/>
                                </a:lnTo>
                                <a:lnTo>
                                  <a:pt x="4042" y="4040"/>
                                </a:lnTo>
                                <a:close/>
                                <a:moveTo>
                                  <a:pt x="6087" y="4740"/>
                                </a:moveTo>
                                <a:lnTo>
                                  <a:pt x="6041" y="4740"/>
                                </a:lnTo>
                                <a:lnTo>
                                  <a:pt x="6529" y="5180"/>
                                </a:lnTo>
                                <a:lnTo>
                                  <a:pt x="6529" y="5140"/>
                                </a:lnTo>
                                <a:lnTo>
                                  <a:pt x="6087" y="4740"/>
                                </a:lnTo>
                                <a:close/>
                                <a:moveTo>
                                  <a:pt x="5577" y="4040"/>
                                </a:moveTo>
                                <a:lnTo>
                                  <a:pt x="5532" y="4040"/>
                                </a:lnTo>
                                <a:lnTo>
                                  <a:pt x="6785" y="5180"/>
                                </a:lnTo>
                                <a:lnTo>
                                  <a:pt x="6785" y="5140"/>
                                </a:lnTo>
                                <a:lnTo>
                                  <a:pt x="5577" y="4040"/>
                                </a:lnTo>
                                <a:close/>
                                <a:moveTo>
                                  <a:pt x="7623" y="4740"/>
                                </a:moveTo>
                                <a:lnTo>
                                  <a:pt x="7577" y="4740"/>
                                </a:lnTo>
                                <a:lnTo>
                                  <a:pt x="8065" y="5180"/>
                                </a:lnTo>
                                <a:lnTo>
                                  <a:pt x="8065" y="5140"/>
                                </a:lnTo>
                                <a:lnTo>
                                  <a:pt x="7623" y="4740"/>
                                </a:lnTo>
                                <a:close/>
                                <a:moveTo>
                                  <a:pt x="7112" y="4040"/>
                                </a:moveTo>
                                <a:lnTo>
                                  <a:pt x="7067" y="4040"/>
                                </a:lnTo>
                                <a:lnTo>
                                  <a:pt x="7713" y="4620"/>
                                </a:lnTo>
                                <a:lnTo>
                                  <a:pt x="8321" y="5180"/>
                                </a:lnTo>
                                <a:lnTo>
                                  <a:pt x="8321" y="5140"/>
                                </a:lnTo>
                                <a:lnTo>
                                  <a:pt x="7735" y="4600"/>
                                </a:lnTo>
                                <a:lnTo>
                                  <a:pt x="7112" y="4040"/>
                                </a:lnTo>
                                <a:close/>
                                <a:moveTo>
                                  <a:pt x="9157" y="4740"/>
                                </a:moveTo>
                                <a:lnTo>
                                  <a:pt x="9112" y="4740"/>
                                </a:lnTo>
                                <a:lnTo>
                                  <a:pt x="9600" y="5180"/>
                                </a:lnTo>
                                <a:lnTo>
                                  <a:pt x="9600" y="5140"/>
                                </a:lnTo>
                                <a:lnTo>
                                  <a:pt x="9157" y="4740"/>
                                </a:lnTo>
                                <a:close/>
                                <a:moveTo>
                                  <a:pt x="8647" y="4020"/>
                                </a:moveTo>
                                <a:lnTo>
                                  <a:pt x="8602" y="4020"/>
                                </a:lnTo>
                                <a:lnTo>
                                  <a:pt x="9856" y="5180"/>
                                </a:lnTo>
                                <a:lnTo>
                                  <a:pt x="9856" y="5140"/>
                                </a:lnTo>
                                <a:lnTo>
                                  <a:pt x="8647" y="4020"/>
                                </a:lnTo>
                                <a:close/>
                                <a:moveTo>
                                  <a:pt x="10693" y="4720"/>
                                </a:moveTo>
                                <a:lnTo>
                                  <a:pt x="10647" y="4720"/>
                                </a:lnTo>
                                <a:lnTo>
                                  <a:pt x="11135" y="5180"/>
                                </a:lnTo>
                                <a:lnTo>
                                  <a:pt x="11135" y="5140"/>
                                </a:lnTo>
                                <a:lnTo>
                                  <a:pt x="10693" y="4720"/>
                                </a:lnTo>
                                <a:close/>
                                <a:moveTo>
                                  <a:pt x="10182" y="4020"/>
                                </a:moveTo>
                                <a:lnTo>
                                  <a:pt x="10138" y="4020"/>
                                </a:lnTo>
                                <a:lnTo>
                                  <a:pt x="11391" y="5180"/>
                                </a:lnTo>
                                <a:lnTo>
                                  <a:pt x="11391" y="5140"/>
                                </a:lnTo>
                                <a:lnTo>
                                  <a:pt x="10182" y="4020"/>
                                </a:lnTo>
                                <a:close/>
                                <a:moveTo>
                                  <a:pt x="5763" y="4680"/>
                                </a:moveTo>
                                <a:lnTo>
                                  <a:pt x="5763" y="4720"/>
                                </a:lnTo>
                                <a:lnTo>
                                  <a:pt x="5273" y="5160"/>
                                </a:lnTo>
                                <a:lnTo>
                                  <a:pt x="5318" y="5160"/>
                                </a:lnTo>
                                <a:lnTo>
                                  <a:pt x="5808" y="4720"/>
                                </a:lnTo>
                                <a:lnTo>
                                  <a:pt x="5763" y="4680"/>
                                </a:lnTo>
                                <a:close/>
                                <a:moveTo>
                                  <a:pt x="7299" y="4680"/>
                                </a:moveTo>
                                <a:lnTo>
                                  <a:pt x="7299" y="4720"/>
                                </a:lnTo>
                                <a:lnTo>
                                  <a:pt x="6808" y="5160"/>
                                </a:lnTo>
                                <a:lnTo>
                                  <a:pt x="6853" y="5160"/>
                                </a:lnTo>
                                <a:lnTo>
                                  <a:pt x="7344" y="4720"/>
                                </a:lnTo>
                                <a:lnTo>
                                  <a:pt x="7299" y="4680"/>
                                </a:lnTo>
                                <a:close/>
                                <a:moveTo>
                                  <a:pt x="8834" y="4680"/>
                                </a:moveTo>
                                <a:lnTo>
                                  <a:pt x="8834" y="4720"/>
                                </a:lnTo>
                                <a:lnTo>
                                  <a:pt x="8343" y="5160"/>
                                </a:lnTo>
                                <a:lnTo>
                                  <a:pt x="8388" y="5160"/>
                                </a:lnTo>
                                <a:lnTo>
                                  <a:pt x="8879" y="4720"/>
                                </a:lnTo>
                                <a:lnTo>
                                  <a:pt x="8834" y="4680"/>
                                </a:lnTo>
                                <a:close/>
                                <a:moveTo>
                                  <a:pt x="10369" y="4660"/>
                                </a:moveTo>
                                <a:lnTo>
                                  <a:pt x="10369" y="4700"/>
                                </a:lnTo>
                                <a:lnTo>
                                  <a:pt x="9878" y="5160"/>
                                </a:lnTo>
                                <a:lnTo>
                                  <a:pt x="9923" y="5160"/>
                                </a:lnTo>
                                <a:lnTo>
                                  <a:pt x="10414" y="4700"/>
                                </a:lnTo>
                                <a:lnTo>
                                  <a:pt x="10369" y="4660"/>
                                </a:lnTo>
                                <a:close/>
                                <a:moveTo>
                                  <a:pt x="11905" y="4660"/>
                                </a:moveTo>
                                <a:lnTo>
                                  <a:pt x="11905" y="4700"/>
                                </a:lnTo>
                                <a:lnTo>
                                  <a:pt x="11414" y="5160"/>
                                </a:lnTo>
                                <a:lnTo>
                                  <a:pt x="11459" y="5160"/>
                                </a:lnTo>
                                <a:lnTo>
                                  <a:pt x="11950" y="4700"/>
                                </a:lnTo>
                                <a:lnTo>
                                  <a:pt x="11905" y="4660"/>
                                </a:lnTo>
                                <a:close/>
                                <a:moveTo>
                                  <a:pt x="0" y="5040"/>
                                </a:moveTo>
                                <a:lnTo>
                                  <a:pt x="0" y="5080"/>
                                </a:lnTo>
                                <a:lnTo>
                                  <a:pt x="5" y="5080"/>
                                </a:lnTo>
                                <a:lnTo>
                                  <a:pt x="0" y="5100"/>
                                </a:lnTo>
                                <a:lnTo>
                                  <a:pt x="0" y="5140"/>
                                </a:lnTo>
                                <a:lnTo>
                                  <a:pt x="51" y="5080"/>
                                </a:lnTo>
                                <a:lnTo>
                                  <a:pt x="0" y="5040"/>
                                </a:lnTo>
                                <a:close/>
                                <a:moveTo>
                                  <a:pt x="0" y="4340"/>
                                </a:moveTo>
                                <a:lnTo>
                                  <a:pt x="0" y="4380"/>
                                </a:lnTo>
                                <a:lnTo>
                                  <a:pt x="668" y="4980"/>
                                </a:lnTo>
                                <a:lnTo>
                                  <a:pt x="713" y="4940"/>
                                </a:lnTo>
                                <a:lnTo>
                                  <a:pt x="668" y="4940"/>
                                </a:lnTo>
                                <a:lnTo>
                                  <a:pt x="180" y="4500"/>
                                </a:lnTo>
                                <a:lnTo>
                                  <a:pt x="202" y="4480"/>
                                </a:lnTo>
                                <a:lnTo>
                                  <a:pt x="157" y="4480"/>
                                </a:lnTo>
                                <a:lnTo>
                                  <a:pt x="0" y="4340"/>
                                </a:lnTo>
                                <a:close/>
                                <a:moveTo>
                                  <a:pt x="1311" y="3880"/>
                                </a:moveTo>
                                <a:lnTo>
                                  <a:pt x="1160" y="4020"/>
                                </a:lnTo>
                                <a:lnTo>
                                  <a:pt x="1692" y="4520"/>
                                </a:lnTo>
                                <a:lnTo>
                                  <a:pt x="1693" y="4520"/>
                                </a:lnTo>
                                <a:lnTo>
                                  <a:pt x="2203" y="4980"/>
                                </a:lnTo>
                                <a:lnTo>
                                  <a:pt x="2249" y="4940"/>
                                </a:lnTo>
                                <a:lnTo>
                                  <a:pt x="2203" y="4940"/>
                                </a:lnTo>
                                <a:lnTo>
                                  <a:pt x="1715" y="4500"/>
                                </a:lnTo>
                                <a:lnTo>
                                  <a:pt x="1725" y="4480"/>
                                </a:lnTo>
                                <a:lnTo>
                                  <a:pt x="1692" y="4480"/>
                                </a:lnTo>
                                <a:lnTo>
                                  <a:pt x="1205" y="4020"/>
                                </a:lnTo>
                                <a:lnTo>
                                  <a:pt x="1311" y="3920"/>
                                </a:lnTo>
                                <a:lnTo>
                                  <a:pt x="1356" y="3920"/>
                                </a:lnTo>
                                <a:lnTo>
                                  <a:pt x="1311" y="3880"/>
                                </a:lnTo>
                                <a:close/>
                                <a:moveTo>
                                  <a:pt x="2846" y="3880"/>
                                </a:moveTo>
                                <a:lnTo>
                                  <a:pt x="2695" y="4020"/>
                                </a:lnTo>
                                <a:lnTo>
                                  <a:pt x="3739" y="4980"/>
                                </a:lnTo>
                                <a:lnTo>
                                  <a:pt x="3784" y="4940"/>
                                </a:lnTo>
                                <a:lnTo>
                                  <a:pt x="3739" y="4940"/>
                                </a:lnTo>
                                <a:lnTo>
                                  <a:pt x="3250" y="4500"/>
                                </a:lnTo>
                                <a:lnTo>
                                  <a:pt x="3273" y="4480"/>
                                </a:lnTo>
                                <a:lnTo>
                                  <a:pt x="3228" y="4480"/>
                                </a:lnTo>
                                <a:lnTo>
                                  <a:pt x="2740" y="4020"/>
                                </a:lnTo>
                                <a:lnTo>
                                  <a:pt x="2846" y="3920"/>
                                </a:lnTo>
                                <a:lnTo>
                                  <a:pt x="2891" y="3920"/>
                                </a:lnTo>
                                <a:lnTo>
                                  <a:pt x="2846" y="3880"/>
                                </a:lnTo>
                                <a:close/>
                                <a:moveTo>
                                  <a:pt x="4381" y="3880"/>
                                </a:moveTo>
                                <a:lnTo>
                                  <a:pt x="4231" y="4020"/>
                                </a:lnTo>
                                <a:lnTo>
                                  <a:pt x="4740" y="4480"/>
                                </a:lnTo>
                                <a:lnTo>
                                  <a:pt x="5273" y="4980"/>
                                </a:lnTo>
                                <a:lnTo>
                                  <a:pt x="5319" y="4940"/>
                                </a:lnTo>
                                <a:lnTo>
                                  <a:pt x="5273" y="4940"/>
                                </a:lnTo>
                                <a:lnTo>
                                  <a:pt x="4786" y="4480"/>
                                </a:lnTo>
                                <a:lnTo>
                                  <a:pt x="4808" y="4460"/>
                                </a:lnTo>
                                <a:lnTo>
                                  <a:pt x="4762" y="4460"/>
                                </a:lnTo>
                                <a:lnTo>
                                  <a:pt x="4276" y="4020"/>
                                </a:lnTo>
                                <a:lnTo>
                                  <a:pt x="4381" y="3920"/>
                                </a:lnTo>
                                <a:lnTo>
                                  <a:pt x="4426" y="3920"/>
                                </a:lnTo>
                                <a:lnTo>
                                  <a:pt x="4381" y="3880"/>
                                </a:lnTo>
                                <a:close/>
                                <a:moveTo>
                                  <a:pt x="5916" y="3880"/>
                                </a:moveTo>
                                <a:lnTo>
                                  <a:pt x="5765" y="4020"/>
                                </a:lnTo>
                                <a:lnTo>
                                  <a:pt x="6809" y="4980"/>
                                </a:lnTo>
                                <a:lnTo>
                                  <a:pt x="6854" y="4940"/>
                                </a:lnTo>
                                <a:lnTo>
                                  <a:pt x="6809" y="4940"/>
                                </a:lnTo>
                                <a:lnTo>
                                  <a:pt x="6320" y="4480"/>
                                </a:lnTo>
                                <a:lnTo>
                                  <a:pt x="6343" y="4460"/>
                                </a:lnTo>
                                <a:lnTo>
                                  <a:pt x="6298" y="4460"/>
                                </a:lnTo>
                                <a:lnTo>
                                  <a:pt x="5810" y="4020"/>
                                </a:lnTo>
                                <a:lnTo>
                                  <a:pt x="5916" y="3920"/>
                                </a:lnTo>
                                <a:lnTo>
                                  <a:pt x="5961" y="3920"/>
                                </a:lnTo>
                                <a:lnTo>
                                  <a:pt x="5916" y="3880"/>
                                </a:lnTo>
                                <a:close/>
                                <a:moveTo>
                                  <a:pt x="7451" y="3880"/>
                                </a:moveTo>
                                <a:lnTo>
                                  <a:pt x="7301" y="4020"/>
                                </a:lnTo>
                                <a:lnTo>
                                  <a:pt x="8344" y="4960"/>
                                </a:lnTo>
                                <a:lnTo>
                                  <a:pt x="8389" y="4920"/>
                                </a:lnTo>
                                <a:lnTo>
                                  <a:pt x="8344" y="4920"/>
                                </a:lnTo>
                                <a:lnTo>
                                  <a:pt x="7856" y="4480"/>
                                </a:lnTo>
                                <a:lnTo>
                                  <a:pt x="7878" y="4460"/>
                                </a:lnTo>
                                <a:lnTo>
                                  <a:pt x="7833" y="4460"/>
                                </a:lnTo>
                                <a:lnTo>
                                  <a:pt x="7346" y="4020"/>
                                </a:lnTo>
                                <a:lnTo>
                                  <a:pt x="7451" y="3920"/>
                                </a:lnTo>
                                <a:lnTo>
                                  <a:pt x="7496" y="3920"/>
                                </a:lnTo>
                                <a:lnTo>
                                  <a:pt x="7451" y="3880"/>
                                </a:lnTo>
                                <a:close/>
                                <a:moveTo>
                                  <a:pt x="8987" y="3860"/>
                                </a:moveTo>
                                <a:lnTo>
                                  <a:pt x="8836" y="4000"/>
                                </a:lnTo>
                                <a:lnTo>
                                  <a:pt x="9879" y="4960"/>
                                </a:lnTo>
                                <a:lnTo>
                                  <a:pt x="9924" y="4920"/>
                                </a:lnTo>
                                <a:lnTo>
                                  <a:pt x="9879" y="4920"/>
                                </a:lnTo>
                                <a:lnTo>
                                  <a:pt x="9391" y="4480"/>
                                </a:lnTo>
                                <a:lnTo>
                                  <a:pt x="9413" y="4460"/>
                                </a:lnTo>
                                <a:lnTo>
                                  <a:pt x="9368" y="4460"/>
                                </a:lnTo>
                                <a:lnTo>
                                  <a:pt x="8881" y="4000"/>
                                </a:lnTo>
                                <a:lnTo>
                                  <a:pt x="8986" y="3920"/>
                                </a:lnTo>
                                <a:lnTo>
                                  <a:pt x="9032" y="3920"/>
                                </a:lnTo>
                                <a:lnTo>
                                  <a:pt x="8987" y="3860"/>
                                </a:lnTo>
                                <a:close/>
                                <a:moveTo>
                                  <a:pt x="10522" y="3860"/>
                                </a:moveTo>
                                <a:lnTo>
                                  <a:pt x="10371" y="4000"/>
                                </a:lnTo>
                                <a:lnTo>
                                  <a:pt x="10904" y="4500"/>
                                </a:lnTo>
                                <a:lnTo>
                                  <a:pt x="11414" y="4960"/>
                                </a:lnTo>
                                <a:lnTo>
                                  <a:pt x="11460" y="4920"/>
                                </a:lnTo>
                                <a:lnTo>
                                  <a:pt x="11414" y="4920"/>
                                </a:lnTo>
                                <a:lnTo>
                                  <a:pt x="10926" y="4480"/>
                                </a:lnTo>
                                <a:lnTo>
                                  <a:pt x="10938" y="4460"/>
                                </a:lnTo>
                                <a:lnTo>
                                  <a:pt x="10903" y="4460"/>
                                </a:lnTo>
                                <a:lnTo>
                                  <a:pt x="10416" y="4000"/>
                                </a:lnTo>
                                <a:lnTo>
                                  <a:pt x="10522" y="3900"/>
                                </a:lnTo>
                                <a:lnTo>
                                  <a:pt x="10567" y="3900"/>
                                </a:lnTo>
                                <a:lnTo>
                                  <a:pt x="10522" y="3860"/>
                                </a:lnTo>
                                <a:close/>
                                <a:moveTo>
                                  <a:pt x="714" y="4520"/>
                                </a:moveTo>
                                <a:lnTo>
                                  <a:pt x="669" y="4520"/>
                                </a:lnTo>
                                <a:lnTo>
                                  <a:pt x="774" y="4620"/>
                                </a:lnTo>
                                <a:lnTo>
                                  <a:pt x="646" y="4740"/>
                                </a:lnTo>
                                <a:lnTo>
                                  <a:pt x="774" y="4840"/>
                                </a:lnTo>
                                <a:lnTo>
                                  <a:pt x="668" y="4940"/>
                                </a:lnTo>
                                <a:lnTo>
                                  <a:pt x="713" y="4940"/>
                                </a:lnTo>
                                <a:lnTo>
                                  <a:pt x="819" y="4840"/>
                                </a:lnTo>
                                <a:lnTo>
                                  <a:pt x="691" y="4740"/>
                                </a:lnTo>
                                <a:lnTo>
                                  <a:pt x="797" y="4640"/>
                                </a:lnTo>
                                <a:lnTo>
                                  <a:pt x="842" y="4640"/>
                                </a:lnTo>
                                <a:lnTo>
                                  <a:pt x="819" y="4620"/>
                                </a:lnTo>
                                <a:lnTo>
                                  <a:pt x="840" y="4600"/>
                                </a:lnTo>
                                <a:lnTo>
                                  <a:pt x="797" y="4600"/>
                                </a:lnTo>
                                <a:lnTo>
                                  <a:pt x="714" y="4520"/>
                                </a:lnTo>
                                <a:close/>
                                <a:moveTo>
                                  <a:pt x="2250" y="4520"/>
                                </a:moveTo>
                                <a:lnTo>
                                  <a:pt x="2205" y="4520"/>
                                </a:lnTo>
                                <a:lnTo>
                                  <a:pt x="2310" y="4620"/>
                                </a:lnTo>
                                <a:lnTo>
                                  <a:pt x="2181" y="4720"/>
                                </a:lnTo>
                                <a:lnTo>
                                  <a:pt x="2309" y="4840"/>
                                </a:lnTo>
                                <a:lnTo>
                                  <a:pt x="2203" y="4940"/>
                                </a:lnTo>
                                <a:lnTo>
                                  <a:pt x="2249" y="4940"/>
                                </a:lnTo>
                                <a:lnTo>
                                  <a:pt x="2354" y="4840"/>
                                </a:lnTo>
                                <a:lnTo>
                                  <a:pt x="2226" y="4720"/>
                                </a:lnTo>
                                <a:lnTo>
                                  <a:pt x="2332" y="4640"/>
                                </a:lnTo>
                                <a:lnTo>
                                  <a:pt x="2377" y="4640"/>
                                </a:lnTo>
                                <a:lnTo>
                                  <a:pt x="2355" y="4620"/>
                                </a:lnTo>
                                <a:lnTo>
                                  <a:pt x="2378" y="4580"/>
                                </a:lnTo>
                                <a:lnTo>
                                  <a:pt x="2332" y="4580"/>
                                </a:lnTo>
                                <a:lnTo>
                                  <a:pt x="2250" y="4520"/>
                                </a:lnTo>
                                <a:close/>
                                <a:moveTo>
                                  <a:pt x="3785" y="4520"/>
                                </a:moveTo>
                                <a:lnTo>
                                  <a:pt x="3740" y="4520"/>
                                </a:lnTo>
                                <a:lnTo>
                                  <a:pt x="3845" y="4600"/>
                                </a:lnTo>
                                <a:lnTo>
                                  <a:pt x="3717" y="4720"/>
                                </a:lnTo>
                                <a:lnTo>
                                  <a:pt x="3844" y="4840"/>
                                </a:lnTo>
                                <a:lnTo>
                                  <a:pt x="3739" y="4940"/>
                                </a:lnTo>
                                <a:lnTo>
                                  <a:pt x="3784" y="4940"/>
                                </a:lnTo>
                                <a:lnTo>
                                  <a:pt x="3889" y="4840"/>
                                </a:lnTo>
                                <a:lnTo>
                                  <a:pt x="3762" y="4720"/>
                                </a:lnTo>
                                <a:lnTo>
                                  <a:pt x="3868" y="4620"/>
                                </a:lnTo>
                                <a:lnTo>
                                  <a:pt x="3913" y="4620"/>
                                </a:lnTo>
                                <a:lnTo>
                                  <a:pt x="3890" y="4600"/>
                                </a:lnTo>
                                <a:lnTo>
                                  <a:pt x="3913" y="4580"/>
                                </a:lnTo>
                                <a:lnTo>
                                  <a:pt x="3868" y="4580"/>
                                </a:lnTo>
                                <a:lnTo>
                                  <a:pt x="3785" y="4520"/>
                                </a:lnTo>
                                <a:close/>
                                <a:moveTo>
                                  <a:pt x="5320" y="4500"/>
                                </a:moveTo>
                                <a:lnTo>
                                  <a:pt x="5275" y="4500"/>
                                </a:lnTo>
                                <a:lnTo>
                                  <a:pt x="5380" y="4600"/>
                                </a:lnTo>
                                <a:lnTo>
                                  <a:pt x="5251" y="4720"/>
                                </a:lnTo>
                                <a:lnTo>
                                  <a:pt x="5379" y="4840"/>
                                </a:lnTo>
                                <a:lnTo>
                                  <a:pt x="5273" y="4940"/>
                                </a:lnTo>
                                <a:lnTo>
                                  <a:pt x="5319" y="4940"/>
                                </a:lnTo>
                                <a:lnTo>
                                  <a:pt x="5424" y="4840"/>
                                </a:lnTo>
                                <a:lnTo>
                                  <a:pt x="5296" y="4720"/>
                                </a:lnTo>
                                <a:lnTo>
                                  <a:pt x="5402" y="4620"/>
                                </a:lnTo>
                                <a:lnTo>
                                  <a:pt x="5447" y="4620"/>
                                </a:lnTo>
                                <a:lnTo>
                                  <a:pt x="5425" y="4600"/>
                                </a:lnTo>
                                <a:lnTo>
                                  <a:pt x="5448" y="4580"/>
                                </a:lnTo>
                                <a:lnTo>
                                  <a:pt x="5402" y="4580"/>
                                </a:lnTo>
                                <a:lnTo>
                                  <a:pt x="5320" y="4500"/>
                                </a:lnTo>
                                <a:close/>
                                <a:moveTo>
                                  <a:pt x="6855" y="4500"/>
                                </a:moveTo>
                                <a:lnTo>
                                  <a:pt x="6810" y="4500"/>
                                </a:lnTo>
                                <a:lnTo>
                                  <a:pt x="6915" y="4600"/>
                                </a:lnTo>
                                <a:lnTo>
                                  <a:pt x="6787" y="4720"/>
                                </a:lnTo>
                                <a:lnTo>
                                  <a:pt x="6914" y="4840"/>
                                </a:lnTo>
                                <a:lnTo>
                                  <a:pt x="6809" y="4940"/>
                                </a:lnTo>
                                <a:lnTo>
                                  <a:pt x="6854" y="4940"/>
                                </a:lnTo>
                                <a:lnTo>
                                  <a:pt x="6959" y="4840"/>
                                </a:lnTo>
                                <a:lnTo>
                                  <a:pt x="6832" y="4720"/>
                                </a:lnTo>
                                <a:lnTo>
                                  <a:pt x="6938" y="4620"/>
                                </a:lnTo>
                                <a:lnTo>
                                  <a:pt x="6983" y="4620"/>
                                </a:lnTo>
                                <a:lnTo>
                                  <a:pt x="6960" y="4600"/>
                                </a:lnTo>
                                <a:lnTo>
                                  <a:pt x="6983" y="4580"/>
                                </a:lnTo>
                                <a:lnTo>
                                  <a:pt x="6938" y="4580"/>
                                </a:lnTo>
                                <a:lnTo>
                                  <a:pt x="6855" y="4500"/>
                                </a:lnTo>
                                <a:close/>
                                <a:moveTo>
                                  <a:pt x="8390" y="4500"/>
                                </a:moveTo>
                                <a:lnTo>
                                  <a:pt x="8345" y="4500"/>
                                </a:lnTo>
                                <a:lnTo>
                                  <a:pt x="8450" y="4600"/>
                                </a:lnTo>
                                <a:lnTo>
                                  <a:pt x="8322" y="4720"/>
                                </a:lnTo>
                                <a:lnTo>
                                  <a:pt x="8450" y="4840"/>
                                </a:lnTo>
                                <a:lnTo>
                                  <a:pt x="8344" y="4920"/>
                                </a:lnTo>
                                <a:lnTo>
                                  <a:pt x="8389" y="4920"/>
                                </a:lnTo>
                                <a:lnTo>
                                  <a:pt x="8495" y="4820"/>
                                </a:lnTo>
                                <a:lnTo>
                                  <a:pt x="8367" y="4720"/>
                                </a:lnTo>
                                <a:lnTo>
                                  <a:pt x="8473" y="4620"/>
                                </a:lnTo>
                                <a:lnTo>
                                  <a:pt x="8518" y="4620"/>
                                </a:lnTo>
                                <a:lnTo>
                                  <a:pt x="8495" y="4600"/>
                                </a:lnTo>
                                <a:lnTo>
                                  <a:pt x="8516" y="4580"/>
                                </a:lnTo>
                                <a:lnTo>
                                  <a:pt x="8473" y="4580"/>
                                </a:lnTo>
                                <a:lnTo>
                                  <a:pt x="8390" y="4500"/>
                                </a:lnTo>
                                <a:close/>
                                <a:moveTo>
                                  <a:pt x="9926" y="4500"/>
                                </a:moveTo>
                                <a:lnTo>
                                  <a:pt x="9880" y="4500"/>
                                </a:lnTo>
                                <a:lnTo>
                                  <a:pt x="9986" y="4600"/>
                                </a:lnTo>
                                <a:lnTo>
                                  <a:pt x="9857" y="4700"/>
                                </a:lnTo>
                                <a:lnTo>
                                  <a:pt x="9985" y="4820"/>
                                </a:lnTo>
                                <a:lnTo>
                                  <a:pt x="9879" y="4920"/>
                                </a:lnTo>
                                <a:lnTo>
                                  <a:pt x="9924" y="4920"/>
                                </a:lnTo>
                                <a:lnTo>
                                  <a:pt x="10030" y="4820"/>
                                </a:lnTo>
                                <a:lnTo>
                                  <a:pt x="9902" y="4700"/>
                                </a:lnTo>
                                <a:lnTo>
                                  <a:pt x="10008" y="4620"/>
                                </a:lnTo>
                                <a:lnTo>
                                  <a:pt x="10053" y="4620"/>
                                </a:lnTo>
                                <a:lnTo>
                                  <a:pt x="10030" y="4600"/>
                                </a:lnTo>
                                <a:lnTo>
                                  <a:pt x="10054" y="4580"/>
                                </a:lnTo>
                                <a:lnTo>
                                  <a:pt x="10008" y="4580"/>
                                </a:lnTo>
                                <a:lnTo>
                                  <a:pt x="9926" y="4500"/>
                                </a:lnTo>
                                <a:close/>
                                <a:moveTo>
                                  <a:pt x="11461" y="4500"/>
                                </a:moveTo>
                                <a:lnTo>
                                  <a:pt x="11416" y="4500"/>
                                </a:lnTo>
                                <a:lnTo>
                                  <a:pt x="11521" y="4580"/>
                                </a:lnTo>
                                <a:lnTo>
                                  <a:pt x="11393" y="4700"/>
                                </a:lnTo>
                                <a:lnTo>
                                  <a:pt x="11520" y="4820"/>
                                </a:lnTo>
                                <a:lnTo>
                                  <a:pt x="11414" y="4920"/>
                                </a:lnTo>
                                <a:lnTo>
                                  <a:pt x="11460" y="4920"/>
                                </a:lnTo>
                                <a:lnTo>
                                  <a:pt x="11565" y="4820"/>
                                </a:lnTo>
                                <a:lnTo>
                                  <a:pt x="11438" y="4700"/>
                                </a:lnTo>
                                <a:lnTo>
                                  <a:pt x="11543" y="4600"/>
                                </a:lnTo>
                                <a:lnTo>
                                  <a:pt x="11589" y="4600"/>
                                </a:lnTo>
                                <a:lnTo>
                                  <a:pt x="11566" y="4580"/>
                                </a:lnTo>
                                <a:lnTo>
                                  <a:pt x="11589" y="4560"/>
                                </a:lnTo>
                                <a:lnTo>
                                  <a:pt x="11543" y="4560"/>
                                </a:lnTo>
                                <a:lnTo>
                                  <a:pt x="11461" y="4500"/>
                                </a:lnTo>
                                <a:close/>
                                <a:moveTo>
                                  <a:pt x="12228" y="4720"/>
                                </a:moveTo>
                                <a:lnTo>
                                  <a:pt x="12182" y="4720"/>
                                </a:lnTo>
                                <a:lnTo>
                                  <a:pt x="12331" y="4860"/>
                                </a:lnTo>
                                <a:lnTo>
                                  <a:pt x="12331" y="4820"/>
                                </a:lnTo>
                                <a:lnTo>
                                  <a:pt x="12228" y="4720"/>
                                </a:lnTo>
                                <a:close/>
                                <a:moveTo>
                                  <a:pt x="842" y="4640"/>
                                </a:moveTo>
                                <a:lnTo>
                                  <a:pt x="797" y="4640"/>
                                </a:lnTo>
                                <a:lnTo>
                                  <a:pt x="924" y="4760"/>
                                </a:lnTo>
                                <a:lnTo>
                                  <a:pt x="970" y="4720"/>
                                </a:lnTo>
                                <a:lnTo>
                                  <a:pt x="924" y="4720"/>
                                </a:lnTo>
                                <a:lnTo>
                                  <a:pt x="842" y="4640"/>
                                </a:lnTo>
                                <a:close/>
                                <a:moveTo>
                                  <a:pt x="2377" y="4640"/>
                                </a:moveTo>
                                <a:lnTo>
                                  <a:pt x="2332" y="4640"/>
                                </a:lnTo>
                                <a:lnTo>
                                  <a:pt x="2460" y="4740"/>
                                </a:lnTo>
                                <a:lnTo>
                                  <a:pt x="2506" y="4700"/>
                                </a:lnTo>
                                <a:lnTo>
                                  <a:pt x="2460" y="4700"/>
                                </a:lnTo>
                                <a:lnTo>
                                  <a:pt x="2377" y="4640"/>
                                </a:lnTo>
                                <a:close/>
                                <a:moveTo>
                                  <a:pt x="3913" y="4620"/>
                                </a:moveTo>
                                <a:lnTo>
                                  <a:pt x="3868" y="4620"/>
                                </a:lnTo>
                                <a:lnTo>
                                  <a:pt x="3995" y="4740"/>
                                </a:lnTo>
                                <a:lnTo>
                                  <a:pt x="4041" y="4700"/>
                                </a:lnTo>
                                <a:lnTo>
                                  <a:pt x="3995" y="4700"/>
                                </a:lnTo>
                                <a:lnTo>
                                  <a:pt x="3913" y="4620"/>
                                </a:lnTo>
                                <a:close/>
                                <a:moveTo>
                                  <a:pt x="5447" y="4620"/>
                                </a:moveTo>
                                <a:lnTo>
                                  <a:pt x="5402" y="4620"/>
                                </a:lnTo>
                                <a:lnTo>
                                  <a:pt x="5530" y="4740"/>
                                </a:lnTo>
                                <a:lnTo>
                                  <a:pt x="5576" y="4700"/>
                                </a:lnTo>
                                <a:lnTo>
                                  <a:pt x="5530" y="4700"/>
                                </a:lnTo>
                                <a:lnTo>
                                  <a:pt x="5447" y="4620"/>
                                </a:lnTo>
                                <a:close/>
                                <a:moveTo>
                                  <a:pt x="6983" y="4620"/>
                                </a:moveTo>
                                <a:lnTo>
                                  <a:pt x="6938" y="4620"/>
                                </a:lnTo>
                                <a:lnTo>
                                  <a:pt x="7065" y="4740"/>
                                </a:lnTo>
                                <a:lnTo>
                                  <a:pt x="7111" y="4700"/>
                                </a:lnTo>
                                <a:lnTo>
                                  <a:pt x="7065" y="4700"/>
                                </a:lnTo>
                                <a:lnTo>
                                  <a:pt x="6983" y="4620"/>
                                </a:lnTo>
                                <a:close/>
                                <a:moveTo>
                                  <a:pt x="8518" y="4620"/>
                                </a:moveTo>
                                <a:lnTo>
                                  <a:pt x="8473" y="4620"/>
                                </a:lnTo>
                                <a:lnTo>
                                  <a:pt x="8600" y="4740"/>
                                </a:lnTo>
                                <a:lnTo>
                                  <a:pt x="8646" y="4700"/>
                                </a:lnTo>
                                <a:lnTo>
                                  <a:pt x="8600" y="4700"/>
                                </a:lnTo>
                                <a:lnTo>
                                  <a:pt x="8518" y="4620"/>
                                </a:lnTo>
                                <a:close/>
                                <a:moveTo>
                                  <a:pt x="1053" y="4600"/>
                                </a:moveTo>
                                <a:lnTo>
                                  <a:pt x="924" y="4720"/>
                                </a:lnTo>
                                <a:lnTo>
                                  <a:pt x="970" y="4720"/>
                                </a:lnTo>
                                <a:lnTo>
                                  <a:pt x="1053" y="4640"/>
                                </a:lnTo>
                                <a:lnTo>
                                  <a:pt x="1098" y="4640"/>
                                </a:lnTo>
                                <a:lnTo>
                                  <a:pt x="1053" y="4600"/>
                                </a:lnTo>
                                <a:close/>
                                <a:moveTo>
                                  <a:pt x="2634" y="4640"/>
                                </a:moveTo>
                                <a:lnTo>
                                  <a:pt x="2588" y="4640"/>
                                </a:lnTo>
                                <a:lnTo>
                                  <a:pt x="2693" y="4720"/>
                                </a:lnTo>
                                <a:lnTo>
                                  <a:pt x="2693" y="4680"/>
                                </a:lnTo>
                                <a:lnTo>
                                  <a:pt x="2634" y="4640"/>
                                </a:lnTo>
                                <a:close/>
                                <a:moveTo>
                                  <a:pt x="2506" y="4280"/>
                                </a:moveTo>
                                <a:lnTo>
                                  <a:pt x="2461" y="4280"/>
                                </a:lnTo>
                                <a:lnTo>
                                  <a:pt x="2949" y="4720"/>
                                </a:lnTo>
                                <a:lnTo>
                                  <a:pt x="2949" y="4680"/>
                                </a:lnTo>
                                <a:lnTo>
                                  <a:pt x="2506" y="4280"/>
                                </a:lnTo>
                                <a:close/>
                                <a:moveTo>
                                  <a:pt x="4169" y="4620"/>
                                </a:moveTo>
                                <a:lnTo>
                                  <a:pt x="4124" y="4620"/>
                                </a:lnTo>
                                <a:lnTo>
                                  <a:pt x="4229" y="4720"/>
                                </a:lnTo>
                                <a:lnTo>
                                  <a:pt x="4229" y="4680"/>
                                </a:lnTo>
                                <a:lnTo>
                                  <a:pt x="4169" y="4620"/>
                                </a:lnTo>
                                <a:close/>
                                <a:moveTo>
                                  <a:pt x="4042" y="4280"/>
                                </a:moveTo>
                                <a:lnTo>
                                  <a:pt x="3997" y="4280"/>
                                </a:lnTo>
                                <a:lnTo>
                                  <a:pt x="4483" y="4720"/>
                                </a:lnTo>
                                <a:lnTo>
                                  <a:pt x="4483" y="4680"/>
                                </a:lnTo>
                                <a:lnTo>
                                  <a:pt x="4042" y="4280"/>
                                </a:lnTo>
                                <a:close/>
                                <a:moveTo>
                                  <a:pt x="5704" y="4620"/>
                                </a:moveTo>
                                <a:lnTo>
                                  <a:pt x="5658" y="4620"/>
                                </a:lnTo>
                                <a:lnTo>
                                  <a:pt x="5763" y="4720"/>
                                </a:lnTo>
                                <a:lnTo>
                                  <a:pt x="5763" y="4680"/>
                                </a:lnTo>
                                <a:lnTo>
                                  <a:pt x="5704" y="4620"/>
                                </a:lnTo>
                                <a:close/>
                                <a:moveTo>
                                  <a:pt x="5576" y="4280"/>
                                </a:moveTo>
                                <a:lnTo>
                                  <a:pt x="5531" y="4280"/>
                                </a:lnTo>
                                <a:lnTo>
                                  <a:pt x="6019" y="4720"/>
                                </a:lnTo>
                                <a:lnTo>
                                  <a:pt x="6019" y="4680"/>
                                </a:lnTo>
                                <a:lnTo>
                                  <a:pt x="5576" y="4280"/>
                                </a:lnTo>
                                <a:close/>
                                <a:moveTo>
                                  <a:pt x="7239" y="4620"/>
                                </a:moveTo>
                                <a:lnTo>
                                  <a:pt x="7194" y="4620"/>
                                </a:lnTo>
                                <a:lnTo>
                                  <a:pt x="7299" y="4720"/>
                                </a:lnTo>
                                <a:lnTo>
                                  <a:pt x="7299" y="4680"/>
                                </a:lnTo>
                                <a:lnTo>
                                  <a:pt x="7239" y="4620"/>
                                </a:lnTo>
                                <a:close/>
                                <a:moveTo>
                                  <a:pt x="7111" y="4260"/>
                                </a:moveTo>
                                <a:lnTo>
                                  <a:pt x="7067" y="4260"/>
                                </a:lnTo>
                                <a:lnTo>
                                  <a:pt x="7554" y="4720"/>
                                </a:lnTo>
                                <a:lnTo>
                                  <a:pt x="7554" y="4680"/>
                                </a:lnTo>
                                <a:lnTo>
                                  <a:pt x="7111" y="4260"/>
                                </a:lnTo>
                                <a:close/>
                                <a:moveTo>
                                  <a:pt x="8774" y="4620"/>
                                </a:moveTo>
                                <a:lnTo>
                                  <a:pt x="8729" y="4620"/>
                                </a:lnTo>
                                <a:lnTo>
                                  <a:pt x="8834" y="4720"/>
                                </a:lnTo>
                                <a:lnTo>
                                  <a:pt x="8834" y="4680"/>
                                </a:lnTo>
                                <a:lnTo>
                                  <a:pt x="8774" y="4620"/>
                                </a:lnTo>
                                <a:close/>
                                <a:moveTo>
                                  <a:pt x="8647" y="4260"/>
                                </a:moveTo>
                                <a:lnTo>
                                  <a:pt x="8602" y="4260"/>
                                </a:lnTo>
                                <a:lnTo>
                                  <a:pt x="9089" y="4720"/>
                                </a:lnTo>
                                <a:lnTo>
                                  <a:pt x="9089" y="4660"/>
                                </a:lnTo>
                                <a:lnTo>
                                  <a:pt x="8647" y="4260"/>
                                </a:lnTo>
                                <a:close/>
                                <a:moveTo>
                                  <a:pt x="10053" y="4620"/>
                                </a:moveTo>
                                <a:lnTo>
                                  <a:pt x="10008" y="4620"/>
                                </a:lnTo>
                                <a:lnTo>
                                  <a:pt x="10136" y="4720"/>
                                </a:lnTo>
                                <a:lnTo>
                                  <a:pt x="10181" y="4680"/>
                                </a:lnTo>
                                <a:lnTo>
                                  <a:pt x="10136" y="4680"/>
                                </a:lnTo>
                                <a:lnTo>
                                  <a:pt x="10053" y="4620"/>
                                </a:lnTo>
                                <a:close/>
                                <a:moveTo>
                                  <a:pt x="11589" y="4600"/>
                                </a:moveTo>
                                <a:lnTo>
                                  <a:pt x="11543" y="4600"/>
                                </a:lnTo>
                                <a:lnTo>
                                  <a:pt x="11671" y="4720"/>
                                </a:lnTo>
                                <a:lnTo>
                                  <a:pt x="11717" y="4680"/>
                                </a:lnTo>
                                <a:lnTo>
                                  <a:pt x="11671" y="4680"/>
                                </a:lnTo>
                                <a:lnTo>
                                  <a:pt x="11589" y="4600"/>
                                </a:lnTo>
                                <a:close/>
                                <a:moveTo>
                                  <a:pt x="2588" y="4580"/>
                                </a:moveTo>
                                <a:lnTo>
                                  <a:pt x="2460" y="4700"/>
                                </a:lnTo>
                                <a:lnTo>
                                  <a:pt x="2506" y="4700"/>
                                </a:lnTo>
                                <a:lnTo>
                                  <a:pt x="2588" y="4640"/>
                                </a:lnTo>
                                <a:lnTo>
                                  <a:pt x="2634" y="4640"/>
                                </a:lnTo>
                                <a:lnTo>
                                  <a:pt x="2588" y="4580"/>
                                </a:lnTo>
                                <a:close/>
                                <a:moveTo>
                                  <a:pt x="4124" y="4580"/>
                                </a:moveTo>
                                <a:lnTo>
                                  <a:pt x="3995" y="4700"/>
                                </a:lnTo>
                                <a:lnTo>
                                  <a:pt x="4041" y="4700"/>
                                </a:lnTo>
                                <a:lnTo>
                                  <a:pt x="4124" y="4620"/>
                                </a:lnTo>
                                <a:lnTo>
                                  <a:pt x="4169" y="4620"/>
                                </a:lnTo>
                                <a:lnTo>
                                  <a:pt x="4124" y="4580"/>
                                </a:lnTo>
                                <a:close/>
                                <a:moveTo>
                                  <a:pt x="5658" y="4580"/>
                                </a:moveTo>
                                <a:lnTo>
                                  <a:pt x="5530" y="4700"/>
                                </a:lnTo>
                                <a:lnTo>
                                  <a:pt x="5576" y="4700"/>
                                </a:lnTo>
                                <a:lnTo>
                                  <a:pt x="5658" y="4620"/>
                                </a:lnTo>
                                <a:lnTo>
                                  <a:pt x="5704" y="4620"/>
                                </a:lnTo>
                                <a:lnTo>
                                  <a:pt x="5658" y="4580"/>
                                </a:lnTo>
                                <a:close/>
                                <a:moveTo>
                                  <a:pt x="7194" y="4580"/>
                                </a:moveTo>
                                <a:lnTo>
                                  <a:pt x="7065" y="4700"/>
                                </a:lnTo>
                                <a:lnTo>
                                  <a:pt x="7111" y="4700"/>
                                </a:lnTo>
                                <a:lnTo>
                                  <a:pt x="7194" y="4620"/>
                                </a:lnTo>
                                <a:lnTo>
                                  <a:pt x="7239" y="4620"/>
                                </a:lnTo>
                                <a:lnTo>
                                  <a:pt x="7194" y="4580"/>
                                </a:lnTo>
                                <a:close/>
                                <a:moveTo>
                                  <a:pt x="8729" y="4580"/>
                                </a:moveTo>
                                <a:lnTo>
                                  <a:pt x="8600" y="4700"/>
                                </a:lnTo>
                                <a:lnTo>
                                  <a:pt x="8646" y="4700"/>
                                </a:lnTo>
                                <a:lnTo>
                                  <a:pt x="8729" y="4620"/>
                                </a:lnTo>
                                <a:lnTo>
                                  <a:pt x="8774" y="4620"/>
                                </a:lnTo>
                                <a:lnTo>
                                  <a:pt x="8729" y="4580"/>
                                </a:lnTo>
                                <a:close/>
                                <a:moveTo>
                                  <a:pt x="10309" y="4620"/>
                                </a:moveTo>
                                <a:lnTo>
                                  <a:pt x="10264" y="4620"/>
                                </a:lnTo>
                                <a:lnTo>
                                  <a:pt x="10369" y="4700"/>
                                </a:lnTo>
                                <a:lnTo>
                                  <a:pt x="10369" y="4660"/>
                                </a:lnTo>
                                <a:lnTo>
                                  <a:pt x="10309" y="4620"/>
                                </a:lnTo>
                                <a:close/>
                                <a:moveTo>
                                  <a:pt x="10182" y="4260"/>
                                </a:moveTo>
                                <a:lnTo>
                                  <a:pt x="10137" y="4260"/>
                                </a:lnTo>
                                <a:lnTo>
                                  <a:pt x="10624" y="4700"/>
                                </a:lnTo>
                                <a:lnTo>
                                  <a:pt x="10624" y="4660"/>
                                </a:lnTo>
                                <a:lnTo>
                                  <a:pt x="10182" y="4260"/>
                                </a:lnTo>
                                <a:close/>
                                <a:moveTo>
                                  <a:pt x="11845" y="4600"/>
                                </a:moveTo>
                                <a:lnTo>
                                  <a:pt x="11799" y="4600"/>
                                </a:lnTo>
                                <a:lnTo>
                                  <a:pt x="11905" y="4700"/>
                                </a:lnTo>
                                <a:lnTo>
                                  <a:pt x="11905" y="4660"/>
                                </a:lnTo>
                                <a:lnTo>
                                  <a:pt x="11845" y="4600"/>
                                </a:lnTo>
                                <a:close/>
                                <a:moveTo>
                                  <a:pt x="11717" y="4260"/>
                                </a:moveTo>
                                <a:lnTo>
                                  <a:pt x="11672" y="4260"/>
                                </a:lnTo>
                                <a:lnTo>
                                  <a:pt x="12160" y="4700"/>
                                </a:lnTo>
                                <a:lnTo>
                                  <a:pt x="12160" y="4660"/>
                                </a:lnTo>
                                <a:lnTo>
                                  <a:pt x="11717" y="4260"/>
                                </a:lnTo>
                                <a:close/>
                                <a:moveTo>
                                  <a:pt x="10264" y="4580"/>
                                </a:moveTo>
                                <a:lnTo>
                                  <a:pt x="10136" y="4680"/>
                                </a:lnTo>
                                <a:lnTo>
                                  <a:pt x="10181" y="4680"/>
                                </a:lnTo>
                                <a:lnTo>
                                  <a:pt x="10264" y="4620"/>
                                </a:lnTo>
                                <a:lnTo>
                                  <a:pt x="10309" y="4620"/>
                                </a:lnTo>
                                <a:lnTo>
                                  <a:pt x="10264" y="4580"/>
                                </a:lnTo>
                                <a:close/>
                                <a:moveTo>
                                  <a:pt x="11799" y="4560"/>
                                </a:moveTo>
                                <a:lnTo>
                                  <a:pt x="11671" y="4680"/>
                                </a:lnTo>
                                <a:lnTo>
                                  <a:pt x="11717" y="4680"/>
                                </a:lnTo>
                                <a:lnTo>
                                  <a:pt x="11799" y="4600"/>
                                </a:lnTo>
                                <a:lnTo>
                                  <a:pt x="11845" y="4600"/>
                                </a:lnTo>
                                <a:lnTo>
                                  <a:pt x="11799" y="4560"/>
                                </a:lnTo>
                                <a:close/>
                                <a:moveTo>
                                  <a:pt x="904" y="3980"/>
                                </a:moveTo>
                                <a:lnTo>
                                  <a:pt x="904" y="4020"/>
                                </a:lnTo>
                                <a:lnTo>
                                  <a:pt x="391" y="4500"/>
                                </a:lnTo>
                                <a:lnTo>
                                  <a:pt x="541" y="4640"/>
                                </a:lnTo>
                                <a:lnTo>
                                  <a:pt x="586" y="4600"/>
                                </a:lnTo>
                                <a:lnTo>
                                  <a:pt x="541" y="4600"/>
                                </a:lnTo>
                                <a:lnTo>
                                  <a:pt x="436" y="4500"/>
                                </a:lnTo>
                                <a:lnTo>
                                  <a:pt x="926" y="4040"/>
                                </a:lnTo>
                                <a:lnTo>
                                  <a:pt x="971" y="4040"/>
                                </a:lnTo>
                                <a:lnTo>
                                  <a:pt x="949" y="4020"/>
                                </a:lnTo>
                                <a:lnTo>
                                  <a:pt x="971" y="4000"/>
                                </a:lnTo>
                                <a:lnTo>
                                  <a:pt x="926" y="4000"/>
                                </a:lnTo>
                                <a:lnTo>
                                  <a:pt x="904" y="3980"/>
                                </a:lnTo>
                                <a:close/>
                                <a:moveTo>
                                  <a:pt x="2975" y="3540"/>
                                </a:moveTo>
                                <a:lnTo>
                                  <a:pt x="1926" y="4500"/>
                                </a:lnTo>
                                <a:lnTo>
                                  <a:pt x="2076" y="4640"/>
                                </a:lnTo>
                                <a:lnTo>
                                  <a:pt x="2122" y="4600"/>
                                </a:lnTo>
                                <a:lnTo>
                                  <a:pt x="2076" y="4600"/>
                                </a:lnTo>
                                <a:lnTo>
                                  <a:pt x="1971" y="4500"/>
                                </a:lnTo>
                                <a:lnTo>
                                  <a:pt x="2462" y="4040"/>
                                </a:lnTo>
                                <a:lnTo>
                                  <a:pt x="2507" y="4040"/>
                                </a:lnTo>
                                <a:lnTo>
                                  <a:pt x="2484" y="4020"/>
                                </a:lnTo>
                                <a:lnTo>
                                  <a:pt x="2975" y="3580"/>
                                </a:lnTo>
                                <a:lnTo>
                                  <a:pt x="3020" y="3580"/>
                                </a:lnTo>
                                <a:lnTo>
                                  <a:pt x="2975" y="3540"/>
                                </a:lnTo>
                                <a:close/>
                                <a:moveTo>
                                  <a:pt x="3975" y="3980"/>
                                </a:moveTo>
                                <a:lnTo>
                                  <a:pt x="3975" y="4020"/>
                                </a:lnTo>
                                <a:lnTo>
                                  <a:pt x="3461" y="4500"/>
                                </a:lnTo>
                                <a:lnTo>
                                  <a:pt x="3612" y="4620"/>
                                </a:lnTo>
                                <a:lnTo>
                                  <a:pt x="3656" y="4580"/>
                                </a:lnTo>
                                <a:lnTo>
                                  <a:pt x="3612" y="4580"/>
                                </a:lnTo>
                                <a:lnTo>
                                  <a:pt x="3506" y="4500"/>
                                </a:lnTo>
                                <a:lnTo>
                                  <a:pt x="3997" y="4040"/>
                                </a:lnTo>
                                <a:lnTo>
                                  <a:pt x="4042" y="4040"/>
                                </a:lnTo>
                                <a:lnTo>
                                  <a:pt x="4020" y="4020"/>
                                </a:lnTo>
                                <a:lnTo>
                                  <a:pt x="4042" y="4000"/>
                                </a:lnTo>
                                <a:lnTo>
                                  <a:pt x="3997" y="4000"/>
                                </a:lnTo>
                                <a:lnTo>
                                  <a:pt x="3975" y="3980"/>
                                </a:lnTo>
                                <a:close/>
                                <a:moveTo>
                                  <a:pt x="6045" y="3520"/>
                                </a:moveTo>
                                <a:lnTo>
                                  <a:pt x="4996" y="4480"/>
                                </a:lnTo>
                                <a:lnTo>
                                  <a:pt x="5146" y="4620"/>
                                </a:lnTo>
                                <a:lnTo>
                                  <a:pt x="5192" y="4580"/>
                                </a:lnTo>
                                <a:lnTo>
                                  <a:pt x="5146" y="4580"/>
                                </a:lnTo>
                                <a:lnTo>
                                  <a:pt x="5041" y="4480"/>
                                </a:lnTo>
                                <a:lnTo>
                                  <a:pt x="5532" y="4040"/>
                                </a:lnTo>
                                <a:lnTo>
                                  <a:pt x="5577" y="4040"/>
                                </a:lnTo>
                                <a:lnTo>
                                  <a:pt x="5554" y="4020"/>
                                </a:lnTo>
                                <a:lnTo>
                                  <a:pt x="6045" y="3560"/>
                                </a:lnTo>
                                <a:lnTo>
                                  <a:pt x="6090" y="3560"/>
                                </a:lnTo>
                                <a:lnTo>
                                  <a:pt x="6045" y="3520"/>
                                </a:lnTo>
                                <a:close/>
                                <a:moveTo>
                                  <a:pt x="7045" y="3980"/>
                                </a:moveTo>
                                <a:lnTo>
                                  <a:pt x="7045" y="4020"/>
                                </a:lnTo>
                                <a:lnTo>
                                  <a:pt x="6531" y="4480"/>
                                </a:lnTo>
                                <a:lnTo>
                                  <a:pt x="6682" y="4620"/>
                                </a:lnTo>
                                <a:lnTo>
                                  <a:pt x="6726" y="4580"/>
                                </a:lnTo>
                                <a:lnTo>
                                  <a:pt x="6682" y="4580"/>
                                </a:lnTo>
                                <a:lnTo>
                                  <a:pt x="6576" y="4480"/>
                                </a:lnTo>
                                <a:lnTo>
                                  <a:pt x="7067" y="4040"/>
                                </a:lnTo>
                                <a:lnTo>
                                  <a:pt x="7112" y="4040"/>
                                </a:lnTo>
                                <a:lnTo>
                                  <a:pt x="7090" y="4020"/>
                                </a:lnTo>
                                <a:lnTo>
                                  <a:pt x="7112" y="4000"/>
                                </a:lnTo>
                                <a:lnTo>
                                  <a:pt x="7067" y="4000"/>
                                </a:lnTo>
                                <a:lnTo>
                                  <a:pt x="7045" y="3980"/>
                                </a:lnTo>
                                <a:close/>
                                <a:moveTo>
                                  <a:pt x="9116" y="3520"/>
                                </a:moveTo>
                                <a:lnTo>
                                  <a:pt x="8067" y="4480"/>
                                </a:lnTo>
                                <a:lnTo>
                                  <a:pt x="8217" y="4620"/>
                                </a:lnTo>
                                <a:lnTo>
                                  <a:pt x="8262" y="4580"/>
                                </a:lnTo>
                                <a:lnTo>
                                  <a:pt x="8217" y="4580"/>
                                </a:lnTo>
                                <a:lnTo>
                                  <a:pt x="8111" y="4480"/>
                                </a:lnTo>
                                <a:lnTo>
                                  <a:pt x="8602" y="4020"/>
                                </a:lnTo>
                                <a:lnTo>
                                  <a:pt x="8647" y="4020"/>
                                </a:lnTo>
                                <a:lnTo>
                                  <a:pt x="8625" y="4000"/>
                                </a:lnTo>
                                <a:lnTo>
                                  <a:pt x="9115" y="3560"/>
                                </a:lnTo>
                                <a:lnTo>
                                  <a:pt x="9161" y="3560"/>
                                </a:lnTo>
                                <a:lnTo>
                                  <a:pt x="9116" y="3520"/>
                                </a:lnTo>
                                <a:close/>
                                <a:moveTo>
                                  <a:pt x="10115" y="3960"/>
                                </a:moveTo>
                                <a:lnTo>
                                  <a:pt x="10115" y="4000"/>
                                </a:lnTo>
                                <a:lnTo>
                                  <a:pt x="9602" y="4480"/>
                                </a:lnTo>
                                <a:lnTo>
                                  <a:pt x="9752" y="4620"/>
                                </a:lnTo>
                                <a:lnTo>
                                  <a:pt x="9797" y="4580"/>
                                </a:lnTo>
                                <a:lnTo>
                                  <a:pt x="9752" y="4580"/>
                                </a:lnTo>
                                <a:lnTo>
                                  <a:pt x="9647" y="4480"/>
                                </a:lnTo>
                                <a:lnTo>
                                  <a:pt x="10138" y="4020"/>
                                </a:lnTo>
                                <a:lnTo>
                                  <a:pt x="10182" y="4020"/>
                                </a:lnTo>
                                <a:lnTo>
                                  <a:pt x="10160" y="4000"/>
                                </a:lnTo>
                                <a:lnTo>
                                  <a:pt x="10183" y="3980"/>
                                </a:lnTo>
                                <a:lnTo>
                                  <a:pt x="10138" y="3980"/>
                                </a:lnTo>
                                <a:lnTo>
                                  <a:pt x="10115" y="3960"/>
                                </a:lnTo>
                                <a:close/>
                                <a:moveTo>
                                  <a:pt x="11718" y="4020"/>
                                </a:moveTo>
                                <a:lnTo>
                                  <a:pt x="11673" y="4020"/>
                                </a:lnTo>
                                <a:lnTo>
                                  <a:pt x="12331" y="4620"/>
                                </a:lnTo>
                                <a:lnTo>
                                  <a:pt x="12331" y="4580"/>
                                </a:lnTo>
                                <a:lnTo>
                                  <a:pt x="11718" y="4020"/>
                                </a:lnTo>
                                <a:close/>
                                <a:moveTo>
                                  <a:pt x="669" y="4480"/>
                                </a:moveTo>
                                <a:lnTo>
                                  <a:pt x="541" y="4600"/>
                                </a:lnTo>
                                <a:lnTo>
                                  <a:pt x="586" y="4600"/>
                                </a:lnTo>
                                <a:lnTo>
                                  <a:pt x="669" y="4520"/>
                                </a:lnTo>
                                <a:lnTo>
                                  <a:pt x="714" y="4520"/>
                                </a:lnTo>
                                <a:lnTo>
                                  <a:pt x="669" y="4480"/>
                                </a:lnTo>
                                <a:close/>
                                <a:moveTo>
                                  <a:pt x="926" y="4240"/>
                                </a:moveTo>
                                <a:lnTo>
                                  <a:pt x="775" y="4380"/>
                                </a:lnTo>
                                <a:lnTo>
                                  <a:pt x="903" y="4500"/>
                                </a:lnTo>
                                <a:lnTo>
                                  <a:pt x="797" y="4600"/>
                                </a:lnTo>
                                <a:lnTo>
                                  <a:pt x="840" y="4600"/>
                                </a:lnTo>
                                <a:lnTo>
                                  <a:pt x="947" y="4500"/>
                                </a:lnTo>
                                <a:lnTo>
                                  <a:pt x="820" y="4380"/>
                                </a:lnTo>
                                <a:lnTo>
                                  <a:pt x="926" y="4280"/>
                                </a:lnTo>
                                <a:lnTo>
                                  <a:pt x="971" y="4280"/>
                                </a:lnTo>
                                <a:lnTo>
                                  <a:pt x="926" y="4240"/>
                                </a:lnTo>
                                <a:close/>
                                <a:moveTo>
                                  <a:pt x="2205" y="4480"/>
                                </a:moveTo>
                                <a:lnTo>
                                  <a:pt x="2076" y="4600"/>
                                </a:lnTo>
                                <a:lnTo>
                                  <a:pt x="2122" y="4600"/>
                                </a:lnTo>
                                <a:lnTo>
                                  <a:pt x="2205" y="4520"/>
                                </a:lnTo>
                                <a:lnTo>
                                  <a:pt x="2250" y="4520"/>
                                </a:lnTo>
                                <a:lnTo>
                                  <a:pt x="2205" y="4480"/>
                                </a:lnTo>
                                <a:close/>
                                <a:moveTo>
                                  <a:pt x="12186" y="3500"/>
                                </a:moveTo>
                                <a:lnTo>
                                  <a:pt x="11137" y="4480"/>
                                </a:lnTo>
                                <a:lnTo>
                                  <a:pt x="11288" y="4600"/>
                                </a:lnTo>
                                <a:lnTo>
                                  <a:pt x="11333" y="4560"/>
                                </a:lnTo>
                                <a:lnTo>
                                  <a:pt x="11288" y="4560"/>
                                </a:lnTo>
                                <a:lnTo>
                                  <a:pt x="11182" y="4480"/>
                                </a:lnTo>
                                <a:lnTo>
                                  <a:pt x="11673" y="4020"/>
                                </a:lnTo>
                                <a:lnTo>
                                  <a:pt x="11718" y="4020"/>
                                </a:lnTo>
                                <a:lnTo>
                                  <a:pt x="11696" y="4000"/>
                                </a:lnTo>
                                <a:lnTo>
                                  <a:pt x="12186" y="3560"/>
                                </a:lnTo>
                                <a:lnTo>
                                  <a:pt x="12231" y="3560"/>
                                </a:lnTo>
                                <a:lnTo>
                                  <a:pt x="12186" y="3500"/>
                                </a:lnTo>
                                <a:close/>
                                <a:moveTo>
                                  <a:pt x="2461" y="4240"/>
                                </a:moveTo>
                                <a:lnTo>
                                  <a:pt x="2310" y="4380"/>
                                </a:lnTo>
                                <a:lnTo>
                                  <a:pt x="2438" y="4500"/>
                                </a:lnTo>
                                <a:lnTo>
                                  <a:pt x="2332" y="4580"/>
                                </a:lnTo>
                                <a:lnTo>
                                  <a:pt x="2378" y="4580"/>
                                </a:lnTo>
                                <a:lnTo>
                                  <a:pt x="2483" y="4500"/>
                                </a:lnTo>
                                <a:lnTo>
                                  <a:pt x="2355" y="4380"/>
                                </a:lnTo>
                                <a:lnTo>
                                  <a:pt x="2461" y="4280"/>
                                </a:lnTo>
                                <a:lnTo>
                                  <a:pt x="2506" y="4280"/>
                                </a:lnTo>
                                <a:lnTo>
                                  <a:pt x="2461" y="4240"/>
                                </a:lnTo>
                                <a:close/>
                                <a:moveTo>
                                  <a:pt x="3740" y="4460"/>
                                </a:moveTo>
                                <a:lnTo>
                                  <a:pt x="3612" y="4580"/>
                                </a:lnTo>
                                <a:lnTo>
                                  <a:pt x="3656" y="4580"/>
                                </a:lnTo>
                                <a:lnTo>
                                  <a:pt x="3740" y="4520"/>
                                </a:lnTo>
                                <a:lnTo>
                                  <a:pt x="3785" y="4520"/>
                                </a:lnTo>
                                <a:lnTo>
                                  <a:pt x="3740" y="4460"/>
                                </a:lnTo>
                                <a:close/>
                                <a:moveTo>
                                  <a:pt x="3997" y="4240"/>
                                </a:moveTo>
                                <a:lnTo>
                                  <a:pt x="3846" y="4380"/>
                                </a:lnTo>
                                <a:lnTo>
                                  <a:pt x="3973" y="4480"/>
                                </a:lnTo>
                                <a:lnTo>
                                  <a:pt x="3868" y="4580"/>
                                </a:lnTo>
                                <a:lnTo>
                                  <a:pt x="3913" y="4580"/>
                                </a:lnTo>
                                <a:lnTo>
                                  <a:pt x="4018" y="4480"/>
                                </a:lnTo>
                                <a:lnTo>
                                  <a:pt x="3891" y="4380"/>
                                </a:lnTo>
                                <a:lnTo>
                                  <a:pt x="3997" y="4280"/>
                                </a:lnTo>
                                <a:lnTo>
                                  <a:pt x="4042" y="4280"/>
                                </a:lnTo>
                                <a:lnTo>
                                  <a:pt x="3997" y="4240"/>
                                </a:lnTo>
                                <a:close/>
                                <a:moveTo>
                                  <a:pt x="5275" y="4460"/>
                                </a:moveTo>
                                <a:lnTo>
                                  <a:pt x="5146" y="4580"/>
                                </a:lnTo>
                                <a:lnTo>
                                  <a:pt x="5192" y="4580"/>
                                </a:lnTo>
                                <a:lnTo>
                                  <a:pt x="5275" y="4500"/>
                                </a:lnTo>
                                <a:lnTo>
                                  <a:pt x="5320" y="4500"/>
                                </a:lnTo>
                                <a:lnTo>
                                  <a:pt x="5275" y="4460"/>
                                </a:lnTo>
                                <a:close/>
                                <a:moveTo>
                                  <a:pt x="5531" y="4240"/>
                                </a:moveTo>
                                <a:lnTo>
                                  <a:pt x="5380" y="4360"/>
                                </a:lnTo>
                                <a:lnTo>
                                  <a:pt x="5508" y="4480"/>
                                </a:lnTo>
                                <a:lnTo>
                                  <a:pt x="5402" y="4580"/>
                                </a:lnTo>
                                <a:lnTo>
                                  <a:pt x="5448" y="4580"/>
                                </a:lnTo>
                                <a:lnTo>
                                  <a:pt x="5553" y="4480"/>
                                </a:lnTo>
                                <a:lnTo>
                                  <a:pt x="5425" y="4360"/>
                                </a:lnTo>
                                <a:lnTo>
                                  <a:pt x="5531" y="4280"/>
                                </a:lnTo>
                                <a:lnTo>
                                  <a:pt x="5576" y="4280"/>
                                </a:lnTo>
                                <a:lnTo>
                                  <a:pt x="5531" y="4240"/>
                                </a:lnTo>
                                <a:close/>
                                <a:moveTo>
                                  <a:pt x="6810" y="4460"/>
                                </a:moveTo>
                                <a:lnTo>
                                  <a:pt x="6682" y="4580"/>
                                </a:lnTo>
                                <a:lnTo>
                                  <a:pt x="6726" y="4580"/>
                                </a:lnTo>
                                <a:lnTo>
                                  <a:pt x="6810" y="4500"/>
                                </a:lnTo>
                                <a:lnTo>
                                  <a:pt x="6855" y="4500"/>
                                </a:lnTo>
                                <a:lnTo>
                                  <a:pt x="6810" y="4460"/>
                                </a:lnTo>
                                <a:close/>
                                <a:moveTo>
                                  <a:pt x="7067" y="4220"/>
                                </a:moveTo>
                                <a:lnTo>
                                  <a:pt x="6916" y="4360"/>
                                </a:lnTo>
                                <a:lnTo>
                                  <a:pt x="7043" y="4480"/>
                                </a:lnTo>
                                <a:lnTo>
                                  <a:pt x="6938" y="4580"/>
                                </a:lnTo>
                                <a:lnTo>
                                  <a:pt x="6983" y="4580"/>
                                </a:lnTo>
                                <a:lnTo>
                                  <a:pt x="7088" y="4480"/>
                                </a:lnTo>
                                <a:lnTo>
                                  <a:pt x="6961" y="4360"/>
                                </a:lnTo>
                                <a:lnTo>
                                  <a:pt x="7067" y="4260"/>
                                </a:lnTo>
                                <a:lnTo>
                                  <a:pt x="7111" y="4260"/>
                                </a:lnTo>
                                <a:lnTo>
                                  <a:pt x="7067" y="4220"/>
                                </a:lnTo>
                                <a:close/>
                                <a:moveTo>
                                  <a:pt x="8345" y="4460"/>
                                </a:moveTo>
                                <a:lnTo>
                                  <a:pt x="8217" y="4580"/>
                                </a:lnTo>
                                <a:lnTo>
                                  <a:pt x="8262" y="4580"/>
                                </a:lnTo>
                                <a:lnTo>
                                  <a:pt x="8345" y="4500"/>
                                </a:lnTo>
                                <a:lnTo>
                                  <a:pt x="8390" y="4500"/>
                                </a:lnTo>
                                <a:lnTo>
                                  <a:pt x="8345" y="4460"/>
                                </a:lnTo>
                                <a:close/>
                                <a:moveTo>
                                  <a:pt x="8602" y="4220"/>
                                </a:moveTo>
                                <a:lnTo>
                                  <a:pt x="8451" y="4360"/>
                                </a:lnTo>
                                <a:lnTo>
                                  <a:pt x="8579" y="4480"/>
                                </a:lnTo>
                                <a:lnTo>
                                  <a:pt x="8473" y="4580"/>
                                </a:lnTo>
                                <a:lnTo>
                                  <a:pt x="8516" y="4580"/>
                                </a:lnTo>
                                <a:lnTo>
                                  <a:pt x="8623" y="4480"/>
                                </a:lnTo>
                                <a:lnTo>
                                  <a:pt x="8496" y="4360"/>
                                </a:lnTo>
                                <a:lnTo>
                                  <a:pt x="8602" y="4260"/>
                                </a:lnTo>
                                <a:lnTo>
                                  <a:pt x="8647" y="4260"/>
                                </a:lnTo>
                                <a:lnTo>
                                  <a:pt x="8602" y="4220"/>
                                </a:lnTo>
                                <a:close/>
                                <a:moveTo>
                                  <a:pt x="9880" y="4460"/>
                                </a:moveTo>
                                <a:lnTo>
                                  <a:pt x="9752" y="4580"/>
                                </a:lnTo>
                                <a:lnTo>
                                  <a:pt x="9797" y="4580"/>
                                </a:lnTo>
                                <a:lnTo>
                                  <a:pt x="9880" y="4500"/>
                                </a:lnTo>
                                <a:lnTo>
                                  <a:pt x="9926" y="4500"/>
                                </a:lnTo>
                                <a:lnTo>
                                  <a:pt x="9880" y="4460"/>
                                </a:lnTo>
                                <a:close/>
                                <a:moveTo>
                                  <a:pt x="10137" y="4220"/>
                                </a:moveTo>
                                <a:lnTo>
                                  <a:pt x="9986" y="4360"/>
                                </a:lnTo>
                                <a:lnTo>
                                  <a:pt x="10114" y="4480"/>
                                </a:lnTo>
                                <a:lnTo>
                                  <a:pt x="10008" y="4580"/>
                                </a:lnTo>
                                <a:lnTo>
                                  <a:pt x="10054" y="4580"/>
                                </a:lnTo>
                                <a:lnTo>
                                  <a:pt x="10159" y="4480"/>
                                </a:lnTo>
                                <a:lnTo>
                                  <a:pt x="10031" y="4360"/>
                                </a:lnTo>
                                <a:lnTo>
                                  <a:pt x="10137" y="4260"/>
                                </a:lnTo>
                                <a:lnTo>
                                  <a:pt x="10182" y="4260"/>
                                </a:lnTo>
                                <a:lnTo>
                                  <a:pt x="10137" y="4220"/>
                                </a:lnTo>
                                <a:close/>
                                <a:moveTo>
                                  <a:pt x="11416" y="4460"/>
                                </a:moveTo>
                                <a:lnTo>
                                  <a:pt x="11288" y="4560"/>
                                </a:lnTo>
                                <a:lnTo>
                                  <a:pt x="11333" y="4560"/>
                                </a:lnTo>
                                <a:lnTo>
                                  <a:pt x="11416" y="4500"/>
                                </a:lnTo>
                                <a:lnTo>
                                  <a:pt x="11461" y="4500"/>
                                </a:lnTo>
                                <a:lnTo>
                                  <a:pt x="11416" y="4460"/>
                                </a:lnTo>
                                <a:close/>
                                <a:moveTo>
                                  <a:pt x="11672" y="4220"/>
                                </a:moveTo>
                                <a:lnTo>
                                  <a:pt x="11522" y="4360"/>
                                </a:lnTo>
                                <a:lnTo>
                                  <a:pt x="11649" y="4480"/>
                                </a:lnTo>
                                <a:lnTo>
                                  <a:pt x="11543" y="4560"/>
                                </a:lnTo>
                                <a:lnTo>
                                  <a:pt x="11589" y="4560"/>
                                </a:lnTo>
                                <a:lnTo>
                                  <a:pt x="11694" y="4480"/>
                                </a:lnTo>
                                <a:lnTo>
                                  <a:pt x="11567" y="4360"/>
                                </a:lnTo>
                                <a:lnTo>
                                  <a:pt x="11672" y="4260"/>
                                </a:lnTo>
                                <a:lnTo>
                                  <a:pt x="11717" y="4260"/>
                                </a:lnTo>
                                <a:lnTo>
                                  <a:pt x="11672" y="4220"/>
                                </a:lnTo>
                                <a:close/>
                                <a:moveTo>
                                  <a:pt x="720" y="3820"/>
                                </a:moveTo>
                                <a:lnTo>
                                  <a:pt x="671" y="3820"/>
                                </a:lnTo>
                                <a:lnTo>
                                  <a:pt x="776" y="3920"/>
                                </a:lnTo>
                                <a:lnTo>
                                  <a:pt x="157" y="4480"/>
                                </a:lnTo>
                                <a:lnTo>
                                  <a:pt x="202" y="4480"/>
                                </a:lnTo>
                                <a:lnTo>
                                  <a:pt x="799" y="3940"/>
                                </a:lnTo>
                                <a:lnTo>
                                  <a:pt x="849" y="3940"/>
                                </a:lnTo>
                                <a:lnTo>
                                  <a:pt x="821" y="3920"/>
                                </a:lnTo>
                                <a:lnTo>
                                  <a:pt x="844" y="3880"/>
                                </a:lnTo>
                                <a:lnTo>
                                  <a:pt x="799" y="3880"/>
                                </a:lnTo>
                                <a:lnTo>
                                  <a:pt x="720" y="3820"/>
                                </a:lnTo>
                                <a:close/>
                                <a:moveTo>
                                  <a:pt x="2953" y="3280"/>
                                </a:moveTo>
                                <a:lnTo>
                                  <a:pt x="2953" y="3320"/>
                                </a:lnTo>
                                <a:lnTo>
                                  <a:pt x="1692" y="4480"/>
                                </a:lnTo>
                                <a:lnTo>
                                  <a:pt x="1737" y="4480"/>
                                </a:lnTo>
                                <a:lnTo>
                                  <a:pt x="1756" y="4460"/>
                                </a:lnTo>
                                <a:lnTo>
                                  <a:pt x="2975" y="3340"/>
                                </a:lnTo>
                                <a:lnTo>
                                  <a:pt x="3021" y="3340"/>
                                </a:lnTo>
                                <a:lnTo>
                                  <a:pt x="2976" y="3300"/>
                                </a:lnTo>
                                <a:lnTo>
                                  <a:pt x="2953" y="3280"/>
                                </a:lnTo>
                                <a:close/>
                                <a:moveTo>
                                  <a:pt x="3847" y="3860"/>
                                </a:moveTo>
                                <a:lnTo>
                                  <a:pt x="3847" y="3900"/>
                                </a:lnTo>
                                <a:lnTo>
                                  <a:pt x="3228" y="4480"/>
                                </a:lnTo>
                                <a:lnTo>
                                  <a:pt x="3273" y="4480"/>
                                </a:lnTo>
                                <a:lnTo>
                                  <a:pt x="3869" y="3920"/>
                                </a:lnTo>
                                <a:lnTo>
                                  <a:pt x="3913" y="3920"/>
                                </a:lnTo>
                                <a:lnTo>
                                  <a:pt x="3892" y="3900"/>
                                </a:lnTo>
                                <a:lnTo>
                                  <a:pt x="3914" y="3880"/>
                                </a:lnTo>
                                <a:lnTo>
                                  <a:pt x="3869" y="3880"/>
                                </a:lnTo>
                                <a:lnTo>
                                  <a:pt x="3847" y="3860"/>
                                </a:lnTo>
                                <a:close/>
                                <a:moveTo>
                                  <a:pt x="6023" y="3260"/>
                                </a:moveTo>
                                <a:lnTo>
                                  <a:pt x="6023" y="3320"/>
                                </a:lnTo>
                                <a:lnTo>
                                  <a:pt x="4762" y="4460"/>
                                </a:lnTo>
                                <a:lnTo>
                                  <a:pt x="4808" y="4460"/>
                                </a:lnTo>
                                <a:lnTo>
                                  <a:pt x="6046" y="3340"/>
                                </a:lnTo>
                                <a:lnTo>
                                  <a:pt x="6091" y="3340"/>
                                </a:lnTo>
                                <a:lnTo>
                                  <a:pt x="6046" y="3280"/>
                                </a:lnTo>
                                <a:lnTo>
                                  <a:pt x="6023" y="3260"/>
                                </a:lnTo>
                                <a:close/>
                                <a:moveTo>
                                  <a:pt x="6917" y="3860"/>
                                </a:moveTo>
                                <a:lnTo>
                                  <a:pt x="6917" y="3900"/>
                                </a:lnTo>
                                <a:lnTo>
                                  <a:pt x="6298" y="4460"/>
                                </a:lnTo>
                                <a:lnTo>
                                  <a:pt x="6343" y="4460"/>
                                </a:lnTo>
                                <a:lnTo>
                                  <a:pt x="6939" y="3920"/>
                                </a:lnTo>
                                <a:lnTo>
                                  <a:pt x="6983" y="3920"/>
                                </a:lnTo>
                                <a:lnTo>
                                  <a:pt x="6962" y="3900"/>
                                </a:lnTo>
                                <a:lnTo>
                                  <a:pt x="6984" y="3880"/>
                                </a:lnTo>
                                <a:lnTo>
                                  <a:pt x="6939" y="3880"/>
                                </a:lnTo>
                                <a:lnTo>
                                  <a:pt x="6917" y="3860"/>
                                </a:lnTo>
                                <a:close/>
                                <a:moveTo>
                                  <a:pt x="9093" y="3260"/>
                                </a:moveTo>
                                <a:lnTo>
                                  <a:pt x="9093" y="3300"/>
                                </a:lnTo>
                                <a:lnTo>
                                  <a:pt x="7833" y="4460"/>
                                </a:lnTo>
                                <a:lnTo>
                                  <a:pt x="7878" y="4460"/>
                                </a:lnTo>
                                <a:lnTo>
                                  <a:pt x="9116" y="3320"/>
                                </a:lnTo>
                                <a:lnTo>
                                  <a:pt x="9162" y="3320"/>
                                </a:lnTo>
                                <a:lnTo>
                                  <a:pt x="9139" y="3300"/>
                                </a:lnTo>
                                <a:lnTo>
                                  <a:pt x="9117" y="3280"/>
                                </a:lnTo>
                                <a:lnTo>
                                  <a:pt x="9116" y="3280"/>
                                </a:lnTo>
                                <a:lnTo>
                                  <a:pt x="9093" y="3260"/>
                                </a:lnTo>
                                <a:close/>
                                <a:moveTo>
                                  <a:pt x="9987" y="3840"/>
                                </a:moveTo>
                                <a:lnTo>
                                  <a:pt x="9987" y="3880"/>
                                </a:lnTo>
                                <a:lnTo>
                                  <a:pt x="9368" y="4460"/>
                                </a:lnTo>
                                <a:lnTo>
                                  <a:pt x="9413" y="4460"/>
                                </a:lnTo>
                                <a:lnTo>
                                  <a:pt x="10010" y="3900"/>
                                </a:lnTo>
                                <a:lnTo>
                                  <a:pt x="10053" y="3900"/>
                                </a:lnTo>
                                <a:lnTo>
                                  <a:pt x="10032" y="3880"/>
                                </a:lnTo>
                                <a:lnTo>
                                  <a:pt x="10055" y="3860"/>
                                </a:lnTo>
                                <a:lnTo>
                                  <a:pt x="10010" y="3860"/>
                                </a:lnTo>
                                <a:lnTo>
                                  <a:pt x="9987" y="3840"/>
                                </a:lnTo>
                                <a:close/>
                                <a:moveTo>
                                  <a:pt x="12164" y="3260"/>
                                </a:moveTo>
                                <a:lnTo>
                                  <a:pt x="12164" y="3300"/>
                                </a:lnTo>
                                <a:lnTo>
                                  <a:pt x="10903" y="4460"/>
                                </a:lnTo>
                                <a:lnTo>
                                  <a:pt x="10948" y="4460"/>
                                </a:lnTo>
                                <a:lnTo>
                                  <a:pt x="10992" y="4420"/>
                                </a:lnTo>
                                <a:lnTo>
                                  <a:pt x="12186" y="3320"/>
                                </a:lnTo>
                                <a:lnTo>
                                  <a:pt x="12232" y="3320"/>
                                </a:lnTo>
                                <a:lnTo>
                                  <a:pt x="12187" y="3280"/>
                                </a:lnTo>
                                <a:lnTo>
                                  <a:pt x="12164" y="3260"/>
                                </a:lnTo>
                                <a:close/>
                                <a:moveTo>
                                  <a:pt x="12057" y="3860"/>
                                </a:moveTo>
                                <a:lnTo>
                                  <a:pt x="11907" y="4000"/>
                                </a:lnTo>
                                <a:lnTo>
                                  <a:pt x="12331" y="4400"/>
                                </a:lnTo>
                                <a:lnTo>
                                  <a:pt x="12331" y="4340"/>
                                </a:lnTo>
                                <a:lnTo>
                                  <a:pt x="11952" y="4000"/>
                                </a:lnTo>
                                <a:lnTo>
                                  <a:pt x="12057" y="3900"/>
                                </a:lnTo>
                                <a:lnTo>
                                  <a:pt x="12102" y="3900"/>
                                </a:lnTo>
                                <a:lnTo>
                                  <a:pt x="12057" y="3860"/>
                                </a:lnTo>
                                <a:close/>
                                <a:moveTo>
                                  <a:pt x="76" y="3940"/>
                                </a:moveTo>
                                <a:lnTo>
                                  <a:pt x="31" y="3940"/>
                                </a:lnTo>
                                <a:lnTo>
                                  <a:pt x="136" y="4020"/>
                                </a:lnTo>
                                <a:lnTo>
                                  <a:pt x="8" y="4140"/>
                                </a:lnTo>
                                <a:lnTo>
                                  <a:pt x="158" y="4280"/>
                                </a:lnTo>
                                <a:lnTo>
                                  <a:pt x="203" y="4240"/>
                                </a:lnTo>
                                <a:lnTo>
                                  <a:pt x="158" y="4240"/>
                                </a:lnTo>
                                <a:lnTo>
                                  <a:pt x="53" y="4140"/>
                                </a:lnTo>
                                <a:lnTo>
                                  <a:pt x="181" y="4020"/>
                                </a:lnTo>
                                <a:lnTo>
                                  <a:pt x="76" y="3940"/>
                                </a:lnTo>
                                <a:close/>
                                <a:moveTo>
                                  <a:pt x="1610" y="3920"/>
                                </a:moveTo>
                                <a:lnTo>
                                  <a:pt x="1566" y="3920"/>
                                </a:lnTo>
                                <a:lnTo>
                                  <a:pt x="1671" y="4020"/>
                                </a:lnTo>
                                <a:lnTo>
                                  <a:pt x="1543" y="4140"/>
                                </a:lnTo>
                                <a:lnTo>
                                  <a:pt x="1693" y="4280"/>
                                </a:lnTo>
                                <a:lnTo>
                                  <a:pt x="1738" y="4240"/>
                                </a:lnTo>
                                <a:lnTo>
                                  <a:pt x="1693" y="4240"/>
                                </a:lnTo>
                                <a:lnTo>
                                  <a:pt x="1589" y="4140"/>
                                </a:lnTo>
                                <a:lnTo>
                                  <a:pt x="1717" y="4020"/>
                                </a:lnTo>
                                <a:lnTo>
                                  <a:pt x="1610" y="3920"/>
                                </a:lnTo>
                                <a:close/>
                                <a:moveTo>
                                  <a:pt x="3147" y="3920"/>
                                </a:moveTo>
                                <a:lnTo>
                                  <a:pt x="3102" y="3920"/>
                                </a:lnTo>
                                <a:lnTo>
                                  <a:pt x="3207" y="4020"/>
                                </a:lnTo>
                                <a:lnTo>
                                  <a:pt x="3078" y="4140"/>
                                </a:lnTo>
                                <a:lnTo>
                                  <a:pt x="3228" y="4280"/>
                                </a:lnTo>
                                <a:lnTo>
                                  <a:pt x="3274" y="4240"/>
                                </a:lnTo>
                                <a:lnTo>
                                  <a:pt x="3228" y="4240"/>
                                </a:lnTo>
                                <a:lnTo>
                                  <a:pt x="3124" y="4140"/>
                                </a:lnTo>
                                <a:lnTo>
                                  <a:pt x="3252" y="4020"/>
                                </a:lnTo>
                                <a:lnTo>
                                  <a:pt x="3147" y="3920"/>
                                </a:lnTo>
                                <a:close/>
                                <a:moveTo>
                                  <a:pt x="4682" y="3920"/>
                                </a:moveTo>
                                <a:lnTo>
                                  <a:pt x="4637" y="3920"/>
                                </a:lnTo>
                                <a:lnTo>
                                  <a:pt x="4742" y="4020"/>
                                </a:lnTo>
                                <a:lnTo>
                                  <a:pt x="4614" y="4140"/>
                                </a:lnTo>
                                <a:lnTo>
                                  <a:pt x="4764" y="4280"/>
                                </a:lnTo>
                                <a:lnTo>
                                  <a:pt x="4809" y="4240"/>
                                </a:lnTo>
                                <a:lnTo>
                                  <a:pt x="4764" y="4240"/>
                                </a:lnTo>
                                <a:lnTo>
                                  <a:pt x="4659" y="4140"/>
                                </a:lnTo>
                                <a:lnTo>
                                  <a:pt x="4788" y="4020"/>
                                </a:lnTo>
                                <a:lnTo>
                                  <a:pt x="4682" y="3920"/>
                                </a:lnTo>
                                <a:close/>
                                <a:moveTo>
                                  <a:pt x="6217" y="3920"/>
                                </a:moveTo>
                                <a:lnTo>
                                  <a:pt x="6172" y="3920"/>
                                </a:lnTo>
                                <a:lnTo>
                                  <a:pt x="6277" y="4020"/>
                                </a:lnTo>
                                <a:lnTo>
                                  <a:pt x="6148" y="4140"/>
                                </a:lnTo>
                                <a:lnTo>
                                  <a:pt x="6299" y="4260"/>
                                </a:lnTo>
                                <a:lnTo>
                                  <a:pt x="6344" y="4220"/>
                                </a:lnTo>
                                <a:lnTo>
                                  <a:pt x="6299" y="4220"/>
                                </a:lnTo>
                                <a:lnTo>
                                  <a:pt x="6194" y="4140"/>
                                </a:lnTo>
                                <a:lnTo>
                                  <a:pt x="6322" y="4020"/>
                                </a:lnTo>
                                <a:lnTo>
                                  <a:pt x="6217" y="3920"/>
                                </a:lnTo>
                                <a:close/>
                                <a:moveTo>
                                  <a:pt x="7753" y="3920"/>
                                </a:moveTo>
                                <a:lnTo>
                                  <a:pt x="7707" y="3920"/>
                                </a:lnTo>
                                <a:lnTo>
                                  <a:pt x="7812" y="4020"/>
                                </a:lnTo>
                                <a:lnTo>
                                  <a:pt x="7684" y="4120"/>
                                </a:lnTo>
                                <a:lnTo>
                                  <a:pt x="7834" y="4260"/>
                                </a:lnTo>
                                <a:lnTo>
                                  <a:pt x="7879" y="4220"/>
                                </a:lnTo>
                                <a:lnTo>
                                  <a:pt x="7834" y="4220"/>
                                </a:lnTo>
                                <a:lnTo>
                                  <a:pt x="7729" y="4120"/>
                                </a:lnTo>
                                <a:lnTo>
                                  <a:pt x="7858" y="4020"/>
                                </a:lnTo>
                                <a:lnTo>
                                  <a:pt x="7753" y="3920"/>
                                </a:lnTo>
                                <a:close/>
                                <a:moveTo>
                                  <a:pt x="9287" y="3920"/>
                                </a:moveTo>
                                <a:lnTo>
                                  <a:pt x="9242" y="3920"/>
                                </a:lnTo>
                                <a:lnTo>
                                  <a:pt x="9347" y="4000"/>
                                </a:lnTo>
                                <a:lnTo>
                                  <a:pt x="9219" y="4120"/>
                                </a:lnTo>
                                <a:lnTo>
                                  <a:pt x="9369" y="4260"/>
                                </a:lnTo>
                                <a:lnTo>
                                  <a:pt x="9414" y="4220"/>
                                </a:lnTo>
                                <a:lnTo>
                                  <a:pt x="9369" y="4220"/>
                                </a:lnTo>
                                <a:lnTo>
                                  <a:pt x="9265" y="4120"/>
                                </a:lnTo>
                                <a:lnTo>
                                  <a:pt x="9392" y="4000"/>
                                </a:lnTo>
                                <a:lnTo>
                                  <a:pt x="9287" y="3920"/>
                                </a:lnTo>
                                <a:close/>
                                <a:moveTo>
                                  <a:pt x="10821" y="3900"/>
                                </a:moveTo>
                                <a:lnTo>
                                  <a:pt x="10777" y="3900"/>
                                </a:lnTo>
                                <a:lnTo>
                                  <a:pt x="10882" y="4000"/>
                                </a:lnTo>
                                <a:lnTo>
                                  <a:pt x="10754" y="4120"/>
                                </a:lnTo>
                                <a:lnTo>
                                  <a:pt x="10904" y="4260"/>
                                </a:lnTo>
                                <a:lnTo>
                                  <a:pt x="10949" y="4220"/>
                                </a:lnTo>
                                <a:lnTo>
                                  <a:pt x="10904" y="4220"/>
                                </a:lnTo>
                                <a:lnTo>
                                  <a:pt x="10800" y="4120"/>
                                </a:lnTo>
                                <a:lnTo>
                                  <a:pt x="10928" y="4000"/>
                                </a:lnTo>
                                <a:lnTo>
                                  <a:pt x="10821" y="3900"/>
                                </a:lnTo>
                                <a:close/>
                                <a:moveTo>
                                  <a:pt x="0" y="3160"/>
                                </a:moveTo>
                                <a:lnTo>
                                  <a:pt x="0" y="3200"/>
                                </a:lnTo>
                                <a:lnTo>
                                  <a:pt x="41" y="3240"/>
                                </a:lnTo>
                                <a:lnTo>
                                  <a:pt x="445" y="3600"/>
                                </a:lnTo>
                                <a:lnTo>
                                  <a:pt x="649" y="3800"/>
                                </a:lnTo>
                                <a:lnTo>
                                  <a:pt x="158" y="4240"/>
                                </a:lnTo>
                                <a:lnTo>
                                  <a:pt x="203" y="4240"/>
                                </a:lnTo>
                                <a:lnTo>
                                  <a:pt x="671" y="3820"/>
                                </a:lnTo>
                                <a:lnTo>
                                  <a:pt x="720" y="3820"/>
                                </a:lnTo>
                                <a:lnTo>
                                  <a:pt x="694" y="3800"/>
                                </a:lnTo>
                                <a:lnTo>
                                  <a:pt x="716" y="3780"/>
                                </a:lnTo>
                                <a:lnTo>
                                  <a:pt x="671" y="3780"/>
                                </a:lnTo>
                                <a:lnTo>
                                  <a:pt x="25" y="3180"/>
                                </a:lnTo>
                                <a:lnTo>
                                  <a:pt x="0" y="3160"/>
                                </a:lnTo>
                                <a:close/>
                                <a:moveTo>
                                  <a:pt x="2184" y="3740"/>
                                </a:moveTo>
                                <a:lnTo>
                                  <a:pt x="2184" y="3780"/>
                                </a:lnTo>
                                <a:lnTo>
                                  <a:pt x="1693" y="4240"/>
                                </a:lnTo>
                                <a:lnTo>
                                  <a:pt x="1738" y="4240"/>
                                </a:lnTo>
                                <a:lnTo>
                                  <a:pt x="2251" y="3760"/>
                                </a:lnTo>
                                <a:lnTo>
                                  <a:pt x="2206" y="3760"/>
                                </a:lnTo>
                                <a:lnTo>
                                  <a:pt x="2184" y="3740"/>
                                </a:lnTo>
                                <a:close/>
                                <a:moveTo>
                                  <a:pt x="3719" y="3740"/>
                                </a:moveTo>
                                <a:lnTo>
                                  <a:pt x="3719" y="3780"/>
                                </a:lnTo>
                                <a:lnTo>
                                  <a:pt x="3228" y="4240"/>
                                </a:lnTo>
                                <a:lnTo>
                                  <a:pt x="3274" y="4240"/>
                                </a:lnTo>
                                <a:lnTo>
                                  <a:pt x="3742" y="3800"/>
                                </a:lnTo>
                                <a:lnTo>
                                  <a:pt x="3785" y="3800"/>
                                </a:lnTo>
                                <a:lnTo>
                                  <a:pt x="3764" y="3780"/>
                                </a:lnTo>
                                <a:lnTo>
                                  <a:pt x="3787" y="3760"/>
                                </a:lnTo>
                                <a:lnTo>
                                  <a:pt x="3742" y="3760"/>
                                </a:lnTo>
                                <a:lnTo>
                                  <a:pt x="3719" y="3740"/>
                                </a:lnTo>
                                <a:close/>
                                <a:moveTo>
                                  <a:pt x="5255" y="3740"/>
                                </a:moveTo>
                                <a:lnTo>
                                  <a:pt x="5255" y="3780"/>
                                </a:lnTo>
                                <a:lnTo>
                                  <a:pt x="4764" y="4240"/>
                                </a:lnTo>
                                <a:lnTo>
                                  <a:pt x="4809" y="4240"/>
                                </a:lnTo>
                                <a:lnTo>
                                  <a:pt x="5322" y="3760"/>
                                </a:lnTo>
                                <a:lnTo>
                                  <a:pt x="5277" y="3760"/>
                                </a:lnTo>
                                <a:lnTo>
                                  <a:pt x="5255" y="3740"/>
                                </a:lnTo>
                                <a:close/>
                                <a:moveTo>
                                  <a:pt x="6789" y="3740"/>
                                </a:moveTo>
                                <a:lnTo>
                                  <a:pt x="6789" y="3780"/>
                                </a:lnTo>
                                <a:lnTo>
                                  <a:pt x="6299" y="4220"/>
                                </a:lnTo>
                                <a:lnTo>
                                  <a:pt x="6344" y="4220"/>
                                </a:lnTo>
                                <a:lnTo>
                                  <a:pt x="6812" y="3800"/>
                                </a:lnTo>
                                <a:lnTo>
                                  <a:pt x="6855" y="3800"/>
                                </a:lnTo>
                                <a:lnTo>
                                  <a:pt x="6834" y="3780"/>
                                </a:lnTo>
                                <a:lnTo>
                                  <a:pt x="6857" y="3760"/>
                                </a:lnTo>
                                <a:lnTo>
                                  <a:pt x="6812" y="3760"/>
                                </a:lnTo>
                                <a:lnTo>
                                  <a:pt x="6789" y="3740"/>
                                </a:lnTo>
                                <a:close/>
                                <a:moveTo>
                                  <a:pt x="8325" y="3740"/>
                                </a:moveTo>
                                <a:lnTo>
                                  <a:pt x="8325" y="3780"/>
                                </a:lnTo>
                                <a:lnTo>
                                  <a:pt x="7834" y="4220"/>
                                </a:lnTo>
                                <a:lnTo>
                                  <a:pt x="7879" y="4220"/>
                                </a:lnTo>
                                <a:lnTo>
                                  <a:pt x="8392" y="3760"/>
                                </a:lnTo>
                                <a:lnTo>
                                  <a:pt x="8347" y="3760"/>
                                </a:lnTo>
                                <a:lnTo>
                                  <a:pt x="8325" y="3740"/>
                                </a:lnTo>
                                <a:close/>
                                <a:moveTo>
                                  <a:pt x="9860" y="3720"/>
                                </a:moveTo>
                                <a:lnTo>
                                  <a:pt x="9860" y="3780"/>
                                </a:lnTo>
                                <a:lnTo>
                                  <a:pt x="9369" y="4220"/>
                                </a:lnTo>
                                <a:lnTo>
                                  <a:pt x="9414" y="4220"/>
                                </a:lnTo>
                                <a:lnTo>
                                  <a:pt x="9882" y="3800"/>
                                </a:lnTo>
                                <a:lnTo>
                                  <a:pt x="9932" y="3800"/>
                                </a:lnTo>
                                <a:lnTo>
                                  <a:pt x="9905" y="3780"/>
                                </a:lnTo>
                                <a:lnTo>
                                  <a:pt x="9927" y="3740"/>
                                </a:lnTo>
                                <a:lnTo>
                                  <a:pt x="9882" y="3740"/>
                                </a:lnTo>
                                <a:lnTo>
                                  <a:pt x="9860" y="3720"/>
                                </a:lnTo>
                                <a:close/>
                                <a:moveTo>
                                  <a:pt x="11395" y="3720"/>
                                </a:moveTo>
                                <a:lnTo>
                                  <a:pt x="11395" y="3760"/>
                                </a:lnTo>
                                <a:lnTo>
                                  <a:pt x="10904" y="4220"/>
                                </a:lnTo>
                                <a:lnTo>
                                  <a:pt x="10949" y="4220"/>
                                </a:lnTo>
                                <a:lnTo>
                                  <a:pt x="11463" y="3740"/>
                                </a:lnTo>
                                <a:lnTo>
                                  <a:pt x="11418" y="3740"/>
                                </a:lnTo>
                                <a:lnTo>
                                  <a:pt x="11395" y="3720"/>
                                </a:lnTo>
                                <a:close/>
                                <a:moveTo>
                                  <a:pt x="12331" y="4080"/>
                                </a:moveTo>
                                <a:lnTo>
                                  <a:pt x="12290" y="4120"/>
                                </a:lnTo>
                                <a:lnTo>
                                  <a:pt x="12331" y="4160"/>
                                </a:lnTo>
                                <a:lnTo>
                                  <a:pt x="12331" y="4080"/>
                                </a:lnTo>
                                <a:close/>
                                <a:moveTo>
                                  <a:pt x="1356" y="3920"/>
                                </a:moveTo>
                                <a:lnTo>
                                  <a:pt x="1311" y="3920"/>
                                </a:lnTo>
                                <a:lnTo>
                                  <a:pt x="1438" y="4040"/>
                                </a:lnTo>
                                <a:lnTo>
                                  <a:pt x="1483" y="4000"/>
                                </a:lnTo>
                                <a:lnTo>
                                  <a:pt x="1438" y="4000"/>
                                </a:lnTo>
                                <a:lnTo>
                                  <a:pt x="1356" y="3920"/>
                                </a:lnTo>
                                <a:close/>
                                <a:moveTo>
                                  <a:pt x="2891" y="3920"/>
                                </a:moveTo>
                                <a:lnTo>
                                  <a:pt x="2846" y="3920"/>
                                </a:lnTo>
                                <a:lnTo>
                                  <a:pt x="2973" y="4040"/>
                                </a:lnTo>
                                <a:lnTo>
                                  <a:pt x="3018" y="4000"/>
                                </a:lnTo>
                                <a:lnTo>
                                  <a:pt x="2974" y="4000"/>
                                </a:lnTo>
                                <a:lnTo>
                                  <a:pt x="2891" y="3920"/>
                                </a:lnTo>
                                <a:close/>
                                <a:moveTo>
                                  <a:pt x="4426" y="3920"/>
                                </a:moveTo>
                                <a:lnTo>
                                  <a:pt x="4381" y="3920"/>
                                </a:lnTo>
                                <a:lnTo>
                                  <a:pt x="4508" y="4040"/>
                                </a:lnTo>
                                <a:lnTo>
                                  <a:pt x="4553" y="4000"/>
                                </a:lnTo>
                                <a:lnTo>
                                  <a:pt x="4509" y="4000"/>
                                </a:lnTo>
                                <a:lnTo>
                                  <a:pt x="4426" y="3920"/>
                                </a:lnTo>
                                <a:close/>
                                <a:moveTo>
                                  <a:pt x="5961" y="3920"/>
                                </a:moveTo>
                                <a:lnTo>
                                  <a:pt x="5916" y="3920"/>
                                </a:lnTo>
                                <a:lnTo>
                                  <a:pt x="6043" y="4040"/>
                                </a:lnTo>
                                <a:lnTo>
                                  <a:pt x="6088" y="4000"/>
                                </a:lnTo>
                                <a:lnTo>
                                  <a:pt x="6044" y="4000"/>
                                </a:lnTo>
                                <a:lnTo>
                                  <a:pt x="5961" y="3920"/>
                                </a:lnTo>
                                <a:close/>
                                <a:moveTo>
                                  <a:pt x="7496" y="3920"/>
                                </a:moveTo>
                                <a:lnTo>
                                  <a:pt x="7451" y="3920"/>
                                </a:lnTo>
                                <a:lnTo>
                                  <a:pt x="7578" y="4040"/>
                                </a:lnTo>
                                <a:lnTo>
                                  <a:pt x="7623" y="4000"/>
                                </a:lnTo>
                                <a:lnTo>
                                  <a:pt x="7579" y="4000"/>
                                </a:lnTo>
                                <a:lnTo>
                                  <a:pt x="7496" y="3920"/>
                                </a:lnTo>
                                <a:close/>
                                <a:moveTo>
                                  <a:pt x="849" y="3940"/>
                                </a:moveTo>
                                <a:lnTo>
                                  <a:pt x="799" y="3940"/>
                                </a:lnTo>
                                <a:lnTo>
                                  <a:pt x="904" y="4020"/>
                                </a:lnTo>
                                <a:lnTo>
                                  <a:pt x="904" y="3980"/>
                                </a:lnTo>
                                <a:lnTo>
                                  <a:pt x="849" y="3940"/>
                                </a:lnTo>
                                <a:close/>
                                <a:moveTo>
                                  <a:pt x="3913" y="3920"/>
                                </a:moveTo>
                                <a:lnTo>
                                  <a:pt x="3869" y="3920"/>
                                </a:lnTo>
                                <a:lnTo>
                                  <a:pt x="3975" y="4020"/>
                                </a:lnTo>
                                <a:lnTo>
                                  <a:pt x="3975" y="3980"/>
                                </a:lnTo>
                                <a:lnTo>
                                  <a:pt x="3913" y="3920"/>
                                </a:lnTo>
                                <a:close/>
                                <a:moveTo>
                                  <a:pt x="6983" y="3920"/>
                                </a:moveTo>
                                <a:lnTo>
                                  <a:pt x="6939" y="3920"/>
                                </a:lnTo>
                                <a:lnTo>
                                  <a:pt x="7045" y="4020"/>
                                </a:lnTo>
                                <a:lnTo>
                                  <a:pt x="7045" y="3980"/>
                                </a:lnTo>
                                <a:lnTo>
                                  <a:pt x="6983" y="3920"/>
                                </a:lnTo>
                                <a:close/>
                                <a:moveTo>
                                  <a:pt x="9032" y="3920"/>
                                </a:moveTo>
                                <a:lnTo>
                                  <a:pt x="8986" y="3920"/>
                                </a:lnTo>
                                <a:lnTo>
                                  <a:pt x="9114" y="4020"/>
                                </a:lnTo>
                                <a:lnTo>
                                  <a:pt x="9159" y="3980"/>
                                </a:lnTo>
                                <a:lnTo>
                                  <a:pt x="9114" y="3980"/>
                                </a:lnTo>
                                <a:lnTo>
                                  <a:pt x="9032" y="3920"/>
                                </a:lnTo>
                                <a:close/>
                                <a:moveTo>
                                  <a:pt x="10567" y="3900"/>
                                </a:moveTo>
                                <a:lnTo>
                                  <a:pt x="10522" y="3900"/>
                                </a:lnTo>
                                <a:lnTo>
                                  <a:pt x="10649" y="4020"/>
                                </a:lnTo>
                                <a:lnTo>
                                  <a:pt x="10694" y="3980"/>
                                </a:lnTo>
                                <a:lnTo>
                                  <a:pt x="10650" y="3980"/>
                                </a:lnTo>
                                <a:lnTo>
                                  <a:pt x="10567" y="3900"/>
                                </a:lnTo>
                                <a:close/>
                                <a:moveTo>
                                  <a:pt x="12102" y="3900"/>
                                </a:moveTo>
                                <a:lnTo>
                                  <a:pt x="12057" y="3900"/>
                                </a:lnTo>
                                <a:lnTo>
                                  <a:pt x="12184" y="4020"/>
                                </a:lnTo>
                                <a:lnTo>
                                  <a:pt x="12229" y="3980"/>
                                </a:lnTo>
                                <a:lnTo>
                                  <a:pt x="12185" y="3980"/>
                                </a:lnTo>
                                <a:lnTo>
                                  <a:pt x="12102" y="3900"/>
                                </a:lnTo>
                                <a:close/>
                                <a:moveTo>
                                  <a:pt x="1440" y="3540"/>
                                </a:moveTo>
                                <a:lnTo>
                                  <a:pt x="926" y="4000"/>
                                </a:lnTo>
                                <a:lnTo>
                                  <a:pt x="971" y="4000"/>
                                </a:lnTo>
                                <a:lnTo>
                                  <a:pt x="1439" y="3580"/>
                                </a:lnTo>
                                <a:lnTo>
                                  <a:pt x="1485" y="3580"/>
                                </a:lnTo>
                                <a:lnTo>
                                  <a:pt x="1440" y="3540"/>
                                </a:lnTo>
                                <a:close/>
                                <a:moveTo>
                                  <a:pt x="1485" y="3580"/>
                                </a:moveTo>
                                <a:lnTo>
                                  <a:pt x="1439" y="3580"/>
                                </a:lnTo>
                                <a:lnTo>
                                  <a:pt x="1544" y="3680"/>
                                </a:lnTo>
                                <a:lnTo>
                                  <a:pt x="1416" y="3800"/>
                                </a:lnTo>
                                <a:lnTo>
                                  <a:pt x="1544" y="3900"/>
                                </a:lnTo>
                                <a:lnTo>
                                  <a:pt x="1438" y="4000"/>
                                </a:lnTo>
                                <a:lnTo>
                                  <a:pt x="1483" y="4000"/>
                                </a:lnTo>
                                <a:lnTo>
                                  <a:pt x="1566" y="3920"/>
                                </a:lnTo>
                                <a:lnTo>
                                  <a:pt x="1610" y="3920"/>
                                </a:lnTo>
                                <a:lnTo>
                                  <a:pt x="1589" y="3900"/>
                                </a:lnTo>
                                <a:lnTo>
                                  <a:pt x="1612" y="3880"/>
                                </a:lnTo>
                                <a:lnTo>
                                  <a:pt x="1567" y="3880"/>
                                </a:lnTo>
                                <a:lnTo>
                                  <a:pt x="1462" y="3800"/>
                                </a:lnTo>
                                <a:lnTo>
                                  <a:pt x="1590" y="3680"/>
                                </a:lnTo>
                                <a:lnTo>
                                  <a:pt x="1485" y="3580"/>
                                </a:lnTo>
                                <a:close/>
                                <a:moveTo>
                                  <a:pt x="3020" y="3580"/>
                                </a:moveTo>
                                <a:lnTo>
                                  <a:pt x="2975" y="3580"/>
                                </a:lnTo>
                                <a:lnTo>
                                  <a:pt x="3080" y="3680"/>
                                </a:lnTo>
                                <a:lnTo>
                                  <a:pt x="2951" y="3780"/>
                                </a:lnTo>
                                <a:lnTo>
                                  <a:pt x="3079" y="3900"/>
                                </a:lnTo>
                                <a:lnTo>
                                  <a:pt x="2974" y="4000"/>
                                </a:lnTo>
                                <a:lnTo>
                                  <a:pt x="3018" y="4000"/>
                                </a:lnTo>
                                <a:lnTo>
                                  <a:pt x="3102" y="3920"/>
                                </a:lnTo>
                                <a:lnTo>
                                  <a:pt x="3147" y="3920"/>
                                </a:lnTo>
                                <a:lnTo>
                                  <a:pt x="3125" y="3900"/>
                                </a:lnTo>
                                <a:lnTo>
                                  <a:pt x="3147" y="3880"/>
                                </a:lnTo>
                                <a:lnTo>
                                  <a:pt x="3102" y="3880"/>
                                </a:lnTo>
                                <a:lnTo>
                                  <a:pt x="2997" y="3780"/>
                                </a:lnTo>
                                <a:lnTo>
                                  <a:pt x="3125" y="3680"/>
                                </a:lnTo>
                                <a:lnTo>
                                  <a:pt x="3020" y="3580"/>
                                </a:lnTo>
                                <a:close/>
                                <a:moveTo>
                                  <a:pt x="4510" y="3520"/>
                                </a:moveTo>
                                <a:lnTo>
                                  <a:pt x="3997" y="4000"/>
                                </a:lnTo>
                                <a:lnTo>
                                  <a:pt x="4042" y="4000"/>
                                </a:lnTo>
                                <a:lnTo>
                                  <a:pt x="4510" y="3580"/>
                                </a:lnTo>
                                <a:lnTo>
                                  <a:pt x="4556" y="3580"/>
                                </a:lnTo>
                                <a:lnTo>
                                  <a:pt x="4510" y="3520"/>
                                </a:lnTo>
                                <a:close/>
                                <a:moveTo>
                                  <a:pt x="4556" y="3580"/>
                                </a:moveTo>
                                <a:lnTo>
                                  <a:pt x="4510" y="3580"/>
                                </a:lnTo>
                                <a:lnTo>
                                  <a:pt x="4615" y="3660"/>
                                </a:lnTo>
                                <a:lnTo>
                                  <a:pt x="4487" y="3780"/>
                                </a:lnTo>
                                <a:lnTo>
                                  <a:pt x="4614" y="3900"/>
                                </a:lnTo>
                                <a:lnTo>
                                  <a:pt x="4509" y="4000"/>
                                </a:lnTo>
                                <a:lnTo>
                                  <a:pt x="4553" y="4000"/>
                                </a:lnTo>
                                <a:lnTo>
                                  <a:pt x="4637" y="3920"/>
                                </a:lnTo>
                                <a:lnTo>
                                  <a:pt x="4682" y="3920"/>
                                </a:lnTo>
                                <a:lnTo>
                                  <a:pt x="4660" y="3900"/>
                                </a:lnTo>
                                <a:lnTo>
                                  <a:pt x="4682" y="3880"/>
                                </a:lnTo>
                                <a:lnTo>
                                  <a:pt x="4637" y="3880"/>
                                </a:lnTo>
                                <a:lnTo>
                                  <a:pt x="4532" y="3780"/>
                                </a:lnTo>
                                <a:lnTo>
                                  <a:pt x="4661" y="3660"/>
                                </a:lnTo>
                                <a:lnTo>
                                  <a:pt x="4556" y="3580"/>
                                </a:lnTo>
                                <a:close/>
                                <a:moveTo>
                                  <a:pt x="6090" y="3560"/>
                                </a:moveTo>
                                <a:lnTo>
                                  <a:pt x="6045" y="3560"/>
                                </a:lnTo>
                                <a:lnTo>
                                  <a:pt x="6150" y="3660"/>
                                </a:lnTo>
                                <a:lnTo>
                                  <a:pt x="6021" y="3780"/>
                                </a:lnTo>
                                <a:lnTo>
                                  <a:pt x="6149" y="3900"/>
                                </a:lnTo>
                                <a:lnTo>
                                  <a:pt x="6044" y="4000"/>
                                </a:lnTo>
                                <a:lnTo>
                                  <a:pt x="6088" y="4000"/>
                                </a:lnTo>
                                <a:lnTo>
                                  <a:pt x="6172" y="3920"/>
                                </a:lnTo>
                                <a:lnTo>
                                  <a:pt x="6217" y="3920"/>
                                </a:lnTo>
                                <a:lnTo>
                                  <a:pt x="6195" y="3900"/>
                                </a:lnTo>
                                <a:lnTo>
                                  <a:pt x="6217" y="3880"/>
                                </a:lnTo>
                                <a:lnTo>
                                  <a:pt x="6172" y="3880"/>
                                </a:lnTo>
                                <a:lnTo>
                                  <a:pt x="6067" y="3780"/>
                                </a:lnTo>
                                <a:lnTo>
                                  <a:pt x="6195" y="3660"/>
                                </a:lnTo>
                                <a:lnTo>
                                  <a:pt x="6090" y="3560"/>
                                </a:lnTo>
                                <a:close/>
                                <a:moveTo>
                                  <a:pt x="7580" y="3520"/>
                                </a:moveTo>
                                <a:lnTo>
                                  <a:pt x="7067" y="4000"/>
                                </a:lnTo>
                                <a:lnTo>
                                  <a:pt x="7112" y="4000"/>
                                </a:lnTo>
                                <a:lnTo>
                                  <a:pt x="7580" y="3560"/>
                                </a:lnTo>
                                <a:lnTo>
                                  <a:pt x="7626" y="3560"/>
                                </a:lnTo>
                                <a:lnTo>
                                  <a:pt x="7580" y="3520"/>
                                </a:lnTo>
                                <a:close/>
                                <a:moveTo>
                                  <a:pt x="7626" y="3560"/>
                                </a:moveTo>
                                <a:lnTo>
                                  <a:pt x="7580" y="3560"/>
                                </a:lnTo>
                                <a:lnTo>
                                  <a:pt x="7685" y="3660"/>
                                </a:lnTo>
                                <a:lnTo>
                                  <a:pt x="7557" y="3780"/>
                                </a:lnTo>
                                <a:lnTo>
                                  <a:pt x="7684" y="3900"/>
                                </a:lnTo>
                                <a:lnTo>
                                  <a:pt x="7579" y="4000"/>
                                </a:lnTo>
                                <a:lnTo>
                                  <a:pt x="7623" y="4000"/>
                                </a:lnTo>
                                <a:lnTo>
                                  <a:pt x="7707" y="3920"/>
                                </a:lnTo>
                                <a:lnTo>
                                  <a:pt x="7753" y="3920"/>
                                </a:lnTo>
                                <a:lnTo>
                                  <a:pt x="7730" y="3900"/>
                                </a:lnTo>
                                <a:lnTo>
                                  <a:pt x="7752" y="3880"/>
                                </a:lnTo>
                                <a:lnTo>
                                  <a:pt x="7707" y="3880"/>
                                </a:lnTo>
                                <a:lnTo>
                                  <a:pt x="7602" y="3780"/>
                                </a:lnTo>
                                <a:lnTo>
                                  <a:pt x="7731" y="3660"/>
                                </a:lnTo>
                                <a:lnTo>
                                  <a:pt x="7626" y="3560"/>
                                </a:lnTo>
                                <a:close/>
                                <a:moveTo>
                                  <a:pt x="10053" y="3900"/>
                                </a:moveTo>
                                <a:lnTo>
                                  <a:pt x="10010" y="3900"/>
                                </a:lnTo>
                                <a:lnTo>
                                  <a:pt x="10115" y="4000"/>
                                </a:lnTo>
                                <a:lnTo>
                                  <a:pt x="10115" y="3960"/>
                                </a:lnTo>
                                <a:lnTo>
                                  <a:pt x="10053" y="3900"/>
                                </a:lnTo>
                                <a:close/>
                                <a:moveTo>
                                  <a:pt x="9161" y="3560"/>
                                </a:moveTo>
                                <a:lnTo>
                                  <a:pt x="9115" y="3560"/>
                                </a:lnTo>
                                <a:lnTo>
                                  <a:pt x="9220" y="3660"/>
                                </a:lnTo>
                                <a:lnTo>
                                  <a:pt x="9092" y="3780"/>
                                </a:lnTo>
                                <a:lnTo>
                                  <a:pt x="9220" y="3880"/>
                                </a:lnTo>
                                <a:lnTo>
                                  <a:pt x="9114" y="3980"/>
                                </a:lnTo>
                                <a:lnTo>
                                  <a:pt x="9159" y="3980"/>
                                </a:lnTo>
                                <a:lnTo>
                                  <a:pt x="9242" y="3920"/>
                                </a:lnTo>
                                <a:lnTo>
                                  <a:pt x="9287" y="3920"/>
                                </a:lnTo>
                                <a:lnTo>
                                  <a:pt x="9265" y="3880"/>
                                </a:lnTo>
                                <a:lnTo>
                                  <a:pt x="9288" y="3860"/>
                                </a:lnTo>
                                <a:lnTo>
                                  <a:pt x="9243" y="3860"/>
                                </a:lnTo>
                                <a:lnTo>
                                  <a:pt x="9138" y="3780"/>
                                </a:lnTo>
                                <a:lnTo>
                                  <a:pt x="9266" y="3660"/>
                                </a:lnTo>
                                <a:lnTo>
                                  <a:pt x="9161" y="3560"/>
                                </a:lnTo>
                                <a:close/>
                                <a:moveTo>
                                  <a:pt x="10651" y="3520"/>
                                </a:moveTo>
                                <a:lnTo>
                                  <a:pt x="10138" y="3980"/>
                                </a:lnTo>
                                <a:lnTo>
                                  <a:pt x="10183" y="3980"/>
                                </a:lnTo>
                                <a:lnTo>
                                  <a:pt x="10650" y="3560"/>
                                </a:lnTo>
                                <a:lnTo>
                                  <a:pt x="10697" y="3560"/>
                                </a:lnTo>
                                <a:lnTo>
                                  <a:pt x="10651" y="3520"/>
                                </a:lnTo>
                                <a:close/>
                                <a:moveTo>
                                  <a:pt x="10697" y="3560"/>
                                </a:moveTo>
                                <a:lnTo>
                                  <a:pt x="10650" y="3560"/>
                                </a:lnTo>
                                <a:lnTo>
                                  <a:pt x="10755" y="3660"/>
                                </a:lnTo>
                                <a:lnTo>
                                  <a:pt x="10627" y="3760"/>
                                </a:lnTo>
                                <a:lnTo>
                                  <a:pt x="10755" y="3880"/>
                                </a:lnTo>
                                <a:lnTo>
                                  <a:pt x="10650" y="3980"/>
                                </a:lnTo>
                                <a:lnTo>
                                  <a:pt x="10694" y="3980"/>
                                </a:lnTo>
                                <a:lnTo>
                                  <a:pt x="10777" y="3900"/>
                                </a:lnTo>
                                <a:lnTo>
                                  <a:pt x="10821" y="3900"/>
                                </a:lnTo>
                                <a:lnTo>
                                  <a:pt x="10800" y="3880"/>
                                </a:lnTo>
                                <a:lnTo>
                                  <a:pt x="10823" y="3860"/>
                                </a:lnTo>
                                <a:lnTo>
                                  <a:pt x="10778" y="3860"/>
                                </a:lnTo>
                                <a:lnTo>
                                  <a:pt x="10673" y="3760"/>
                                </a:lnTo>
                                <a:lnTo>
                                  <a:pt x="10801" y="3660"/>
                                </a:lnTo>
                                <a:lnTo>
                                  <a:pt x="10697" y="3560"/>
                                </a:lnTo>
                                <a:close/>
                                <a:moveTo>
                                  <a:pt x="12231" y="3560"/>
                                </a:moveTo>
                                <a:lnTo>
                                  <a:pt x="12186" y="3560"/>
                                </a:lnTo>
                                <a:lnTo>
                                  <a:pt x="12291" y="3640"/>
                                </a:lnTo>
                                <a:lnTo>
                                  <a:pt x="12163" y="3760"/>
                                </a:lnTo>
                                <a:lnTo>
                                  <a:pt x="12290" y="3880"/>
                                </a:lnTo>
                                <a:lnTo>
                                  <a:pt x="12185" y="3980"/>
                                </a:lnTo>
                                <a:lnTo>
                                  <a:pt x="12229" y="3980"/>
                                </a:lnTo>
                                <a:lnTo>
                                  <a:pt x="12313" y="3900"/>
                                </a:lnTo>
                                <a:lnTo>
                                  <a:pt x="12331" y="3900"/>
                                </a:lnTo>
                                <a:lnTo>
                                  <a:pt x="12331" y="3860"/>
                                </a:lnTo>
                                <a:lnTo>
                                  <a:pt x="12313" y="3860"/>
                                </a:lnTo>
                                <a:lnTo>
                                  <a:pt x="12208" y="3760"/>
                                </a:lnTo>
                                <a:lnTo>
                                  <a:pt x="12331" y="3660"/>
                                </a:lnTo>
                                <a:lnTo>
                                  <a:pt x="12331" y="3640"/>
                                </a:lnTo>
                                <a:lnTo>
                                  <a:pt x="12231" y="3560"/>
                                </a:lnTo>
                                <a:close/>
                                <a:moveTo>
                                  <a:pt x="0" y="3860"/>
                                </a:moveTo>
                                <a:lnTo>
                                  <a:pt x="0" y="3900"/>
                                </a:lnTo>
                                <a:lnTo>
                                  <a:pt x="8" y="3920"/>
                                </a:lnTo>
                                <a:lnTo>
                                  <a:pt x="0" y="3920"/>
                                </a:lnTo>
                                <a:lnTo>
                                  <a:pt x="0" y="3960"/>
                                </a:lnTo>
                                <a:lnTo>
                                  <a:pt x="31" y="3940"/>
                                </a:lnTo>
                                <a:lnTo>
                                  <a:pt x="76" y="3940"/>
                                </a:lnTo>
                                <a:lnTo>
                                  <a:pt x="54" y="3920"/>
                                </a:lnTo>
                                <a:lnTo>
                                  <a:pt x="76" y="3900"/>
                                </a:lnTo>
                                <a:lnTo>
                                  <a:pt x="31" y="3900"/>
                                </a:lnTo>
                                <a:lnTo>
                                  <a:pt x="0" y="3860"/>
                                </a:lnTo>
                                <a:close/>
                                <a:moveTo>
                                  <a:pt x="204" y="3820"/>
                                </a:moveTo>
                                <a:lnTo>
                                  <a:pt x="159" y="3820"/>
                                </a:lnTo>
                                <a:lnTo>
                                  <a:pt x="287" y="3940"/>
                                </a:lnTo>
                                <a:lnTo>
                                  <a:pt x="332" y="3900"/>
                                </a:lnTo>
                                <a:lnTo>
                                  <a:pt x="287" y="3900"/>
                                </a:lnTo>
                                <a:lnTo>
                                  <a:pt x="204" y="3820"/>
                                </a:lnTo>
                                <a:close/>
                                <a:moveTo>
                                  <a:pt x="1739" y="3820"/>
                                </a:moveTo>
                                <a:lnTo>
                                  <a:pt x="1694" y="3820"/>
                                </a:lnTo>
                                <a:lnTo>
                                  <a:pt x="1822" y="3920"/>
                                </a:lnTo>
                                <a:lnTo>
                                  <a:pt x="1867" y="3880"/>
                                </a:lnTo>
                                <a:lnTo>
                                  <a:pt x="1822" y="3880"/>
                                </a:lnTo>
                                <a:lnTo>
                                  <a:pt x="1739" y="3820"/>
                                </a:lnTo>
                                <a:close/>
                                <a:moveTo>
                                  <a:pt x="3275" y="3800"/>
                                </a:moveTo>
                                <a:lnTo>
                                  <a:pt x="3230" y="3800"/>
                                </a:lnTo>
                                <a:lnTo>
                                  <a:pt x="3358" y="3920"/>
                                </a:lnTo>
                                <a:lnTo>
                                  <a:pt x="3403" y="3880"/>
                                </a:lnTo>
                                <a:lnTo>
                                  <a:pt x="3358" y="3880"/>
                                </a:lnTo>
                                <a:lnTo>
                                  <a:pt x="3275" y="3800"/>
                                </a:lnTo>
                                <a:close/>
                                <a:moveTo>
                                  <a:pt x="4810" y="3800"/>
                                </a:moveTo>
                                <a:lnTo>
                                  <a:pt x="4765" y="3800"/>
                                </a:lnTo>
                                <a:lnTo>
                                  <a:pt x="4893" y="3920"/>
                                </a:lnTo>
                                <a:lnTo>
                                  <a:pt x="4938" y="3880"/>
                                </a:lnTo>
                                <a:lnTo>
                                  <a:pt x="4893" y="3880"/>
                                </a:lnTo>
                                <a:lnTo>
                                  <a:pt x="4810" y="3800"/>
                                </a:lnTo>
                                <a:close/>
                                <a:moveTo>
                                  <a:pt x="6345" y="3800"/>
                                </a:moveTo>
                                <a:lnTo>
                                  <a:pt x="6300" y="3800"/>
                                </a:lnTo>
                                <a:lnTo>
                                  <a:pt x="6428" y="3920"/>
                                </a:lnTo>
                                <a:lnTo>
                                  <a:pt x="6473" y="3880"/>
                                </a:lnTo>
                                <a:lnTo>
                                  <a:pt x="6428" y="3880"/>
                                </a:lnTo>
                                <a:lnTo>
                                  <a:pt x="6345" y="3800"/>
                                </a:lnTo>
                                <a:close/>
                                <a:moveTo>
                                  <a:pt x="7880" y="3800"/>
                                </a:moveTo>
                                <a:lnTo>
                                  <a:pt x="7835" y="3800"/>
                                </a:lnTo>
                                <a:lnTo>
                                  <a:pt x="7963" y="3920"/>
                                </a:lnTo>
                                <a:lnTo>
                                  <a:pt x="8008" y="3880"/>
                                </a:lnTo>
                                <a:lnTo>
                                  <a:pt x="7963" y="3880"/>
                                </a:lnTo>
                                <a:lnTo>
                                  <a:pt x="7880" y="3800"/>
                                </a:lnTo>
                                <a:close/>
                                <a:moveTo>
                                  <a:pt x="12331" y="3900"/>
                                </a:moveTo>
                                <a:lnTo>
                                  <a:pt x="12313" y="3900"/>
                                </a:lnTo>
                                <a:lnTo>
                                  <a:pt x="12331" y="3920"/>
                                </a:lnTo>
                                <a:lnTo>
                                  <a:pt x="12331" y="3900"/>
                                </a:lnTo>
                                <a:close/>
                                <a:moveTo>
                                  <a:pt x="159" y="3780"/>
                                </a:moveTo>
                                <a:lnTo>
                                  <a:pt x="31" y="3900"/>
                                </a:lnTo>
                                <a:lnTo>
                                  <a:pt x="76" y="3900"/>
                                </a:lnTo>
                                <a:lnTo>
                                  <a:pt x="159" y="3820"/>
                                </a:lnTo>
                                <a:lnTo>
                                  <a:pt x="204" y="3820"/>
                                </a:lnTo>
                                <a:lnTo>
                                  <a:pt x="159" y="3780"/>
                                </a:lnTo>
                                <a:close/>
                                <a:moveTo>
                                  <a:pt x="0" y="3400"/>
                                </a:moveTo>
                                <a:lnTo>
                                  <a:pt x="0" y="3440"/>
                                </a:lnTo>
                                <a:lnTo>
                                  <a:pt x="393" y="3800"/>
                                </a:lnTo>
                                <a:lnTo>
                                  <a:pt x="287" y="3900"/>
                                </a:lnTo>
                                <a:lnTo>
                                  <a:pt x="332" y="3900"/>
                                </a:lnTo>
                                <a:lnTo>
                                  <a:pt x="437" y="3800"/>
                                </a:lnTo>
                                <a:lnTo>
                                  <a:pt x="0" y="3400"/>
                                </a:lnTo>
                                <a:close/>
                                <a:moveTo>
                                  <a:pt x="3785" y="3800"/>
                                </a:moveTo>
                                <a:lnTo>
                                  <a:pt x="3742" y="3800"/>
                                </a:lnTo>
                                <a:lnTo>
                                  <a:pt x="3847" y="3900"/>
                                </a:lnTo>
                                <a:lnTo>
                                  <a:pt x="3847" y="3860"/>
                                </a:lnTo>
                                <a:lnTo>
                                  <a:pt x="3785" y="3800"/>
                                </a:lnTo>
                                <a:close/>
                                <a:moveTo>
                                  <a:pt x="6855" y="3800"/>
                                </a:moveTo>
                                <a:lnTo>
                                  <a:pt x="6812" y="3800"/>
                                </a:lnTo>
                                <a:lnTo>
                                  <a:pt x="6917" y="3900"/>
                                </a:lnTo>
                                <a:lnTo>
                                  <a:pt x="6917" y="3860"/>
                                </a:lnTo>
                                <a:lnTo>
                                  <a:pt x="6855" y="3800"/>
                                </a:lnTo>
                                <a:close/>
                                <a:moveTo>
                                  <a:pt x="9415" y="3800"/>
                                </a:moveTo>
                                <a:lnTo>
                                  <a:pt x="9370" y="3800"/>
                                </a:lnTo>
                                <a:lnTo>
                                  <a:pt x="9498" y="3900"/>
                                </a:lnTo>
                                <a:lnTo>
                                  <a:pt x="9543" y="3860"/>
                                </a:lnTo>
                                <a:lnTo>
                                  <a:pt x="9498" y="3860"/>
                                </a:lnTo>
                                <a:lnTo>
                                  <a:pt x="9415" y="3800"/>
                                </a:lnTo>
                                <a:close/>
                                <a:moveTo>
                                  <a:pt x="10951" y="3780"/>
                                </a:moveTo>
                                <a:lnTo>
                                  <a:pt x="10906" y="3780"/>
                                </a:lnTo>
                                <a:lnTo>
                                  <a:pt x="11033" y="3900"/>
                                </a:lnTo>
                                <a:lnTo>
                                  <a:pt x="11078" y="3860"/>
                                </a:lnTo>
                                <a:lnTo>
                                  <a:pt x="11033" y="3860"/>
                                </a:lnTo>
                                <a:lnTo>
                                  <a:pt x="10951" y="3780"/>
                                </a:lnTo>
                                <a:close/>
                                <a:moveTo>
                                  <a:pt x="1417" y="3280"/>
                                </a:moveTo>
                                <a:lnTo>
                                  <a:pt x="1417" y="3320"/>
                                </a:lnTo>
                                <a:lnTo>
                                  <a:pt x="799" y="3880"/>
                                </a:lnTo>
                                <a:lnTo>
                                  <a:pt x="844" y="3880"/>
                                </a:lnTo>
                                <a:lnTo>
                                  <a:pt x="1440" y="3340"/>
                                </a:lnTo>
                                <a:lnTo>
                                  <a:pt x="1485" y="3340"/>
                                </a:lnTo>
                                <a:lnTo>
                                  <a:pt x="1417" y="3280"/>
                                </a:lnTo>
                                <a:close/>
                                <a:moveTo>
                                  <a:pt x="1694" y="3780"/>
                                </a:moveTo>
                                <a:lnTo>
                                  <a:pt x="1567" y="3880"/>
                                </a:lnTo>
                                <a:lnTo>
                                  <a:pt x="1612" y="3880"/>
                                </a:lnTo>
                                <a:lnTo>
                                  <a:pt x="1694" y="3820"/>
                                </a:lnTo>
                                <a:lnTo>
                                  <a:pt x="1739" y="3820"/>
                                </a:lnTo>
                                <a:lnTo>
                                  <a:pt x="1694" y="3780"/>
                                </a:lnTo>
                                <a:close/>
                                <a:moveTo>
                                  <a:pt x="1928" y="3740"/>
                                </a:moveTo>
                                <a:lnTo>
                                  <a:pt x="1928" y="3800"/>
                                </a:lnTo>
                                <a:lnTo>
                                  <a:pt x="1822" y="3880"/>
                                </a:lnTo>
                                <a:lnTo>
                                  <a:pt x="1867" y="3880"/>
                                </a:lnTo>
                                <a:lnTo>
                                  <a:pt x="1973" y="3800"/>
                                </a:lnTo>
                                <a:lnTo>
                                  <a:pt x="1928" y="3740"/>
                                </a:lnTo>
                                <a:close/>
                                <a:moveTo>
                                  <a:pt x="3230" y="3760"/>
                                </a:moveTo>
                                <a:lnTo>
                                  <a:pt x="3102" y="3880"/>
                                </a:lnTo>
                                <a:lnTo>
                                  <a:pt x="3147" y="3880"/>
                                </a:lnTo>
                                <a:lnTo>
                                  <a:pt x="3230" y="3800"/>
                                </a:lnTo>
                                <a:lnTo>
                                  <a:pt x="3275" y="3800"/>
                                </a:lnTo>
                                <a:lnTo>
                                  <a:pt x="3230" y="3760"/>
                                </a:lnTo>
                                <a:close/>
                                <a:moveTo>
                                  <a:pt x="3463" y="3740"/>
                                </a:moveTo>
                                <a:lnTo>
                                  <a:pt x="3463" y="3780"/>
                                </a:lnTo>
                                <a:lnTo>
                                  <a:pt x="3358" y="3880"/>
                                </a:lnTo>
                                <a:lnTo>
                                  <a:pt x="3403" y="3880"/>
                                </a:lnTo>
                                <a:lnTo>
                                  <a:pt x="3508" y="3780"/>
                                </a:lnTo>
                                <a:lnTo>
                                  <a:pt x="3463" y="3740"/>
                                </a:lnTo>
                                <a:close/>
                                <a:moveTo>
                                  <a:pt x="4488" y="3280"/>
                                </a:moveTo>
                                <a:lnTo>
                                  <a:pt x="4488" y="3320"/>
                                </a:lnTo>
                                <a:lnTo>
                                  <a:pt x="3869" y="3880"/>
                                </a:lnTo>
                                <a:lnTo>
                                  <a:pt x="3914" y="3880"/>
                                </a:lnTo>
                                <a:lnTo>
                                  <a:pt x="4510" y="3340"/>
                                </a:lnTo>
                                <a:lnTo>
                                  <a:pt x="4556" y="3340"/>
                                </a:lnTo>
                                <a:lnTo>
                                  <a:pt x="4488" y="3280"/>
                                </a:lnTo>
                                <a:close/>
                                <a:moveTo>
                                  <a:pt x="4765" y="3760"/>
                                </a:moveTo>
                                <a:lnTo>
                                  <a:pt x="4637" y="3880"/>
                                </a:lnTo>
                                <a:lnTo>
                                  <a:pt x="4682" y="3880"/>
                                </a:lnTo>
                                <a:lnTo>
                                  <a:pt x="4765" y="3800"/>
                                </a:lnTo>
                                <a:lnTo>
                                  <a:pt x="4810" y="3800"/>
                                </a:lnTo>
                                <a:lnTo>
                                  <a:pt x="4765" y="3760"/>
                                </a:lnTo>
                                <a:close/>
                                <a:moveTo>
                                  <a:pt x="4999" y="3740"/>
                                </a:moveTo>
                                <a:lnTo>
                                  <a:pt x="4999" y="3780"/>
                                </a:lnTo>
                                <a:lnTo>
                                  <a:pt x="4893" y="3880"/>
                                </a:lnTo>
                                <a:lnTo>
                                  <a:pt x="4938" y="3880"/>
                                </a:lnTo>
                                <a:lnTo>
                                  <a:pt x="5044" y="3780"/>
                                </a:lnTo>
                                <a:lnTo>
                                  <a:pt x="4999" y="3740"/>
                                </a:lnTo>
                                <a:close/>
                                <a:moveTo>
                                  <a:pt x="6300" y="3760"/>
                                </a:moveTo>
                                <a:lnTo>
                                  <a:pt x="6172" y="3880"/>
                                </a:lnTo>
                                <a:lnTo>
                                  <a:pt x="6217" y="3880"/>
                                </a:lnTo>
                                <a:lnTo>
                                  <a:pt x="6300" y="3800"/>
                                </a:lnTo>
                                <a:lnTo>
                                  <a:pt x="6345" y="3800"/>
                                </a:lnTo>
                                <a:lnTo>
                                  <a:pt x="6300" y="3760"/>
                                </a:lnTo>
                                <a:close/>
                                <a:moveTo>
                                  <a:pt x="6533" y="3740"/>
                                </a:moveTo>
                                <a:lnTo>
                                  <a:pt x="6533" y="3780"/>
                                </a:lnTo>
                                <a:lnTo>
                                  <a:pt x="6428" y="3880"/>
                                </a:lnTo>
                                <a:lnTo>
                                  <a:pt x="6473" y="3880"/>
                                </a:lnTo>
                                <a:lnTo>
                                  <a:pt x="6578" y="3780"/>
                                </a:lnTo>
                                <a:lnTo>
                                  <a:pt x="6533" y="3740"/>
                                </a:lnTo>
                                <a:close/>
                                <a:moveTo>
                                  <a:pt x="7558" y="3260"/>
                                </a:moveTo>
                                <a:lnTo>
                                  <a:pt x="7558" y="3300"/>
                                </a:lnTo>
                                <a:lnTo>
                                  <a:pt x="6939" y="3880"/>
                                </a:lnTo>
                                <a:lnTo>
                                  <a:pt x="6984" y="3880"/>
                                </a:lnTo>
                                <a:lnTo>
                                  <a:pt x="7580" y="3320"/>
                                </a:lnTo>
                                <a:lnTo>
                                  <a:pt x="7626" y="3320"/>
                                </a:lnTo>
                                <a:lnTo>
                                  <a:pt x="7558" y="3260"/>
                                </a:lnTo>
                                <a:close/>
                                <a:moveTo>
                                  <a:pt x="7835" y="3760"/>
                                </a:moveTo>
                                <a:lnTo>
                                  <a:pt x="7707" y="3880"/>
                                </a:lnTo>
                                <a:lnTo>
                                  <a:pt x="7752" y="3880"/>
                                </a:lnTo>
                                <a:lnTo>
                                  <a:pt x="7835" y="3800"/>
                                </a:lnTo>
                                <a:lnTo>
                                  <a:pt x="7880" y="3800"/>
                                </a:lnTo>
                                <a:lnTo>
                                  <a:pt x="7835" y="3760"/>
                                </a:lnTo>
                                <a:close/>
                                <a:moveTo>
                                  <a:pt x="8069" y="3740"/>
                                </a:moveTo>
                                <a:lnTo>
                                  <a:pt x="8069" y="3780"/>
                                </a:lnTo>
                                <a:lnTo>
                                  <a:pt x="7963" y="3880"/>
                                </a:lnTo>
                                <a:lnTo>
                                  <a:pt x="8008" y="3880"/>
                                </a:lnTo>
                                <a:lnTo>
                                  <a:pt x="8114" y="3780"/>
                                </a:lnTo>
                                <a:lnTo>
                                  <a:pt x="8069" y="3740"/>
                                </a:lnTo>
                                <a:close/>
                                <a:moveTo>
                                  <a:pt x="9932" y="3800"/>
                                </a:moveTo>
                                <a:lnTo>
                                  <a:pt x="9882" y="3800"/>
                                </a:lnTo>
                                <a:lnTo>
                                  <a:pt x="9987" y="3880"/>
                                </a:lnTo>
                                <a:lnTo>
                                  <a:pt x="9987" y="3840"/>
                                </a:lnTo>
                                <a:lnTo>
                                  <a:pt x="9932" y="3800"/>
                                </a:lnTo>
                                <a:close/>
                                <a:moveTo>
                                  <a:pt x="9370" y="3760"/>
                                </a:moveTo>
                                <a:lnTo>
                                  <a:pt x="9243" y="3860"/>
                                </a:lnTo>
                                <a:lnTo>
                                  <a:pt x="9288" y="3860"/>
                                </a:lnTo>
                                <a:lnTo>
                                  <a:pt x="9370" y="3800"/>
                                </a:lnTo>
                                <a:lnTo>
                                  <a:pt x="9415" y="3800"/>
                                </a:lnTo>
                                <a:lnTo>
                                  <a:pt x="9370" y="3760"/>
                                </a:lnTo>
                                <a:close/>
                                <a:moveTo>
                                  <a:pt x="9604" y="3720"/>
                                </a:moveTo>
                                <a:lnTo>
                                  <a:pt x="9604" y="3780"/>
                                </a:lnTo>
                                <a:lnTo>
                                  <a:pt x="9498" y="3860"/>
                                </a:lnTo>
                                <a:lnTo>
                                  <a:pt x="9543" y="3860"/>
                                </a:lnTo>
                                <a:lnTo>
                                  <a:pt x="9649" y="3780"/>
                                </a:lnTo>
                                <a:lnTo>
                                  <a:pt x="9604" y="3720"/>
                                </a:lnTo>
                                <a:close/>
                                <a:moveTo>
                                  <a:pt x="10628" y="3260"/>
                                </a:moveTo>
                                <a:lnTo>
                                  <a:pt x="10628" y="3300"/>
                                </a:lnTo>
                                <a:lnTo>
                                  <a:pt x="10010" y="3860"/>
                                </a:lnTo>
                                <a:lnTo>
                                  <a:pt x="10055" y="3860"/>
                                </a:lnTo>
                                <a:lnTo>
                                  <a:pt x="10651" y="3320"/>
                                </a:lnTo>
                                <a:lnTo>
                                  <a:pt x="10696" y="3320"/>
                                </a:lnTo>
                                <a:lnTo>
                                  <a:pt x="10628" y="3260"/>
                                </a:lnTo>
                                <a:close/>
                                <a:moveTo>
                                  <a:pt x="10906" y="3740"/>
                                </a:moveTo>
                                <a:lnTo>
                                  <a:pt x="10778" y="3860"/>
                                </a:lnTo>
                                <a:lnTo>
                                  <a:pt x="10823" y="3860"/>
                                </a:lnTo>
                                <a:lnTo>
                                  <a:pt x="10906" y="3780"/>
                                </a:lnTo>
                                <a:lnTo>
                                  <a:pt x="10951" y="3780"/>
                                </a:lnTo>
                                <a:lnTo>
                                  <a:pt x="10906" y="3740"/>
                                </a:lnTo>
                                <a:close/>
                                <a:moveTo>
                                  <a:pt x="11139" y="3720"/>
                                </a:moveTo>
                                <a:lnTo>
                                  <a:pt x="11139" y="3760"/>
                                </a:lnTo>
                                <a:lnTo>
                                  <a:pt x="11033" y="3860"/>
                                </a:lnTo>
                                <a:lnTo>
                                  <a:pt x="11078" y="3860"/>
                                </a:lnTo>
                                <a:lnTo>
                                  <a:pt x="11184" y="3760"/>
                                </a:lnTo>
                                <a:lnTo>
                                  <a:pt x="11139" y="3720"/>
                                </a:lnTo>
                                <a:close/>
                                <a:moveTo>
                                  <a:pt x="12331" y="3840"/>
                                </a:moveTo>
                                <a:lnTo>
                                  <a:pt x="12313" y="3860"/>
                                </a:lnTo>
                                <a:lnTo>
                                  <a:pt x="12331" y="3860"/>
                                </a:lnTo>
                                <a:lnTo>
                                  <a:pt x="12331" y="3840"/>
                                </a:lnTo>
                                <a:close/>
                                <a:moveTo>
                                  <a:pt x="1485" y="3340"/>
                                </a:moveTo>
                                <a:lnTo>
                                  <a:pt x="1440" y="3340"/>
                                </a:lnTo>
                                <a:lnTo>
                                  <a:pt x="1928" y="3800"/>
                                </a:lnTo>
                                <a:lnTo>
                                  <a:pt x="1928" y="3740"/>
                                </a:lnTo>
                                <a:lnTo>
                                  <a:pt x="1485" y="3340"/>
                                </a:lnTo>
                                <a:close/>
                                <a:moveTo>
                                  <a:pt x="1102" y="3220"/>
                                </a:moveTo>
                                <a:lnTo>
                                  <a:pt x="1057" y="3220"/>
                                </a:lnTo>
                                <a:lnTo>
                                  <a:pt x="1162" y="3320"/>
                                </a:lnTo>
                                <a:lnTo>
                                  <a:pt x="671" y="3780"/>
                                </a:lnTo>
                                <a:lnTo>
                                  <a:pt x="716" y="3780"/>
                                </a:lnTo>
                                <a:lnTo>
                                  <a:pt x="1207" y="3320"/>
                                </a:lnTo>
                                <a:lnTo>
                                  <a:pt x="1102" y="3220"/>
                                </a:lnTo>
                                <a:close/>
                                <a:moveTo>
                                  <a:pt x="975" y="2640"/>
                                </a:moveTo>
                                <a:lnTo>
                                  <a:pt x="930" y="2640"/>
                                </a:lnTo>
                                <a:lnTo>
                                  <a:pt x="2184" y="3780"/>
                                </a:lnTo>
                                <a:lnTo>
                                  <a:pt x="2184" y="3740"/>
                                </a:lnTo>
                                <a:lnTo>
                                  <a:pt x="975" y="2640"/>
                                </a:lnTo>
                                <a:close/>
                                <a:moveTo>
                                  <a:pt x="3021" y="3340"/>
                                </a:moveTo>
                                <a:lnTo>
                                  <a:pt x="2975" y="3340"/>
                                </a:lnTo>
                                <a:lnTo>
                                  <a:pt x="3463" y="3780"/>
                                </a:lnTo>
                                <a:lnTo>
                                  <a:pt x="3463" y="3740"/>
                                </a:lnTo>
                                <a:lnTo>
                                  <a:pt x="3021" y="3340"/>
                                </a:lnTo>
                                <a:close/>
                                <a:moveTo>
                                  <a:pt x="2511" y="2640"/>
                                </a:moveTo>
                                <a:lnTo>
                                  <a:pt x="2466" y="2640"/>
                                </a:lnTo>
                                <a:lnTo>
                                  <a:pt x="3719" y="3780"/>
                                </a:lnTo>
                                <a:lnTo>
                                  <a:pt x="3719" y="3740"/>
                                </a:lnTo>
                                <a:lnTo>
                                  <a:pt x="3096" y="3180"/>
                                </a:lnTo>
                                <a:lnTo>
                                  <a:pt x="2511" y="2640"/>
                                </a:lnTo>
                                <a:close/>
                                <a:moveTo>
                                  <a:pt x="4556" y="3340"/>
                                </a:moveTo>
                                <a:lnTo>
                                  <a:pt x="4510" y="3340"/>
                                </a:lnTo>
                                <a:lnTo>
                                  <a:pt x="4999" y="3780"/>
                                </a:lnTo>
                                <a:lnTo>
                                  <a:pt x="4999" y="3740"/>
                                </a:lnTo>
                                <a:lnTo>
                                  <a:pt x="4556" y="3340"/>
                                </a:lnTo>
                                <a:close/>
                                <a:moveTo>
                                  <a:pt x="4046" y="2640"/>
                                </a:moveTo>
                                <a:lnTo>
                                  <a:pt x="4001" y="2640"/>
                                </a:lnTo>
                                <a:lnTo>
                                  <a:pt x="5255" y="3780"/>
                                </a:lnTo>
                                <a:lnTo>
                                  <a:pt x="5255" y="3740"/>
                                </a:lnTo>
                                <a:lnTo>
                                  <a:pt x="4046" y="2640"/>
                                </a:lnTo>
                                <a:close/>
                                <a:moveTo>
                                  <a:pt x="6091" y="3340"/>
                                </a:moveTo>
                                <a:lnTo>
                                  <a:pt x="6046" y="3340"/>
                                </a:lnTo>
                                <a:lnTo>
                                  <a:pt x="6533" y="3780"/>
                                </a:lnTo>
                                <a:lnTo>
                                  <a:pt x="6533" y="3740"/>
                                </a:lnTo>
                                <a:lnTo>
                                  <a:pt x="6091" y="3340"/>
                                </a:lnTo>
                                <a:close/>
                                <a:moveTo>
                                  <a:pt x="5581" y="2620"/>
                                </a:moveTo>
                                <a:lnTo>
                                  <a:pt x="5536" y="2620"/>
                                </a:lnTo>
                                <a:lnTo>
                                  <a:pt x="6789" y="3780"/>
                                </a:lnTo>
                                <a:lnTo>
                                  <a:pt x="6789" y="3740"/>
                                </a:lnTo>
                                <a:lnTo>
                                  <a:pt x="5581" y="2620"/>
                                </a:lnTo>
                                <a:close/>
                                <a:moveTo>
                                  <a:pt x="7626" y="3320"/>
                                </a:moveTo>
                                <a:lnTo>
                                  <a:pt x="7580" y="3320"/>
                                </a:lnTo>
                                <a:lnTo>
                                  <a:pt x="8069" y="3780"/>
                                </a:lnTo>
                                <a:lnTo>
                                  <a:pt x="8069" y="3740"/>
                                </a:lnTo>
                                <a:lnTo>
                                  <a:pt x="7626" y="3320"/>
                                </a:lnTo>
                                <a:close/>
                                <a:moveTo>
                                  <a:pt x="7116" y="2620"/>
                                </a:moveTo>
                                <a:lnTo>
                                  <a:pt x="7071" y="2620"/>
                                </a:lnTo>
                                <a:lnTo>
                                  <a:pt x="8325" y="3780"/>
                                </a:lnTo>
                                <a:lnTo>
                                  <a:pt x="8325" y="3740"/>
                                </a:lnTo>
                                <a:lnTo>
                                  <a:pt x="7116" y="2620"/>
                                </a:lnTo>
                                <a:close/>
                                <a:moveTo>
                                  <a:pt x="9162" y="3320"/>
                                </a:moveTo>
                                <a:lnTo>
                                  <a:pt x="9116" y="3320"/>
                                </a:lnTo>
                                <a:lnTo>
                                  <a:pt x="9604" y="3780"/>
                                </a:lnTo>
                                <a:lnTo>
                                  <a:pt x="9604" y="3720"/>
                                </a:lnTo>
                                <a:lnTo>
                                  <a:pt x="9162" y="3320"/>
                                </a:lnTo>
                                <a:close/>
                                <a:moveTo>
                                  <a:pt x="8651" y="2620"/>
                                </a:moveTo>
                                <a:lnTo>
                                  <a:pt x="8606" y="2620"/>
                                </a:lnTo>
                                <a:lnTo>
                                  <a:pt x="9820" y="3740"/>
                                </a:lnTo>
                                <a:lnTo>
                                  <a:pt x="9860" y="3780"/>
                                </a:lnTo>
                                <a:lnTo>
                                  <a:pt x="9860" y="3720"/>
                                </a:lnTo>
                                <a:lnTo>
                                  <a:pt x="9274" y="3200"/>
                                </a:lnTo>
                                <a:lnTo>
                                  <a:pt x="9275" y="3200"/>
                                </a:lnTo>
                                <a:lnTo>
                                  <a:pt x="9070" y="3000"/>
                                </a:lnTo>
                                <a:lnTo>
                                  <a:pt x="8651" y="2620"/>
                                </a:lnTo>
                                <a:close/>
                                <a:moveTo>
                                  <a:pt x="2697" y="3280"/>
                                </a:moveTo>
                                <a:lnTo>
                                  <a:pt x="2697" y="3320"/>
                                </a:lnTo>
                                <a:lnTo>
                                  <a:pt x="2206" y="3760"/>
                                </a:lnTo>
                                <a:lnTo>
                                  <a:pt x="2251" y="3760"/>
                                </a:lnTo>
                                <a:lnTo>
                                  <a:pt x="2742" y="3320"/>
                                </a:lnTo>
                                <a:lnTo>
                                  <a:pt x="2697" y="3280"/>
                                </a:lnTo>
                                <a:close/>
                                <a:moveTo>
                                  <a:pt x="4233" y="3280"/>
                                </a:moveTo>
                                <a:lnTo>
                                  <a:pt x="4233" y="3320"/>
                                </a:lnTo>
                                <a:lnTo>
                                  <a:pt x="3742" y="3760"/>
                                </a:lnTo>
                                <a:lnTo>
                                  <a:pt x="3787" y="3760"/>
                                </a:lnTo>
                                <a:lnTo>
                                  <a:pt x="4278" y="3320"/>
                                </a:lnTo>
                                <a:lnTo>
                                  <a:pt x="4233" y="3280"/>
                                </a:lnTo>
                                <a:close/>
                                <a:moveTo>
                                  <a:pt x="5768" y="3280"/>
                                </a:moveTo>
                                <a:lnTo>
                                  <a:pt x="5768" y="3320"/>
                                </a:lnTo>
                                <a:lnTo>
                                  <a:pt x="5277" y="3760"/>
                                </a:lnTo>
                                <a:lnTo>
                                  <a:pt x="5322" y="3760"/>
                                </a:lnTo>
                                <a:lnTo>
                                  <a:pt x="5813" y="3320"/>
                                </a:lnTo>
                                <a:lnTo>
                                  <a:pt x="5768" y="3280"/>
                                </a:lnTo>
                                <a:close/>
                                <a:moveTo>
                                  <a:pt x="7303" y="3260"/>
                                </a:moveTo>
                                <a:lnTo>
                                  <a:pt x="7303" y="3300"/>
                                </a:lnTo>
                                <a:lnTo>
                                  <a:pt x="6812" y="3760"/>
                                </a:lnTo>
                                <a:lnTo>
                                  <a:pt x="6857" y="3760"/>
                                </a:lnTo>
                                <a:lnTo>
                                  <a:pt x="7348" y="3300"/>
                                </a:lnTo>
                                <a:lnTo>
                                  <a:pt x="7303" y="3260"/>
                                </a:lnTo>
                                <a:close/>
                                <a:moveTo>
                                  <a:pt x="8838" y="3260"/>
                                </a:moveTo>
                                <a:lnTo>
                                  <a:pt x="8838" y="3300"/>
                                </a:lnTo>
                                <a:lnTo>
                                  <a:pt x="8347" y="3760"/>
                                </a:lnTo>
                                <a:lnTo>
                                  <a:pt x="8392" y="3760"/>
                                </a:lnTo>
                                <a:lnTo>
                                  <a:pt x="8883" y="3300"/>
                                </a:lnTo>
                                <a:lnTo>
                                  <a:pt x="8838" y="3260"/>
                                </a:lnTo>
                                <a:close/>
                                <a:moveTo>
                                  <a:pt x="10696" y="3320"/>
                                </a:moveTo>
                                <a:lnTo>
                                  <a:pt x="10651" y="3320"/>
                                </a:lnTo>
                                <a:lnTo>
                                  <a:pt x="11139" y="3760"/>
                                </a:lnTo>
                                <a:lnTo>
                                  <a:pt x="11139" y="3720"/>
                                </a:lnTo>
                                <a:lnTo>
                                  <a:pt x="10696" y="3320"/>
                                </a:lnTo>
                                <a:close/>
                                <a:moveTo>
                                  <a:pt x="10187" y="2620"/>
                                </a:moveTo>
                                <a:lnTo>
                                  <a:pt x="10142" y="2620"/>
                                </a:lnTo>
                                <a:lnTo>
                                  <a:pt x="11395" y="3760"/>
                                </a:lnTo>
                                <a:lnTo>
                                  <a:pt x="11395" y="3720"/>
                                </a:lnTo>
                                <a:lnTo>
                                  <a:pt x="10187" y="2620"/>
                                </a:lnTo>
                                <a:close/>
                                <a:moveTo>
                                  <a:pt x="10373" y="3260"/>
                                </a:moveTo>
                                <a:lnTo>
                                  <a:pt x="10373" y="3300"/>
                                </a:lnTo>
                                <a:lnTo>
                                  <a:pt x="9882" y="3740"/>
                                </a:lnTo>
                                <a:lnTo>
                                  <a:pt x="9927" y="3740"/>
                                </a:lnTo>
                                <a:lnTo>
                                  <a:pt x="10418" y="3300"/>
                                </a:lnTo>
                                <a:lnTo>
                                  <a:pt x="10373" y="3260"/>
                                </a:lnTo>
                                <a:close/>
                                <a:moveTo>
                                  <a:pt x="11908" y="3260"/>
                                </a:moveTo>
                                <a:lnTo>
                                  <a:pt x="11908" y="3300"/>
                                </a:lnTo>
                                <a:lnTo>
                                  <a:pt x="11418" y="3740"/>
                                </a:lnTo>
                                <a:lnTo>
                                  <a:pt x="11463" y="3740"/>
                                </a:lnTo>
                                <a:lnTo>
                                  <a:pt x="11953" y="3300"/>
                                </a:lnTo>
                                <a:lnTo>
                                  <a:pt x="11908" y="3260"/>
                                </a:lnTo>
                                <a:close/>
                                <a:moveTo>
                                  <a:pt x="0" y="3620"/>
                                </a:moveTo>
                                <a:lnTo>
                                  <a:pt x="0" y="3660"/>
                                </a:lnTo>
                                <a:lnTo>
                                  <a:pt x="9" y="3680"/>
                                </a:lnTo>
                                <a:lnTo>
                                  <a:pt x="0" y="3680"/>
                                </a:lnTo>
                                <a:lnTo>
                                  <a:pt x="0" y="3720"/>
                                </a:lnTo>
                                <a:lnTo>
                                  <a:pt x="55" y="3680"/>
                                </a:lnTo>
                                <a:lnTo>
                                  <a:pt x="0" y="3620"/>
                                </a:lnTo>
                                <a:close/>
                                <a:moveTo>
                                  <a:pt x="0" y="2920"/>
                                </a:moveTo>
                                <a:lnTo>
                                  <a:pt x="0" y="2960"/>
                                </a:lnTo>
                                <a:lnTo>
                                  <a:pt x="161" y="3120"/>
                                </a:lnTo>
                                <a:lnTo>
                                  <a:pt x="672" y="3580"/>
                                </a:lnTo>
                                <a:lnTo>
                                  <a:pt x="717" y="3540"/>
                                </a:lnTo>
                                <a:lnTo>
                                  <a:pt x="672" y="3540"/>
                                </a:lnTo>
                                <a:lnTo>
                                  <a:pt x="184" y="3100"/>
                                </a:lnTo>
                                <a:lnTo>
                                  <a:pt x="206" y="3080"/>
                                </a:lnTo>
                                <a:lnTo>
                                  <a:pt x="161" y="3080"/>
                                </a:lnTo>
                                <a:lnTo>
                                  <a:pt x="0" y="2920"/>
                                </a:lnTo>
                                <a:close/>
                                <a:moveTo>
                                  <a:pt x="1315" y="2480"/>
                                </a:moveTo>
                                <a:lnTo>
                                  <a:pt x="1164" y="2620"/>
                                </a:lnTo>
                                <a:lnTo>
                                  <a:pt x="2207" y="3580"/>
                                </a:lnTo>
                                <a:lnTo>
                                  <a:pt x="2253" y="3540"/>
                                </a:lnTo>
                                <a:lnTo>
                                  <a:pt x="2207" y="3540"/>
                                </a:lnTo>
                                <a:lnTo>
                                  <a:pt x="1719" y="3080"/>
                                </a:lnTo>
                                <a:lnTo>
                                  <a:pt x="1741" y="3060"/>
                                </a:lnTo>
                                <a:lnTo>
                                  <a:pt x="1696" y="3060"/>
                                </a:lnTo>
                                <a:lnTo>
                                  <a:pt x="1209" y="2620"/>
                                </a:lnTo>
                                <a:lnTo>
                                  <a:pt x="1314" y="2520"/>
                                </a:lnTo>
                                <a:lnTo>
                                  <a:pt x="1360" y="2520"/>
                                </a:lnTo>
                                <a:lnTo>
                                  <a:pt x="1315" y="2480"/>
                                </a:lnTo>
                                <a:close/>
                                <a:moveTo>
                                  <a:pt x="2850" y="2480"/>
                                </a:moveTo>
                                <a:lnTo>
                                  <a:pt x="2699" y="2620"/>
                                </a:lnTo>
                                <a:lnTo>
                                  <a:pt x="3232" y="3100"/>
                                </a:lnTo>
                                <a:lnTo>
                                  <a:pt x="3742" y="3580"/>
                                </a:lnTo>
                                <a:lnTo>
                                  <a:pt x="3788" y="3540"/>
                                </a:lnTo>
                                <a:lnTo>
                                  <a:pt x="3742" y="3540"/>
                                </a:lnTo>
                                <a:lnTo>
                                  <a:pt x="3254" y="3080"/>
                                </a:lnTo>
                                <a:lnTo>
                                  <a:pt x="3276" y="3060"/>
                                </a:lnTo>
                                <a:lnTo>
                                  <a:pt x="3232" y="3060"/>
                                </a:lnTo>
                                <a:lnTo>
                                  <a:pt x="2744" y="2620"/>
                                </a:lnTo>
                                <a:lnTo>
                                  <a:pt x="2850" y="2520"/>
                                </a:lnTo>
                                <a:lnTo>
                                  <a:pt x="2895" y="2520"/>
                                </a:lnTo>
                                <a:lnTo>
                                  <a:pt x="2850" y="2480"/>
                                </a:lnTo>
                                <a:close/>
                                <a:moveTo>
                                  <a:pt x="4385" y="2480"/>
                                </a:moveTo>
                                <a:lnTo>
                                  <a:pt x="4235" y="2620"/>
                                </a:lnTo>
                                <a:lnTo>
                                  <a:pt x="5278" y="3560"/>
                                </a:lnTo>
                                <a:lnTo>
                                  <a:pt x="5323" y="3520"/>
                                </a:lnTo>
                                <a:lnTo>
                                  <a:pt x="5278" y="3520"/>
                                </a:lnTo>
                                <a:lnTo>
                                  <a:pt x="4790" y="3080"/>
                                </a:lnTo>
                                <a:lnTo>
                                  <a:pt x="4812" y="3060"/>
                                </a:lnTo>
                                <a:lnTo>
                                  <a:pt x="4767" y="3060"/>
                                </a:lnTo>
                                <a:lnTo>
                                  <a:pt x="4280" y="2620"/>
                                </a:lnTo>
                                <a:lnTo>
                                  <a:pt x="4385" y="2520"/>
                                </a:lnTo>
                                <a:lnTo>
                                  <a:pt x="4430" y="2520"/>
                                </a:lnTo>
                                <a:lnTo>
                                  <a:pt x="4385" y="2480"/>
                                </a:lnTo>
                                <a:close/>
                                <a:moveTo>
                                  <a:pt x="5921" y="2460"/>
                                </a:moveTo>
                                <a:lnTo>
                                  <a:pt x="5770" y="2600"/>
                                </a:lnTo>
                                <a:lnTo>
                                  <a:pt x="6279" y="3080"/>
                                </a:lnTo>
                                <a:lnTo>
                                  <a:pt x="6813" y="3560"/>
                                </a:lnTo>
                                <a:lnTo>
                                  <a:pt x="6858" y="3520"/>
                                </a:lnTo>
                                <a:lnTo>
                                  <a:pt x="6813" y="3520"/>
                                </a:lnTo>
                                <a:lnTo>
                                  <a:pt x="6325" y="3080"/>
                                </a:lnTo>
                                <a:lnTo>
                                  <a:pt x="6347" y="3060"/>
                                </a:lnTo>
                                <a:lnTo>
                                  <a:pt x="6302" y="3060"/>
                                </a:lnTo>
                                <a:lnTo>
                                  <a:pt x="5815" y="2600"/>
                                </a:lnTo>
                                <a:lnTo>
                                  <a:pt x="5921" y="2520"/>
                                </a:lnTo>
                                <a:lnTo>
                                  <a:pt x="5966" y="2520"/>
                                </a:lnTo>
                                <a:lnTo>
                                  <a:pt x="5921" y="2460"/>
                                </a:lnTo>
                                <a:close/>
                                <a:moveTo>
                                  <a:pt x="7455" y="2460"/>
                                </a:moveTo>
                                <a:lnTo>
                                  <a:pt x="7305" y="2600"/>
                                </a:lnTo>
                                <a:lnTo>
                                  <a:pt x="8348" y="3560"/>
                                </a:lnTo>
                                <a:lnTo>
                                  <a:pt x="8393" y="3520"/>
                                </a:lnTo>
                                <a:lnTo>
                                  <a:pt x="8348" y="3520"/>
                                </a:lnTo>
                                <a:lnTo>
                                  <a:pt x="7860" y="3080"/>
                                </a:lnTo>
                                <a:lnTo>
                                  <a:pt x="7882" y="3060"/>
                                </a:lnTo>
                                <a:lnTo>
                                  <a:pt x="7837" y="3060"/>
                                </a:lnTo>
                                <a:lnTo>
                                  <a:pt x="7350" y="2600"/>
                                </a:lnTo>
                                <a:lnTo>
                                  <a:pt x="7455" y="2500"/>
                                </a:lnTo>
                                <a:lnTo>
                                  <a:pt x="7500" y="2500"/>
                                </a:lnTo>
                                <a:lnTo>
                                  <a:pt x="7455" y="2460"/>
                                </a:lnTo>
                                <a:close/>
                                <a:moveTo>
                                  <a:pt x="8991" y="2460"/>
                                </a:moveTo>
                                <a:lnTo>
                                  <a:pt x="8840" y="2600"/>
                                </a:lnTo>
                                <a:lnTo>
                                  <a:pt x="9350" y="3060"/>
                                </a:lnTo>
                                <a:lnTo>
                                  <a:pt x="9883" y="3560"/>
                                </a:lnTo>
                                <a:lnTo>
                                  <a:pt x="9928" y="3520"/>
                                </a:lnTo>
                                <a:lnTo>
                                  <a:pt x="9883" y="3520"/>
                                </a:lnTo>
                                <a:lnTo>
                                  <a:pt x="9395" y="3060"/>
                                </a:lnTo>
                                <a:lnTo>
                                  <a:pt x="9417" y="3040"/>
                                </a:lnTo>
                                <a:lnTo>
                                  <a:pt x="9372" y="3040"/>
                                </a:lnTo>
                                <a:lnTo>
                                  <a:pt x="8885" y="2600"/>
                                </a:lnTo>
                                <a:lnTo>
                                  <a:pt x="8991" y="2500"/>
                                </a:lnTo>
                                <a:lnTo>
                                  <a:pt x="9036" y="2500"/>
                                </a:lnTo>
                                <a:lnTo>
                                  <a:pt x="8991" y="2460"/>
                                </a:lnTo>
                                <a:close/>
                                <a:moveTo>
                                  <a:pt x="10526" y="2460"/>
                                </a:moveTo>
                                <a:lnTo>
                                  <a:pt x="10375" y="2600"/>
                                </a:lnTo>
                                <a:lnTo>
                                  <a:pt x="11418" y="3560"/>
                                </a:lnTo>
                                <a:lnTo>
                                  <a:pt x="11464" y="3520"/>
                                </a:lnTo>
                                <a:lnTo>
                                  <a:pt x="11418" y="3520"/>
                                </a:lnTo>
                                <a:lnTo>
                                  <a:pt x="10930" y="3060"/>
                                </a:lnTo>
                                <a:lnTo>
                                  <a:pt x="10952" y="3040"/>
                                </a:lnTo>
                                <a:lnTo>
                                  <a:pt x="10908" y="3040"/>
                                </a:lnTo>
                                <a:lnTo>
                                  <a:pt x="10420" y="2600"/>
                                </a:lnTo>
                                <a:lnTo>
                                  <a:pt x="10525" y="2500"/>
                                </a:lnTo>
                                <a:lnTo>
                                  <a:pt x="10571" y="2500"/>
                                </a:lnTo>
                                <a:lnTo>
                                  <a:pt x="10526" y="2460"/>
                                </a:lnTo>
                                <a:close/>
                                <a:moveTo>
                                  <a:pt x="718" y="3120"/>
                                </a:moveTo>
                                <a:lnTo>
                                  <a:pt x="673" y="3120"/>
                                </a:lnTo>
                                <a:lnTo>
                                  <a:pt x="778" y="3200"/>
                                </a:lnTo>
                                <a:lnTo>
                                  <a:pt x="650" y="3320"/>
                                </a:lnTo>
                                <a:lnTo>
                                  <a:pt x="778" y="3440"/>
                                </a:lnTo>
                                <a:lnTo>
                                  <a:pt x="672" y="3540"/>
                                </a:lnTo>
                                <a:lnTo>
                                  <a:pt x="717" y="3540"/>
                                </a:lnTo>
                                <a:lnTo>
                                  <a:pt x="823" y="3440"/>
                                </a:lnTo>
                                <a:lnTo>
                                  <a:pt x="695" y="3320"/>
                                </a:lnTo>
                                <a:lnTo>
                                  <a:pt x="801" y="3220"/>
                                </a:lnTo>
                                <a:lnTo>
                                  <a:pt x="846" y="3220"/>
                                </a:lnTo>
                                <a:lnTo>
                                  <a:pt x="823" y="3200"/>
                                </a:lnTo>
                                <a:lnTo>
                                  <a:pt x="846" y="3180"/>
                                </a:lnTo>
                                <a:lnTo>
                                  <a:pt x="801" y="3180"/>
                                </a:lnTo>
                                <a:lnTo>
                                  <a:pt x="718" y="3120"/>
                                </a:lnTo>
                                <a:close/>
                                <a:moveTo>
                                  <a:pt x="2254" y="3100"/>
                                </a:moveTo>
                                <a:lnTo>
                                  <a:pt x="2208" y="3100"/>
                                </a:lnTo>
                                <a:lnTo>
                                  <a:pt x="2314" y="3200"/>
                                </a:lnTo>
                                <a:lnTo>
                                  <a:pt x="2185" y="3320"/>
                                </a:lnTo>
                                <a:lnTo>
                                  <a:pt x="2313" y="3440"/>
                                </a:lnTo>
                                <a:lnTo>
                                  <a:pt x="2207" y="3540"/>
                                </a:lnTo>
                                <a:lnTo>
                                  <a:pt x="2253" y="3540"/>
                                </a:lnTo>
                                <a:lnTo>
                                  <a:pt x="2358" y="3440"/>
                                </a:lnTo>
                                <a:lnTo>
                                  <a:pt x="2230" y="3320"/>
                                </a:lnTo>
                                <a:lnTo>
                                  <a:pt x="2336" y="3220"/>
                                </a:lnTo>
                                <a:lnTo>
                                  <a:pt x="2381" y="3220"/>
                                </a:lnTo>
                                <a:lnTo>
                                  <a:pt x="2358" y="3200"/>
                                </a:lnTo>
                                <a:lnTo>
                                  <a:pt x="2382" y="3180"/>
                                </a:lnTo>
                                <a:lnTo>
                                  <a:pt x="2336" y="3180"/>
                                </a:lnTo>
                                <a:lnTo>
                                  <a:pt x="2254" y="3100"/>
                                </a:lnTo>
                                <a:close/>
                                <a:moveTo>
                                  <a:pt x="3789" y="3100"/>
                                </a:moveTo>
                                <a:lnTo>
                                  <a:pt x="3744" y="3100"/>
                                </a:lnTo>
                                <a:lnTo>
                                  <a:pt x="3849" y="3200"/>
                                </a:lnTo>
                                <a:lnTo>
                                  <a:pt x="3721" y="3320"/>
                                </a:lnTo>
                                <a:lnTo>
                                  <a:pt x="3848" y="3440"/>
                                </a:lnTo>
                                <a:lnTo>
                                  <a:pt x="3742" y="3540"/>
                                </a:lnTo>
                                <a:lnTo>
                                  <a:pt x="3788" y="3540"/>
                                </a:lnTo>
                                <a:lnTo>
                                  <a:pt x="3893" y="3440"/>
                                </a:lnTo>
                                <a:lnTo>
                                  <a:pt x="3766" y="3320"/>
                                </a:lnTo>
                                <a:lnTo>
                                  <a:pt x="3871" y="3220"/>
                                </a:lnTo>
                                <a:lnTo>
                                  <a:pt x="3917" y="3220"/>
                                </a:lnTo>
                                <a:lnTo>
                                  <a:pt x="3894" y="3200"/>
                                </a:lnTo>
                                <a:lnTo>
                                  <a:pt x="3917" y="3180"/>
                                </a:lnTo>
                                <a:lnTo>
                                  <a:pt x="3871" y="3180"/>
                                </a:lnTo>
                                <a:lnTo>
                                  <a:pt x="3789" y="3100"/>
                                </a:lnTo>
                                <a:close/>
                                <a:moveTo>
                                  <a:pt x="5324" y="3100"/>
                                </a:moveTo>
                                <a:lnTo>
                                  <a:pt x="5279" y="3100"/>
                                </a:lnTo>
                                <a:lnTo>
                                  <a:pt x="5384" y="3200"/>
                                </a:lnTo>
                                <a:lnTo>
                                  <a:pt x="5256" y="3320"/>
                                </a:lnTo>
                                <a:lnTo>
                                  <a:pt x="5384" y="3440"/>
                                </a:lnTo>
                                <a:lnTo>
                                  <a:pt x="5278" y="3520"/>
                                </a:lnTo>
                                <a:lnTo>
                                  <a:pt x="5323" y="3520"/>
                                </a:lnTo>
                                <a:lnTo>
                                  <a:pt x="5429" y="3420"/>
                                </a:lnTo>
                                <a:lnTo>
                                  <a:pt x="5301" y="3320"/>
                                </a:lnTo>
                                <a:lnTo>
                                  <a:pt x="5407" y="3220"/>
                                </a:lnTo>
                                <a:lnTo>
                                  <a:pt x="5452" y="3220"/>
                                </a:lnTo>
                                <a:lnTo>
                                  <a:pt x="5429" y="3200"/>
                                </a:lnTo>
                                <a:lnTo>
                                  <a:pt x="5452" y="3180"/>
                                </a:lnTo>
                                <a:lnTo>
                                  <a:pt x="5407" y="3180"/>
                                </a:lnTo>
                                <a:lnTo>
                                  <a:pt x="5324" y="3100"/>
                                </a:lnTo>
                                <a:close/>
                                <a:moveTo>
                                  <a:pt x="6859" y="3100"/>
                                </a:moveTo>
                                <a:lnTo>
                                  <a:pt x="6814" y="3100"/>
                                </a:lnTo>
                                <a:lnTo>
                                  <a:pt x="6919" y="3200"/>
                                </a:lnTo>
                                <a:lnTo>
                                  <a:pt x="6791" y="3300"/>
                                </a:lnTo>
                                <a:lnTo>
                                  <a:pt x="6918" y="3420"/>
                                </a:lnTo>
                                <a:lnTo>
                                  <a:pt x="6813" y="3520"/>
                                </a:lnTo>
                                <a:lnTo>
                                  <a:pt x="6858" y="3520"/>
                                </a:lnTo>
                                <a:lnTo>
                                  <a:pt x="6963" y="3420"/>
                                </a:lnTo>
                                <a:lnTo>
                                  <a:pt x="6836" y="3300"/>
                                </a:lnTo>
                                <a:lnTo>
                                  <a:pt x="6941" y="3220"/>
                                </a:lnTo>
                                <a:lnTo>
                                  <a:pt x="6987" y="3220"/>
                                </a:lnTo>
                                <a:lnTo>
                                  <a:pt x="6964" y="3200"/>
                                </a:lnTo>
                                <a:lnTo>
                                  <a:pt x="6987" y="3180"/>
                                </a:lnTo>
                                <a:lnTo>
                                  <a:pt x="6941" y="3180"/>
                                </a:lnTo>
                                <a:lnTo>
                                  <a:pt x="6859" y="3100"/>
                                </a:lnTo>
                                <a:close/>
                                <a:moveTo>
                                  <a:pt x="8394" y="3100"/>
                                </a:moveTo>
                                <a:lnTo>
                                  <a:pt x="8349" y="3100"/>
                                </a:lnTo>
                                <a:lnTo>
                                  <a:pt x="8454" y="3180"/>
                                </a:lnTo>
                                <a:lnTo>
                                  <a:pt x="8326" y="3300"/>
                                </a:lnTo>
                                <a:lnTo>
                                  <a:pt x="8454" y="3420"/>
                                </a:lnTo>
                                <a:lnTo>
                                  <a:pt x="8348" y="3520"/>
                                </a:lnTo>
                                <a:lnTo>
                                  <a:pt x="8393" y="3520"/>
                                </a:lnTo>
                                <a:lnTo>
                                  <a:pt x="8499" y="3420"/>
                                </a:lnTo>
                                <a:lnTo>
                                  <a:pt x="8371" y="3300"/>
                                </a:lnTo>
                                <a:lnTo>
                                  <a:pt x="8477" y="3200"/>
                                </a:lnTo>
                                <a:lnTo>
                                  <a:pt x="8522" y="3200"/>
                                </a:lnTo>
                                <a:lnTo>
                                  <a:pt x="8499" y="3180"/>
                                </a:lnTo>
                                <a:lnTo>
                                  <a:pt x="8522" y="3160"/>
                                </a:lnTo>
                                <a:lnTo>
                                  <a:pt x="8477" y="3160"/>
                                </a:lnTo>
                                <a:lnTo>
                                  <a:pt x="8394" y="3100"/>
                                </a:lnTo>
                                <a:close/>
                                <a:moveTo>
                                  <a:pt x="9929" y="3080"/>
                                </a:moveTo>
                                <a:lnTo>
                                  <a:pt x="9884" y="3080"/>
                                </a:lnTo>
                                <a:lnTo>
                                  <a:pt x="9989" y="3180"/>
                                </a:lnTo>
                                <a:lnTo>
                                  <a:pt x="9861" y="3300"/>
                                </a:lnTo>
                                <a:lnTo>
                                  <a:pt x="9989" y="3420"/>
                                </a:lnTo>
                                <a:lnTo>
                                  <a:pt x="9883" y="3520"/>
                                </a:lnTo>
                                <a:lnTo>
                                  <a:pt x="9928" y="3520"/>
                                </a:lnTo>
                                <a:lnTo>
                                  <a:pt x="10034" y="3420"/>
                                </a:lnTo>
                                <a:lnTo>
                                  <a:pt x="9906" y="3300"/>
                                </a:lnTo>
                                <a:lnTo>
                                  <a:pt x="10012" y="3200"/>
                                </a:lnTo>
                                <a:lnTo>
                                  <a:pt x="10057" y="3200"/>
                                </a:lnTo>
                                <a:lnTo>
                                  <a:pt x="10035" y="3180"/>
                                </a:lnTo>
                                <a:lnTo>
                                  <a:pt x="10056" y="3160"/>
                                </a:lnTo>
                                <a:lnTo>
                                  <a:pt x="10012" y="3160"/>
                                </a:lnTo>
                                <a:lnTo>
                                  <a:pt x="9929" y="3080"/>
                                </a:lnTo>
                                <a:close/>
                                <a:moveTo>
                                  <a:pt x="11465" y="3080"/>
                                </a:moveTo>
                                <a:lnTo>
                                  <a:pt x="11420" y="3080"/>
                                </a:lnTo>
                                <a:lnTo>
                                  <a:pt x="11525" y="3180"/>
                                </a:lnTo>
                                <a:lnTo>
                                  <a:pt x="11397" y="3300"/>
                                </a:lnTo>
                                <a:lnTo>
                                  <a:pt x="11524" y="3420"/>
                                </a:lnTo>
                                <a:lnTo>
                                  <a:pt x="11418" y="3520"/>
                                </a:lnTo>
                                <a:lnTo>
                                  <a:pt x="11464" y="3520"/>
                                </a:lnTo>
                                <a:lnTo>
                                  <a:pt x="11569" y="3420"/>
                                </a:lnTo>
                                <a:lnTo>
                                  <a:pt x="11441" y="3300"/>
                                </a:lnTo>
                                <a:lnTo>
                                  <a:pt x="11547" y="3200"/>
                                </a:lnTo>
                                <a:lnTo>
                                  <a:pt x="11593" y="3200"/>
                                </a:lnTo>
                                <a:lnTo>
                                  <a:pt x="11570" y="3180"/>
                                </a:lnTo>
                                <a:lnTo>
                                  <a:pt x="11593" y="3160"/>
                                </a:lnTo>
                                <a:lnTo>
                                  <a:pt x="11547" y="3160"/>
                                </a:lnTo>
                                <a:lnTo>
                                  <a:pt x="11465" y="3080"/>
                                </a:lnTo>
                                <a:close/>
                                <a:moveTo>
                                  <a:pt x="12232" y="3320"/>
                                </a:moveTo>
                                <a:lnTo>
                                  <a:pt x="12186" y="3320"/>
                                </a:lnTo>
                                <a:lnTo>
                                  <a:pt x="12331" y="3440"/>
                                </a:lnTo>
                                <a:lnTo>
                                  <a:pt x="12331" y="3400"/>
                                </a:lnTo>
                                <a:lnTo>
                                  <a:pt x="12232" y="3320"/>
                                </a:lnTo>
                                <a:close/>
                                <a:moveTo>
                                  <a:pt x="846" y="3220"/>
                                </a:moveTo>
                                <a:lnTo>
                                  <a:pt x="801" y="3220"/>
                                </a:lnTo>
                                <a:lnTo>
                                  <a:pt x="928" y="3340"/>
                                </a:lnTo>
                                <a:lnTo>
                                  <a:pt x="974" y="3300"/>
                                </a:lnTo>
                                <a:lnTo>
                                  <a:pt x="928" y="3300"/>
                                </a:lnTo>
                                <a:lnTo>
                                  <a:pt x="846" y="3220"/>
                                </a:lnTo>
                                <a:close/>
                                <a:moveTo>
                                  <a:pt x="2381" y="3220"/>
                                </a:moveTo>
                                <a:lnTo>
                                  <a:pt x="2336" y="3220"/>
                                </a:lnTo>
                                <a:lnTo>
                                  <a:pt x="2464" y="3340"/>
                                </a:lnTo>
                                <a:lnTo>
                                  <a:pt x="2509" y="3300"/>
                                </a:lnTo>
                                <a:lnTo>
                                  <a:pt x="2464" y="3300"/>
                                </a:lnTo>
                                <a:lnTo>
                                  <a:pt x="2381" y="3220"/>
                                </a:lnTo>
                                <a:close/>
                                <a:moveTo>
                                  <a:pt x="3917" y="3220"/>
                                </a:moveTo>
                                <a:lnTo>
                                  <a:pt x="3871" y="3220"/>
                                </a:lnTo>
                                <a:lnTo>
                                  <a:pt x="3999" y="3340"/>
                                </a:lnTo>
                                <a:lnTo>
                                  <a:pt x="4045" y="3300"/>
                                </a:lnTo>
                                <a:lnTo>
                                  <a:pt x="3999" y="3300"/>
                                </a:lnTo>
                                <a:lnTo>
                                  <a:pt x="3917" y="3220"/>
                                </a:lnTo>
                                <a:close/>
                                <a:moveTo>
                                  <a:pt x="5452" y="3220"/>
                                </a:moveTo>
                                <a:lnTo>
                                  <a:pt x="5407" y="3220"/>
                                </a:lnTo>
                                <a:lnTo>
                                  <a:pt x="5534" y="3340"/>
                                </a:lnTo>
                                <a:lnTo>
                                  <a:pt x="5580" y="3300"/>
                                </a:lnTo>
                                <a:lnTo>
                                  <a:pt x="5534" y="3300"/>
                                </a:lnTo>
                                <a:lnTo>
                                  <a:pt x="5452" y="3220"/>
                                </a:lnTo>
                                <a:close/>
                                <a:moveTo>
                                  <a:pt x="975" y="2880"/>
                                </a:moveTo>
                                <a:lnTo>
                                  <a:pt x="930" y="2880"/>
                                </a:lnTo>
                                <a:lnTo>
                                  <a:pt x="1417" y="3320"/>
                                </a:lnTo>
                                <a:lnTo>
                                  <a:pt x="1417" y="3280"/>
                                </a:lnTo>
                                <a:lnTo>
                                  <a:pt x="975" y="2880"/>
                                </a:lnTo>
                                <a:close/>
                                <a:moveTo>
                                  <a:pt x="2637" y="3220"/>
                                </a:moveTo>
                                <a:lnTo>
                                  <a:pt x="2592" y="3220"/>
                                </a:lnTo>
                                <a:lnTo>
                                  <a:pt x="2697" y="3320"/>
                                </a:lnTo>
                                <a:lnTo>
                                  <a:pt x="2697" y="3280"/>
                                </a:lnTo>
                                <a:lnTo>
                                  <a:pt x="2637" y="3220"/>
                                </a:lnTo>
                                <a:close/>
                                <a:moveTo>
                                  <a:pt x="2510" y="2880"/>
                                </a:moveTo>
                                <a:lnTo>
                                  <a:pt x="2465" y="2880"/>
                                </a:lnTo>
                                <a:lnTo>
                                  <a:pt x="2953" y="3320"/>
                                </a:lnTo>
                                <a:lnTo>
                                  <a:pt x="2953" y="3280"/>
                                </a:lnTo>
                                <a:lnTo>
                                  <a:pt x="2510" y="2880"/>
                                </a:lnTo>
                                <a:close/>
                                <a:moveTo>
                                  <a:pt x="4173" y="3220"/>
                                </a:moveTo>
                                <a:lnTo>
                                  <a:pt x="4127" y="3220"/>
                                </a:lnTo>
                                <a:lnTo>
                                  <a:pt x="4233" y="3320"/>
                                </a:lnTo>
                                <a:lnTo>
                                  <a:pt x="4233" y="3280"/>
                                </a:lnTo>
                                <a:lnTo>
                                  <a:pt x="4173" y="3220"/>
                                </a:lnTo>
                                <a:close/>
                                <a:moveTo>
                                  <a:pt x="4045" y="2860"/>
                                </a:moveTo>
                                <a:lnTo>
                                  <a:pt x="4000" y="2860"/>
                                </a:lnTo>
                                <a:lnTo>
                                  <a:pt x="4488" y="3320"/>
                                </a:lnTo>
                                <a:lnTo>
                                  <a:pt x="4488" y="3280"/>
                                </a:lnTo>
                                <a:lnTo>
                                  <a:pt x="4045" y="2860"/>
                                </a:lnTo>
                                <a:close/>
                                <a:moveTo>
                                  <a:pt x="5708" y="3220"/>
                                </a:moveTo>
                                <a:lnTo>
                                  <a:pt x="5663" y="3220"/>
                                </a:lnTo>
                                <a:lnTo>
                                  <a:pt x="5768" y="3320"/>
                                </a:lnTo>
                                <a:lnTo>
                                  <a:pt x="5768" y="3280"/>
                                </a:lnTo>
                                <a:lnTo>
                                  <a:pt x="5708" y="3220"/>
                                </a:lnTo>
                                <a:close/>
                                <a:moveTo>
                                  <a:pt x="5581" y="2860"/>
                                </a:moveTo>
                                <a:lnTo>
                                  <a:pt x="5536" y="2860"/>
                                </a:lnTo>
                                <a:lnTo>
                                  <a:pt x="6023" y="3320"/>
                                </a:lnTo>
                                <a:lnTo>
                                  <a:pt x="6023" y="3260"/>
                                </a:lnTo>
                                <a:lnTo>
                                  <a:pt x="5581" y="2860"/>
                                </a:lnTo>
                                <a:close/>
                                <a:moveTo>
                                  <a:pt x="6987" y="3220"/>
                                </a:moveTo>
                                <a:lnTo>
                                  <a:pt x="6941" y="3220"/>
                                </a:lnTo>
                                <a:lnTo>
                                  <a:pt x="7069" y="3320"/>
                                </a:lnTo>
                                <a:lnTo>
                                  <a:pt x="7115" y="3280"/>
                                </a:lnTo>
                                <a:lnTo>
                                  <a:pt x="7069" y="3280"/>
                                </a:lnTo>
                                <a:lnTo>
                                  <a:pt x="6987" y="3220"/>
                                </a:lnTo>
                                <a:close/>
                                <a:moveTo>
                                  <a:pt x="8522" y="3200"/>
                                </a:moveTo>
                                <a:lnTo>
                                  <a:pt x="8477" y="3200"/>
                                </a:lnTo>
                                <a:lnTo>
                                  <a:pt x="8604" y="3320"/>
                                </a:lnTo>
                                <a:lnTo>
                                  <a:pt x="8650" y="3280"/>
                                </a:lnTo>
                                <a:lnTo>
                                  <a:pt x="8604" y="3280"/>
                                </a:lnTo>
                                <a:lnTo>
                                  <a:pt x="8522" y="3200"/>
                                </a:lnTo>
                                <a:close/>
                                <a:moveTo>
                                  <a:pt x="10057" y="3200"/>
                                </a:moveTo>
                                <a:lnTo>
                                  <a:pt x="10012" y="3200"/>
                                </a:lnTo>
                                <a:lnTo>
                                  <a:pt x="10140" y="3320"/>
                                </a:lnTo>
                                <a:lnTo>
                                  <a:pt x="10185" y="3280"/>
                                </a:lnTo>
                                <a:lnTo>
                                  <a:pt x="10140" y="3280"/>
                                </a:lnTo>
                                <a:lnTo>
                                  <a:pt x="10057" y="3200"/>
                                </a:lnTo>
                                <a:close/>
                                <a:moveTo>
                                  <a:pt x="11593" y="3200"/>
                                </a:moveTo>
                                <a:lnTo>
                                  <a:pt x="11547" y="3200"/>
                                </a:lnTo>
                                <a:lnTo>
                                  <a:pt x="11675" y="3320"/>
                                </a:lnTo>
                                <a:lnTo>
                                  <a:pt x="11721" y="3280"/>
                                </a:lnTo>
                                <a:lnTo>
                                  <a:pt x="11675" y="3280"/>
                                </a:lnTo>
                                <a:lnTo>
                                  <a:pt x="11593" y="3200"/>
                                </a:lnTo>
                                <a:close/>
                                <a:moveTo>
                                  <a:pt x="1057" y="3180"/>
                                </a:moveTo>
                                <a:lnTo>
                                  <a:pt x="928" y="3300"/>
                                </a:lnTo>
                                <a:lnTo>
                                  <a:pt x="974" y="3300"/>
                                </a:lnTo>
                                <a:lnTo>
                                  <a:pt x="1057" y="3220"/>
                                </a:lnTo>
                                <a:lnTo>
                                  <a:pt x="1102" y="3220"/>
                                </a:lnTo>
                                <a:lnTo>
                                  <a:pt x="1057" y="3180"/>
                                </a:lnTo>
                                <a:close/>
                                <a:moveTo>
                                  <a:pt x="2592" y="3180"/>
                                </a:moveTo>
                                <a:lnTo>
                                  <a:pt x="2464" y="3300"/>
                                </a:lnTo>
                                <a:lnTo>
                                  <a:pt x="2509" y="3300"/>
                                </a:lnTo>
                                <a:lnTo>
                                  <a:pt x="2592" y="3220"/>
                                </a:lnTo>
                                <a:lnTo>
                                  <a:pt x="2637" y="3220"/>
                                </a:lnTo>
                                <a:lnTo>
                                  <a:pt x="2592" y="3180"/>
                                </a:lnTo>
                                <a:close/>
                                <a:moveTo>
                                  <a:pt x="4127" y="3180"/>
                                </a:moveTo>
                                <a:lnTo>
                                  <a:pt x="3999" y="3300"/>
                                </a:lnTo>
                                <a:lnTo>
                                  <a:pt x="4045" y="3300"/>
                                </a:lnTo>
                                <a:lnTo>
                                  <a:pt x="4127" y="3220"/>
                                </a:lnTo>
                                <a:lnTo>
                                  <a:pt x="4173" y="3220"/>
                                </a:lnTo>
                                <a:lnTo>
                                  <a:pt x="4127" y="3180"/>
                                </a:lnTo>
                                <a:close/>
                                <a:moveTo>
                                  <a:pt x="5663" y="3180"/>
                                </a:moveTo>
                                <a:lnTo>
                                  <a:pt x="5534" y="3300"/>
                                </a:lnTo>
                                <a:lnTo>
                                  <a:pt x="5580" y="3300"/>
                                </a:lnTo>
                                <a:lnTo>
                                  <a:pt x="5663" y="3220"/>
                                </a:lnTo>
                                <a:lnTo>
                                  <a:pt x="5708" y="3220"/>
                                </a:lnTo>
                                <a:lnTo>
                                  <a:pt x="5663" y="3180"/>
                                </a:lnTo>
                                <a:close/>
                                <a:moveTo>
                                  <a:pt x="7243" y="3220"/>
                                </a:moveTo>
                                <a:lnTo>
                                  <a:pt x="7197" y="3220"/>
                                </a:lnTo>
                                <a:lnTo>
                                  <a:pt x="7303" y="3300"/>
                                </a:lnTo>
                                <a:lnTo>
                                  <a:pt x="7303" y="3260"/>
                                </a:lnTo>
                                <a:lnTo>
                                  <a:pt x="7243" y="3220"/>
                                </a:lnTo>
                                <a:close/>
                                <a:moveTo>
                                  <a:pt x="7115" y="2860"/>
                                </a:moveTo>
                                <a:lnTo>
                                  <a:pt x="7070" y="2860"/>
                                </a:lnTo>
                                <a:lnTo>
                                  <a:pt x="7558" y="3300"/>
                                </a:lnTo>
                                <a:lnTo>
                                  <a:pt x="7558" y="3260"/>
                                </a:lnTo>
                                <a:lnTo>
                                  <a:pt x="7115" y="2860"/>
                                </a:lnTo>
                                <a:close/>
                                <a:moveTo>
                                  <a:pt x="8778" y="3200"/>
                                </a:moveTo>
                                <a:lnTo>
                                  <a:pt x="8733" y="3200"/>
                                </a:lnTo>
                                <a:lnTo>
                                  <a:pt x="8838" y="3300"/>
                                </a:lnTo>
                                <a:lnTo>
                                  <a:pt x="8838" y="3260"/>
                                </a:lnTo>
                                <a:lnTo>
                                  <a:pt x="8778" y="3200"/>
                                </a:lnTo>
                                <a:close/>
                                <a:moveTo>
                                  <a:pt x="8651" y="2860"/>
                                </a:moveTo>
                                <a:lnTo>
                                  <a:pt x="8606" y="2860"/>
                                </a:lnTo>
                                <a:lnTo>
                                  <a:pt x="9093" y="3300"/>
                                </a:lnTo>
                                <a:lnTo>
                                  <a:pt x="9093" y="3260"/>
                                </a:lnTo>
                                <a:lnTo>
                                  <a:pt x="8651" y="2860"/>
                                </a:lnTo>
                                <a:close/>
                                <a:moveTo>
                                  <a:pt x="10313" y="3200"/>
                                </a:moveTo>
                                <a:lnTo>
                                  <a:pt x="10268" y="3200"/>
                                </a:lnTo>
                                <a:lnTo>
                                  <a:pt x="10373" y="3300"/>
                                </a:lnTo>
                                <a:lnTo>
                                  <a:pt x="10373" y="3260"/>
                                </a:lnTo>
                                <a:lnTo>
                                  <a:pt x="10313" y="3200"/>
                                </a:lnTo>
                                <a:close/>
                                <a:moveTo>
                                  <a:pt x="10186" y="2860"/>
                                </a:moveTo>
                                <a:lnTo>
                                  <a:pt x="10141" y="2860"/>
                                </a:lnTo>
                                <a:lnTo>
                                  <a:pt x="10628" y="3300"/>
                                </a:lnTo>
                                <a:lnTo>
                                  <a:pt x="10628" y="3260"/>
                                </a:lnTo>
                                <a:lnTo>
                                  <a:pt x="10186" y="2860"/>
                                </a:lnTo>
                                <a:close/>
                                <a:moveTo>
                                  <a:pt x="11848" y="3200"/>
                                </a:moveTo>
                                <a:lnTo>
                                  <a:pt x="11803" y="3200"/>
                                </a:lnTo>
                                <a:lnTo>
                                  <a:pt x="11908" y="3300"/>
                                </a:lnTo>
                                <a:lnTo>
                                  <a:pt x="11908" y="3260"/>
                                </a:lnTo>
                                <a:lnTo>
                                  <a:pt x="11848" y="3200"/>
                                </a:lnTo>
                                <a:close/>
                                <a:moveTo>
                                  <a:pt x="11721" y="2840"/>
                                </a:moveTo>
                                <a:lnTo>
                                  <a:pt x="11676" y="2840"/>
                                </a:lnTo>
                                <a:lnTo>
                                  <a:pt x="12164" y="3300"/>
                                </a:lnTo>
                                <a:lnTo>
                                  <a:pt x="12164" y="3260"/>
                                </a:lnTo>
                                <a:lnTo>
                                  <a:pt x="11721" y="2840"/>
                                </a:lnTo>
                                <a:close/>
                                <a:moveTo>
                                  <a:pt x="7197" y="3160"/>
                                </a:moveTo>
                                <a:lnTo>
                                  <a:pt x="7069" y="3280"/>
                                </a:lnTo>
                                <a:lnTo>
                                  <a:pt x="7115" y="3280"/>
                                </a:lnTo>
                                <a:lnTo>
                                  <a:pt x="7197" y="3220"/>
                                </a:lnTo>
                                <a:lnTo>
                                  <a:pt x="7243" y="3220"/>
                                </a:lnTo>
                                <a:lnTo>
                                  <a:pt x="7197" y="3160"/>
                                </a:lnTo>
                                <a:close/>
                                <a:moveTo>
                                  <a:pt x="8733" y="3160"/>
                                </a:moveTo>
                                <a:lnTo>
                                  <a:pt x="8604" y="3280"/>
                                </a:lnTo>
                                <a:lnTo>
                                  <a:pt x="8650" y="3280"/>
                                </a:lnTo>
                                <a:lnTo>
                                  <a:pt x="8733" y="3200"/>
                                </a:lnTo>
                                <a:lnTo>
                                  <a:pt x="8778" y="3200"/>
                                </a:lnTo>
                                <a:lnTo>
                                  <a:pt x="8733" y="3160"/>
                                </a:lnTo>
                                <a:close/>
                                <a:moveTo>
                                  <a:pt x="10268" y="3160"/>
                                </a:moveTo>
                                <a:lnTo>
                                  <a:pt x="10140" y="3280"/>
                                </a:lnTo>
                                <a:lnTo>
                                  <a:pt x="10185" y="3280"/>
                                </a:lnTo>
                                <a:lnTo>
                                  <a:pt x="10268" y="3200"/>
                                </a:lnTo>
                                <a:lnTo>
                                  <a:pt x="10313" y="3200"/>
                                </a:lnTo>
                                <a:lnTo>
                                  <a:pt x="10268" y="3160"/>
                                </a:lnTo>
                                <a:close/>
                                <a:moveTo>
                                  <a:pt x="11803" y="3160"/>
                                </a:moveTo>
                                <a:lnTo>
                                  <a:pt x="11675" y="3280"/>
                                </a:lnTo>
                                <a:lnTo>
                                  <a:pt x="11721" y="3280"/>
                                </a:lnTo>
                                <a:lnTo>
                                  <a:pt x="11803" y="3200"/>
                                </a:lnTo>
                                <a:lnTo>
                                  <a:pt x="11848" y="3200"/>
                                </a:lnTo>
                                <a:lnTo>
                                  <a:pt x="11803" y="3160"/>
                                </a:lnTo>
                                <a:close/>
                                <a:moveTo>
                                  <a:pt x="1444" y="2120"/>
                                </a:moveTo>
                                <a:lnTo>
                                  <a:pt x="395" y="3100"/>
                                </a:lnTo>
                                <a:lnTo>
                                  <a:pt x="545" y="3220"/>
                                </a:lnTo>
                                <a:lnTo>
                                  <a:pt x="590" y="3180"/>
                                </a:lnTo>
                                <a:lnTo>
                                  <a:pt x="545" y="3180"/>
                                </a:lnTo>
                                <a:lnTo>
                                  <a:pt x="439" y="3100"/>
                                </a:lnTo>
                                <a:lnTo>
                                  <a:pt x="930" y="2640"/>
                                </a:lnTo>
                                <a:lnTo>
                                  <a:pt x="975" y="2640"/>
                                </a:lnTo>
                                <a:lnTo>
                                  <a:pt x="953" y="2620"/>
                                </a:lnTo>
                                <a:lnTo>
                                  <a:pt x="1443" y="2160"/>
                                </a:lnTo>
                                <a:lnTo>
                                  <a:pt x="1489" y="2160"/>
                                </a:lnTo>
                                <a:lnTo>
                                  <a:pt x="1444" y="2120"/>
                                </a:lnTo>
                                <a:close/>
                                <a:moveTo>
                                  <a:pt x="2443" y="2580"/>
                                </a:moveTo>
                                <a:lnTo>
                                  <a:pt x="2443" y="2620"/>
                                </a:lnTo>
                                <a:lnTo>
                                  <a:pt x="1930" y="3080"/>
                                </a:lnTo>
                                <a:lnTo>
                                  <a:pt x="2080" y="3220"/>
                                </a:lnTo>
                                <a:lnTo>
                                  <a:pt x="2125" y="3180"/>
                                </a:lnTo>
                                <a:lnTo>
                                  <a:pt x="2080" y="3180"/>
                                </a:lnTo>
                                <a:lnTo>
                                  <a:pt x="1975" y="3080"/>
                                </a:lnTo>
                                <a:lnTo>
                                  <a:pt x="2466" y="2640"/>
                                </a:lnTo>
                                <a:lnTo>
                                  <a:pt x="2511" y="2640"/>
                                </a:lnTo>
                                <a:lnTo>
                                  <a:pt x="2488" y="2620"/>
                                </a:lnTo>
                                <a:lnTo>
                                  <a:pt x="2511" y="2600"/>
                                </a:lnTo>
                                <a:lnTo>
                                  <a:pt x="2466" y="2600"/>
                                </a:lnTo>
                                <a:lnTo>
                                  <a:pt x="2443" y="2580"/>
                                </a:lnTo>
                                <a:close/>
                                <a:moveTo>
                                  <a:pt x="4514" y="2120"/>
                                </a:moveTo>
                                <a:lnTo>
                                  <a:pt x="3465" y="3080"/>
                                </a:lnTo>
                                <a:lnTo>
                                  <a:pt x="3616" y="3220"/>
                                </a:lnTo>
                                <a:lnTo>
                                  <a:pt x="3661" y="3180"/>
                                </a:lnTo>
                                <a:lnTo>
                                  <a:pt x="3616" y="3180"/>
                                </a:lnTo>
                                <a:lnTo>
                                  <a:pt x="3510" y="3080"/>
                                </a:lnTo>
                                <a:lnTo>
                                  <a:pt x="4001" y="2640"/>
                                </a:lnTo>
                                <a:lnTo>
                                  <a:pt x="4046" y="2640"/>
                                </a:lnTo>
                                <a:lnTo>
                                  <a:pt x="4024" y="2620"/>
                                </a:lnTo>
                                <a:lnTo>
                                  <a:pt x="4514" y="2160"/>
                                </a:lnTo>
                                <a:lnTo>
                                  <a:pt x="4559" y="2160"/>
                                </a:lnTo>
                                <a:lnTo>
                                  <a:pt x="4514" y="2120"/>
                                </a:lnTo>
                                <a:close/>
                                <a:moveTo>
                                  <a:pt x="5514" y="2560"/>
                                </a:moveTo>
                                <a:lnTo>
                                  <a:pt x="5514" y="2600"/>
                                </a:lnTo>
                                <a:lnTo>
                                  <a:pt x="5001" y="3080"/>
                                </a:lnTo>
                                <a:lnTo>
                                  <a:pt x="5151" y="3220"/>
                                </a:lnTo>
                                <a:lnTo>
                                  <a:pt x="5196" y="3180"/>
                                </a:lnTo>
                                <a:lnTo>
                                  <a:pt x="5151" y="3180"/>
                                </a:lnTo>
                                <a:lnTo>
                                  <a:pt x="5046" y="3080"/>
                                </a:lnTo>
                                <a:lnTo>
                                  <a:pt x="5536" y="2620"/>
                                </a:lnTo>
                                <a:lnTo>
                                  <a:pt x="5581" y="2620"/>
                                </a:lnTo>
                                <a:lnTo>
                                  <a:pt x="5559" y="2600"/>
                                </a:lnTo>
                                <a:lnTo>
                                  <a:pt x="5581" y="2580"/>
                                </a:lnTo>
                                <a:lnTo>
                                  <a:pt x="5536" y="2580"/>
                                </a:lnTo>
                                <a:lnTo>
                                  <a:pt x="5514" y="2560"/>
                                </a:lnTo>
                                <a:close/>
                                <a:moveTo>
                                  <a:pt x="7584" y="2120"/>
                                </a:moveTo>
                                <a:lnTo>
                                  <a:pt x="6535" y="3080"/>
                                </a:lnTo>
                                <a:lnTo>
                                  <a:pt x="6686" y="3220"/>
                                </a:lnTo>
                                <a:lnTo>
                                  <a:pt x="6731" y="3180"/>
                                </a:lnTo>
                                <a:lnTo>
                                  <a:pt x="6686" y="3180"/>
                                </a:lnTo>
                                <a:lnTo>
                                  <a:pt x="6580" y="3080"/>
                                </a:lnTo>
                                <a:lnTo>
                                  <a:pt x="7071" y="2620"/>
                                </a:lnTo>
                                <a:lnTo>
                                  <a:pt x="7116" y="2620"/>
                                </a:lnTo>
                                <a:lnTo>
                                  <a:pt x="7094" y="2600"/>
                                </a:lnTo>
                                <a:lnTo>
                                  <a:pt x="7584" y="2160"/>
                                </a:lnTo>
                                <a:lnTo>
                                  <a:pt x="7629" y="2160"/>
                                </a:lnTo>
                                <a:lnTo>
                                  <a:pt x="7584" y="2120"/>
                                </a:lnTo>
                                <a:close/>
                                <a:moveTo>
                                  <a:pt x="11722" y="2620"/>
                                </a:moveTo>
                                <a:lnTo>
                                  <a:pt x="11677" y="2620"/>
                                </a:lnTo>
                                <a:lnTo>
                                  <a:pt x="12323" y="3200"/>
                                </a:lnTo>
                                <a:lnTo>
                                  <a:pt x="12331" y="3220"/>
                                </a:lnTo>
                                <a:lnTo>
                                  <a:pt x="12331" y="3180"/>
                                </a:lnTo>
                                <a:lnTo>
                                  <a:pt x="12308" y="3160"/>
                                </a:lnTo>
                                <a:lnTo>
                                  <a:pt x="12307" y="3160"/>
                                </a:lnTo>
                                <a:lnTo>
                                  <a:pt x="11722" y="2620"/>
                                </a:lnTo>
                                <a:close/>
                                <a:moveTo>
                                  <a:pt x="8584" y="2560"/>
                                </a:moveTo>
                                <a:lnTo>
                                  <a:pt x="8584" y="2600"/>
                                </a:lnTo>
                                <a:lnTo>
                                  <a:pt x="8071" y="3080"/>
                                </a:lnTo>
                                <a:lnTo>
                                  <a:pt x="8221" y="3200"/>
                                </a:lnTo>
                                <a:lnTo>
                                  <a:pt x="8266" y="3160"/>
                                </a:lnTo>
                                <a:lnTo>
                                  <a:pt x="8221" y="3160"/>
                                </a:lnTo>
                                <a:lnTo>
                                  <a:pt x="8116" y="3080"/>
                                </a:lnTo>
                                <a:lnTo>
                                  <a:pt x="8606" y="2620"/>
                                </a:lnTo>
                                <a:lnTo>
                                  <a:pt x="8651" y="2620"/>
                                </a:lnTo>
                                <a:lnTo>
                                  <a:pt x="8629" y="2600"/>
                                </a:lnTo>
                                <a:lnTo>
                                  <a:pt x="8651" y="2580"/>
                                </a:lnTo>
                                <a:lnTo>
                                  <a:pt x="8606" y="2580"/>
                                </a:lnTo>
                                <a:lnTo>
                                  <a:pt x="8584" y="2560"/>
                                </a:lnTo>
                                <a:close/>
                                <a:moveTo>
                                  <a:pt x="10655" y="2100"/>
                                </a:moveTo>
                                <a:lnTo>
                                  <a:pt x="9606" y="3060"/>
                                </a:lnTo>
                                <a:lnTo>
                                  <a:pt x="9756" y="3200"/>
                                </a:lnTo>
                                <a:lnTo>
                                  <a:pt x="9802" y="3160"/>
                                </a:lnTo>
                                <a:lnTo>
                                  <a:pt x="9756" y="3160"/>
                                </a:lnTo>
                                <a:lnTo>
                                  <a:pt x="9651" y="3060"/>
                                </a:lnTo>
                                <a:lnTo>
                                  <a:pt x="10142" y="2620"/>
                                </a:lnTo>
                                <a:lnTo>
                                  <a:pt x="10187" y="2620"/>
                                </a:lnTo>
                                <a:lnTo>
                                  <a:pt x="10164" y="2600"/>
                                </a:lnTo>
                                <a:lnTo>
                                  <a:pt x="10654" y="2140"/>
                                </a:lnTo>
                                <a:lnTo>
                                  <a:pt x="10700" y="2140"/>
                                </a:lnTo>
                                <a:lnTo>
                                  <a:pt x="10655" y="2100"/>
                                </a:lnTo>
                                <a:close/>
                                <a:moveTo>
                                  <a:pt x="11654" y="2560"/>
                                </a:moveTo>
                                <a:lnTo>
                                  <a:pt x="11654" y="2600"/>
                                </a:lnTo>
                                <a:lnTo>
                                  <a:pt x="11141" y="3060"/>
                                </a:lnTo>
                                <a:lnTo>
                                  <a:pt x="11291" y="3200"/>
                                </a:lnTo>
                                <a:lnTo>
                                  <a:pt x="11336" y="3160"/>
                                </a:lnTo>
                                <a:lnTo>
                                  <a:pt x="11291" y="3160"/>
                                </a:lnTo>
                                <a:lnTo>
                                  <a:pt x="11186" y="3060"/>
                                </a:lnTo>
                                <a:lnTo>
                                  <a:pt x="11677" y="2620"/>
                                </a:lnTo>
                                <a:lnTo>
                                  <a:pt x="11722" y="2620"/>
                                </a:lnTo>
                                <a:lnTo>
                                  <a:pt x="11713" y="2600"/>
                                </a:lnTo>
                                <a:lnTo>
                                  <a:pt x="11699" y="2600"/>
                                </a:lnTo>
                                <a:lnTo>
                                  <a:pt x="11722" y="2580"/>
                                </a:lnTo>
                                <a:lnTo>
                                  <a:pt x="11677" y="2580"/>
                                </a:lnTo>
                                <a:lnTo>
                                  <a:pt x="11654" y="2560"/>
                                </a:lnTo>
                                <a:close/>
                                <a:moveTo>
                                  <a:pt x="673" y="3060"/>
                                </a:moveTo>
                                <a:lnTo>
                                  <a:pt x="545" y="3180"/>
                                </a:lnTo>
                                <a:lnTo>
                                  <a:pt x="590" y="3180"/>
                                </a:lnTo>
                                <a:lnTo>
                                  <a:pt x="673" y="3120"/>
                                </a:lnTo>
                                <a:lnTo>
                                  <a:pt x="718" y="3120"/>
                                </a:lnTo>
                                <a:lnTo>
                                  <a:pt x="673" y="3060"/>
                                </a:lnTo>
                                <a:close/>
                                <a:moveTo>
                                  <a:pt x="930" y="2840"/>
                                </a:moveTo>
                                <a:lnTo>
                                  <a:pt x="779" y="2980"/>
                                </a:lnTo>
                                <a:lnTo>
                                  <a:pt x="907" y="3080"/>
                                </a:lnTo>
                                <a:lnTo>
                                  <a:pt x="801" y="3180"/>
                                </a:lnTo>
                                <a:lnTo>
                                  <a:pt x="846" y="3180"/>
                                </a:lnTo>
                                <a:lnTo>
                                  <a:pt x="952" y="3080"/>
                                </a:lnTo>
                                <a:lnTo>
                                  <a:pt x="824" y="2980"/>
                                </a:lnTo>
                                <a:lnTo>
                                  <a:pt x="930" y="2880"/>
                                </a:lnTo>
                                <a:lnTo>
                                  <a:pt x="975" y="2880"/>
                                </a:lnTo>
                                <a:lnTo>
                                  <a:pt x="930" y="2840"/>
                                </a:lnTo>
                                <a:close/>
                                <a:moveTo>
                                  <a:pt x="2208" y="3060"/>
                                </a:moveTo>
                                <a:lnTo>
                                  <a:pt x="2080" y="3180"/>
                                </a:lnTo>
                                <a:lnTo>
                                  <a:pt x="2125" y="3180"/>
                                </a:lnTo>
                                <a:lnTo>
                                  <a:pt x="2208" y="3100"/>
                                </a:lnTo>
                                <a:lnTo>
                                  <a:pt x="2254" y="3100"/>
                                </a:lnTo>
                                <a:lnTo>
                                  <a:pt x="2208" y="3060"/>
                                </a:lnTo>
                                <a:close/>
                                <a:moveTo>
                                  <a:pt x="2465" y="2820"/>
                                </a:moveTo>
                                <a:lnTo>
                                  <a:pt x="2314" y="2960"/>
                                </a:lnTo>
                                <a:lnTo>
                                  <a:pt x="2442" y="3080"/>
                                </a:lnTo>
                                <a:lnTo>
                                  <a:pt x="2336" y="3180"/>
                                </a:lnTo>
                                <a:lnTo>
                                  <a:pt x="2382" y="3180"/>
                                </a:lnTo>
                                <a:lnTo>
                                  <a:pt x="2487" y="3080"/>
                                </a:lnTo>
                                <a:lnTo>
                                  <a:pt x="2359" y="2960"/>
                                </a:lnTo>
                                <a:lnTo>
                                  <a:pt x="2465" y="2880"/>
                                </a:lnTo>
                                <a:lnTo>
                                  <a:pt x="2510" y="2880"/>
                                </a:lnTo>
                                <a:lnTo>
                                  <a:pt x="2465" y="2820"/>
                                </a:lnTo>
                                <a:close/>
                                <a:moveTo>
                                  <a:pt x="3744" y="3060"/>
                                </a:moveTo>
                                <a:lnTo>
                                  <a:pt x="3616" y="3180"/>
                                </a:lnTo>
                                <a:lnTo>
                                  <a:pt x="3661" y="3180"/>
                                </a:lnTo>
                                <a:lnTo>
                                  <a:pt x="3744" y="3100"/>
                                </a:lnTo>
                                <a:lnTo>
                                  <a:pt x="3789" y="3100"/>
                                </a:lnTo>
                                <a:lnTo>
                                  <a:pt x="3744" y="3060"/>
                                </a:lnTo>
                                <a:close/>
                                <a:moveTo>
                                  <a:pt x="4000" y="2820"/>
                                </a:moveTo>
                                <a:lnTo>
                                  <a:pt x="3850" y="2960"/>
                                </a:lnTo>
                                <a:lnTo>
                                  <a:pt x="3977" y="3080"/>
                                </a:lnTo>
                                <a:lnTo>
                                  <a:pt x="3871" y="3180"/>
                                </a:lnTo>
                                <a:lnTo>
                                  <a:pt x="3917" y="3180"/>
                                </a:lnTo>
                                <a:lnTo>
                                  <a:pt x="4022" y="3080"/>
                                </a:lnTo>
                                <a:lnTo>
                                  <a:pt x="3895" y="2960"/>
                                </a:lnTo>
                                <a:lnTo>
                                  <a:pt x="4000" y="2860"/>
                                </a:lnTo>
                                <a:lnTo>
                                  <a:pt x="4045" y="2860"/>
                                </a:lnTo>
                                <a:lnTo>
                                  <a:pt x="4000" y="2820"/>
                                </a:lnTo>
                                <a:close/>
                                <a:moveTo>
                                  <a:pt x="5279" y="3060"/>
                                </a:moveTo>
                                <a:lnTo>
                                  <a:pt x="5151" y="3180"/>
                                </a:lnTo>
                                <a:lnTo>
                                  <a:pt x="5196" y="3180"/>
                                </a:lnTo>
                                <a:lnTo>
                                  <a:pt x="5279" y="3100"/>
                                </a:lnTo>
                                <a:lnTo>
                                  <a:pt x="5324" y="3100"/>
                                </a:lnTo>
                                <a:lnTo>
                                  <a:pt x="5279" y="3060"/>
                                </a:lnTo>
                                <a:close/>
                                <a:moveTo>
                                  <a:pt x="5536" y="2820"/>
                                </a:moveTo>
                                <a:lnTo>
                                  <a:pt x="5385" y="2960"/>
                                </a:lnTo>
                                <a:lnTo>
                                  <a:pt x="5513" y="3080"/>
                                </a:lnTo>
                                <a:lnTo>
                                  <a:pt x="5407" y="3180"/>
                                </a:lnTo>
                                <a:lnTo>
                                  <a:pt x="5452" y="3180"/>
                                </a:lnTo>
                                <a:lnTo>
                                  <a:pt x="5558" y="3080"/>
                                </a:lnTo>
                                <a:lnTo>
                                  <a:pt x="5430" y="2960"/>
                                </a:lnTo>
                                <a:lnTo>
                                  <a:pt x="5536" y="2860"/>
                                </a:lnTo>
                                <a:lnTo>
                                  <a:pt x="5581" y="2860"/>
                                </a:lnTo>
                                <a:lnTo>
                                  <a:pt x="5536" y="2820"/>
                                </a:lnTo>
                                <a:close/>
                                <a:moveTo>
                                  <a:pt x="6814" y="3060"/>
                                </a:moveTo>
                                <a:lnTo>
                                  <a:pt x="6686" y="3180"/>
                                </a:lnTo>
                                <a:lnTo>
                                  <a:pt x="6731" y="3180"/>
                                </a:lnTo>
                                <a:lnTo>
                                  <a:pt x="6814" y="3100"/>
                                </a:lnTo>
                                <a:lnTo>
                                  <a:pt x="6859" y="3100"/>
                                </a:lnTo>
                                <a:lnTo>
                                  <a:pt x="6814" y="3060"/>
                                </a:lnTo>
                                <a:close/>
                                <a:moveTo>
                                  <a:pt x="7070" y="2820"/>
                                </a:moveTo>
                                <a:lnTo>
                                  <a:pt x="6920" y="2960"/>
                                </a:lnTo>
                                <a:lnTo>
                                  <a:pt x="7047" y="3080"/>
                                </a:lnTo>
                                <a:lnTo>
                                  <a:pt x="6941" y="3180"/>
                                </a:lnTo>
                                <a:lnTo>
                                  <a:pt x="6987" y="3180"/>
                                </a:lnTo>
                                <a:lnTo>
                                  <a:pt x="7092" y="3080"/>
                                </a:lnTo>
                                <a:lnTo>
                                  <a:pt x="6965" y="2960"/>
                                </a:lnTo>
                                <a:lnTo>
                                  <a:pt x="7070" y="2860"/>
                                </a:lnTo>
                                <a:lnTo>
                                  <a:pt x="7115" y="2860"/>
                                </a:lnTo>
                                <a:lnTo>
                                  <a:pt x="7070" y="2820"/>
                                </a:lnTo>
                                <a:close/>
                                <a:moveTo>
                                  <a:pt x="8349" y="3040"/>
                                </a:moveTo>
                                <a:lnTo>
                                  <a:pt x="8221" y="3160"/>
                                </a:lnTo>
                                <a:lnTo>
                                  <a:pt x="8266" y="3160"/>
                                </a:lnTo>
                                <a:lnTo>
                                  <a:pt x="8349" y="3100"/>
                                </a:lnTo>
                                <a:lnTo>
                                  <a:pt x="8394" y="3100"/>
                                </a:lnTo>
                                <a:lnTo>
                                  <a:pt x="8349" y="3040"/>
                                </a:lnTo>
                                <a:close/>
                                <a:moveTo>
                                  <a:pt x="8606" y="2820"/>
                                </a:moveTo>
                                <a:lnTo>
                                  <a:pt x="8455" y="2960"/>
                                </a:lnTo>
                                <a:lnTo>
                                  <a:pt x="8583" y="3060"/>
                                </a:lnTo>
                                <a:lnTo>
                                  <a:pt x="8477" y="3160"/>
                                </a:lnTo>
                                <a:lnTo>
                                  <a:pt x="8522" y="3160"/>
                                </a:lnTo>
                                <a:lnTo>
                                  <a:pt x="8628" y="3060"/>
                                </a:lnTo>
                                <a:lnTo>
                                  <a:pt x="8500" y="2960"/>
                                </a:lnTo>
                                <a:lnTo>
                                  <a:pt x="8606" y="2860"/>
                                </a:lnTo>
                                <a:lnTo>
                                  <a:pt x="8651" y="2860"/>
                                </a:lnTo>
                                <a:lnTo>
                                  <a:pt x="8606" y="2820"/>
                                </a:lnTo>
                                <a:close/>
                                <a:moveTo>
                                  <a:pt x="9884" y="3040"/>
                                </a:moveTo>
                                <a:lnTo>
                                  <a:pt x="9756" y="3160"/>
                                </a:lnTo>
                                <a:lnTo>
                                  <a:pt x="9802" y="3160"/>
                                </a:lnTo>
                                <a:lnTo>
                                  <a:pt x="9884" y="3080"/>
                                </a:lnTo>
                                <a:lnTo>
                                  <a:pt x="9929" y="3080"/>
                                </a:lnTo>
                                <a:lnTo>
                                  <a:pt x="9884" y="3040"/>
                                </a:lnTo>
                                <a:close/>
                                <a:moveTo>
                                  <a:pt x="10141" y="2820"/>
                                </a:moveTo>
                                <a:lnTo>
                                  <a:pt x="9990" y="2940"/>
                                </a:lnTo>
                                <a:lnTo>
                                  <a:pt x="10118" y="3060"/>
                                </a:lnTo>
                                <a:lnTo>
                                  <a:pt x="10012" y="3160"/>
                                </a:lnTo>
                                <a:lnTo>
                                  <a:pt x="10056" y="3160"/>
                                </a:lnTo>
                                <a:lnTo>
                                  <a:pt x="10163" y="3060"/>
                                </a:lnTo>
                                <a:lnTo>
                                  <a:pt x="10035" y="2940"/>
                                </a:lnTo>
                                <a:lnTo>
                                  <a:pt x="10141" y="2860"/>
                                </a:lnTo>
                                <a:lnTo>
                                  <a:pt x="10186" y="2860"/>
                                </a:lnTo>
                                <a:lnTo>
                                  <a:pt x="10141" y="2820"/>
                                </a:lnTo>
                                <a:close/>
                                <a:moveTo>
                                  <a:pt x="11420" y="3040"/>
                                </a:moveTo>
                                <a:lnTo>
                                  <a:pt x="11291" y="3160"/>
                                </a:lnTo>
                                <a:lnTo>
                                  <a:pt x="11336" y="3160"/>
                                </a:lnTo>
                                <a:lnTo>
                                  <a:pt x="11420" y="3080"/>
                                </a:lnTo>
                                <a:lnTo>
                                  <a:pt x="11465" y="3080"/>
                                </a:lnTo>
                                <a:lnTo>
                                  <a:pt x="11420" y="3040"/>
                                </a:lnTo>
                                <a:close/>
                                <a:moveTo>
                                  <a:pt x="11676" y="2800"/>
                                </a:moveTo>
                                <a:lnTo>
                                  <a:pt x="11525" y="2940"/>
                                </a:lnTo>
                                <a:lnTo>
                                  <a:pt x="11653" y="3060"/>
                                </a:lnTo>
                                <a:lnTo>
                                  <a:pt x="11547" y="3160"/>
                                </a:lnTo>
                                <a:lnTo>
                                  <a:pt x="11593" y="3160"/>
                                </a:lnTo>
                                <a:lnTo>
                                  <a:pt x="11698" y="3060"/>
                                </a:lnTo>
                                <a:lnTo>
                                  <a:pt x="11570" y="2940"/>
                                </a:lnTo>
                                <a:lnTo>
                                  <a:pt x="11676" y="2840"/>
                                </a:lnTo>
                                <a:lnTo>
                                  <a:pt x="11721" y="2840"/>
                                </a:lnTo>
                                <a:lnTo>
                                  <a:pt x="11676" y="2800"/>
                                </a:lnTo>
                                <a:close/>
                                <a:moveTo>
                                  <a:pt x="979" y="1460"/>
                                </a:moveTo>
                                <a:lnTo>
                                  <a:pt x="934" y="1460"/>
                                </a:lnTo>
                                <a:lnTo>
                                  <a:pt x="1421" y="1920"/>
                                </a:lnTo>
                                <a:lnTo>
                                  <a:pt x="161" y="3080"/>
                                </a:lnTo>
                                <a:lnTo>
                                  <a:pt x="206" y="3080"/>
                                </a:lnTo>
                                <a:lnTo>
                                  <a:pt x="248" y="3040"/>
                                </a:lnTo>
                                <a:lnTo>
                                  <a:pt x="1444" y="1940"/>
                                </a:lnTo>
                                <a:lnTo>
                                  <a:pt x="1490" y="1940"/>
                                </a:lnTo>
                                <a:lnTo>
                                  <a:pt x="1444" y="1900"/>
                                </a:lnTo>
                                <a:lnTo>
                                  <a:pt x="979" y="1460"/>
                                </a:lnTo>
                                <a:close/>
                                <a:moveTo>
                                  <a:pt x="2316" y="2460"/>
                                </a:moveTo>
                                <a:lnTo>
                                  <a:pt x="2316" y="2500"/>
                                </a:lnTo>
                                <a:lnTo>
                                  <a:pt x="1696" y="3060"/>
                                </a:lnTo>
                                <a:lnTo>
                                  <a:pt x="1741" y="3060"/>
                                </a:lnTo>
                                <a:lnTo>
                                  <a:pt x="2338" y="2520"/>
                                </a:lnTo>
                                <a:lnTo>
                                  <a:pt x="2381" y="2520"/>
                                </a:lnTo>
                                <a:lnTo>
                                  <a:pt x="2360" y="2500"/>
                                </a:lnTo>
                                <a:lnTo>
                                  <a:pt x="2383" y="2480"/>
                                </a:lnTo>
                                <a:lnTo>
                                  <a:pt x="2338" y="2480"/>
                                </a:lnTo>
                                <a:lnTo>
                                  <a:pt x="2316" y="2460"/>
                                </a:lnTo>
                                <a:close/>
                                <a:moveTo>
                                  <a:pt x="4492" y="1860"/>
                                </a:moveTo>
                                <a:lnTo>
                                  <a:pt x="4492" y="1900"/>
                                </a:lnTo>
                                <a:lnTo>
                                  <a:pt x="3232" y="3060"/>
                                </a:lnTo>
                                <a:lnTo>
                                  <a:pt x="3276" y="3060"/>
                                </a:lnTo>
                                <a:lnTo>
                                  <a:pt x="4514" y="1920"/>
                                </a:lnTo>
                                <a:lnTo>
                                  <a:pt x="4561" y="1920"/>
                                </a:lnTo>
                                <a:lnTo>
                                  <a:pt x="4492" y="1860"/>
                                </a:lnTo>
                                <a:close/>
                                <a:moveTo>
                                  <a:pt x="5386" y="2440"/>
                                </a:moveTo>
                                <a:lnTo>
                                  <a:pt x="5386" y="2500"/>
                                </a:lnTo>
                                <a:lnTo>
                                  <a:pt x="4767" y="3060"/>
                                </a:lnTo>
                                <a:lnTo>
                                  <a:pt x="4812" y="3060"/>
                                </a:lnTo>
                                <a:lnTo>
                                  <a:pt x="5409" y="2520"/>
                                </a:lnTo>
                                <a:lnTo>
                                  <a:pt x="5459" y="2520"/>
                                </a:lnTo>
                                <a:lnTo>
                                  <a:pt x="5431" y="2500"/>
                                </a:lnTo>
                                <a:lnTo>
                                  <a:pt x="5454" y="2480"/>
                                </a:lnTo>
                                <a:lnTo>
                                  <a:pt x="5409" y="2480"/>
                                </a:lnTo>
                                <a:lnTo>
                                  <a:pt x="5386" y="2440"/>
                                </a:lnTo>
                                <a:close/>
                                <a:moveTo>
                                  <a:pt x="7563" y="1860"/>
                                </a:moveTo>
                                <a:lnTo>
                                  <a:pt x="7562" y="1860"/>
                                </a:lnTo>
                                <a:lnTo>
                                  <a:pt x="7562" y="1900"/>
                                </a:lnTo>
                                <a:lnTo>
                                  <a:pt x="6302" y="3060"/>
                                </a:lnTo>
                                <a:lnTo>
                                  <a:pt x="6347" y="3060"/>
                                </a:lnTo>
                                <a:lnTo>
                                  <a:pt x="7585" y="1920"/>
                                </a:lnTo>
                                <a:lnTo>
                                  <a:pt x="7631" y="1920"/>
                                </a:lnTo>
                                <a:lnTo>
                                  <a:pt x="7585" y="1880"/>
                                </a:lnTo>
                                <a:lnTo>
                                  <a:pt x="7563" y="1860"/>
                                </a:lnTo>
                                <a:close/>
                                <a:moveTo>
                                  <a:pt x="8456" y="2440"/>
                                </a:moveTo>
                                <a:lnTo>
                                  <a:pt x="8456" y="2480"/>
                                </a:lnTo>
                                <a:lnTo>
                                  <a:pt x="7837" y="3060"/>
                                </a:lnTo>
                                <a:lnTo>
                                  <a:pt x="7882" y="3060"/>
                                </a:lnTo>
                                <a:lnTo>
                                  <a:pt x="8479" y="2500"/>
                                </a:lnTo>
                                <a:lnTo>
                                  <a:pt x="8524" y="2500"/>
                                </a:lnTo>
                                <a:lnTo>
                                  <a:pt x="8501" y="2480"/>
                                </a:lnTo>
                                <a:lnTo>
                                  <a:pt x="8524" y="2460"/>
                                </a:lnTo>
                                <a:lnTo>
                                  <a:pt x="8479" y="2460"/>
                                </a:lnTo>
                                <a:lnTo>
                                  <a:pt x="8456" y="2440"/>
                                </a:lnTo>
                                <a:close/>
                                <a:moveTo>
                                  <a:pt x="10633" y="1840"/>
                                </a:moveTo>
                                <a:lnTo>
                                  <a:pt x="10632" y="1840"/>
                                </a:lnTo>
                                <a:lnTo>
                                  <a:pt x="10632" y="1900"/>
                                </a:lnTo>
                                <a:lnTo>
                                  <a:pt x="9372" y="3040"/>
                                </a:lnTo>
                                <a:lnTo>
                                  <a:pt x="9417" y="3040"/>
                                </a:lnTo>
                                <a:lnTo>
                                  <a:pt x="10655" y="1920"/>
                                </a:lnTo>
                                <a:lnTo>
                                  <a:pt x="10701" y="1920"/>
                                </a:lnTo>
                                <a:lnTo>
                                  <a:pt x="10678" y="1900"/>
                                </a:lnTo>
                                <a:lnTo>
                                  <a:pt x="10657" y="1880"/>
                                </a:lnTo>
                                <a:lnTo>
                                  <a:pt x="10656" y="1880"/>
                                </a:lnTo>
                                <a:lnTo>
                                  <a:pt x="10633" y="1840"/>
                                </a:lnTo>
                                <a:close/>
                                <a:moveTo>
                                  <a:pt x="11541" y="2440"/>
                                </a:moveTo>
                                <a:lnTo>
                                  <a:pt x="11527" y="2440"/>
                                </a:lnTo>
                                <a:lnTo>
                                  <a:pt x="11527" y="2480"/>
                                </a:lnTo>
                                <a:lnTo>
                                  <a:pt x="10908" y="3040"/>
                                </a:lnTo>
                                <a:lnTo>
                                  <a:pt x="10952" y="3040"/>
                                </a:lnTo>
                                <a:lnTo>
                                  <a:pt x="11549" y="2500"/>
                                </a:lnTo>
                                <a:lnTo>
                                  <a:pt x="11593" y="2500"/>
                                </a:lnTo>
                                <a:lnTo>
                                  <a:pt x="11572" y="2480"/>
                                </a:lnTo>
                                <a:lnTo>
                                  <a:pt x="11594" y="2460"/>
                                </a:lnTo>
                                <a:lnTo>
                                  <a:pt x="11549" y="2460"/>
                                </a:lnTo>
                                <a:lnTo>
                                  <a:pt x="11541" y="2440"/>
                                </a:lnTo>
                                <a:close/>
                                <a:moveTo>
                                  <a:pt x="12061" y="2460"/>
                                </a:moveTo>
                                <a:lnTo>
                                  <a:pt x="11911" y="2600"/>
                                </a:lnTo>
                                <a:lnTo>
                                  <a:pt x="12331" y="2980"/>
                                </a:lnTo>
                                <a:lnTo>
                                  <a:pt x="12331" y="2940"/>
                                </a:lnTo>
                                <a:lnTo>
                                  <a:pt x="11955" y="2600"/>
                                </a:lnTo>
                                <a:lnTo>
                                  <a:pt x="12061" y="2500"/>
                                </a:lnTo>
                                <a:lnTo>
                                  <a:pt x="12106" y="2500"/>
                                </a:lnTo>
                                <a:lnTo>
                                  <a:pt x="12061" y="2460"/>
                                </a:lnTo>
                                <a:close/>
                                <a:moveTo>
                                  <a:pt x="80" y="2520"/>
                                </a:moveTo>
                                <a:lnTo>
                                  <a:pt x="35" y="2520"/>
                                </a:lnTo>
                                <a:lnTo>
                                  <a:pt x="140" y="2620"/>
                                </a:lnTo>
                                <a:lnTo>
                                  <a:pt x="11" y="2740"/>
                                </a:lnTo>
                                <a:lnTo>
                                  <a:pt x="162" y="2880"/>
                                </a:lnTo>
                                <a:lnTo>
                                  <a:pt x="207" y="2840"/>
                                </a:lnTo>
                                <a:lnTo>
                                  <a:pt x="162" y="2840"/>
                                </a:lnTo>
                                <a:lnTo>
                                  <a:pt x="57" y="2740"/>
                                </a:lnTo>
                                <a:lnTo>
                                  <a:pt x="185" y="2620"/>
                                </a:lnTo>
                                <a:lnTo>
                                  <a:pt x="80" y="2520"/>
                                </a:lnTo>
                                <a:close/>
                                <a:moveTo>
                                  <a:pt x="1616" y="2520"/>
                                </a:moveTo>
                                <a:lnTo>
                                  <a:pt x="1570" y="2520"/>
                                </a:lnTo>
                                <a:lnTo>
                                  <a:pt x="1675" y="2620"/>
                                </a:lnTo>
                                <a:lnTo>
                                  <a:pt x="1547" y="2740"/>
                                </a:lnTo>
                                <a:lnTo>
                                  <a:pt x="1697" y="2880"/>
                                </a:lnTo>
                                <a:lnTo>
                                  <a:pt x="1742" y="2840"/>
                                </a:lnTo>
                                <a:lnTo>
                                  <a:pt x="1697" y="2840"/>
                                </a:lnTo>
                                <a:lnTo>
                                  <a:pt x="1593" y="2740"/>
                                </a:lnTo>
                                <a:lnTo>
                                  <a:pt x="1720" y="2620"/>
                                </a:lnTo>
                                <a:lnTo>
                                  <a:pt x="1616" y="2520"/>
                                </a:lnTo>
                                <a:close/>
                                <a:moveTo>
                                  <a:pt x="3149" y="2520"/>
                                </a:moveTo>
                                <a:lnTo>
                                  <a:pt x="3105" y="2520"/>
                                </a:lnTo>
                                <a:lnTo>
                                  <a:pt x="3210" y="2620"/>
                                </a:lnTo>
                                <a:lnTo>
                                  <a:pt x="3082" y="2740"/>
                                </a:lnTo>
                                <a:lnTo>
                                  <a:pt x="3232" y="2860"/>
                                </a:lnTo>
                                <a:lnTo>
                                  <a:pt x="3277" y="2820"/>
                                </a:lnTo>
                                <a:lnTo>
                                  <a:pt x="3232" y="2820"/>
                                </a:lnTo>
                                <a:lnTo>
                                  <a:pt x="3128" y="2740"/>
                                </a:lnTo>
                                <a:lnTo>
                                  <a:pt x="3256" y="2620"/>
                                </a:lnTo>
                                <a:lnTo>
                                  <a:pt x="3149" y="2520"/>
                                </a:lnTo>
                                <a:close/>
                                <a:moveTo>
                                  <a:pt x="4686" y="2520"/>
                                </a:moveTo>
                                <a:lnTo>
                                  <a:pt x="4641" y="2520"/>
                                </a:lnTo>
                                <a:lnTo>
                                  <a:pt x="4746" y="2620"/>
                                </a:lnTo>
                                <a:lnTo>
                                  <a:pt x="4618" y="2720"/>
                                </a:lnTo>
                                <a:lnTo>
                                  <a:pt x="4768" y="2860"/>
                                </a:lnTo>
                                <a:lnTo>
                                  <a:pt x="4813" y="2820"/>
                                </a:lnTo>
                                <a:lnTo>
                                  <a:pt x="4768" y="2820"/>
                                </a:lnTo>
                                <a:lnTo>
                                  <a:pt x="4663" y="2720"/>
                                </a:lnTo>
                                <a:lnTo>
                                  <a:pt x="4791" y="2620"/>
                                </a:lnTo>
                                <a:lnTo>
                                  <a:pt x="4686" y="2520"/>
                                </a:lnTo>
                                <a:close/>
                                <a:moveTo>
                                  <a:pt x="6242" y="2520"/>
                                </a:moveTo>
                                <a:lnTo>
                                  <a:pt x="6176" y="2520"/>
                                </a:lnTo>
                                <a:lnTo>
                                  <a:pt x="6281" y="2600"/>
                                </a:lnTo>
                                <a:lnTo>
                                  <a:pt x="6153" y="2720"/>
                                </a:lnTo>
                                <a:lnTo>
                                  <a:pt x="6303" y="2860"/>
                                </a:lnTo>
                                <a:lnTo>
                                  <a:pt x="6348" y="2820"/>
                                </a:lnTo>
                                <a:lnTo>
                                  <a:pt x="6303" y="2820"/>
                                </a:lnTo>
                                <a:lnTo>
                                  <a:pt x="6199" y="2720"/>
                                </a:lnTo>
                                <a:lnTo>
                                  <a:pt x="6327" y="2600"/>
                                </a:lnTo>
                                <a:lnTo>
                                  <a:pt x="6242" y="2520"/>
                                </a:lnTo>
                                <a:close/>
                                <a:moveTo>
                                  <a:pt x="7756" y="2500"/>
                                </a:moveTo>
                                <a:lnTo>
                                  <a:pt x="7711" y="2500"/>
                                </a:lnTo>
                                <a:lnTo>
                                  <a:pt x="7816" y="2600"/>
                                </a:lnTo>
                                <a:lnTo>
                                  <a:pt x="7688" y="2720"/>
                                </a:lnTo>
                                <a:lnTo>
                                  <a:pt x="7838" y="2860"/>
                                </a:lnTo>
                                <a:lnTo>
                                  <a:pt x="7883" y="2820"/>
                                </a:lnTo>
                                <a:lnTo>
                                  <a:pt x="7838" y="2820"/>
                                </a:lnTo>
                                <a:lnTo>
                                  <a:pt x="7733" y="2720"/>
                                </a:lnTo>
                                <a:lnTo>
                                  <a:pt x="7861" y="2600"/>
                                </a:lnTo>
                                <a:lnTo>
                                  <a:pt x="7756" y="2500"/>
                                </a:lnTo>
                                <a:close/>
                                <a:moveTo>
                                  <a:pt x="9290" y="2500"/>
                                </a:moveTo>
                                <a:lnTo>
                                  <a:pt x="9246" y="2500"/>
                                </a:lnTo>
                                <a:lnTo>
                                  <a:pt x="9351" y="2600"/>
                                </a:lnTo>
                                <a:lnTo>
                                  <a:pt x="9223" y="2720"/>
                                </a:lnTo>
                                <a:lnTo>
                                  <a:pt x="9373" y="2860"/>
                                </a:lnTo>
                                <a:lnTo>
                                  <a:pt x="9418" y="2820"/>
                                </a:lnTo>
                                <a:lnTo>
                                  <a:pt x="9373" y="2820"/>
                                </a:lnTo>
                                <a:lnTo>
                                  <a:pt x="9269" y="2720"/>
                                </a:lnTo>
                                <a:lnTo>
                                  <a:pt x="9397" y="2600"/>
                                </a:lnTo>
                                <a:lnTo>
                                  <a:pt x="9290" y="2500"/>
                                </a:lnTo>
                                <a:close/>
                                <a:moveTo>
                                  <a:pt x="10827" y="2500"/>
                                </a:moveTo>
                                <a:lnTo>
                                  <a:pt x="10781" y="2500"/>
                                </a:lnTo>
                                <a:lnTo>
                                  <a:pt x="10887" y="2600"/>
                                </a:lnTo>
                                <a:lnTo>
                                  <a:pt x="10758" y="2720"/>
                                </a:lnTo>
                                <a:lnTo>
                                  <a:pt x="10908" y="2860"/>
                                </a:lnTo>
                                <a:lnTo>
                                  <a:pt x="10953" y="2800"/>
                                </a:lnTo>
                                <a:lnTo>
                                  <a:pt x="10908" y="2800"/>
                                </a:lnTo>
                                <a:lnTo>
                                  <a:pt x="10804" y="2720"/>
                                </a:lnTo>
                                <a:lnTo>
                                  <a:pt x="10931" y="2600"/>
                                </a:lnTo>
                                <a:lnTo>
                                  <a:pt x="10827" y="2500"/>
                                </a:lnTo>
                                <a:close/>
                                <a:moveTo>
                                  <a:pt x="0" y="1740"/>
                                </a:moveTo>
                                <a:lnTo>
                                  <a:pt x="0" y="1780"/>
                                </a:lnTo>
                                <a:lnTo>
                                  <a:pt x="653" y="2380"/>
                                </a:lnTo>
                                <a:lnTo>
                                  <a:pt x="162" y="2840"/>
                                </a:lnTo>
                                <a:lnTo>
                                  <a:pt x="207" y="2840"/>
                                </a:lnTo>
                                <a:lnTo>
                                  <a:pt x="720" y="2360"/>
                                </a:lnTo>
                                <a:lnTo>
                                  <a:pt x="675" y="2360"/>
                                </a:lnTo>
                                <a:lnTo>
                                  <a:pt x="0" y="1740"/>
                                </a:lnTo>
                                <a:close/>
                                <a:moveTo>
                                  <a:pt x="2188" y="2340"/>
                                </a:moveTo>
                                <a:lnTo>
                                  <a:pt x="2188" y="2380"/>
                                </a:lnTo>
                                <a:lnTo>
                                  <a:pt x="1697" y="2840"/>
                                </a:lnTo>
                                <a:lnTo>
                                  <a:pt x="1742" y="2840"/>
                                </a:lnTo>
                                <a:lnTo>
                                  <a:pt x="2210" y="2400"/>
                                </a:lnTo>
                                <a:lnTo>
                                  <a:pt x="2254" y="2400"/>
                                </a:lnTo>
                                <a:lnTo>
                                  <a:pt x="2233" y="2380"/>
                                </a:lnTo>
                                <a:lnTo>
                                  <a:pt x="2255" y="2360"/>
                                </a:lnTo>
                                <a:lnTo>
                                  <a:pt x="2210" y="2360"/>
                                </a:lnTo>
                                <a:lnTo>
                                  <a:pt x="2188" y="2340"/>
                                </a:lnTo>
                                <a:close/>
                                <a:moveTo>
                                  <a:pt x="3723" y="2340"/>
                                </a:moveTo>
                                <a:lnTo>
                                  <a:pt x="3723" y="2380"/>
                                </a:lnTo>
                                <a:lnTo>
                                  <a:pt x="3232" y="2820"/>
                                </a:lnTo>
                                <a:lnTo>
                                  <a:pt x="3277" y="2820"/>
                                </a:lnTo>
                                <a:lnTo>
                                  <a:pt x="3791" y="2360"/>
                                </a:lnTo>
                                <a:lnTo>
                                  <a:pt x="3746" y="2360"/>
                                </a:lnTo>
                                <a:lnTo>
                                  <a:pt x="3723" y="2340"/>
                                </a:lnTo>
                                <a:close/>
                                <a:moveTo>
                                  <a:pt x="5259" y="2340"/>
                                </a:moveTo>
                                <a:lnTo>
                                  <a:pt x="5259" y="2380"/>
                                </a:lnTo>
                                <a:lnTo>
                                  <a:pt x="4768" y="2820"/>
                                </a:lnTo>
                                <a:lnTo>
                                  <a:pt x="4813" y="2820"/>
                                </a:lnTo>
                                <a:lnTo>
                                  <a:pt x="5281" y="2400"/>
                                </a:lnTo>
                                <a:lnTo>
                                  <a:pt x="5331" y="2400"/>
                                </a:lnTo>
                                <a:lnTo>
                                  <a:pt x="5304" y="2380"/>
                                </a:lnTo>
                                <a:lnTo>
                                  <a:pt x="5326" y="2360"/>
                                </a:lnTo>
                                <a:lnTo>
                                  <a:pt x="5281" y="2360"/>
                                </a:lnTo>
                                <a:lnTo>
                                  <a:pt x="5259" y="2340"/>
                                </a:lnTo>
                                <a:close/>
                                <a:moveTo>
                                  <a:pt x="6794" y="2320"/>
                                </a:moveTo>
                                <a:lnTo>
                                  <a:pt x="6794" y="2380"/>
                                </a:lnTo>
                                <a:lnTo>
                                  <a:pt x="6303" y="2820"/>
                                </a:lnTo>
                                <a:lnTo>
                                  <a:pt x="6348" y="2820"/>
                                </a:lnTo>
                                <a:lnTo>
                                  <a:pt x="6861" y="2340"/>
                                </a:lnTo>
                                <a:lnTo>
                                  <a:pt x="6816" y="2340"/>
                                </a:lnTo>
                                <a:lnTo>
                                  <a:pt x="6794" y="2320"/>
                                </a:lnTo>
                                <a:close/>
                                <a:moveTo>
                                  <a:pt x="8329" y="2320"/>
                                </a:moveTo>
                                <a:lnTo>
                                  <a:pt x="8329" y="2360"/>
                                </a:lnTo>
                                <a:lnTo>
                                  <a:pt x="7838" y="2820"/>
                                </a:lnTo>
                                <a:lnTo>
                                  <a:pt x="7883" y="2820"/>
                                </a:lnTo>
                                <a:lnTo>
                                  <a:pt x="8351" y="2380"/>
                                </a:lnTo>
                                <a:lnTo>
                                  <a:pt x="8395" y="2380"/>
                                </a:lnTo>
                                <a:lnTo>
                                  <a:pt x="8374" y="2360"/>
                                </a:lnTo>
                                <a:lnTo>
                                  <a:pt x="8396" y="2340"/>
                                </a:lnTo>
                                <a:lnTo>
                                  <a:pt x="8351" y="2340"/>
                                </a:lnTo>
                                <a:lnTo>
                                  <a:pt x="8329" y="2320"/>
                                </a:lnTo>
                                <a:close/>
                                <a:moveTo>
                                  <a:pt x="9864" y="2320"/>
                                </a:moveTo>
                                <a:lnTo>
                                  <a:pt x="9864" y="2360"/>
                                </a:lnTo>
                                <a:lnTo>
                                  <a:pt x="9373" y="2820"/>
                                </a:lnTo>
                                <a:lnTo>
                                  <a:pt x="9418" y="2820"/>
                                </a:lnTo>
                                <a:lnTo>
                                  <a:pt x="9931" y="2340"/>
                                </a:lnTo>
                                <a:lnTo>
                                  <a:pt x="9886" y="2340"/>
                                </a:lnTo>
                                <a:lnTo>
                                  <a:pt x="9864" y="2320"/>
                                </a:lnTo>
                                <a:close/>
                                <a:moveTo>
                                  <a:pt x="11399" y="2320"/>
                                </a:moveTo>
                                <a:lnTo>
                                  <a:pt x="11399" y="2360"/>
                                </a:lnTo>
                                <a:lnTo>
                                  <a:pt x="10908" y="2800"/>
                                </a:lnTo>
                                <a:lnTo>
                                  <a:pt x="10953" y="2800"/>
                                </a:lnTo>
                                <a:lnTo>
                                  <a:pt x="11422" y="2380"/>
                                </a:lnTo>
                                <a:lnTo>
                                  <a:pt x="11465" y="2380"/>
                                </a:lnTo>
                                <a:lnTo>
                                  <a:pt x="11444" y="2360"/>
                                </a:lnTo>
                                <a:lnTo>
                                  <a:pt x="11467" y="2340"/>
                                </a:lnTo>
                                <a:lnTo>
                                  <a:pt x="11422" y="2340"/>
                                </a:lnTo>
                                <a:lnTo>
                                  <a:pt x="11399" y="2320"/>
                                </a:lnTo>
                                <a:close/>
                                <a:moveTo>
                                  <a:pt x="12331" y="2680"/>
                                </a:moveTo>
                                <a:lnTo>
                                  <a:pt x="12293" y="2700"/>
                                </a:lnTo>
                                <a:lnTo>
                                  <a:pt x="12331" y="2740"/>
                                </a:lnTo>
                                <a:lnTo>
                                  <a:pt x="12331" y="2680"/>
                                </a:lnTo>
                                <a:close/>
                                <a:moveTo>
                                  <a:pt x="1360" y="2520"/>
                                </a:moveTo>
                                <a:lnTo>
                                  <a:pt x="1314" y="2520"/>
                                </a:lnTo>
                                <a:lnTo>
                                  <a:pt x="1442" y="2640"/>
                                </a:lnTo>
                                <a:lnTo>
                                  <a:pt x="1487" y="2600"/>
                                </a:lnTo>
                                <a:lnTo>
                                  <a:pt x="1442" y="2600"/>
                                </a:lnTo>
                                <a:lnTo>
                                  <a:pt x="1360" y="2520"/>
                                </a:lnTo>
                                <a:close/>
                                <a:moveTo>
                                  <a:pt x="2895" y="2520"/>
                                </a:moveTo>
                                <a:lnTo>
                                  <a:pt x="2850" y="2520"/>
                                </a:lnTo>
                                <a:lnTo>
                                  <a:pt x="2977" y="2640"/>
                                </a:lnTo>
                                <a:lnTo>
                                  <a:pt x="3022" y="2600"/>
                                </a:lnTo>
                                <a:lnTo>
                                  <a:pt x="2978" y="2600"/>
                                </a:lnTo>
                                <a:lnTo>
                                  <a:pt x="2895" y="2520"/>
                                </a:lnTo>
                                <a:close/>
                                <a:moveTo>
                                  <a:pt x="4430" y="2520"/>
                                </a:moveTo>
                                <a:lnTo>
                                  <a:pt x="4385" y="2520"/>
                                </a:lnTo>
                                <a:lnTo>
                                  <a:pt x="4512" y="2640"/>
                                </a:lnTo>
                                <a:lnTo>
                                  <a:pt x="4557" y="2600"/>
                                </a:lnTo>
                                <a:lnTo>
                                  <a:pt x="4513" y="2600"/>
                                </a:lnTo>
                                <a:lnTo>
                                  <a:pt x="4430" y="2520"/>
                                </a:lnTo>
                                <a:close/>
                                <a:moveTo>
                                  <a:pt x="2381" y="2520"/>
                                </a:moveTo>
                                <a:lnTo>
                                  <a:pt x="2338" y="2520"/>
                                </a:lnTo>
                                <a:lnTo>
                                  <a:pt x="2443" y="2620"/>
                                </a:lnTo>
                                <a:lnTo>
                                  <a:pt x="2443" y="2580"/>
                                </a:lnTo>
                                <a:lnTo>
                                  <a:pt x="2381" y="2520"/>
                                </a:lnTo>
                                <a:close/>
                                <a:moveTo>
                                  <a:pt x="5966" y="2520"/>
                                </a:moveTo>
                                <a:lnTo>
                                  <a:pt x="5921" y="2520"/>
                                </a:lnTo>
                                <a:lnTo>
                                  <a:pt x="6048" y="2620"/>
                                </a:lnTo>
                                <a:lnTo>
                                  <a:pt x="6093" y="2580"/>
                                </a:lnTo>
                                <a:lnTo>
                                  <a:pt x="6048" y="2580"/>
                                </a:lnTo>
                                <a:lnTo>
                                  <a:pt x="5966" y="2520"/>
                                </a:lnTo>
                                <a:close/>
                                <a:moveTo>
                                  <a:pt x="7500" y="2500"/>
                                </a:moveTo>
                                <a:lnTo>
                                  <a:pt x="7455" y="2500"/>
                                </a:lnTo>
                                <a:lnTo>
                                  <a:pt x="7582" y="2620"/>
                                </a:lnTo>
                                <a:lnTo>
                                  <a:pt x="7627" y="2580"/>
                                </a:lnTo>
                                <a:lnTo>
                                  <a:pt x="7583" y="2580"/>
                                </a:lnTo>
                                <a:lnTo>
                                  <a:pt x="7500" y="2500"/>
                                </a:lnTo>
                                <a:close/>
                                <a:moveTo>
                                  <a:pt x="9036" y="2500"/>
                                </a:moveTo>
                                <a:lnTo>
                                  <a:pt x="8991" y="2500"/>
                                </a:lnTo>
                                <a:lnTo>
                                  <a:pt x="9118" y="2620"/>
                                </a:lnTo>
                                <a:lnTo>
                                  <a:pt x="9163" y="2580"/>
                                </a:lnTo>
                                <a:lnTo>
                                  <a:pt x="9118" y="2580"/>
                                </a:lnTo>
                                <a:lnTo>
                                  <a:pt x="9036" y="2500"/>
                                </a:lnTo>
                                <a:close/>
                                <a:moveTo>
                                  <a:pt x="10571" y="2500"/>
                                </a:moveTo>
                                <a:lnTo>
                                  <a:pt x="10525" y="2500"/>
                                </a:lnTo>
                                <a:lnTo>
                                  <a:pt x="10653" y="2620"/>
                                </a:lnTo>
                                <a:lnTo>
                                  <a:pt x="10698" y="2580"/>
                                </a:lnTo>
                                <a:lnTo>
                                  <a:pt x="10654" y="2580"/>
                                </a:lnTo>
                                <a:lnTo>
                                  <a:pt x="10571" y="2500"/>
                                </a:lnTo>
                                <a:close/>
                                <a:moveTo>
                                  <a:pt x="12106" y="2500"/>
                                </a:moveTo>
                                <a:lnTo>
                                  <a:pt x="12061" y="2500"/>
                                </a:lnTo>
                                <a:lnTo>
                                  <a:pt x="12188" y="2620"/>
                                </a:lnTo>
                                <a:lnTo>
                                  <a:pt x="12233" y="2580"/>
                                </a:lnTo>
                                <a:lnTo>
                                  <a:pt x="12189" y="2580"/>
                                </a:lnTo>
                                <a:lnTo>
                                  <a:pt x="12106" y="2500"/>
                                </a:lnTo>
                                <a:close/>
                                <a:moveTo>
                                  <a:pt x="1489" y="2160"/>
                                </a:moveTo>
                                <a:lnTo>
                                  <a:pt x="1443" y="2160"/>
                                </a:lnTo>
                                <a:lnTo>
                                  <a:pt x="1548" y="2260"/>
                                </a:lnTo>
                                <a:lnTo>
                                  <a:pt x="1420" y="2380"/>
                                </a:lnTo>
                                <a:lnTo>
                                  <a:pt x="1548" y="2500"/>
                                </a:lnTo>
                                <a:lnTo>
                                  <a:pt x="1442" y="2600"/>
                                </a:lnTo>
                                <a:lnTo>
                                  <a:pt x="1487" y="2600"/>
                                </a:lnTo>
                                <a:lnTo>
                                  <a:pt x="1570" y="2520"/>
                                </a:lnTo>
                                <a:lnTo>
                                  <a:pt x="1616" y="2520"/>
                                </a:lnTo>
                                <a:lnTo>
                                  <a:pt x="1593" y="2500"/>
                                </a:lnTo>
                                <a:lnTo>
                                  <a:pt x="1616" y="2480"/>
                                </a:lnTo>
                                <a:lnTo>
                                  <a:pt x="1571" y="2480"/>
                                </a:lnTo>
                                <a:lnTo>
                                  <a:pt x="1466" y="2380"/>
                                </a:lnTo>
                                <a:lnTo>
                                  <a:pt x="1594" y="2260"/>
                                </a:lnTo>
                                <a:lnTo>
                                  <a:pt x="1489" y="2160"/>
                                </a:lnTo>
                                <a:close/>
                                <a:moveTo>
                                  <a:pt x="2979" y="2120"/>
                                </a:moveTo>
                                <a:lnTo>
                                  <a:pt x="2466" y="2600"/>
                                </a:lnTo>
                                <a:lnTo>
                                  <a:pt x="2511" y="2600"/>
                                </a:lnTo>
                                <a:lnTo>
                                  <a:pt x="2978" y="2160"/>
                                </a:lnTo>
                                <a:lnTo>
                                  <a:pt x="3025" y="2160"/>
                                </a:lnTo>
                                <a:lnTo>
                                  <a:pt x="2979" y="2120"/>
                                </a:lnTo>
                                <a:close/>
                                <a:moveTo>
                                  <a:pt x="3025" y="2160"/>
                                </a:moveTo>
                                <a:lnTo>
                                  <a:pt x="2978" y="2160"/>
                                </a:lnTo>
                                <a:lnTo>
                                  <a:pt x="3083" y="2260"/>
                                </a:lnTo>
                                <a:lnTo>
                                  <a:pt x="2955" y="2380"/>
                                </a:lnTo>
                                <a:lnTo>
                                  <a:pt x="3083" y="2500"/>
                                </a:lnTo>
                                <a:lnTo>
                                  <a:pt x="2978" y="2600"/>
                                </a:lnTo>
                                <a:lnTo>
                                  <a:pt x="3022" y="2600"/>
                                </a:lnTo>
                                <a:lnTo>
                                  <a:pt x="3105" y="2520"/>
                                </a:lnTo>
                                <a:lnTo>
                                  <a:pt x="3149" y="2520"/>
                                </a:lnTo>
                                <a:lnTo>
                                  <a:pt x="3128" y="2500"/>
                                </a:lnTo>
                                <a:lnTo>
                                  <a:pt x="3151" y="2480"/>
                                </a:lnTo>
                                <a:lnTo>
                                  <a:pt x="3106" y="2480"/>
                                </a:lnTo>
                                <a:lnTo>
                                  <a:pt x="3001" y="2380"/>
                                </a:lnTo>
                                <a:lnTo>
                                  <a:pt x="3129" y="2260"/>
                                </a:lnTo>
                                <a:lnTo>
                                  <a:pt x="3025" y="2160"/>
                                </a:lnTo>
                                <a:close/>
                                <a:moveTo>
                                  <a:pt x="4559" y="2160"/>
                                </a:moveTo>
                                <a:lnTo>
                                  <a:pt x="4514" y="2160"/>
                                </a:lnTo>
                                <a:lnTo>
                                  <a:pt x="4619" y="2260"/>
                                </a:lnTo>
                                <a:lnTo>
                                  <a:pt x="4491" y="2380"/>
                                </a:lnTo>
                                <a:lnTo>
                                  <a:pt x="4618" y="2500"/>
                                </a:lnTo>
                                <a:lnTo>
                                  <a:pt x="4513" y="2600"/>
                                </a:lnTo>
                                <a:lnTo>
                                  <a:pt x="4557" y="2600"/>
                                </a:lnTo>
                                <a:lnTo>
                                  <a:pt x="4641" y="2520"/>
                                </a:lnTo>
                                <a:lnTo>
                                  <a:pt x="4686" y="2520"/>
                                </a:lnTo>
                                <a:lnTo>
                                  <a:pt x="4664" y="2500"/>
                                </a:lnTo>
                                <a:lnTo>
                                  <a:pt x="4686" y="2480"/>
                                </a:lnTo>
                                <a:lnTo>
                                  <a:pt x="4641" y="2480"/>
                                </a:lnTo>
                                <a:lnTo>
                                  <a:pt x="4536" y="2380"/>
                                </a:lnTo>
                                <a:lnTo>
                                  <a:pt x="4665" y="2260"/>
                                </a:lnTo>
                                <a:lnTo>
                                  <a:pt x="4559" y="2160"/>
                                </a:lnTo>
                                <a:close/>
                                <a:moveTo>
                                  <a:pt x="5459" y="2520"/>
                                </a:moveTo>
                                <a:lnTo>
                                  <a:pt x="5409" y="2520"/>
                                </a:lnTo>
                                <a:lnTo>
                                  <a:pt x="5514" y="2600"/>
                                </a:lnTo>
                                <a:lnTo>
                                  <a:pt x="5514" y="2560"/>
                                </a:lnTo>
                                <a:lnTo>
                                  <a:pt x="5459" y="2520"/>
                                </a:lnTo>
                                <a:close/>
                                <a:moveTo>
                                  <a:pt x="8524" y="2500"/>
                                </a:moveTo>
                                <a:lnTo>
                                  <a:pt x="8479" y="2500"/>
                                </a:lnTo>
                                <a:lnTo>
                                  <a:pt x="8584" y="2600"/>
                                </a:lnTo>
                                <a:lnTo>
                                  <a:pt x="8584" y="2560"/>
                                </a:lnTo>
                                <a:lnTo>
                                  <a:pt x="8524" y="2500"/>
                                </a:lnTo>
                                <a:close/>
                                <a:moveTo>
                                  <a:pt x="11593" y="2500"/>
                                </a:moveTo>
                                <a:lnTo>
                                  <a:pt x="11549" y="2500"/>
                                </a:lnTo>
                                <a:lnTo>
                                  <a:pt x="11610" y="2560"/>
                                </a:lnTo>
                                <a:lnTo>
                                  <a:pt x="11654" y="2600"/>
                                </a:lnTo>
                                <a:lnTo>
                                  <a:pt x="11654" y="2560"/>
                                </a:lnTo>
                                <a:lnTo>
                                  <a:pt x="11593" y="2500"/>
                                </a:lnTo>
                                <a:close/>
                                <a:moveTo>
                                  <a:pt x="6050" y="2120"/>
                                </a:moveTo>
                                <a:lnTo>
                                  <a:pt x="5536" y="2580"/>
                                </a:lnTo>
                                <a:lnTo>
                                  <a:pt x="5581" y="2580"/>
                                </a:lnTo>
                                <a:lnTo>
                                  <a:pt x="6049" y="2160"/>
                                </a:lnTo>
                                <a:lnTo>
                                  <a:pt x="6095" y="2160"/>
                                </a:lnTo>
                                <a:lnTo>
                                  <a:pt x="6050" y="2120"/>
                                </a:lnTo>
                                <a:close/>
                                <a:moveTo>
                                  <a:pt x="6095" y="2160"/>
                                </a:moveTo>
                                <a:lnTo>
                                  <a:pt x="6049" y="2160"/>
                                </a:lnTo>
                                <a:lnTo>
                                  <a:pt x="6154" y="2260"/>
                                </a:lnTo>
                                <a:lnTo>
                                  <a:pt x="6026" y="2380"/>
                                </a:lnTo>
                                <a:lnTo>
                                  <a:pt x="6154" y="2480"/>
                                </a:lnTo>
                                <a:lnTo>
                                  <a:pt x="6048" y="2580"/>
                                </a:lnTo>
                                <a:lnTo>
                                  <a:pt x="6093" y="2580"/>
                                </a:lnTo>
                                <a:lnTo>
                                  <a:pt x="6176" y="2520"/>
                                </a:lnTo>
                                <a:lnTo>
                                  <a:pt x="6242" y="2520"/>
                                </a:lnTo>
                                <a:lnTo>
                                  <a:pt x="6199" y="2480"/>
                                </a:lnTo>
                                <a:lnTo>
                                  <a:pt x="6222" y="2460"/>
                                </a:lnTo>
                                <a:lnTo>
                                  <a:pt x="6177" y="2460"/>
                                </a:lnTo>
                                <a:lnTo>
                                  <a:pt x="6071" y="2380"/>
                                </a:lnTo>
                                <a:lnTo>
                                  <a:pt x="6200" y="2260"/>
                                </a:lnTo>
                                <a:lnTo>
                                  <a:pt x="6095" y="2160"/>
                                </a:lnTo>
                                <a:close/>
                                <a:moveTo>
                                  <a:pt x="7629" y="2160"/>
                                </a:moveTo>
                                <a:lnTo>
                                  <a:pt x="7584" y="2160"/>
                                </a:lnTo>
                                <a:lnTo>
                                  <a:pt x="7689" y="2260"/>
                                </a:lnTo>
                                <a:lnTo>
                                  <a:pt x="7561" y="2360"/>
                                </a:lnTo>
                                <a:lnTo>
                                  <a:pt x="7688" y="2480"/>
                                </a:lnTo>
                                <a:lnTo>
                                  <a:pt x="7583" y="2580"/>
                                </a:lnTo>
                                <a:lnTo>
                                  <a:pt x="7627" y="2580"/>
                                </a:lnTo>
                                <a:lnTo>
                                  <a:pt x="7711" y="2500"/>
                                </a:lnTo>
                                <a:lnTo>
                                  <a:pt x="7756" y="2500"/>
                                </a:lnTo>
                                <a:lnTo>
                                  <a:pt x="7734" y="2480"/>
                                </a:lnTo>
                                <a:lnTo>
                                  <a:pt x="7756" y="2460"/>
                                </a:lnTo>
                                <a:lnTo>
                                  <a:pt x="7711" y="2460"/>
                                </a:lnTo>
                                <a:lnTo>
                                  <a:pt x="7606" y="2360"/>
                                </a:lnTo>
                                <a:lnTo>
                                  <a:pt x="7735" y="2260"/>
                                </a:lnTo>
                                <a:lnTo>
                                  <a:pt x="7629" y="2160"/>
                                </a:lnTo>
                                <a:close/>
                                <a:moveTo>
                                  <a:pt x="9120" y="2100"/>
                                </a:moveTo>
                                <a:lnTo>
                                  <a:pt x="8606" y="2580"/>
                                </a:lnTo>
                                <a:lnTo>
                                  <a:pt x="8651" y="2580"/>
                                </a:lnTo>
                                <a:lnTo>
                                  <a:pt x="9119" y="2160"/>
                                </a:lnTo>
                                <a:lnTo>
                                  <a:pt x="9165" y="2160"/>
                                </a:lnTo>
                                <a:lnTo>
                                  <a:pt x="9120" y="2100"/>
                                </a:lnTo>
                                <a:close/>
                                <a:moveTo>
                                  <a:pt x="9165" y="2160"/>
                                </a:moveTo>
                                <a:lnTo>
                                  <a:pt x="9119" y="2160"/>
                                </a:lnTo>
                                <a:lnTo>
                                  <a:pt x="9224" y="2240"/>
                                </a:lnTo>
                                <a:lnTo>
                                  <a:pt x="9096" y="2360"/>
                                </a:lnTo>
                                <a:lnTo>
                                  <a:pt x="9224" y="2480"/>
                                </a:lnTo>
                                <a:lnTo>
                                  <a:pt x="9118" y="2580"/>
                                </a:lnTo>
                                <a:lnTo>
                                  <a:pt x="9163" y="2580"/>
                                </a:lnTo>
                                <a:lnTo>
                                  <a:pt x="9246" y="2500"/>
                                </a:lnTo>
                                <a:lnTo>
                                  <a:pt x="9290" y="2500"/>
                                </a:lnTo>
                                <a:lnTo>
                                  <a:pt x="9269" y="2480"/>
                                </a:lnTo>
                                <a:lnTo>
                                  <a:pt x="9292" y="2460"/>
                                </a:lnTo>
                                <a:lnTo>
                                  <a:pt x="9247" y="2460"/>
                                </a:lnTo>
                                <a:lnTo>
                                  <a:pt x="9142" y="2360"/>
                                </a:lnTo>
                                <a:lnTo>
                                  <a:pt x="9270" y="2240"/>
                                </a:lnTo>
                                <a:lnTo>
                                  <a:pt x="9165" y="2160"/>
                                </a:lnTo>
                                <a:close/>
                                <a:moveTo>
                                  <a:pt x="10700" y="2140"/>
                                </a:moveTo>
                                <a:lnTo>
                                  <a:pt x="10654" y="2140"/>
                                </a:lnTo>
                                <a:lnTo>
                                  <a:pt x="10759" y="2240"/>
                                </a:lnTo>
                                <a:lnTo>
                                  <a:pt x="10631" y="2360"/>
                                </a:lnTo>
                                <a:lnTo>
                                  <a:pt x="10759" y="2480"/>
                                </a:lnTo>
                                <a:lnTo>
                                  <a:pt x="10654" y="2580"/>
                                </a:lnTo>
                                <a:lnTo>
                                  <a:pt x="10698" y="2580"/>
                                </a:lnTo>
                                <a:lnTo>
                                  <a:pt x="10781" y="2500"/>
                                </a:lnTo>
                                <a:lnTo>
                                  <a:pt x="10827" y="2500"/>
                                </a:lnTo>
                                <a:lnTo>
                                  <a:pt x="10804" y="2480"/>
                                </a:lnTo>
                                <a:lnTo>
                                  <a:pt x="10827" y="2460"/>
                                </a:lnTo>
                                <a:lnTo>
                                  <a:pt x="10782" y="2460"/>
                                </a:lnTo>
                                <a:lnTo>
                                  <a:pt x="10677" y="2360"/>
                                </a:lnTo>
                                <a:lnTo>
                                  <a:pt x="10805" y="2240"/>
                                </a:lnTo>
                                <a:lnTo>
                                  <a:pt x="10700" y="2140"/>
                                </a:lnTo>
                                <a:close/>
                                <a:moveTo>
                                  <a:pt x="12190" y="2100"/>
                                </a:moveTo>
                                <a:lnTo>
                                  <a:pt x="11677" y="2580"/>
                                </a:lnTo>
                                <a:lnTo>
                                  <a:pt x="11722" y="2580"/>
                                </a:lnTo>
                                <a:lnTo>
                                  <a:pt x="12190" y="2140"/>
                                </a:lnTo>
                                <a:lnTo>
                                  <a:pt x="12236" y="2140"/>
                                </a:lnTo>
                                <a:lnTo>
                                  <a:pt x="12190" y="2100"/>
                                </a:lnTo>
                                <a:close/>
                                <a:moveTo>
                                  <a:pt x="12236" y="2140"/>
                                </a:moveTo>
                                <a:lnTo>
                                  <a:pt x="12190" y="2140"/>
                                </a:lnTo>
                                <a:lnTo>
                                  <a:pt x="12295" y="2240"/>
                                </a:lnTo>
                                <a:lnTo>
                                  <a:pt x="12166" y="2360"/>
                                </a:lnTo>
                                <a:lnTo>
                                  <a:pt x="12294" y="2480"/>
                                </a:lnTo>
                                <a:lnTo>
                                  <a:pt x="12189" y="2580"/>
                                </a:lnTo>
                                <a:lnTo>
                                  <a:pt x="12233" y="2580"/>
                                </a:lnTo>
                                <a:lnTo>
                                  <a:pt x="12317" y="2500"/>
                                </a:lnTo>
                                <a:lnTo>
                                  <a:pt x="12331" y="2500"/>
                                </a:lnTo>
                                <a:lnTo>
                                  <a:pt x="12331" y="2460"/>
                                </a:lnTo>
                                <a:lnTo>
                                  <a:pt x="12317" y="2460"/>
                                </a:lnTo>
                                <a:lnTo>
                                  <a:pt x="12212" y="2360"/>
                                </a:lnTo>
                                <a:lnTo>
                                  <a:pt x="12331" y="2240"/>
                                </a:lnTo>
                                <a:lnTo>
                                  <a:pt x="12236" y="2140"/>
                                </a:lnTo>
                                <a:close/>
                                <a:moveTo>
                                  <a:pt x="0" y="2460"/>
                                </a:moveTo>
                                <a:lnTo>
                                  <a:pt x="0" y="2500"/>
                                </a:lnTo>
                                <a:lnTo>
                                  <a:pt x="12" y="2500"/>
                                </a:lnTo>
                                <a:lnTo>
                                  <a:pt x="0" y="2520"/>
                                </a:lnTo>
                                <a:lnTo>
                                  <a:pt x="0" y="2560"/>
                                </a:lnTo>
                                <a:lnTo>
                                  <a:pt x="35" y="2520"/>
                                </a:lnTo>
                                <a:lnTo>
                                  <a:pt x="80" y="2520"/>
                                </a:lnTo>
                                <a:lnTo>
                                  <a:pt x="58" y="2500"/>
                                </a:lnTo>
                                <a:lnTo>
                                  <a:pt x="80" y="2480"/>
                                </a:lnTo>
                                <a:lnTo>
                                  <a:pt x="35" y="2480"/>
                                </a:lnTo>
                                <a:lnTo>
                                  <a:pt x="0" y="2460"/>
                                </a:lnTo>
                                <a:close/>
                                <a:moveTo>
                                  <a:pt x="208" y="2400"/>
                                </a:moveTo>
                                <a:lnTo>
                                  <a:pt x="163" y="2400"/>
                                </a:lnTo>
                                <a:lnTo>
                                  <a:pt x="291" y="2520"/>
                                </a:lnTo>
                                <a:lnTo>
                                  <a:pt x="336" y="2480"/>
                                </a:lnTo>
                                <a:lnTo>
                                  <a:pt x="291" y="2480"/>
                                </a:lnTo>
                                <a:lnTo>
                                  <a:pt x="208" y="2400"/>
                                </a:lnTo>
                                <a:close/>
                                <a:moveTo>
                                  <a:pt x="1743" y="2400"/>
                                </a:moveTo>
                                <a:lnTo>
                                  <a:pt x="1698" y="2400"/>
                                </a:lnTo>
                                <a:lnTo>
                                  <a:pt x="1826" y="2520"/>
                                </a:lnTo>
                                <a:lnTo>
                                  <a:pt x="1871" y="2480"/>
                                </a:lnTo>
                                <a:lnTo>
                                  <a:pt x="1826" y="2480"/>
                                </a:lnTo>
                                <a:lnTo>
                                  <a:pt x="1743" y="2400"/>
                                </a:lnTo>
                                <a:close/>
                                <a:moveTo>
                                  <a:pt x="3279" y="2400"/>
                                </a:moveTo>
                                <a:lnTo>
                                  <a:pt x="3234" y="2400"/>
                                </a:lnTo>
                                <a:lnTo>
                                  <a:pt x="3361" y="2520"/>
                                </a:lnTo>
                                <a:lnTo>
                                  <a:pt x="3406" y="2480"/>
                                </a:lnTo>
                                <a:lnTo>
                                  <a:pt x="3361" y="2480"/>
                                </a:lnTo>
                                <a:lnTo>
                                  <a:pt x="3279" y="2400"/>
                                </a:lnTo>
                                <a:close/>
                                <a:moveTo>
                                  <a:pt x="4814" y="2400"/>
                                </a:moveTo>
                                <a:lnTo>
                                  <a:pt x="4769" y="2400"/>
                                </a:lnTo>
                                <a:lnTo>
                                  <a:pt x="4897" y="2520"/>
                                </a:lnTo>
                                <a:lnTo>
                                  <a:pt x="4942" y="2480"/>
                                </a:lnTo>
                                <a:lnTo>
                                  <a:pt x="4897" y="2480"/>
                                </a:lnTo>
                                <a:lnTo>
                                  <a:pt x="4814" y="2400"/>
                                </a:lnTo>
                                <a:close/>
                                <a:moveTo>
                                  <a:pt x="2254" y="2400"/>
                                </a:moveTo>
                                <a:lnTo>
                                  <a:pt x="2210" y="2400"/>
                                </a:lnTo>
                                <a:lnTo>
                                  <a:pt x="2316" y="2500"/>
                                </a:lnTo>
                                <a:lnTo>
                                  <a:pt x="2316" y="2460"/>
                                </a:lnTo>
                                <a:lnTo>
                                  <a:pt x="2254" y="2400"/>
                                </a:lnTo>
                                <a:close/>
                                <a:moveTo>
                                  <a:pt x="5331" y="2400"/>
                                </a:moveTo>
                                <a:lnTo>
                                  <a:pt x="5281" y="2400"/>
                                </a:lnTo>
                                <a:lnTo>
                                  <a:pt x="5386" y="2500"/>
                                </a:lnTo>
                                <a:lnTo>
                                  <a:pt x="5386" y="2440"/>
                                </a:lnTo>
                                <a:lnTo>
                                  <a:pt x="5331" y="2400"/>
                                </a:lnTo>
                                <a:close/>
                                <a:moveTo>
                                  <a:pt x="6349" y="2400"/>
                                </a:moveTo>
                                <a:lnTo>
                                  <a:pt x="6304" y="2400"/>
                                </a:lnTo>
                                <a:lnTo>
                                  <a:pt x="6432" y="2500"/>
                                </a:lnTo>
                                <a:lnTo>
                                  <a:pt x="6477" y="2460"/>
                                </a:lnTo>
                                <a:lnTo>
                                  <a:pt x="6432" y="2460"/>
                                </a:lnTo>
                                <a:lnTo>
                                  <a:pt x="6349" y="2400"/>
                                </a:lnTo>
                                <a:close/>
                                <a:moveTo>
                                  <a:pt x="7884" y="2380"/>
                                </a:moveTo>
                                <a:lnTo>
                                  <a:pt x="7839" y="2380"/>
                                </a:lnTo>
                                <a:lnTo>
                                  <a:pt x="7967" y="2500"/>
                                </a:lnTo>
                                <a:lnTo>
                                  <a:pt x="8012" y="2460"/>
                                </a:lnTo>
                                <a:lnTo>
                                  <a:pt x="7967" y="2460"/>
                                </a:lnTo>
                                <a:lnTo>
                                  <a:pt x="7884" y="2380"/>
                                </a:lnTo>
                                <a:close/>
                                <a:moveTo>
                                  <a:pt x="9419" y="2380"/>
                                </a:moveTo>
                                <a:lnTo>
                                  <a:pt x="9374" y="2380"/>
                                </a:lnTo>
                                <a:lnTo>
                                  <a:pt x="9502" y="2500"/>
                                </a:lnTo>
                                <a:lnTo>
                                  <a:pt x="9547" y="2460"/>
                                </a:lnTo>
                                <a:lnTo>
                                  <a:pt x="9502" y="2460"/>
                                </a:lnTo>
                                <a:lnTo>
                                  <a:pt x="9419" y="2380"/>
                                </a:lnTo>
                                <a:close/>
                                <a:moveTo>
                                  <a:pt x="10955" y="2380"/>
                                </a:moveTo>
                                <a:lnTo>
                                  <a:pt x="10910" y="2380"/>
                                </a:lnTo>
                                <a:lnTo>
                                  <a:pt x="11037" y="2500"/>
                                </a:lnTo>
                                <a:lnTo>
                                  <a:pt x="11082" y="2460"/>
                                </a:lnTo>
                                <a:lnTo>
                                  <a:pt x="11037" y="2460"/>
                                </a:lnTo>
                                <a:lnTo>
                                  <a:pt x="10955" y="2380"/>
                                </a:lnTo>
                                <a:close/>
                                <a:moveTo>
                                  <a:pt x="163" y="2360"/>
                                </a:moveTo>
                                <a:lnTo>
                                  <a:pt x="35" y="2480"/>
                                </a:lnTo>
                                <a:lnTo>
                                  <a:pt x="80" y="2480"/>
                                </a:lnTo>
                                <a:lnTo>
                                  <a:pt x="163" y="2400"/>
                                </a:lnTo>
                                <a:lnTo>
                                  <a:pt x="208" y="2400"/>
                                </a:lnTo>
                                <a:lnTo>
                                  <a:pt x="163" y="2360"/>
                                </a:lnTo>
                                <a:close/>
                                <a:moveTo>
                                  <a:pt x="0" y="1980"/>
                                </a:moveTo>
                                <a:lnTo>
                                  <a:pt x="0" y="2020"/>
                                </a:lnTo>
                                <a:lnTo>
                                  <a:pt x="397" y="2380"/>
                                </a:lnTo>
                                <a:lnTo>
                                  <a:pt x="291" y="2480"/>
                                </a:lnTo>
                                <a:lnTo>
                                  <a:pt x="336" y="2480"/>
                                </a:lnTo>
                                <a:lnTo>
                                  <a:pt x="442" y="2380"/>
                                </a:lnTo>
                                <a:lnTo>
                                  <a:pt x="0" y="1980"/>
                                </a:lnTo>
                                <a:close/>
                                <a:moveTo>
                                  <a:pt x="1698" y="2360"/>
                                </a:moveTo>
                                <a:lnTo>
                                  <a:pt x="1571" y="2480"/>
                                </a:lnTo>
                                <a:lnTo>
                                  <a:pt x="1616" y="2480"/>
                                </a:lnTo>
                                <a:lnTo>
                                  <a:pt x="1698" y="2400"/>
                                </a:lnTo>
                                <a:lnTo>
                                  <a:pt x="1743" y="2400"/>
                                </a:lnTo>
                                <a:lnTo>
                                  <a:pt x="1698" y="2360"/>
                                </a:lnTo>
                                <a:close/>
                                <a:moveTo>
                                  <a:pt x="1932" y="2340"/>
                                </a:moveTo>
                                <a:lnTo>
                                  <a:pt x="1932" y="2380"/>
                                </a:lnTo>
                                <a:lnTo>
                                  <a:pt x="1826" y="2480"/>
                                </a:lnTo>
                                <a:lnTo>
                                  <a:pt x="1871" y="2480"/>
                                </a:lnTo>
                                <a:lnTo>
                                  <a:pt x="1977" y="2380"/>
                                </a:lnTo>
                                <a:lnTo>
                                  <a:pt x="1932" y="2340"/>
                                </a:lnTo>
                                <a:close/>
                                <a:moveTo>
                                  <a:pt x="2956" y="1860"/>
                                </a:moveTo>
                                <a:lnTo>
                                  <a:pt x="2956" y="1920"/>
                                </a:lnTo>
                                <a:lnTo>
                                  <a:pt x="2338" y="2480"/>
                                </a:lnTo>
                                <a:lnTo>
                                  <a:pt x="2383" y="2480"/>
                                </a:lnTo>
                                <a:lnTo>
                                  <a:pt x="2979" y="1940"/>
                                </a:lnTo>
                                <a:lnTo>
                                  <a:pt x="3024" y="1940"/>
                                </a:lnTo>
                                <a:lnTo>
                                  <a:pt x="2956" y="1860"/>
                                </a:lnTo>
                                <a:close/>
                                <a:moveTo>
                                  <a:pt x="3234" y="2360"/>
                                </a:moveTo>
                                <a:lnTo>
                                  <a:pt x="3106" y="2480"/>
                                </a:lnTo>
                                <a:lnTo>
                                  <a:pt x="3151" y="2480"/>
                                </a:lnTo>
                                <a:lnTo>
                                  <a:pt x="3234" y="2400"/>
                                </a:lnTo>
                                <a:lnTo>
                                  <a:pt x="3279" y="2400"/>
                                </a:lnTo>
                                <a:lnTo>
                                  <a:pt x="3234" y="2360"/>
                                </a:lnTo>
                                <a:close/>
                                <a:moveTo>
                                  <a:pt x="3467" y="2340"/>
                                </a:moveTo>
                                <a:lnTo>
                                  <a:pt x="3467" y="2380"/>
                                </a:lnTo>
                                <a:lnTo>
                                  <a:pt x="3361" y="2480"/>
                                </a:lnTo>
                                <a:lnTo>
                                  <a:pt x="3406" y="2480"/>
                                </a:lnTo>
                                <a:lnTo>
                                  <a:pt x="3512" y="2380"/>
                                </a:lnTo>
                                <a:lnTo>
                                  <a:pt x="3467" y="2340"/>
                                </a:lnTo>
                                <a:close/>
                                <a:moveTo>
                                  <a:pt x="4769" y="2360"/>
                                </a:moveTo>
                                <a:lnTo>
                                  <a:pt x="4641" y="2480"/>
                                </a:lnTo>
                                <a:lnTo>
                                  <a:pt x="4686" y="2480"/>
                                </a:lnTo>
                                <a:lnTo>
                                  <a:pt x="4769" y="2400"/>
                                </a:lnTo>
                                <a:lnTo>
                                  <a:pt x="4814" y="2400"/>
                                </a:lnTo>
                                <a:lnTo>
                                  <a:pt x="4769" y="2360"/>
                                </a:lnTo>
                                <a:close/>
                                <a:moveTo>
                                  <a:pt x="5003" y="2340"/>
                                </a:moveTo>
                                <a:lnTo>
                                  <a:pt x="5003" y="2380"/>
                                </a:lnTo>
                                <a:lnTo>
                                  <a:pt x="4897" y="2480"/>
                                </a:lnTo>
                                <a:lnTo>
                                  <a:pt x="4942" y="2480"/>
                                </a:lnTo>
                                <a:lnTo>
                                  <a:pt x="5048" y="2380"/>
                                </a:lnTo>
                                <a:lnTo>
                                  <a:pt x="5003" y="2340"/>
                                </a:lnTo>
                                <a:close/>
                                <a:moveTo>
                                  <a:pt x="6027" y="1860"/>
                                </a:moveTo>
                                <a:lnTo>
                                  <a:pt x="6027" y="1900"/>
                                </a:lnTo>
                                <a:lnTo>
                                  <a:pt x="5409" y="2480"/>
                                </a:lnTo>
                                <a:lnTo>
                                  <a:pt x="5454" y="2480"/>
                                </a:lnTo>
                                <a:lnTo>
                                  <a:pt x="6050" y="1920"/>
                                </a:lnTo>
                                <a:lnTo>
                                  <a:pt x="6095" y="1920"/>
                                </a:lnTo>
                                <a:lnTo>
                                  <a:pt x="6027" y="1860"/>
                                </a:lnTo>
                                <a:close/>
                                <a:moveTo>
                                  <a:pt x="8395" y="2380"/>
                                </a:moveTo>
                                <a:lnTo>
                                  <a:pt x="8354" y="2380"/>
                                </a:lnTo>
                                <a:lnTo>
                                  <a:pt x="8456" y="2480"/>
                                </a:lnTo>
                                <a:lnTo>
                                  <a:pt x="8456" y="2440"/>
                                </a:lnTo>
                                <a:lnTo>
                                  <a:pt x="8395" y="2380"/>
                                </a:lnTo>
                                <a:close/>
                                <a:moveTo>
                                  <a:pt x="11465" y="2380"/>
                                </a:moveTo>
                                <a:lnTo>
                                  <a:pt x="11422" y="2380"/>
                                </a:lnTo>
                                <a:lnTo>
                                  <a:pt x="11476" y="2420"/>
                                </a:lnTo>
                                <a:lnTo>
                                  <a:pt x="11527" y="2480"/>
                                </a:lnTo>
                                <a:lnTo>
                                  <a:pt x="11527" y="2440"/>
                                </a:lnTo>
                                <a:lnTo>
                                  <a:pt x="11465" y="2380"/>
                                </a:lnTo>
                                <a:close/>
                                <a:moveTo>
                                  <a:pt x="6304" y="2360"/>
                                </a:moveTo>
                                <a:lnTo>
                                  <a:pt x="6177" y="2460"/>
                                </a:lnTo>
                                <a:lnTo>
                                  <a:pt x="6222" y="2460"/>
                                </a:lnTo>
                                <a:lnTo>
                                  <a:pt x="6304" y="2400"/>
                                </a:lnTo>
                                <a:lnTo>
                                  <a:pt x="6349" y="2400"/>
                                </a:lnTo>
                                <a:lnTo>
                                  <a:pt x="6304" y="2360"/>
                                </a:lnTo>
                                <a:close/>
                                <a:moveTo>
                                  <a:pt x="6538" y="2320"/>
                                </a:moveTo>
                                <a:lnTo>
                                  <a:pt x="6538" y="2380"/>
                                </a:lnTo>
                                <a:lnTo>
                                  <a:pt x="6432" y="2460"/>
                                </a:lnTo>
                                <a:lnTo>
                                  <a:pt x="6477" y="2460"/>
                                </a:lnTo>
                                <a:lnTo>
                                  <a:pt x="6583" y="2380"/>
                                </a:lnTo>
                                <a:lnTo>
                                  <a:pt x="6538" y="2320"/>
                                </a:lnTo>
                                <a:close/>
                                <a:moveTo>
                                  <a:pt x="7839" y="2340"/>
                                </a:moveTo>
                                <a:lnTo>
                                  <a:pt x="7711" y="2460"/>
                                </a:lnTo>
                                <a:lnTo>
                                  <a:pt x="7756" y="2460"/>
                                </a:lnTo>
                                <a:lnTo>
                                  <a:pt x="7839" y="2380"/>
                                </a:lnTo>
                                <a:lnTo>
                                  <a:pt x="7884" y="2380"/>
                                </a:lnTo>
                                <a:lnTo>
                                  <a:pt x="7839" y="2340"/>
                                </a:lnTo>
                                <a:close/>
                                <a:moveTo>
                                  <a:pt x="8073" y="2320"/>
                                </a:moveTo>
                                <a:lnTo>
                                  <a:pt x="8073" y="2360"/>
                                </a:lnTo>
                                <a:lnTo>
                                  <a:pt x="7967" y="2460"/>
                                </a:lnTo>
                                <a:lnTo>
                                  <a:pt x="8012" y="2460"/>
                                </a:lnTo>
                                <a:lnTo>
                                  <a:pt x="8118" y="2360"/>
                                </a:lnTo>
                                <a:lnTo>
                                  <a:pt x="8073" y="2320"/>
                                </a:lnTo>
                                <a:close/>
                                <a:moveTo>
                                  <a:pt x="9097" y="1860"/>
                                </a:moveTo>
                                <a:lnTo>
                                  <a:pt x="9097" y="1900"/>
                                </a:lnTo>
                                <a:lnTo>
                                  <a:pt x="8479" y="2460"/>
                                </a:lnTo>
                                <a:lnTo>
                                  <a:pt x="8524" y="2460"/>
                                </a:lnTo>
                                <a:lnTo>
                                  <a:pt x="9120" y="1920"/>
                                </a:lnTo>
                                <a:lnTo>
                                  <a:pt x="9165" y="1920"/>
                                </a:lnTo>
                                <a:lnTo>
                                  <a:pt x="9097" y="1860"/>
                                </a:lnTo>
                                <a:close/>
                                <a:moveTo>
                                  <a:pt x="9374" y="2340"/>
                                </a:moveTo>
                                <a:lnTo>
                                  <a:pt x="9247" y="2460"/>
                                </a:lnTo>
                                <a:lnTo>
                                  <a:pt x="9292" y="2460"/>
                                </a:lnTo>
                                <a:lnTo>
                                  <a:pt x="9374" y="2380"/>
                                </a:lnTo>
                                <a:lnTo>
                                  <a:pt x="9419" y="2380"/>
                                </a:lnTo>
                                <a:lnTo>
                                  <a:pt x="9374" y="2340"/>
                                </a:lnTo>
                                <a:close/>
                                <a:moveTo>
                                  <a:pt x="9608" y="2320"/>
                                </a:moveTo>
                                <a:lnTo>
                                  <a:pt x="9608" y="2360"/>
                                </a:lnTo>
                                <a:lnTo>
                                  <a:pt x="9502" y="2460"/>
                                </a:lnTo>
                                <a:lnTo>
                                  <a:pt x="9547" y="2460"/>
                                </a:lnTo>
                                <a:lnTo>
                                  <a:pt x="9653" y="2360"/>
                                </a:lnTo>
                                <a:lnTo>
                                  <a:pt x="9608" y="2320"/>
                                </a:lnTo>
                                <a:close/>
                                <a:moveTo>
                                  <a:pt x="10910" y="2340"/>
                                </a:moveTo>
                                <a:lnTo>
                                  <a:pt x="10782" y="2460"/>
                                </a:lnTo>
                                <a:lnTo>
                                  <a:pt x="10827" y="2460"/>
                                </a:lnTo>
                                <a:lnTo>
                                  <a:pt x="10910" y="2380"/>
                                </a:lnTo>
                                <a:lnTo>
                                  <a:pt x="10955" y="2380"/>
                                </a:lnTo>
                                <a:lnTo>
                                  <a:pt x="10910" y="2340"/>
                                </a:lnTo>
                                <a:close/>
                                <a:moveTo>
                                  <a:pt x="11143" y="2320"/>
                                </a:moveTo>
                                <a:lnTo>
                                  <a:pt x="11143" y="2360"/>
                                </a:lnTo>
                                <a:lnTo>
                                  <a:pt x="11037" y="2460"/>
                                </a:lnTo>
                                <a:lnTo>
                                  <a:pt x="11082" y="2460"/>
                                </a:lnTo>
                                <a:lnTo>
                                  <a:pt x="11188" y="2360"/>
                                </a:lnTo>
                                <a:lnTo>
                                  <a:pt x="11143" y="2320"/>
                                </a:lnTo>
                                <a:close/>
                                <a:moveTo>
                                  <a:pt x="12168" y="1840"/>
                                </a:moveTo>
                                <a:lnTo>
                                  <a:pt x="12168" y="1880"/>
                                </a:lnTo>
                                <a:lnTo>
                                  <a:pt x="11549" y="2460"/>
                                </a:lnTo>
                                <a:lnTo>
                                  <a:pt x="11594" y="2460"/>
                                </a:lnTo>
                                <a:lnTo>
                                  <a:pt x="12190" y="1900"/>
                                </a:lnTo>
                                <a:lnTo>
                                  <a:pt x="12236" y="1900"/>
                                </a:lnTo>
                                <a:lnTo>
                                  <a:pt x="12168" y="1840"/>
                                </a:lnTo>
                                <a:close/>
                                <a:moveTo>
                                  <a:pt x="12331" y="2440"/>
                                </a:moveTo>
                                <a:lnTo>
                                  <a:pt x="12317" y="2460"/>
                                </a:lnTo>
                                <a:lnTo>
                                  <a:pt x="12331" y="2460"/>
                                </a:lnTo>
                                <a:lnTo>
                                  <a:pt x="12331" y="2440"/>
                                </a:lnTo>
                                <a:close/>
                                <a:moveTo>
                                  <a:pt x="1490" y="1940"/>
                                </a:moveTo>
                                <a:lnTo>
                                  <a:pt x="1444" y="1940"/>
                                </a:lnTo>
                                <a:lnTo>
                                  <a:pt x="1932" y="2380"/>
                                </a:lnTo>
                                <a:lnTo>
                                  <a:pt x="1932" y="2340"/>
                                </a:lnTo>
                                <a:lnTo>
                                  <a:pt x="1490" y="1940"/>
                                </a:lnTo>
                                <a:close/>
                                <a:moveTo>
                                  <a:pt x="979" y="1240"/>
                                </a:moveTo>
                                <a:lnTo>
                                  <a:pt x="934" y="1240"/>
                                </a:lnTo>
                                <a:lnTo>
                                  <a:pt x="1580" y="1820"/>
                                </a:lnTo>
                                <a:lnTo>
                                  <a:pt x="2188" y="2380"/>
                                </a:lnTo>
                                <a:lnTo>
                                  <a:pt x="2188" y="2340"/>
                                </a:lnTo>
                                <a:lnTo>
                                  <a:pt x="1565" y="1760"/>
                                </a:lnTo>
                                <a:lnTo>
                                  <a:pt x="979" y="1240"/>
                                </a:lnTo>
                                <a:close/>
                                <a:moveTo>
                                  <a:pt x="3024" y="1940"/>
                                </a:moveTo>
                                <a:lnTo>
                                  <a:pt x="2979" y="1940"/>
                                </a:lnTo>
                                <a:lnTo>
                                  <a:pt x="3467" y="2380"/>
                                </a:lnTo>
                                <a:lnTo>
                                  <a:pt x="3467" y="2340"/>
                                </a:lnTo>
                                <a:lnTo>
                                  <a:pt x="3024" y="1940"/>
                                </a:lnTo>
                                <a:close/>
                                <a:moveTo>
                                  <a:pt x="2515" y="1220"/>
                                </a:moveTo>
                                <a:lnTo>
                                  <a:pt x="2470" y="1220"/>
                                </a:lnTo>
                                <a:lnTo>
                                  <a:pt x="3723" y="2380"/>
                                </a:lnTo>
                                <a:lnTo>
                                  <a:pt x="3723" y="2340"/>
                                </a:lnTo>
                                <a:lnTo>
                                  <a:pt x="2515" y="1220"/>
                                </a:lnTo>
                                <a:close/>
                                <a:moveTo>
                                  <a:pt x="4561" y="1920"/>
                                </a:moveTo>
                                <a:lnTo>
                                  <a:pt x="4514" y="1920"/>
                                </a:lnTo>
                                <a:lnTo>
                                  <a:pt x="5003" y="2380"/>
                                </a:lnTo>
                                <a:lnTo>
                                  <a:pt x="5003" y="2340"/>
                                </a:lnTo>
                                <a:lnTo>
                                  <a:pt x="4561" y="1920"/>
                                </a:lnTo>
                                <a:close/>
                                <a:moveTo>
                                  <a:pt x="4050" y="1220"/>
                                </a:moveTo>
                                <a:lnTo>
                                  <a:pt x="4005" y="1220"/>
                                </a:lnTo>
                                <a:lnTo>
                                  <a:pt x="4650" y="1820"/>
                                </a:lnTo>
                                <a:lnTo>
                                  <a:pt x="4651" y="1820"/>
                                </a:lnTo>
                                <a:lnTo>
                                  <a:pt x="5259" y="2380"/>
                                </a:lnTo>
                                <a:lnTo>
                                  <a:pt x="5259" y="2340"/>
                                </a:lnTo>
                                <a:lnTo>
                                  <a:pt x="4050" y="1220"/>
                                </a:lnTo>
                                <a:close/>
                                <a:moveTo>
                                  <a:pt x="6095" y="1920"/>
                                </a:moveTo>
                                <a:lnTo>
                                  <a:pt x="6050" y="1920"/>
                                </a:lnTo>
                                <a:lnTo>
                                  <a:pt x="6538" y="2380"/>
                                </a:lnTo>
                                <a:lnTo>
                                  <a:pt x="6538" y="2320"/>
                                </a:lnTo>
                                <a:lnTo>
                                  <a:pt x="6095" y="1920"/>
                                </a:lnTo>
                                <a:close/>
                                <a:moveTo>
                                  <a:pt x="5585" y="1220"/>
                                </a:moveTo>
                                <a:lnTo>
                                  <a:pt x="5540" y="1220"/>
                                </a:lnTo>
                                <a:lnTo>
                                  <a:pt x="6794" y="2380"/>
                                </a:lnTo>
                                <a:lnTo>
                                  <a:pt x="6794" y="2320"/>
                                </a:lnTo>
                                <a:lnTo>
                                  <a:pt x="5585" y="1220"/>
                                </a:lnTo>
                                <a:close/>
                                <a:moveTo>
                                  <a:pt x="1106" y="1820"/>
                                </a:moveTo>
                                <a:lnTo>
                                  <a:pt x="1061" y="1820"/>
                                </a:lnTo>
                                <a:lnTo>
                                  <a:pt x="1166" y="1920"/>
                                </a:lnTo>
                                <a:lnTo>
                                  <a:pt x="675" y="2360"/>
                                </a:lnTo>
                                <a:lnTo>
                                  <a:pt x="720" y="2360"/>
                                </a:lnTo>
                                <a:lnTo>
                                  <a:pt x="1211" y="1920"/>
                                </a:lnTo>
                                <a:lnTo>
                                  <a:pt x="1106" y="1820"/>
                                </a:lnTo>
                                <a:close/>
                                <a:moveTo>
                                  <a:pt x="2701" y="1860"/>
                                </a:moveTo>
                                <a:lnTo>
                                  <a:pt x="2701" y="1920"/>
                                </a:lnTo>
                                <a:lnTo>
                                  <a:pt x="2210" y="2360"/>
                                </a:lnTo>
                                <a:lnTo>
                                  <a:pt x="2255" y="2360"/>
                                </a:lnTo>
                                <a:lnTo>
                                  <a:pt x="2746" y="1920"/>
                                </a:lnTo>
                                <a:lnTo>
                                  <a:pt x="2701" y="1860"/>
                                </a:lnTo>
                                <a:close/>
                                <a:moveTo>
                                  <a:pt x="4236" y="1860"/>
                                </a:moveTo>
                                <a:lnTo>
                                  <a:pt x="4236" y="1900"/>
                                </a:lnTo>
                                <a:lnTo>
                                  <a:pt x="3746" y="2360"/>
                                </a:lnTo>
                                <a:lnTo>
                                  <a:pt x="3791" y="2360"/>
                                </a:lnTo>
                                <a:lnTo>
                                  <a:pt x="4282" y="1900"/>
                                </a:lnTo>
                                <a:lnTo>
                                  <a:pt x="4236" y="1860"/>
                                </a:lnTo>
                                <a:close/>
                                <a:moveTo>
                                  <a:pt x="5772" y="1860"/>
                                </a:moveTo>
                                <a:lnTo>
                                  <a:pt x="5772" y="1900"/>
                                </a:lnTo>
                                <a:lnTo>
                                  <a:pt x="5281" y="2360"/>
                                </a:lnTo>
                                <a:lnTo>
                                  <a:pt x="5326" y="2360"/>
                                </a:lnTo>
                                <a:lnTo>
                                  <a:pt x="5817" y="1900"/>
                                </a:lnTo>
                                <a:lnTo>
                                  <a:pt x="5772" y="1860"/>
                                </a:lnTo>
                                <a:close/>
                                <a:moveTo>
                                  <a:pt x="7631" y="1920"/>
                                </a:moveTo>
                                <a:lnTo>
                                  <a:pt x="7585" y="1920"/>
                                </a:lnTo>
                                <a:lnTo>
                                  <a:pt x="8073" y="2360"/>
                                </a:lnTo>
                                <a:lnTo>
                                  <a:pt x="8073" y="2320"/>
                                </a:lnTo>
                                <a:lnTo>
                                  <a:pt x="7631" y="1920"/>
                                </a:lnTo>
                                <a:close/>
                                <a:moveTo>
                                  <a:pt x="7121" y="1220"/>
                                </a:moveTo>
                                <a:lnTo>
                                  <a:pt x="7076" y="1220"/>
                                </a:lnTo>
                                <a:lnTo>
                                  <a:pt x="7721" y="1800"/>
                                </a:lnTo>
                                <a:lnTo>
                                  <a:pt x="8239" y="2280"/>
                                </a:lnTo>
                                <a:lnTo>
                                  <a:pt x="8329" y="2360"/>
                                </a:lnTo>
                                <a:lnTo>
                                  <a:pt x="8329" y="2320"/>
                                </a:lnTo>
                                <a:lnTo>
                                  <a:pt x="7705" y="1760"/>
                                </a:lnTo>
                                <a:lnTo>
                                  <a:pt x="7121" y="1220"/>
                                </a:lnTo>
                                <a:close/>
                                <a:moveTo>
                                  <a:pt x="9165" y="1920"/>
                                </a:moveTo>
                                <a:lnTo>
                                  <a:pt x="9120" y="1920"/>
                                </a:lnTo>
                                <a:lnTo>
                                  <a:pt x="9608" y="2360"/>
                                </a:lnTo>
                                <a:lnTo>
                                  <a:pt x="9608" y="2320"/>
                                </a:lnTo>
                                <a:lnTo>
                                  <a:pt x="9165" y="1920"/>
                                </a:lnTo>
                                <a:close/>
                                <a:moveTo>
                                  <a:pt x="8655" y="1220"/>
                                </a:moveTo>
                                <a:lnTo>
                                  <a:pt x="8610" y="1220"/>
                                </a:lnTo>
                                <a:lnTo>
                                  <a:pt x="9864" y="2360"/>
                                </a:lnTo>
                                <a:lnTo>
                                  <a:pt x="9864" y="2320"/>
                                </a:lnTo>
                                <a:lnTo>
                                  <a:pt x="8655" y="1220"/>
                                </a:lnTo>
                                <a:close/>
                                <a:moveTo>
                                  <a:pt x="10701" y="1920"/>
                                </a:moveTo>
                                <a:lnTo>
                                  <a:pt x="10655" y="1920"/>
                                </a:lnTo>
                                <a:lnTo>
                                  <a:pt x="11143" y="2360"/>
                                </a:lnTo>
                                <a:lnTo>
                                  <a:pt x="11143" y="2320"/>
                                </a:lnTo>
                                <a:lnTo>
                                  <a:pt x="10701" y="1920"/>
                                </a:lnTo>
                                <a:close/>
                                <a:moveTo>
                                  <a:pt x="10191" y="1200"/>
                                </a:moveTo>
                                <a:lnTo>
                                  <a:pt x="10146" y="1200"/>
                                </a:lnTo>
                                <a:lnTo>
                                  <a:pt x="11399" y="2360"/>
                                </a:lnTo>
                                <a:lnTo>
                                  <a:pt x="11399" y="2320"/>
                                </a:lnTo>
                                <a:lnTo>
                                  <a:pt x="10910" y="1860"/>
                                </a:lnTo>
                                <a:lnTo>
                                  <a:pt x="10814" y="1780"/>
                                </a:lnTo>
                                <a:lnTo>
                                  <a:pt x="10776" y="1740"/>
                                </a:lnTo>
                                <a:lnTo>
                                  <a:pt x="10214" y="1240"/>
                                </a:lnTo>
                                <a:lnTo>
                                  <a:pt x="10191" y="1200"/>
                                </a:lnTo>
                                <a:close/>
                                <a:moveTo>
                                  <a:pt x="7307" y="1860"/>
                                </a:moveTo>
                                <a:lnTo>
                                  <a:pt x="7307" y="1900"/>
                                </a:lnTo>
                                <a:lnTo>
                                  <a:pt x="6816" y="2340"/>
                                </a:lnTo>
                                <a:lnTo>
                                  <a:pt x="6861" y="2340"/>
                                </a:lnTo>
                                <a:lnTo>
                                  <a:pt x="7352" y="1900"/>
                                </a:lnTo>
                                <a:lnTo>
                                  <a:pt x="7307" y="1860"/>
                                </a:lnTo>
                                <a:close/>
                                <a:moveTo>
                                  <a:pt x="8842" y="1860"/>
                                </a:moveTo>
                                <a:lnTo>
                                  <a:pt x="8842" y="1900"/>
                                </a:lnTo>
                                <a:lnTo>
                                  <a:pt x="8351" y="2340"/>
                                </a:lnTo>
                                <a:lnTo>
                                  <a:pt x="8396" y="2340"/>
                                </a:lnTo>
                                <a:lnTo>
                                  <a:pt x="8887" y="1900"/>
                                </a:lnTo>
                                <a:lnTo>
                                  <a:pt x="8842" y="1860"/>
                                </a:lnTo>
                                <a:close/>
                                <a:moveTo>
                                  <a:pt x="10377" y="1860"/>
                                </a:moveTo>
                                <a:lnTo>
                                  <a:pt x="10377" y="1900"/>
                                </a:lnTo>
                                <a:lnTo>
                                  <a:pt x="9886" y="2340"/>
                                </a:lnTo>
                                <a:lnTo>
                                  <a:pt x="9931" y="2340"/>
                                </a:lnTo>
                                <a:lnTo>
                                  <a:pt x="10422" y="1900"/>
                                </a:lnTo>
                                <a:lnTo>
                                  <a:pt x="10377" y="1860"/>
                                </a:lnTo>
                                <a:close/>
                                <a:moveTo>
                                  <a:pt x="11913" y="1840"/>
                                </a:moveTo>
                                <a:lnTo>
                                  <a:pt x="11913" y="1880"/>
                                </a:lnTo>
                                <a:lnTo>
                                  <a:pt x="11422" y="2340"/>
                                </a:lnTo>
                                <a:lnTo>
                                  <a:pt x="11467" y="2340"/>
                                </a:lnTo>
                                <a:lnTo>
                                  <a:pt x="11957" y="1880"/>
                                </a:lnTo>
                                <a:lnTo>
                                  <a:pt x="11913" y="1840"/>
                                </a:lnTo>
                                <a:close/>
                                <a:moveTo>
                                  <a:pt x="0" y="2220"/>
                                </a:moveTo>
                                <a:lnTo>
                                  <a:pt x="0" y="2260"/>
                                </a:lnTo>
                                <a:lnTo>
                                  <a:pt x="13" y="2260"/>
                                </a:lnTo>
                                <a:lnTo>
                                  <a:pt x="0" y="2280"/>
                                </a:lnTo>
                                <a:lnTo>
                                  <a:pt x="0" y="2320"/>
                                </a:lnTo>
                                <a:lnTo>
                                  <a:pt x="59" y="2260"/>
                                </a:lnTo>
                                <a:lnTo>
                                  <a:pt x="0" y="2220"/>
                                </a:lnTo>
                                <a:close/>
                                <a:moveTo>
                                  <a:pt x="0" y="1520"/>
                                </a:moveTo>
                                <a:lnTo>
                                  <a:pt x="0" y="1560"/>
                                </a:lnTo>
                                <a:lnTo>
                                  <a:pt x="676" y="2180"/>
                                </a:lnTo>
                                <a:lnTo>
                                  <a:pt x="721" y="2120"/>
                                </a:lnTo>
                                <a:lnTo>
                                  <a:pt x="676" y="2120"/>
                                </a:lnTo>
                                <a:lnTo>
                                  <a:pt x="187" y="1680"/>
                                </a:lnTo>
                                <a:lnTo>
                                  <a:pt x="210" y="1660"/>
                                </a:lnTo>
                                <a:lnTo>
                                  <a:pt x="165" y="1660"/>
                                </a:lnTo>
                                <a:lnTo>
                                  <a:pt x="0" y="1520"/>
                                </a:lnTo>
                                <a:close/>
                                <a:moveTo>
                                  <a:pt x="1319" y="1080"/>
                                </a:moveTo>
                                <a:lnTo>
                                  <a:pt x="1168" y="1220"/>
                                </a:lnTo>
                                <a:lnTo>
                                  <a:pt x="2211" y="2160"/>
                                </a:lnTo>
                                <a:lnTo>
                                  <a:pt x="2256" y="2120"/>
                                </a:lnTo>
                                <a:lnTo>
                                  <a:pt x="2211" y="2120"/>
                                </a:lnTo>
                                <a:lnTo>
                                  <a:pt x="1723" y="1680"/>
                                </a:lnTo>
                                <a:lnTo>
                                  <a:pt x="1745" y="1660"/>
                                </a:lnTo>
                                <a:lnTo>
                                  <a:pt x="1700" y="1660"/>
                                </a:lnTo>
                                <a:lnTo>
                                  <a:pt x="1213" y="1220"/>
                                </a:lnTo>
                                <a:lnTo>
                                  <a:pt x="1319" y="1120"/>
                                </a:lnTo>
                                <a:lnTo>
                                  <a:pt x="1364" y="1120"/>
                                </a:lnTo>
                                <a:lnTo>
                                  <a:pt x="1319" y="1080"/>
                                </a:lnTo>
                                <a:close/>
                                <a:moveTo>
                                  <a:pt x="2854" y="1060"/>
                                </a:moveTo>
                                <a:lnTo>
                                  <a:pt x="2703" y="1200"/>
                                </a:lnTo>
                                <a:lnTo>
                                  <a:pt x="3746" y="2160"/>
                                </a:lnTo>
                                <a:lnTo>
                                  <a:pt x="3792" y="2120"/>
                                </a:lnTo>
                                <a:lnTo>
                                  <a:pt x="3746" y="2120"/>
                                </a:lnTo>
                                <a:lnTo>
                                  <a:pt x="3258" y="1680"/>
                                </a:lnTo>
                                <a:lnTo>
                                  <a:pt x="3281" y="1660"/>
                                </a:lnTo>
                                <a:lnTo>
                                  <a:pt x="3236" y="1660"/>
                                </a:lnTo>
                                <a:lnTo>
                                  <a:pt x="2748" y="1200"/>
                                </a:lnTo>
                                <a:lnTo>
                                  <a:pt x="2853" y="1100"/>
                                </a:lnTo>
                                <a:lnTo>
                                  <a:pt x="2899" y="1100"/>
                                </a:lnTo>
                                <a:lnTo>
                                  <a:pt x="2854" y="1060"/>
                                </a:lnTo>
                                <a:close/>
                                <a:moveTo>
                                  <a:pt x="4389" y="1060"/>
                                </a:moveTo>
                                <a:lnTo>
                                  <a:pt x="4238" y="1200"/>
                                </a:lnTo>
                                <a:lnTo>
                                  <a:pt x="4771" y="1700"/>
                                </a:lnTo>
                                <a:lnTo>
                                  <a:pt x="5282" y="2160"/>
                                </a:lnTo>
                                <a:lnTo>
                                  <a:pt x="5327" y="2120"/>
                                </a:lnTo>
                                <a:lnTo>
                                  <a:pt x="5282" y="2120"/>
                                </a:lnTo>
                                <a:lnTo>
                                  <a:pt x="4794" y="1680"/>
                                </a:lnTo>
                                <a:lnTo>
                                  <a:pt x="4815" y="1660"/>
                                </a:lnTo>
                                <a:lnTo>
                                  <a:pt x="4771" y="1660"/>
                                </a:lnTo>
                                <a:lnTo>
                                  <a:pt x="4283" y="1200"/>
                                </a:lnTo>
                                <a:lnTo>
                                  <a:pt x="4389" y="1100"/>
                                </a:lnTo>
                                <a:lnTo>
                                  <a:pt x="4434" y="1100"/>
                                </a:lnTo>
                                <a:lnTo>
                                  <a:pt x="4389" y="1060"/>
                                </a:lnTo>
                                <a:close/>
                                <a:moveTo>
                                  <a:pt x="5925" y="1060"/>
                                </a:moveTo>
                                <a:lnTo>
                                  <a:pt x="5774" y="1200"/>
                                </a:lnTo>
                                <a:lnTo>
                                  <a:pt x="6817" y="2160"/>
                                </a:lnTo>
                                <a:lnTo>
                                  <a:pt x="6862" y="2120"/>
                                </a:lnTo>
                                <a:lnTo>
                                  <a:pt x="6817" y="2120"/>
                                </a:lnTo>
                                <a:lnTo>
                                  <a:pt x="6329" y="1660"/>
                                </a:lnTo>
                                <a:lnTo>
                                  <a:pt x="6351" y="1640"/>
                                </a:lnTo>
                                <a:lnTo>
                                  <a:pt x="6306" y="1640"/>
                                </a:lnTo>
                                <a:lnTo>
                                  <a:pt x="5819" y="1200"/>
                                </a:lnTo>
                                <a:lnTo>
                                  <a:pt x="5924" y="1100"/>
                                </a:lnTo>
                                <a:lnTo>
                                  <a:pt x="5970" y="1100"/>
                                </a:lnTo>
                                <a:lnTo>
                                  <a:pt x="5925" y="1060"/>
                                </a:lnTo>
                                <a:close/>
                                <a:moveTo>
                                  <a:pt x="7460" y="1060"/>
                                </a:moveTo>
                                <a:lnTo>
                                  <a:pt x="7309" y="1200"/>
                                </a:lnTo>
                                <a:lnTo>
                                  <a:pt x="7819" y="1660"/>
                                </a:lnTo>
                                <a:lnTo>
                                  <a:pt x="8352" y="2160"/>
                                </a:lnTo>
                                <a:lnTo>
                                  <a:pt x="8397" y="2120"/>
                                </a:lnTo>
                                <a:lnTo>
                                  <a:pt x="8352" y="2120"/>
                                </a:lnTo>
                                <a:lnTo>
                                  <a:pt x="7864" y="1660"/>
                                </a:lnTo>
                                <a:lnTo>
                                  <a:pt x="7887" y="1640"/>
                                </a:lnTo>
                                <a:lnTo>
                                  <a:pt x="7841" y="1640"/>
                                </a:lnTo>
                                <a:lnTo>
                                  <a:pt x="7354" y="1200"/>
                                </a:lnTo>
                                <a:lnTo>
                                  <a:pt x="7460" y="1100"/>
                                </a:lnTo>
                                <a:lnTo>
                                  <a:pt x="7505" y="1100"/>
                                </a:lnTo>
                                <a:lnTo>
                                  <a:pt x="7460" y="1060"/>
                                </a:lnTo>
                                <a:close/>
                                <a:moveTo>
                                  <a:pt x="8995" y="1060"/>
                                </a:moveTo>
                                <a:lnTo>
                                  <a:pt x="8844" y="1200"/>
                                </a:lnTo>
                                <a:lnTo>
                                  <a:pt x="9887" y="2140"/>
                                </a:lnTo>
                                <a:lnTo>
                                  <a:pt x="9932" y="2100"/>
                                </a:lnTo>
                                <a:lnTo>
                                  <a:pt x="9887" y="2100"/>
                                </a:lnTo>
                                <a:lnTo>
                                  <a:pt x="9399" y="1660"/>
                                </a:lnTo>
                                <a:lnTo>
                                  <a:pt x="9421" y="1640"/>
                                </a:lnTo>
                                <a:lnTo>
                                  <a:pt x="9376" y="1640"/>
                                </a:lnTo>
                                <a:lnTo>
                                  <a:pt x="8889" y="1200"/>
                                </a:lnTo>
                                <a:lnTo>
                                  <a:pt x="8994" y="1100"/>
                                </a:lnTo>
                                <a:lnTo>
                                  <a:pt x="9040" y="1100"/>
                                </a:lnTo>
                                <a:lnTo>
                                  <a:pt x="8995" y="1060"/>
                                </a:lnTo>
                                <a:close/>
                                <a:moveTo>
                                  <a:pt x="10530" y="1040"/>
                                </a:moveTo>
                                <a:lnTo>
                                  <a:pt x="10379" y="1180"/>
                                </a:lnTo>
                                <a:lnTo>
                                  <a:pt x="10889" y="1660"/>
                                </a:lnTo>
                                <a:lnTo>
                                  <a:pt x="11422" y="2140"/>
                                </a:lnTo>
                                <a:lnTo>
                                  <a:pt x="11468" y="2100"/>
                                </a:lnTo>
                                <a:lnTo>
                                  <a:pt x="11422" y="2100"/>
                                </a:lnTo>
                                <a:lnTo>
                                  <a:pt x="10934" y="1660"/>
                                </a:lnTo>
                                <a:lnTo>
                                  <a:pt x="10957" y="1640"/>
                                </a:lnTo>
                                <a:lnTo>
                                  <a:pt x="10912" y="1640"/>
                                </a:lnTo>
                                <a:lnTo>
                                  <a:pt x="10424" y="1180"/>
                                </a:lnTo>
                                <a:lnTo>
                                  <a:pt x="10530" y="1100"/>
                                </a:lnTo>
                                <a:lnTo>
                                  <a:pt x="10575" y="1100"/>
                                </a:lnTo>
                                <a:lnTo>
                                  <a:pt x="10530" y="1040"/>
                                </a:lnTo>
                                <a:close/>
                                <a:moveTo>
                                  <a:pt x="722" y="1700"/>
                                </a:moveTo>
                                <a:lnTo>
                                  <a:pt x="677" y="1700"/>
                                </a:lnTo>
                                <a:lnTo>
                                  <a:pt x="782" y="1800"/>
                                </a:lnTo>
                                <a:lnTo>
                                  <a:pt x="654" y="1920"/>
                                </a:lnTo>
                                <a:lnTo>
                                  <a:pt x="782" y="2040"/>
                                </a:lnTo>
                                <a:lnTo>
                                  <a:pt x="676" y="2120"/>
                                </a:lnTo>
                                <a:lnTo>
                                  <a:pt x="721" y="2120"/>
                                </a:lnTo>
                                <a:lnTo>
                                  <a:pt x="827" y="2040"/>
                                </a:lnTo>
                                <a:lnTo>
                                  <a:pt x="699" y="1920"/>
                                </a:lnTo>
                                <a:lnTo>
                                  <a:pt x="805" y="1820"/>
                                </a:lnTo>
                                <a:lnTo>
                                  <a:pt x="850" y="1820"/>
                                </a:lnTo>
                                <a:lnTo>
                                  <a:pt x="827" y="1800"/>
                                </a:lnTo>
                                <a:lnTo>
                                  <a:pt x="850" y="1780"/>
                                </a:lnTo>
                                <a:lnTo>
                                  <a:pt x="805" y="1780"/>
                                </a:lnTo>
                                <a:lnTo>
                                  <a:pt x="722" y="1700"/>
                                </a:lnTo>
                                <a:close/>
                                <a:moveTo>
                                  <a:pt x="2258" y="1700"/>
                                </a:moveTo>
                                <a:lnTo>
                                  <a:pt x="2212" y="1700"/>
                                </a:lnTo>
                                <a:lnTo>
                                  <a:pt x="2317" y="1800"/>
                                </a:lnTo>
                                <a:lnTo>
                                  <a:pt x="2189" y="1920"/>
                                </a:lnTo>
                                <a:lnTo>
                                  <a:pt x="2317" y="2020"/>
                                </a:lnTo>
                                <a:lnTo>
                                  <a:pt x="2211" y="2120"/>
                                </a:lnTo>
                                <a:lnTo>
                                  <a:pt x="2256" y="2120"/>
                                </a:lnTo>
                                <a:lnTo>
                                  <a:pt x="2362" y="2020"/>
                                </a:lnTo>
                                <a:lnTo>
                                  <a:pt x="2234" y="1920"/>
                                </a:lnTo>
                                <a:lnTo>
                                  <a:pt x="2340" y="1820"/>
                                </a:lnTo>
                                <a:lnTo>
                                  <a:pt x="2385" y="1820"/>
                                </a:lnTo>
                                <a:lnTo>
                                  <a:pt x="2363" y="1800"/>
                                </a:lnTo>
                                <a:lnTo>
                                  <a:pt x="2384" y="1780"/>
                                </a:lnTo>
                                <a:lnTo>
                                  <a:pt x="2340" y="1780"/>
                                </a:lnTo>
                                <a:lnTo>
                                  <a:pt x="2258" y="1700"/>
                                </a:lnTo>
                                <a:close/>
                                <a:moveTo>
                                  <a:pt x="3793" y="1700"/>
                                </a:moveTo>
                                <a:lnTo>
                                  <a:pt x="3748" y="1700"/>
                                </a:lnTo>
                                <a:lnTo>
                                  <a:pt x="3853" y="1800"/>
                                </a:lnTo>
                                <a:lnTo>
                                  <a:pt x="3725" y="1900"/>
                                </a:lnTo>
                                <a:lnTo>
                                  <a:pt x="3852" y="2020"/>
                                </a:lnTo>
                                <a:lnTo>
                                  <a:pt x="3746" y="2120"/>
                                </a:lnTo>
                                <a:lnTo>
                                  <a:pt x="3792" y="2120"/>
                                </a:lnTo>
                                <a:lnTo>
                                  <a:pt x="3897" y="2020"/>
                                </a:lnTo>
                                <a:lnTo>
                                  <a:pt x="3769" y="1900"/>
                                </a:lnTo>
                                <a:lnTo>
                                  <a:pt x="3875" y="1820"/>
                                </a:lnTo>
                                <a:lnTo>
                                  <a:pt x="3920" y="1820"/>
                                </a:lnTo>
                                <a:lnTo>
                                  <a:pt x="3898" y="1800"/>
                                </a:lnTo>
                                <a:lnTo>
                                  <a:pt x="3921" y="1780"/>
                                </a:lnTo>
                                <a:lnTo>
                                  <a:pt x="3875" y="1780"/>
                                </a:lnTo>
                                <a:lnTo>
                                  <a:pt x="3793" y="1700"/>
                                </a:lnTo>
                                <a:close/>
                                <a:moveTo>
                                  <a:pt x="5328" y="1700"/>
                                </a:moveTo>
                                <a:lnTo>
                                  <a:pt x="5283" y="1700"/>
                                </a:lnTo>
                                <a:lnTo>
                                  <a:pt x="5388" y="1780"/>
                                </a:lnTo>
                                <a:lnTo>
                                  <a:pt x="5260" y="1900"/>
                                </a:lnTo>
                                <a:lnTo>
                                  <a:pt x="5388" y="2020"/>
                                </a:lnTo>
                                <a:lnTo>
                                  <a:pt x="5282" y="2120"/>
                                </a:lnTo>
                                <a:lnTo>
                                  <a:pt x="5327" y="2120"/>
                                </a:lnTo>
                                <a:lnTo>
                                  <a:pt x="5433" y="2020"/>
                                </a:lnTo>
                                <a:lnTo>
                                  <a:pt x="5305" y="1900"/>
                                </a:lnTo>
                                <a:lnTo>
                                  <a:pt x="5411" y="1800"/>
                                </a:lnTo>
                                <a:lnTo>
                                  <a:pt x="5456" y="1800"/>
                                </a:lnTo>
                                <a:lnTo>
                                  <a:pt x="5433" y="1780"/>
                                </a:lnTo>
                                <a:lnTo>
                                  <a:pt x="5456" y="1760"/>
                                </a:lnTo>
                                <a:lnTo>
                                  <a:pt x="5411" y="1760"/>
                                </a:lnTo>
                                <a:lnTo>
                                  <a:pt x="5328" y="1700"/>
                                </a:lnTo>
                                <a:close/>
                                <a:moveTo>
                                  <a:pt x="6863" y="1680"/>
                                </a:moveTo>
                                <a:lnTo>
                                  <a:pt x="6818" y="1680"/>
                                </a:lnTo>
                                <a:lnTo>
                                  <a:pt x="6924" y="1780"/>
                                </a:lnTo>
                                <a:lnTo>
                                  <a:pt x="6795" y="1900"/>
                                </a:lnTo>
                                <a:lnTo>
                                  <a:pt x="6923" y="2020"/>
                                </a:lnTo>
                                <a:lnTo>
                                  <a:pt x="6817" y="2120"/>
                                </a:lnTo>
                                <a:lnTo>
                                  <a:pt x="6862" y="2120"/>
                                </a:lnTo>
                                <a:lnTo>
                                  <a:pt x="6968" y="2020"/>
                                </a:lnTo>
                                <a:lnTo>
                                  <a:pt x="6840" y="1900"/>
                                </a:lnTo>
                                <a:lnTo>
                                  <a:pt x="6946" y="1800"/>
                                </a:lnTo>
                                <a:lnTo>
                                  <a:pt x="6991" y="1800"/>
                                </a:lnTo>
                                <a:lnTo>
                                  <a:pt x="6968" y="1780"/>
                                </a:lnTo>
                                <a:lnTo>
                                  <a:pt x="6992" y="1760"/>
                                </a:lnTo>
                                <a:lnTo>
                                  <a:pt x="6946" y="1760"/>
                                </a:lnTo>
                                <a:lnTo>
                                  <a:pt x="6863" y="1680"/>
                                </a:lnTo>
                                <a:close/>
                                <a:moveTo>
                                  <a:pt x="8398" y="1680"/>
                                </a:moveTo>
                                <a:lnTo>
                                  <a:pt x="8353" y="1680"/>
                                </a:lnTo>
                                <a:lnTo>
                                  <a:pt x="8458" y="1780"/>
                                </a:lnTo>
                                <a:lnTo>
                                  <a:pt x="8330" y="1900"/>
                                </a:lnTo>
                                <a:lnTo>
                                  <a:pt x="8458" y="2020"/>
                                </a:lnTo>
                                <a:lnTo>
                                  <a:pt x="8352" y="2120"/>
                                </a:lnTo>
                                <a:lnTo>
                                  <a:pt x="8397" y="2120"/>
                                </a:lnTo>
                                <a:lnTo>
                                  <a:pt x="8503" y="2020"/>
                                </a:lnTo>
                                <a:lnTo>
                                  <a:pt x="8375" y="1900"/>
                                </a:lnTo>
                                <a:lnTo>
                                  <a:pt x="8481" y="1800"/>
                                </a:lnTo>
                                <a:lnTo>
                                  <a:pt x="8526" y="1800"/>
                                </a:lnTo>
                                <a:lnTo>
                                  <a:pt x="8503" y="1780"/>
                                </a:lnTo>
                                <a:lnTo>
                                  <a:pt x="8526" y="1760"/>
                                </a:lnTo>
                                <a:lnTo>
                                  <a:pt x="8481" y="1760"/>
                                </a:lnTo>
                                <a:lnTo>
                                  <a:pt x="8398" y="1680"/>
                                </a:lnTo>
                                <a:close/>
                                <a:moveTo>
                                  <a:pt x="9934" y="1680"/>
                                </a:moveTo>
                                <a:lnTo>
                                  <a:pt x="9888" y="1680"/>
                                </a:lnTo>
                                <a:lnTo>
                                  <a:pt x="9994" y="1780"/>
                                </a:lnTo>
                                <a:lnTo>
                                  <a:pt x="9865" y="1900"/>
                                </a:lnTo>
                                <a:lnTo>
                                  <a:pt x="9993" y="2020"/>
                                </a:lnTo>
                                <a:lnTo>
                                  <a:pt x="9887" y="2100"/>
                                </a:lnTo>
                                <a:lnTo>
                                  <a:pt x="9932" y="2100"/>
                                </a:lnTo>
                                <a:lnTo>
                                  <a:pt x="10038" y="2020"/>
                                </a:lnTo>
                                <a:lnTo>
                                  <a:pt x="9910" y="1900"/>
                                </a:lnTo>
                                <a:lnTo>
                                  <a:pt x="10016" y="1800"/>
                                </a:lnTo>
                                <a:lnTo>
                                  <a:pt x="10061" y="1800"/>
                                </a:lnTo>
                                <a:lnTo>
                                  <a:pt x="10038" y="1780"/>
                                </a:lnTo>
                                <a:lnTo>
                                  <a:pt x="10062" y="1760"/>
                                </a:lnTo>
                                <a:lnTo>
                                  <a:pt x="10016" y="1760"/>
                                </a:lnTo>
                                <a:lnTo>
                                  <a:pt x="9934" y="1680"/>
                                </a:lnTo>
                                <a:close/>
                                <a:moveTo>
                                  <a:pt x="11469" y="1680"/>
                                </a:moveTo>
                                <a:lnTo>
                                  <a:pt x="11424" y="1680"/>
                                </a:lnTo>
                                <a:lnTo>
                                  <a:pt x="11529" y="1780"/>
                                </a:lnTo>
                                <a:lnTo>
                                  <a:pt x="11401" y="1880"/>
                                </a:lnTo>
                                <a:lnTo>
                                  <a:pt x="11528" y="2000"/>
                                </a:lnTo>
                                <a:lnTo>
                                  <a:pt x="11422" y="2100"/>
                                </a:lnTo>
                                <a:lnTo>
                                  <a:pt x="11468" y="2100"/>
                                </a:lnTo>
                                <a:lnTo>
                                  <a:pt x="11573" y="2000"/>
                                </a:lnTo>
                                <a:lnTo>
                                  <a:pt x="11446" y="1880"/>
                                </a:lnTo>
                                <a:lnTo>
                                  <a:pt x="11551" y="1800"/>
                                </a:lnTo>
                                <a:lnTo>
                                  <a:pt x="11596" y="1800"/>
                                </a:lnTo>
                                <a:lnTo>
                                  <a:pt x="11574" y="1780"/>
                                </a:lnTo>
                                <a:lnTo>
                                  <a:pt x="11597" y="1760"/>
                                </a:lnTo>
                                <a:lnTo>
                                  <a:pt x="11551" y="1760"/>
                                </a:lnTo>
                                <a:lnTo>
                                  <a:pt x="11469" y="1680"/>
                                </a:lnTo>
                                <a:close/>
                                <a:moveTo>
                                  <a:pt x="12236" y="1900"/>
                                </a:moveTo>
                                <a:lnTo>
                                  <a:pt x="12190" y="1900"/>
                                </a:lnTo>
                                <a:lnTo>
                                  <a:pt x="12331" y="2040"/>
                                </a:lnTo>
                                <a:lnTo>
                                  <a:pt x="12331" y="2000"/>
                                </a:lnTo>
                                <a:lnTo>
                                  <a:pt x="12236" y="1900"/>
                                </a:lnTo>
                                <a:close/>
                                <a:moveTo>
                                  <a:pt x="850" y="1820"/>
                                </a:moveTo>
                                <a:lnTo>
                                  <a:pt x="805" y="1820"/>
                                </a:lnTo>
                                <a:lnTo>
                                  <a:pt x="932" y="1940"/>
                                </a:lnTo>
                                <a:lnTo>
                                  <a:pt x="978" y="1900"/>
                                </a:lnTo>
                                <a:lnTo>
                                  <a:pt x="932" y="1900"/>
                                </a:lnTo>
                                <a:lnTo>
                                  <a:pt x="850" y="1820"/>
                                </a:lnTo>
                                <a:close/>
                                <a:moveTo>
                                  <a:pt x="2385" y="1820"/>
                                </a:moveTo>
                                <a:lnTo>
                                  <a:pt x="2340" y="1820"/>
                                </a:lnTo>
                                <a:lnTo>
                                  <a:pt x="2468" y="1940"/>
                                </a:lnTo>
                                <a:lnTo>
                                  <a:pt x="2513" y="1900"/>
                                </a:lnTo>
                                <a:lnTo>
                                  <a:pt x="2468" y="1900"/>
                                </a:lnTo>
                                <a:lnTo>
                                  <a:pt x="2385" y="1820"/>
                                </a:lnTo>
                                <a:close/>
                                <a:moveTo>
                                  <a:pt x="2642" y="1820"/>
                                </a:moveTo>
                                <a:lnTo>
                                  <a:pt x="2596" y="1820"/>
                                </a:lnTo>
                                <a:lnTo>
                                  <a:pt x="2701" y="1920"/>
                                </a:lnTo>
                                <a:lnTo>
                                  <a:pt x="2701" y="1860"/>
                                </a:lnTo>
                                <a:lnTo>
                                  <a:pt x="2642" y="1820"/>
                                </a:lnTo>
                                <a:close/>
                                <a:moveTo>
                                  <a:pt x="2514" y="1460"/>
                                </a:moveTo>
                                <a:lnTo>
                                  <a:pt x="2469" y="1460"/>
                                </a:lnTo>
                                <a:lnTo>
                                  <a:pt x="2956" y="1920"/>
                                </a:lnTo>
                                <a:lnTo>
                                  <a:pt x="2956" y="1860"/>
                                </a:lnTo>
                                <a:lnTo>
                                  <a:pt x="2514" y="1460"/>
                                </a:lnTo>
                                <a:close/>
                                <a:moveTo>
                                  <a:pt x="3920" y="1820"/>
                                </a:moveTo>
                                <a:lnTo>
                                  <a:pt x="3875" y="1820"/>
                                </a:lnTo>
                                <a:lnTo>
                                  <a:pt x="4003" y="1920"/>
                                </a:lnTo>
                                <a:lnTo>
                                  <a:pt x="4049" y="1880"/>
                                </a:lnTo>
                                <a:lnTo>
                                  <a:pt x="4003" y="1880"/>
                                </a:lnTo>
                                <a:lnTo>
                                  <a:pt x="3920" y="1820"/>
                                </a:lnTo>
                                <a:close/>
                                <a:moveTo>
                                  <a:pt x="5456" y="1800"/>
                                </a:moveTo>
                                <a:lnTo>
                                  <a:pt x="5411" y="1800"/>
                                </a:lnTo>
                                <a:lnTo>
                                  <a:pt x="5538" y="1920"/>
                                </a:lnTo>
                                <a:lnTo>
                                  <a:pt x="5584" y="1880"/>
                                </a:lnTo>
                                <a:lnTo>
                                  <a:pt x="5538" y="1880"/>
                                </a:lnTo>
                                <a:lnTo>
                                  <a:pt x="5456" y="1800"/>
                                </a:lnTo>
                                <a:close/>
                                <a:moveTo>
                                  <a:pt x="6991" y="1800"/>
                                </a:moveTo>
                                <a:lnTo>
                                  <a:pt x="6946" y="1800"/>
                                </a:lnTo>
                                <a:lnTo>
                                  <a:pt x="7074" y="1920"/>
                                </a:lnTo>
                                <a:lnTo>
                                  <a:pt x="7119" y="1880"/>
                                </a:lnTo>
                                <a:lnTo>
                                  <a:pt x="7074" y="1880"/>
                                </a:lnTo>
                                <a:lnTo>
                                  <a:pt x="6991" y="1800"/>
                                </a:lnTo>
                                <a:close/>
                                <a:moveTo>
                                  <a:pt x="8526" y="1800"/>
                                </a:moveTo>
                                <a:lnTo>
                                  <a:pt x="8481" y="1800"/>
                                </a:lnTo>
                                <a:lnTo>
                                  <a:pt x="8608" y="1920"/>
                                </a:lnTo>
                                <a:lnTo>
                                  <a:pt x="8654" y="1880"/>
                                </a:lnTo>
                                <a:lnTo>
                                  <a:pt x="8608" y="1880"/>
                                </a:lnTo>
                                <a:lnTo>
                                  <a:pt x="8526" y="1800"/>
                                </a:lnTo>
                                <a:close/>
                                <a:moveTo>
                                  <a:pt x="10061" y="1800"/>
                                </a:moveTo>
                                <a:lnTo>
                                  <a:pt x="10016" y="1800"/>
                                </a:lnTo>
                                <a:lnTo>
                                  <a:pt x="10144" y="1920"/>
                                </a:lnTo>
                                <a:lnTo>
                                  <a:pt x="10189" y="1880"/>
                                </a:lnTo>
                                <a:lnTo>
                                  <a:pt x="10144" y="1880"/>
                                </a:lnTo>
                                <a:lnTo>
                                  <a:pt x="10061" y="1800"/>
                                </a:lnTo>
                                <a:close/>
                                <a:moveTo>
                                  <a:pt x="1061" y="1780"/>
                                </a:moveTo>
                                <a:lnTo>
                                  <a:pt x="932" y="1900"/>
                                </a:lnTo>
                                <a:lnTo>
                                  <a:pt x="978" y="1900"/>
                                </a:lnTo>
                                <a:lnTo>
                                  <a:pt x="1061" y="1820"/>
                                </a:lnTo>
                                <a:lnTo>
                                  <a:pt x="1106" y="1820"/>
                                </a:lnTo>
                                <a:lnTo>
                                  <a:pt x="1061" y="1780"/>
                                </a:lnTo>
                                <a:close/>
                                <a:moveTo>
                                  <a:pt x="2596" y="1780"/>
                                </a:moveTo>
                                <a:lnTo>
                                  <a:pt x="2468" y="1900"/>
                                </a:lnTo>
                                <a:lnTo>
                                  <a:pt x="2513" y="1900"/>
                                </a:lnTo>
                                <a:lnTo>
                                  <a:pt x="2596" y="1820"/>
                                </a:lnTo>
                                <a:lnTo>
                                  <a:pt x="2642" y="1820"/>
                                </a:lnTo>
                                <a:lnTo>
                                  <a:pt x="2596" y="1780"/>
                                </a:lnTo>
                                <a:close/>
                                <a:moveTo>
                                  <a:pt x="4176" y="1820"/>
                                </a:moveTo>
                                <a:lnTo>
                                  <a:pt x="4131" y="1820"/>
                                </a:lnTo>
                                <a:lnTo>
                                  <a:pt x="4236" y="1900"/>
                                </a:lnTo>
                                <a:lnTo>
                                  <a:pt x="4236" y="1860"/>
                                </a:lnTo>
                                <a:lnTo>
                                  <a:pt x="4176" y="1820"/>
                                </a:lnTo>
                                <a:close/>
                                <a:moveTo>
                                  <a:pt x="4049" y="1460"/>
                                </a:moveTo>
                                <a:lnTo>
                                  <a:pt x="4004" y="1460"/>
                                </a:lnTo>
                                <a:lnTo>
                                  <a:pt x="4492" y="1900"/>
                                </a:lnTo>
                                <a:lnTo>
                                  <a:pt x="4492" y="1860"/>
                                </a:lnTo>
                                <a:lnTo>
                                  <a:pt x="4049" y="1460"/>
                                </a:lnTo>
                                <a:close/>
                                <a:moveTo>
                                  <a:pt x="5712" y="1800"/>
                                </a:moveTo>
                                <a:lnTo>
                                  <a:pt x="5667" y="1800"/>
                                </a:lnTo>
                                <a:lnTo>
                                  <a:pt x="5772" y="1900"/>
                                </a:lnTo>
                                <a:lnTo>
                                  <a:pt x="5772" y="1860"/>
                                </a:lnTo>
                                <a:lnTo>
                                  <a:pt x="5712" y="1800"/>
                                </a:lnTo>
                                <a:close/>
                                <a:moveTo>
                                  <a:pt x="5585" y="1460"/>
                                </a:moveTo>
                                <a:lnTo>
                                  <a:pt x="5540" y="1460"/>
                                </a:lnTo>
                                <a:lnTo>
                                  <a:pt x="6027" y="1900"/>
                                </a:lnTo>
                                <a:lnTo>
                                  <a:pt x="6027" y="1860"/>
                                </a:lnTo>
                                <a:lnTo>
                                  <a:pt x="5585" y="1460"/>
                                </a:lnTo>
                                <a:close/>
                                <a:moveTo>
                                  <a:pt x="7247" y="1800"/>
                                </a:moveTo>
                                <a:lnTo>
                                  <a:pt x="7202" y="1800"/>
                                </a:lnTo>
                                <a:lnTo>
                                  <a:pt x="7307" y="1900"/>
                                </a:lnTo>
                                <a:lnTo>
                                  <a:pt x="7307" y="1860"/>
                                </a:lnTo>
                                <a:lnTo>
                                  <a:pt x="7247" y="1800"/>
                                </a:lnTo>
                                <a:close/>
                                <a:moveTo>
                                  <a:pt x="7120" y="1460"/>
                                </a:moveTo>
                                <a:lnTo>
                                  <a:pt x="7075" y="1460"/>
                                </a:lnTo>
                                <a:lnTo>
                                  <a:pt x="7562" y="1900"/>
                                </a:lnTo>
                                <a:lnTo>
                                  <a:pt x="7562" y="1860"/>
                                </a:lnTo>
                                <a:lnTo>
                                  <a:pt x="7120" y="1460"/>
                                </a:lnTo>
                                <a:close/>
                                <a:moveTo>
                                  <a:pt x="8782" y="1800"/>
                                </a:moveTo>
                                <a:lnTo>
                                  <a:pt x="8737" y="1800"/>
                                </a:lnTo>
                                <a:lnTo>
                                  <a:pt x="8842" y="1900"/>
                                </a:lnTo>
                                <a:lnTo>
                                  <a:pt x="8842" y="1860"/>
                                </a:lnTo>
                                <a:lnTo>
                                  <a:pt x="8782" y="1800"/>
                                </a:lnTo>
                                <a:close/>
                                <a:moveTo>
                                  <a:pt x="8655" y="1440"/>
                                </a:moveTo>
                                <a:lnTo>
                                  <a:pt x="8610" y="1440"/>
                                </a:lnTo>
                                <a:lnTo>
                                  <a:pt x="9097" y="1900"/>
                                </a:lnTo>
                                <a:lnTo>
                                  <a:pt x="9097" y="1860"/>
                                </a:lnTo>
                                <a:lnTo>
                                  <a:pt x="8655" y="1440"/>
                                </a:lnTo>
                                <a:close/>
                                <a:moveTo>
                                  <a:pt x="10317" y="1800"/>
                                </a:moveTo>
                                <a:lnTo>
                                  <a:pt x="10272" y="1800"/>
                                </a:lnTo>
                                <a:lnTo>
                                  <a:pt x="10377" y="1900"/>
                                </a:lnTo>
                                <a:lnTo>
                                  <a:pt x="10377" y="1860"/>
                                </a:lnTo>
                                <a:lnTo>
                                  <a:pt x="10317" y="1800"/>
                                </a:lnTo>
                                <a:close/>
                                <a:moveTo>
                                  <a:pt x="10190" y="1440"/>
                                </a:moveTo>
                                <a:lnTo>
                                  <a:pt x="10145" y="1440"/>
                                </a:lnTo>
                                <a:lnTo>
                                  <a:pt x="10632" y="1900"/>
                                </a:lnTo>
                                <a:lnTo>
                                  <a:pt x="10632" y="1840"/>
                                </a:lnTo>
                                <a:lnTo>
                                  <a:pt x="10190" y="1440"/>
                                </a:lnTo>
                                <a:close/>
                                <a:moveTo>
                                  <a:pt x="11596" y="1800"/>
                                </a:moveTo>
                                <a:lnTo>
                                  <a:pt x="11551" y="1800"/>
                                </a:lnTo>
                                <a:lnTo>
                                  <a:pt x="11679" y="1900"/>
                                </a:lnTo>
                                <a:lnTo>
                                  <a:pt x="11725" y="1860"/>
                                </a:lnTo>
                                <a:lnTo>
                                  <a:pt x="11679" y="1860"/>
                                </a:lnTo>
                                <a:lnTo>
                                  <a:pt x="11596" y="1800"/>
                                </a:lnTo>
                                <a:close/>
                                <a:moveTo>
                                  <a:pt x="4131" y="1780"/>
                                </a:moveTo>
                                <a:lnTo>
                                  <a:pt x="4003" y="1880"/>
                                </a:lnTo>
                                <a:lnTo>
                                  <a:pt x="4049" y="1880"/>
                                </a:lnTo>
                                <a:lnTo>
                                  <a:pt x="4131" y="1820"/>
                                </a:lnTo>
                                <a:lnTo>
                                  <a:pt x="4176" y="1820"/>
                                </a:lnTo>
                                <a:lnTo>
                                  <a:pt x="4131" y="1780"/>
                                </a:lnTo>
                                <a:close/>
                                <a:moveTo>
                                  <a:pt x="5667" y="1760"/>
                                </a:moveTo>
                                <a:lnTo>
                                  <a:pt x="5538" y="1880"/>
                                </a:lnTo>
                                <a:lnTo>
                                  <a:pt x="5584" y="1880"/>
                                </a:lnTo>
                                <a:lnTo>
                                  <a:pt x="5667" y="1800"/>
                                </a:lnTo>
                                <a:lnTo>
                                  <a:pt x="5712" y="1800"/>
                                </a:lnTo>
                                <a:lnTo>
                                  <a:pt x="5667" y="1760"/>
                                </a:lnTo>
                                <a:close/>
                                <a:moveTo>
                                  <a:pt x="7202" y="1760"/>
                                </a:moveTo>
                                <a:lnTo>
                                  <a:pt x="7074" y="1880"/>
                                </a:lnTo>
                                <a:lnTo>
                                  <a:pt x="7119" y="1880"/>
                                </a:lnTo>
                                <a:lnTo>
                                  <a:pt x="7202" y="1800"/>
                                </a:lnTo>
                                <a:lnTo>
                                  <a:pt x="7247" y="1800"/>
                                </a:lnTo>
                                <a:lnTo>
                                  <a:pt x="7202" y="1760"/>
                                </a:lnTo>
                                <a:close/>
                                <a:moveTo>
                                  <a:pt x="8737" y="1760"/>
                                </a:moveTo>
                                <a:lnTo>
                                  <a:pt x="8608" y="1880"/>
                                </a:lnTo>
                                <a:lnTo>
                                  <a:pt x="8654" y="1880"/>
                                </a:lnTo>
                                <a:lnTo>
                                  <a:pt x="8737" y="1800"/>
                                </a:lnTo>
                                <a:lnTo>
                                  <a:pt x="8782" y="1800"/>
                                </a:lnTo>
                                <a:lnTo>
                                  <a:pt x="8737" y="1760"/>
                                </a:lnTo>
                                <a:close/>
                                <a:moveTo>
                                  <a:pt x="10272" y="1760"/>
                                </a:moveTo>
                                <a:lnTo>
                                  <a:pt x="10144" y="1880"/>
                                </a:lnTo>
                                <a:lnTo>
                                  <a:pt x="10189" y="1880"/>
                                </a:lnTo>
                                <a:lnTo>
                                  <a:pt x="10272" y="1800"/>
                                </a:lnTo>
                                <a:lnTo>
                                  <a:pt x="10317" y="1800"/>
                                </a:lnTo>
                                <a:lnTo>
                                  <a:pt x="10272" y="1760"/>
                                </a:lnTo>
                                <a:close/>
                                <a:moveTo>
                                  <a:pt x="11853" y="1800"/>
                                </a:moveTo>
                                <a:lnTo>
                                  <a:pt x="11807" y="1800"/>
                                </a:lnTo>
                                <a:lnTo>
                                  <a:pt x="11913" y="1880"/>
                                </a:lnTo>
                                <a:lnTo>
                                  <a:pt x="11913" y="1840"/>
                                </a:lnTo>
                                <a:lnTo>
                                  <a:pt x="11853" y="1800"/>
                                </a:lnTo>
                                <a:close/>
                                <a:moveTo>
                                  <a:pt x="11725" y="1440"/>
                                </a:moveTo>
                                <a:lnTo>
                                  <a:pt x="11680" y="1440"/>
                                </a:lnTo>
                                <a:lnTo>
                                  <a:pt x="12168" y="1880"/>
                                </a:lnTo>
                                <a:lnTo>
                                  <a:pt x="12168" y="1840"/>
                                </a:lnTo>
                                <a:lnTo>
                                  <a:pt x="11725" y="1440"/>
                                </a:lnTo>
                                <a:close/>
                                <a:moveTo>
                                  <a:pt x="11807" y="1760"/>
                                </a:moveTo>
                                <a:lnTo>
                                  <a:pt x="11679" y="1860"/>
                                </a:lnTo>
                                <a:lnTo>
                                  <a:pt x="11725" y="1860"/>
                                </a:lnTo>
                                <a:lnTo>
                                  <a:pt x="11807" y="1800"/>
                                </a:lnTo>
                                <a:lnTo>
                                  <a:pt x="11853" y="1800"/>
                                </a:lnTo>
                                <a:lnTo>
                                  <a:pt x="11807" y="1760"/>
                                </a:lnTo>
                                <a:close/>
                                <a:moveTo>
                                  <a:pt x="912" y="1180"/>
                                </a:moveTo>
                                <a:lnTo>
                                  <a:pt x="912" y="1220"/>
                                </a:lnTo>
                                <a:lnTo>
                                  <a:pt x="398" y="1680"/>
                                </a:lnTo>
                                <a:lnTo>
                                  <a:pt x="549" y="1820"/>
                                </a:lnTo>
                                <a:lnTo>
                                  <a:pt x="594" y="1780"/>
                                </a:lnTo>
                                <a:lnTo>
                                  <a:pt x="549" y="1780"/>
                                </a:lnTo>
                                <a:lnTo>
                                  <a:pt x="443" y="1680"/>
                                </a:lnTo>
                                <a:lnTo>
                                  <a:pt x="934" y="1240"/>
                                </a:lnTo>
                                <a:lnTo>
                                  <a:pt x="979" y="1240"/>
                                </a:lnTo>
                                <a:lnTo>
                                  <a:pt x="957" y="1220"/>
                                </a:lnTo>
                                <a:lnTo>
                                  <a:pt x="979" y="1200"/>
                                </a:lnTo>
                                <a:lnTo>
                                  <a:pt x="934" y="1200"/>
                                </a:lnTo>
                                <a:lnTo>
                                  <a:pt x="912" y="1180"/>
                                </a:lnTo>
                                <a:close/>
                                <a:moveTo>
                                  <a:pt x="2983" y="720"/>
                                </a:moveTo>
                                <a:lnTo>
                                  <a:pt x="1934" y="1680"/>
                                </a:lnTo>
                                <a:lnTo>
                                  <a:pt x="2084" y="1820"/>
                                </a:lnTo>
                                <a:lnTo>
                                  <a:pt x="2130" y="1780"/>
                                </a:lnTo>
                                <a:lnTo>
                                  <a:pt x="2084" y="1780"/>
                                </a:lnTo>
                                <a:lnTo>
                                  <a:pt x="1979" y="1680"/>
                                </a:lnTo>
                                <a:lnTo>
                                  <a:pt x="2470" y="1220"/>
                                </a:lnTo>
                                <a:lnTo>
                                  <a:pt x="2515" y="1220"/>
                                </a:lnTo>
                                <a:lnTo>
                                  <a:pt x="2492" y="1200"/>
                                </a:lnTo>
                                <a:lnTo>
                                  <a:pt x="2982" y="760"/>
                                </a:lnTo>
                                <a:lnTo>
                                  <a:pt x="3028" y="760"/>
                                </a:lnTo>
                                <a:lnTo>
                                  <a:pt x="2983" y="720"/>
                                </a:lnTo>
                                <a:close/>
                                <a:moveTo>
                                  <a:pt x="3982" y="1160"/>
                                </a:moveTo>
                                <a:lnTo>
                                  <a:pt x="3982" y="1200"/>
                                </a:lnTo>
                                <a:lnTo>
                                  <a:pt x="3469" y="1680"/>
                                </a:lnTo>
                                <a:lnTo>
                                  <a:pt x="3619" y="1820"/>
                                </a:lnTo>
                                <a:lnTo>
                                  <a:pt x="3664" y="1780"/>
                                </a:lnTo>
                                <a:lnTo>
                                  <a:pt x="3619" y="1780"/>
                                </a:lnTo>
                                <a:lnTo>
                                  <a:pt x="3514" y="1680"/>
                                </a:lnTo>
                                <a:lnTo>
                                  <a:pt x="4005" y="1220"/>
                                </a:lnTo>
                                <a:lnTo>
                                  <a:pt x="4050" y="1220"/>
                                </a:lnTo>
                                <a:lnTo>
                                  <a:pt x="4027" y="1200"/>
                                </a:lnTo>
                                <a:lnTo>
                                  <a:pt x="4050" y="1180"/>
                                </a:lnTo>
                                <a:lnTo>
                                  <a:pt x="4005" y="1180"/>
                                </a:lnTo>
                                <a:lnTo>
                                  <a:pt x="3982" y="1160"/>
                                </a:lnTo>
                                <a:close/>
                                <a:moveTo>
                                  <a:pt x="6054" y="700"/>
                                </a:moveTo>
                                <a:lnTo>
                                  <a:pt x="5005" y="1680"/>
                                </a:lnTo>
                                <a:lnTo>
                                  <a:pt x="5155" y="1800"/>
                                </a:lnTo>
                                <a:lnTo>
                                  <a:pt x="5200" y="1760"/>
                                </a:lnTo>
                                <a:lnTo>
                                  <a:pt x="5155" y="1760"/>
                                </a:lnTo>
                                <a:lnTo>
                                  <a:pt x="5049" y="1680"/>
                                </a:lnTo>
                                <a:lnTo>
                                  <a:pt x="5540" y="1220"/>
                                </a:lnTo>
                                <a:lnTo>
                                  <a:pt x="5585" y="1220"/>
                                </a:lnTo>
                                <a:lnTo>
                                  <a:pt x="5563" y="1200"/>
                                </a:lnTo>
                                <a:lnTo>
                                  <a:pt x="6053" y="740"/>
                                </a:lnTo>
                                <a:lnTo>
                                  <a:pt x="6099" y="740"/>
                                </a:lnTo>
                                <a:lnTo>
                                  <a:pt x="6054" y="700"/>
                                </a:lnTo>
                                <a:close/>
                                <a:moveTo>
                                  <a:pt x="7053" y="1160"/>
                                </a:moveTo>
                                <a:lnTo>
                                  <a:pt x="7053" y="1200"/>
                                </a:lnTo>
                                <a:lnTo>
                                  <a:pt x="6540" y="1660"/>
                                </a:lnTo>
                                <a:lnTo>
                                  <a:pt x="6690" y="1800"/>
                                </a:lnTo>
                                <a:lnTo>
                                  <a:pt x="6735" y="1760"/>
                                </a:lnTo>
                                <a:lnTo>
                                  <a:pt x="6690" y="1760"/>
                                </a:lnTo>
                                <a:lnTo>
                                  <a:pt x="6585" y="1660"/>
                                </a:lnTo>
                                <a:lnTo>
                                  <a:pt x="7076" y="1220"/>
                                </a:lnTo>
                                <a:lnTo>
                                  <a:pt x="7121" y="1220"/>
                                </a:lnTo>
                                <a:lnTo>
                                  <a:pt x="7098" y="1200"/>
                                </a:lnTo>
                                <a:lnTo>
                                  <a:pt x="7121" y="1180"/>
                                </a:lnTo>
                                <a:lnTo>
                                  <a:pt x="7076" y="1180"/>
                                </a:lnTo>
                                <a:lnTo>
                                  <a:pt x="7053" y="1160"/>
                                </a:lnTo>
                                <a:close/>
                                <a:moveTo>
                                  <a:pt x="9124" y="700"/>
                                </a:moveTo>
                                <a:lnTo>
                                  <a:pt x="8075" y="1660"/>
                                </a:lnTo>
                                <a:lnTo>
                                  <a:pt x="8225" y="1800"/>
                                </a:lnTo>
                                <a:lnTo>
                                  <a:pt x="8270" y="1760"/>
                                </a:lnTo>
                                <a:lnTo>
                                  <a:pt x="8225" y="1760"/>
                                </a:lnTo>
                                <a:lnTo>
                                  <a:pt x="8119" y="1660"/>
                                </a:lnTo>
                                <a:lnTo>
                                  <a:pt x="8610" y="1220"/>
                                </a:lnTo>
                                <a:lnTo>
                                  <a:pt x="8655" y="1220"/>
                                </a:lnTo>
                                <a:lnTo>
                                  <a:pt x="8633" y="1200"/>
                                </a:lnTo>
                                <a:lnTo>
                                  <a:pt x="9123" y="740"/>
                                </a:lnTo>
                                <a:lnTo>
                                  <a:pt x="9169" y="740"/>
                                </a:lnTo>
                                <a:lnTo>
                                  <a:pt x="9124" y="700"/>
                                </a:lnTo>
                                <a:close/>
                                <a:moveTo>
                                  <a:pt x="10123" y="1140"/>
                                </a:moveTo>
                                <a:lnTo>
                                  <a:pt x="10123" y="1180"/>
                                </a:lnTo>
                                <a:lnTo>
                                  <a:pt x="9610" y="1660"/>
                                </a:lnTo>
                                <a:lnTo>
                                  <a:pt x="9760" y="1800"/>
                                </a:lnTo>
                                <a:lnTo>
                                  <a:pt x="9805" y="1760"/>
                                </a:lnTo>
                                <a:lnTo>
                                  <a:pt x="9760" y="1760"/>
                                </a:lnTo>
                                <a:lnTo>
                                  <a:pt x="9655" y="1660"/>
                                </a:lnTo>
                                <a:lnTo>
                                  <a:pt x="10146" y="1200"/>
                                </a:lnTo>
                                <a:lnTo>
                                  <a:pt x="10191" y="1200"/>
                                </a:lnTo>
                                <a:lnTo>
                                  <a:pt x="10168" y="1180"/>
                                </a:lnTo>
                                <a:lnTo>
                                  <a:pt x="10191" y="1160"/>
                                </a:lnTo>
                                <a:lnTo>
                                  <a:pt x="10146" y="1160"/>
                                </a:lnTo>
                                <a:lnTo>
                                  <a:pt x="10123" y="1140"/>
                                </a:lnTo>
                                <a:close/>
                                <a:moveTo>
                                  <a:pt x="12194" y="700"/>
                                </a:moveTo>
                                <a:lnTo>
                                  <a:pt x="11145" y="1660"/>
                                </a:lnTo>
                                <a:lnTo>
                                  <a:pt x="11295" y="1800"/>
                                </a:lnTo>
                                <a:lnTo>
                                  <a:pt x="11341" y="1760"/>
                                </a:lnTo>
                                <a:lnTo>
                                  <a:pt x="11295" y="1760"/>
                                </a:lnTo>
                                <a:lnTo>
                                  <a:pt x="11190" y="1660"/>
                                </a:lnTo>
                                <a:lnTo>
                                  <a:pt x="11681" y="1200"/>
                                </a:lnTo>
                                <a:lnTo>
                                  <a:pt x="11726" y="1200"/>
                                </a:lnTo>
                                <a:lnTo>
                                  <a:pt x="11703" y="1180"/>
                                </a:lnTo>
                                <a:lnTo>
                                  <a:pt x="12194" y="740"/>
                                </a:lnTo>
                                <a:lnTo>
                                  <a:pt x="12239" y="740"/>
                                </a:lnTo>
                                <a:lnTo>
                                  <a:pt x="12194" y="700"/>
                                </a:lnTo>
                                <a:close/>
                                <a:moveTo>
                                  <a:pt x="11726" y="1200"/>
                                </a:moveTo>
                                <a:lnTo>
                                  <a:pt x="11681" y="1200"/>
                                </a:lnTo>
                                <a:lnTo>
                                  <a:pt x="12331" y="1800"/>
                                </a:lnTo>
                                <a:lnTo>
                                  <a:pt x="12331" y="1760"/>
                                </a:lnTo>
                                <a:lnTo>
                                  <a:pt x="11726" y="1200"/>
                                </a:lnTo>
                                <a:close/>
                                <a:moveTo>
                                  <a:pt x="677" y="1660"/>
                                </a:moveTo>
                                <a:lnTo>
                                  <a:pt x="549" y="1780"/>
                                </a:lnTo>
                                <a:lnTo>
                                  <a:pt x="594" y="1780"/>
                                </a:lnTo>
                                <a:lnTo>
                                  <a:pt x="677" y="1700"/>
                                </a:lnTo>
                                <a:lnTo>
                                  <a:pt x="722" y="1700"/>
                                </a:lnTo>
                                <a:lnTo>
                                  <a:pt x="677" y="1660"/>
                                </a:lnTo>
                                <a:close/>
                                <a:moveTo>
                                  <a:pt x="934" y="1420"/>
                                </a:moveTo>
                                <a:lnTo>
                                  <a:pt x="783" y="1560"/>
                                </a:lnTo>
                                <a:lnTo>
                                  <a:pt x="911" y="1680"/>
                                </a:lnTo>
                                <a:lnTo>
                                  <a:pt x="805" y="1780"/>
                                </a:lnTo>
                                <a:lnTo>
                                  <a:pt x="850" y="1780"/>
                                </a:lnTo>
                                <a:lnTo>
                                  <a:pt x="955" y="1680"/>
                                </a:lnTo>
                                <a:lnTo>
                                  <a:pt x="828" y="1560"/>
                                </a:lnTo>
                                <a:lnTo>
                                  <a:pt x="934" y="1460"/>
                                </a:lnTo>
                                <a:lnTo>
                                  <a:pt x="979" y="1460"/>
                                </a:lnTo>
                                <a:lnTo>
                                  <a:pt x="934" y="1420"/>
                                </a:lnTo>
                                <a:close/>
                                <a:moveTo>
                                  <a:pt x="2212" y="1660"/>
                                </a:moveTo>
                                <a:lnTo>
                                  <a:pt x="2084" y="1780"/>
                                </a:lnTo>
                                <a:lnTo>
                                  <a:pt x="2130" y="1780"/>
                                </a:lnTo>
                                <a:lnTo>
                                  <a:pt x="2212" y="1700"/>
                                </a:lnTo>
                                <a:lnTo>
                                  <a:pt x="2258" y="1700"/>
                                </a:lnTo>
                                <a:lnTo>
                                  <a:pt x="2212" y="1660"/>
                                </a:lnTo>
                                <a:close/>
                                <a:moveTo>
                                  <a:pt x="2469" y="1420"/>
                                </a:moveTo>
                                <a:lnTo>
                                  <a:pt x="2318" y="1560"/>
                                </a:lnTo>
                                <a:lnTo>
                                  <a:pt x="2446" y="1680"/>
                                </a:lnTo>
                                <a:lnTo>
                                  <a:pt x="2340" y="1780"/>
                                </a:lnTo>
                                <a:lnTo>
                                  <a:pt x="2384" y="1780"/>
                                </a:lnTo>
                                <a:lnTo>
                                  <a:pt x="2491" y="1680"/>
                                </a:lnTo>
                                <a:lnTo>
                                  <a:pt x="2363" y="1560"/>
                                </a:lnTo>
                                <a:lnTo>
                                  <a:pt x="2469" y="1460"/>
                                </a:lnTo>
                                <a:lnTo>
                                  <a:pt x="2514" y="1460"/>
                                </a:lnTo>
                                <a:lnTo>
                                  <a:pt x="2469" y="1420"/>
                                </a:lnTo>
                                <a:close/>
                                <a:moveTo>
                                  <a:pt x="3748" y="1660"/>
                                </a:moveTo>
                                <a:lnTo>
                                  <a:pt x="3619" y="1780"/>
                                </a:lnTo>
                                <a:lnTo>
                                  <a:pt x="3664" y="1780"/>
                                </a:lnTo>
                                <a:lnTo>
                                  <a:pt x="3748" y="1700"/>
                                </a:lnTo>
                                <a:lnTo>
                                  <a:pt x="3793" y="1700"/>
                                </a:lnTo>
                                <a:lnTo>
                                  <a:pt x="3748" y="1660"/>
                                </a:lnTo>
                                <a:close/>
                                <a:moveTo>
                                  <a:pt x="4004" y="1420"/>
                                </a:moveTo>
                                <a:lnTo>
                                  <a:pt x="3853" y="1560"/>
                                </a:lnTo>
                                <a:lnTo>
                                  <a:pt x="3981" y="1680"/>
                                </a:lnTo>
                                <a:lnTo>
                                  <a:pt x="3875" y="1780"/>
                                </a:lnTo>
                                <a:lnTo>
                                  <a:pt x="3921" y="1780"/>
                                </a:lnTo>
                                <a:lnTo>
                                  <a:pt x="4026" y="1680"/>
                                </a:lnTo>
                                <a:lnTo>
                                  <a:pt x="3898" y="1560"/>
                                </a:lnTo>
                                <a:lnTo>
                                  <a:pt x="4004" y="1460"/>
                                </a:lnTo>
                                <a:lnTo>
                                  <a:pt x="4049" y="1460"/>
                                </a:lnTo>
                                <a:lnTo>
                                  <a:pt x="4004" y="1420"/>
                                </a:lnTo>
                                <a:close/>
                                <a:moveTo>
                                  <a:pt x="5283" y="1640"/>
                                </a:moveTo>
                                <a:lnTo>
                                  <a:pt x="5155" y="1760"/>
                                </a:lnTo>
                                <a:lnTo>
                                  <a:pt x="5200" y="1760"/>
                                </a:lnTo>
                                <a:lnTo>
                                  <a:pt x="5283" y="1700"/>
                                </a:lnTo>
                                <a:lnTo>
                                  <a:pt x="5328" y="1700"/>
                                </a:lnTo>
                                <a:lnTo>
                                  <a:pt x="5283" y="1640"/>
                                </a:lnTo>
                                <a:close/>
                                <a:moveTo>
                                  <a:pt x="5540" y="1420"/>
                                </a:moveTo>
                                <a:lnTo>
                                  <a:pt x="5389" y="1560"/>
                                </a:lnTo>
                                <a:lnTo>
                                  <a:pt x="5517" y="1660"/>
                                </a:lnTo>
                                <a:lnTo>
                                  <a:pt x="5411" y="1760"/>
                                </a:lnTo>
                                <a:lnTo>
                                  <a:pt x="5456" y="1760"/>
                                </a:lnTo>
                                <a:lnTo>
                                  <a:pt x="5561" y="1660"/>
                                </a:lnTo>
                                <a:lnTo>
                                  <a:pt x="5434" y="1560"/>
                                </a:lnTo>
                                <a:lnTo>
                                  <a:pt x="5540" y="1460"/>
                                </a:lnTo>
                                <a:lnTo>
                                  <a:pt x="5585" y="1460"/>
                                </a:lnTo>
                                <a:lnTo>
                                  <a:pt x="5540" y="1420"/>
                                </a:lnTo>
                                <a:close/>
                                <a:moveTo>
                                  <a:pt x="6818" y="1640"/>
                                </a:moveTo>
                                <a:lnTo>
                                  <a:pt x="6690" y="1760"/>
                                </a:lnTo>
                                <a:lnTo>
                                  <a:pt x="6735" y="1760"/>
                                </a:lnTo>
                                <a:lnTo>
                                  <a:pt x="6818" y="1680"/>
                                </a:lnTo>
                                <a:lnTo>
                                  <a:pt x="6863" y="1680"/>
                                </a:lnTo>
                                <a:lnTo>
                                  <a:pt x="6818" y="1640"/>
                                </a:lnTo>
                                <a:close/>
                                <a:moveTo>
                                  <a:pt x="7075" y="1420"/>
                                </a:moveTo>
                                <a:lnTo>
                                  <a:pt x="6924" y="1540"/>
                                </a:lnTo>
                                <a:lnTo>
                                  <a:pt x="7052" y="1660"/>
                                </a:lnTo>
                                <a:lnTo>
                                  <a:pt x="6946" y="1760"/>
                                </a:lnTo>
                                <a:lnTo>
                                  <a:pt x="6992" y="1760"/>
                                </a:lnTo>
                                <a:lnTo>
                                  <a:pt x="7097" y="1660"/>
                                </a:lnTo>
                                <a:lnTo>
                                  <a:pt x="6969" y="1540"/>
                                </a:lnTo>
                                <a:lnTo>
                                  <a:pt x="7075" y="1460"/>
                                </a:lnTo>
                                <a:lnTo>
                                  <a:pt x="7120" y="1460"/>
                                </a:lnTo>
                                <a:lnTo>
                                  <a:pt x="7075" y="1420"/>
                                </a:lnTo>
                                <a:close/>
                                <a:moveTo>
                                  <a:pt x="8353" y="1640"/>
                                </a:moveTo>
                                <a:lnTo>
                                  <a:pt x="8225" y="1760"/>
                                </a:lnTo>
                                <a:lnTo>
                                  <a:pt x="8270" y="1760"/>
                                </a:lnTo>
                                <a:lnTo>
                                  <a:pt x="8353" y="1680"/>
                                </a:lnTo>
                                <a:lnTo>
                                  <a:pt x="8398" y="1680"/>
                                </a:lnTo>
                                <a:lnTo>
                                  <a:pt x="8353" y="1640"/>
                                </a:lnTo>
                                <a:close/>
                                <a:moveTo>
                                  <a:pt x="8610" y="1400"/>
                                </a:moveTo>
                                <a:lnTo>
                                  <a:pt x="8459" y="1540"/>
                                </a:lnTo>
                                <a:lnTo>
                                  <a:pt x="8587" y="1660"/>
                                </a:lnTo>
                                <a:lnTo>
                                  <a:pt x="8481" y="1760"/>
                                </a:lnTo>
                                <a:lnTo>
                                  <a:pt x="8526" y="1760"/>
                                </a:lnTo>
                                <a:lnTo>
                                  <a:pt x="8631" y="1660"/>
                                </a:lnTo>
                                <a:lnTo>
                                  <a:pt x="8504" y="1540"/>
                                </a:lnTo>
                                <a:lnTo>
                                  <a:pt x="8610" y="1440"/>
                                </a:lnTo>
                                <a:lnTo>
                                  <a:pt x="8655" y="1440"/>
                                </a:lnTo>
                                <a:lnTo>
                                  <a:pt x="8610" y="1400"/>
                                </a:lnTo>
                                <a:close/>
                                <a:moveTo>
                                  <a:pt x="9888" y="1640"/>
                                </a:moveTo>
                                <a:lnTo>
                                  <a:pt x="9760" y="1760"/>
                                </a:lnTo>
                                <a:lnTo>
                                  <a:pt x="9805" y="1760"/>
                                </a:lnTo>
                                <a:lnTo>
                                  <a:pt x="9888" y="1680"/>
                                </a:lnTo>
                                <a:lnTo>
                                  <a:pt x="9934" y="1680"/>
                                </a:lnTo>
                                <a:lnTo>
                                  <a:pt x="9888" y="1640"/>
                                </a:lnTo>
                                <a:close/>
                                <a:moveTo>
                                  <a:pt x="10145" y="1400"/>
                                </a:moveTo>
                                <a:lnTo>
                                  <a:pt x="9994" y="1540"/>
                                </a:lnTo>
                                <a:lnTo>
                                  <a:pt x="10122" y="1660"/>
                                </a:lnTo>
                                <a:lnTo>
                                  <a:pt x="10016" y="1760"/>
                                </a:lnTo>
                                <a:lnTo>
                                  <a:pt x="10062" y="1760"/>
                                </a:lnTo>
                                <a:lnTo>
                                  <a:pt x="10167" y="1660"/>
                                </a:lnTo>
                                <a:lnTo>
                                  <a:pt x="10039" y="1540"/>
                                </a:lnTo>
                                <a:lnTo>
                                  <a:pt x="10145" y="1440"/>
                                </a:lnTo>
                                <a:lnTo>
                                  <a:pt x="10190" y="1440"/>
                                </a:lnTo>
                                <a:lnTo>
                                  <a:pt x="10145" y="1400"/>
                                </a:lnTo>
                                <a:close/>
                                <a:moveTo>
                                  <a:pt x="11424" y="1640"/>
                                </a:moveTo>
                                <a:lnTo>
                                  <a:pt x="11295" y="1760"/>
                                </a:lnTo>
                                <a:lnTo>
                                  <a:pt x="11341" y="1760"/>
                                </a:lnTo>
                                <a:lnTo>
                                  <a:pt x="11424" y="1680"/>
                                </a:lnTo>
                                <a:lnTo>
                                  <a:pt x="11469" y="1680"/>
                                </a:lnTo>
                                <a:lnTo>
                                  <a:pt x="11424" y="1640"/>
                                </a:lnTo>
                                <a:close/>
                                <a:moveTo>
                                  <a:pt x="11680" y="1400"/>
                                </a:moveTo>
                                <a:lnTo>
                                  <a:pt x="11529" y="1540"/>
                                </a:lnTo>
                                <a:lnTo>
                                  <a:pt x="11657" y="1660"/>
                                </a:lnTo>
                                <a:lnTo>
                                  <a:pt x="11551" y="1760"/>
                                </a:lnTo>
                                <a:lnTo>
                                  <a:pt x="11597" y="1760"/>
                                </a:lnTo>
                                <a:lnTo>
                                  <a:pt x="11702" y="1660"/>
                                </a:lnTo>
                                <a:lnTo>
                                  <a:pt x="11574" y="1540"/>
                                </a:lnTo>
                                <a:lnTo>
                                  <a:pt x="11680" y="1440"/>
                                </a:lnTo>
                                <a:lnTo>
                                  <a:pt x="11725" y="1440"/>
                                </a:lnTo>
                                <a:lnTo>
                                  <a:pt x="11680" y="1400"/>
                                </a:lnTo>
                                <a:close/>
                                <a:moveTo>
                                  <a:pt x="722" y="1000"/>
                                </a:moveTo>
                                <a:lnTo>
                                  <a:pt x="679" y="1000"/>
                                </a:lnTo>
                                <a:lnTo>
                                  <a:pt x="784" y="1100"/>
                                </a:lnTo>
                                <a:lnTo>
                                  <a:pt x="165" y="1660"/>
                                </a:lnTo>
                                <a:lnTo>
                                  <a:pt x="210" y="1660"/>
                                </a:lnTo>
                                <a:lnTo>
                                  <a:pt x="807" y="1120"/>
                                </a:lnTo>
                                <a:lnTo>
                                  <a:pt x="850" y="1120"/>
                                </a:lnTo>
                                <a:lnTo>
                                  <a:pt x="829" y="1100"/>
                                </a:lnTo>
                                <a:lnTo>
                                  <a:pt x="851" y="1080"/>
                                </a:lnTo>
                                <a:lnTo>
                                  <a:pt x="807" y="1080"/>
                                </a:lnTo>
                                <a:lnTo>
                                  <a:pt x="722" y="1000"/>
                                </a:lnTo>
                                <a:close/>
                                <a:moveTo>
                                  <a:pt x="2960" y="460"/>
                                </a:moveTo>
                                <a:lnTo>
                                  <a:pt x="2960" y="500"/>
                                </a:lnTo>
                                <a:lnTo>
                                  <a:pt x="1700" y="1660"/>
                                </a:lnTo>
                                <a:lnTo>
                                  <a:pt x="1745" y="1660"/>
                                </a:lnTo>
                                <a:lnTo>
                                  <a:pt x="1784" y="1620"/>
                                </a:lnTo>
                                <a:lnTo>
                                  <a:pt x="2983" y="520"/>
                                </a:lnTo>
                                <a:lnTo>
                                  <a:pt x="3029" y="520"/>
                                </a:lnTo>
                                <a:lnTo>
                                  <a:pt x="2984" y="480"/>
                                </a:lnTo>
                                <a:lnTo>
                                  <a:pt x="2960" y="460"/>
                                </a:lnTo>
                                <a:close/>
                                <a:moveTo>
                                  <a:pt x="3855" y="1040"/>
                                </a:moveTo>
                                <a:lnTo>
                                  <a:pt x="3855" y="1080"/>
                                </a:lnTo>
                                <a:lnTo>
                                  <a:pt x="3236" y="1660"/>
                                </a:lnTo>
                                <a:lnTo>
                                  <a:pt x="3281" y="1660"/>
                                </a:lnTo>
                                <a:lnTo>
                                  <a:pt x="3877" y="1100"/>
                                </a:lnTo>
                                <a:lnTo>
                                  <a:pt x="3921" y="1100"/>
                                </a:lnTo>
                                <a:lnTo>
                                  <a:pt x="3900" y="1080"/>
                                </a:lnTo>
                                <a:lnTo>
                                  <a:pt x="3922" y="1060"/>
                                </a:lnTo>
                                <a:lnTo>
                                  <a:pt x="3877" y="1060"/>
                                </a:lnTo>
                                <a:lnTo>
                                  <a:pt x="3855" y="1040"/>
                                </a:lnTo>
                                <a:close/>
                                <a:moveTo>
                                  <a:pt x="6031" y="460"/>
                                </a:moveTo>
                                <a:lnTo>
                                  <a:pt x="6031" y="500"/>
                                </a:lnTo>
                                <a:lnTo>
                                  <a:pt x="4771" y="1660"/>
                                </a:lnTo>
                                <a:lnTo>
                                  <a:pt x="4815" y="1660"/>
                                </a:lnTo>
                                <a:lnTo>
                                  <a:pt x="4944" y="1540"/>
                                </a:lnTo>
                                <a:lnTo>
                                  <a:pt x="6054" y="520"/>
                                </a:lnTo>
                                <a:lnTo>
                                  <a:pt x="6100" y="520"/>
                                </a:lnTo>
                                <a:lnTo>
                                  <a:pt x="6031" y="460"/>
                                </a:lnTo>
                                <a:close/>
                                <a:moveTo>
                                  <a:pt x="6925" y="1040"/>
                                </a:moveTo>
                                <a:lnTo>
                                  <a:pt x="6925" y="1080"/>
                                </a:lnTo>
                                <a:lnTo>
                                  <a:pt x="6306" y="1640"/>
                                </a:lnTo>
                                <a:lnTo>
                                  <a:pt x="6351" y="1640"/>
                                </a:lnTo>
                                <a:lnTo>
                                  <a:pt x="6948" y="1100"/>
                                </a:lnTo>
                                <a:lnTo>
                                  <a:pt x="6991" y="1100"/>
                                </a:lnTo>
                                <a:lnTo>
                                  <a:pt x="6970" y="1080"/>
                                </a:lnTo>
                                <a:lnTo>
                                  <a:pt x="6993" y="1060"/>
                                </a:lnTo>
                                <a:lnTo>
                                  <a:pt x="6948" y="1060"/>
                                </a:lnTo>
                                <a:lnTo>
                                  <a:pt x="6925" y="1040"/>
                                </a:lnTo>
                                <a:close/>
                                <a:moveTo>
                                  <a:pt x="9102" y="440"/>
                                </a:moveTo>
                                <a:lnTo>
                                  <a:pt x="9101" y="440"/>
                                </a:lnTo>
                                <a:lnTo>
                                  <a:pt x="9101" y="480"/>
                                </a:lnTo>
                                <a:lnTo>
                                  <a:pt x="7841" y="1640"/>
                                </a:lnTo>
                                <a:lnTo>
                                  <a:pt x="7887" y="1640"/>
                                </a:lnTo>
                                <a:lnTo>
                                  <a:pt x="9124" y="500"/>
                                </a:lnTo>
                                <a:lnTo>
                                  <a:pt x="9170" y="500"/>
                                </a:lnTo>
                                <a:lnTo>
                                  <a:pt x="9124" y="460"/>
                                </a:lnTo>
                                <a:lnTo>
                                  <a:pt x="9102" y="440"/>
                                </a:lnTo>
                                <a:close/>
                                <a:moveTo>
                                  <a:pt x="10010" y="1040"/>
                                </a:moveTo>
                                <a:lnTo>
                                  <a:pt x="9996" y="1040"/>
                                </a:lnTo>
                                <a:lnTo>
                                  <a:pt x="9996" y="1080"/>
                                </a:lnTo>
                                <a:lnTo>
                                  <a:pt x="9376" y="1640"/>
                                </a:lnTo>
                                <a:lnTo>
                                  <a:pt x="9421" y="1640"/>
                                </a:lnTo>
                                <a:lnTo>
                                  <a:pt x="10018" y="1100"/>
                                </a:lnTo>
                                <a:lnTo>
                                  <a:pt x="10068" y="1100"/>
                                </a:lnTo>
                                <a:lnTo>
                                  <a:pt x="10041" y="1080"/>
                                </a:lnTo>
                                <a:lnTo>
                                  <a:pt x="10063" y="1060"/>
                                </a:lnTo>
                                <a:lnTo>
                                  <a:pt x="10018" y="1060"/>
                                </a:lnTo>
                                <a:lnTo>
                                  <a:pt x="10010" y="1040"/>
                                </a:lnTo>
                                <a:close/>
                                <a:moveTo>
                                  <a:pt x="12172" y="440"/>
                                </a:moveTo>
                                <a:lnTo>
                                  <a:pt x="12172" y="480"/>
                                </a:lnTo>
                                <a:lnTo>
                                  <a:pt x="10912" y="1640"/>
                                </a:lnTo>
                                <a:lnTo>
                                  <a:pt x="10957" y="1640"/>
                                </a:lnTo>
                                <a:lnTo>
                                  <a:pt x="12194" y="500"/>
                                </a:lnTo>
                                <a:lnTo>
                                  <a:pt x="12240" y="500"/>
                                </a:lnTo>
                                <a:lnTo>
                                  <a:pt x="12218" y="480"/>
                                </a:lnTo>
                                <a:lnTo>
                                  <a:pt x="12203" y="460"/>
                                </a:lnTo>
                                <a:lnTo>
                                  <a:pt x="12195" y="460"/>
                                </a:lnTo>
                                <a:lnTo>
                                  <a:pt x="12172" y="440"/>
                                </a:lnTo>
                                <a:close/>
                                <a:moveTo>
                                  <a:pt x="12065" y="1040"/>
                                </a:moveTo>
                                <a:lnTo>
                                  <a:pt x="11914" y="1180"/>
                                </a:lnTo>
                                <a:lnTo>
                                  <a:pt x="12331" y="1560"/>
                                </a:lnTo>
                                <a:lnTo>
                                  <a:pt x="12331" y="1520"/>
                                </a:lnTo>
                                <a:lnTo>
                                  <a:pt x="11959" y="1180"/>
                                </a:lnTo>
                                <a:lnTo>
                                  <a:pt x="12065" y="1080"/>
                                </a:lnTo>
                                <a:lnTo>
                                  <a:pt x="12110" y="1080"/>
                                </a:lnTo>
                                <a:lnTo>
                                  <a:pt x="12065" y="1040"/>
                                </a:lnTo>
                                <a:close/>
                                <a:moveTo>
                                  <a:pt x="84" y="1120"/>
                                </a:moveTo>
                                <a:lnTo>
                                  <a:pt x="39" y="1120"/>
                                </a:lnTo>
                                <a:lnTo>
                                  <a:pt x="144" y="1220"/>
                                </a:lnTo>
                                <a:lnTo>
                                  <a:pt x="16" y="1340"/>
                                </a:lnTo>
                                <a:lnTo>
                                  <a:pt x="166" y="1460"/>
                                </a:lnTo>
                                <a:lnTo>
                                  <a:pt x="211" y="1420"/>
                                </a:lnTo>
                                <a:lnTo>
                                  <a:pt x="166" y="1420"/>
                                </a:lnTo>
                                <a:lnTo>
                                  <a:pt x="61" y="1340"/>
                                </a:lnTo>
                                <a:lnTo>
                                  <a:pt x="189" y="1220"/>
                                </a:lnTo>
                                <a:lnTo>
                                  <a:pt x="84" y="1120"/>
                                </a:lnTo>
                                <a:close/>
                                <a:moveTo>
                                  <a:pt x="1623" y="1120"/>
                                </a:moveTo>
                                <a:lnTo>
                                  <a:pt x="1574" y="1120"/>
                                </a:lnTo>
                                <a:lnTo>
                                  <a:pt x="1679" y="1200"/>
                                </a:lnTo>
                                <a:lnTo>
                                  <a:pt x="1551" y="1320"/>
                                </a:lnTo>
                                <a:lnTo>
                                  <a:pt x="1701" y="1460"/>
                                </a:lnTo>
                                <a:lnTo>
                                  <a:pt x="1746" y="1420"/>
                                </a:lnTo>
                                <a:lnTo>
                                  <a:pt x="1701" y="1420"/>
                                </a:lnTo>
                                <a:lnTo>
                                  <a:pt x="1596" y="1320"/>
                                </a:lnTo>
                                <a:lnTo>
                                  <a:pt x="1725" y="1200"/>
                                </a:lnTo>
                                <a:lnTo>
                                  <a:pt x="1623" y="1120"/>
                                </a:lnTo>
                                <a:close/>
                                <a:moveTo>
                                  <a:pt x="3155" y="1100"/>
                                </a:moveTo>
                                <a:lnTo>
                                  <a:pt x="3109" y="1100"/>
                                </a:lnTo>
                                <a:lnTo>
                                  <a:pt x="3215" y="1200"/>
                                </a:lnTo>
                                <a:lnTo>
                                  <a:pt x="3086" y="1320"/>
                                </a:lnTo>
                                <a:lnTo>
                                  <a:pt x="3236" y="1460"/>
                                </a:lnTo>
                                <a:lnTo>
                                  <a:pt x="3281" y="1420"/>
                                </a:lnTo>
                                <a:lnTo>
                                  <a:pt x="3236" y="1420"/>
                                </a:lnTo>
                                <a:lnTo>
                                  <a:pt x="3132" y="1320"/>
                                </a:lnTo>
                                <a:lnTo>
                                  <a:pt x="3259" y="1200"/>
                                </a:lnTo>
                                <a:lnTo>
                                  <a:pt x="3155" y="1100"/>
                                </a:lnTo>
                                <a:close/>
                                <a:moveTo>
                                  <a:pt x="4690" y="1100"/>
                                </a:moveTo>
                                <a:lnTo>
                                  <a:pt x="4644" y="1100"/>
                                </a:lnTo>
                                <a:lnTo>
                                  <a:pt x="4750" y="1200"/>
                                </a:lnTo>
                                <a:lnTo>
                                  <a:pt x="4621" y="1320"/>
                                </a:lnTo>
                                <a:lnTo>
                                  <a:pt x="4772" y="1460"/>
                                </a:lnTo>
                                <a:lnTo>
                                  <a:pt x="4817" y="1420"/>
                                </a:lnTo>
                                <a:lnTo>
                                  <a:pt x="4772" y="1420"/>
                                </a:lnTo>
                                <a:lnTo>
                                  <a:pt x="4667" y="1320"/>
                                </a:lnTo>
                                <a:lnTo>
                                  <a:pt x="4795" y="1200"/>
                                </a:lnTo>
                                <a:lnTo>
                                  <a:pt x="4690" y="1100"/>
                                </a:lnTo>
                                <a:close/>
                                <a:moveTo>
                                  <a:pt x="6225" y="1100"/>
                                </a:moveTo>
                                <a:lnTo>
                                  <a:pt x="6180" y="1100"/>
                                </a:lnTo>
                                <a:lnTo>
                                  <a:pt x="6285" y="1200"/>
                                </a:lnTo>
                                <a:lnTo>
                                  <a:pt x="6157" y="1320"/>
                                </a:lnTo>
                                <a:lnTo>
                                  <a:pt x="6307" y="1460"/>
                                </a:lnTo>
                                <a:lnTo>
                                  <a:pt x="6352" y="1420"/>
                                </a:lnTo>
                                <a:lnTo>
                                  <a:pt x="6307" y="1420"/>
                                </a:lnTo>
                                <a:lnTo>
                                  <a:pt x="6203" y="1320"/>
                                </a:lnTo>
                                <a:lnTo>
                                  <a:pt x="6330" y="1200"/>
                                </a:lnTo>
                                <a:lnTo>
                                  <a:pt x="6225" y="1100"/>
                                </a:lnTo>
                                <a:close/>
                                <a:moveTo>
                                  <a:pt x="7759" y="1100"/>
                                </a:moveTo>
                                <a:lnTo>
                                  <a:pt x="7715" y="1100"/>
                                </a:lnTo>
                                <a:lnTo>
                                  <a:pt x="7820" y="1200"/>
                                </a:lnTo>
                                <a:lnTo>
                                  <a:pt x="7692" y="1320"/>
                                </a:lnTo>
                                <a:lnTo>
                                  <a:pt x="7842" y="1460"/>
                                </a:lnTo>
                                <a:lnTo>
                                  <a:pt x="7887" y="1400"/>
                                </a:lnTo>
                                <a:lnTo>
                                  <a:pt x="7842" y="1400"/>
                                </a:lnTo>
                                <a:lnTo>
                                  <a:pt x="7738" y="1320"/>
                                </a:lnTo>
                                <a:lnTo>
                                  <a:pt x="7866" y="1200"/>
                                </a:lnTo>
                                <a:lnTo>
                                  <a:pt x="7759" y="1100"/>
                                </a:lnTo>
                                <a:close/>
                                <a:moveTo>
                                  <a:pt x="9295" y="1100"/>
                                </a:moveTo>
                                <a:lnTo>
                                  <a:pt x="9250" y="1100"/>
                                </a:lnTo>
                                <a:lnTo>
                                  <a:pt x="9355" y="1200"/>
                                </a:lnTo>
                                <a:lnTo>
                                  <a:pt x="9227" y="1300"/>
                                </a:lnTo>
                                <a:lnTo>
                                  <a:pt x="9377" y="1440"/>
                                </a:lnTo>
                                <a:lnTo>
                                  <a:pt x="9422" y="1400"/>
                                </a:lnTo>
                                <a:lnTo>
                                  <a:pt x="9377" y="1400"/>
                                </a:lnTo>
                                <a:lnTo>
                                  <a:pt x="9273" y="1300"/>
                                </a:lnTo>
                                <a:lnTo>
                                  <a:pt x="9400" y="1200"/>
                                </a:lnTo>
                                <a:lnTo>
                                  <a:pt x="9295" y="1100"/>
                                </a:lnTo>
                                <a:close/>
                                <a:moveTo>
                                  <a:pt x="10831" y="1100"/>
                                </a:moveTo>
                                <a:lnTo>
                                  <a:pt x="10785" y="1100"/>
                                </a:lnTo>
                                <a:lnTo>
                                  <a:pt x="10891" y="1180"/>
                                </a:lnTo>
                                <a:lnTo>
                                  <a:pt x="10762" y="1300"/>
                                </a:lnTo>
                                <a:lnTo>
                                  <a:pt x="10912" y="1440"/>
                                </a:lnTo>
                                <a:lnTo>
                                  <a:pt x="10957" y="1400"/>
                                </a:lnTo>
                                <a:lnTo>
                                  <a:pt x="10912" y="1400"/>
                                </a:lnTo>
                                <a:lnTo>
                                  <a:pt x="10808" y="1300"/>
                                </a:lnTo>
                                <a:lnTo>
                                  <a:pt x="10936" y="1180"/>
                                </a:lnTo>
                                <a:lnTo>
                                  <a:pt x="10831" y="1100"/>
                                </a:lnTo>
                                <a:close/>
                                <a:moveTo>
                                  <a:pt x="0" y="340"/>
                                </a:moveTo>
                                <a:lnTo>
                                  <a:pt x="0" y="380"/>
                                </a:lnTo>
                                <a:lnTo>
                                  <a:pt x="11" y="380"/>
                                </a:lnTo>
                                <a:lnTo>
                                  <a:pt x="656" y="980"/>
                                </a:lnTo>
                                <a:lnTo>
                                  <a:pt x="166" y="1420"/>
                                </a:lnTo>
                                <a:lnTo>
                                  <a:pt x="211" y="1420"/>
                                </a:lnTo>
                                <a:lnTo>
                                  <a:pt x="679" y="1000"/>
                                </a:lnTo>
                                <a:lnTo>
                                  <a:pt x="722" y="1000"/>
                                </a:lnTo>
                                <a:lnTo>
                                  <a:pt x="701" y="980"/>
                                </a:lnTo>
                                <a:lnTo>
                                  <a:pt x="724" y="960"/>
                                </a:lnTo>
                                <a:lnTo>
                                  <a:pt x="679" y="960"/>
                                </a:lnTo>
                                <a:lnTo>
                                  <a:pt x="71" y="400"/>
                                </a:lnTo>
                                <a:lnTo>
                                  <a:pt x="0" y="340"/>
                                </a:lnTo>
                                <a:close/>
                                <a:moveTo>
                                  <a:pt x="1172" y="0"/>
                                </a:moveTo>
                                <a:lnTo>
                                  <a:pt x="1127" y="0"/>
                                </a:lnTo>
                                <a:lnTo>
                                  <a:pt x="2192" y="980"/>
                                </a:lnTo>
                                <a:lnTo>
                                  <a:pt x="1701" y="1420"/>
                                </a:lnTo>
                                <a:lnTo>
                                  <a:pt x="1746" y="1420"/>
                                </a:lnTo>
                                <a:lnTo>
                                  <a:pt x="2259" y="960"/>
                                </a:lnTo>
                                <a:lnTo>
                                  <a:pt x="2214" y="960"/>
                                </a:lnTo>
                                <a:lnTo>
                                  <a:pt x="1172" y="0"/>
                                </a:lnTo>
                                <a:close/>
                                <a:moveTo>
                                  <a:pt x="2711" y="0"/>
                                </a:moveTo>
                                <a:lnTo>
                                  <a:pt x="2666" y="0"/>
                                </a:lnTo>
                                <a:lnTo>
                                  <a:pt x="3119" y="420"/>
                                </a:lnTo>
                                <a:lnTo>
                                  <a:pt x="3727" y="960"/>
                                </a:lnTo>
                                <a:lnTo>
                                  <a:pt x="3236" y="1420"/>
                                </a:lnTo>
                                <a:lnTo>
                                  <a:pt x="3281" y="1420"/>
                                </a:lnTo>
                                <a:lnTo>
                                  <a:pt x="3750" y="1000"/>
                                </a:lnTo>
                                <a:lnTo>
                                  <a:pt x="3814" y="1000"/>
                                </a:lnTo>
                                <a:lnTo>
                                  <a:pt x="3772" y="960"/>
                                </a:lnTo>
                                <a:lnTo>
                                  <a:pt x="3795" y="940"/>
                                </a:lnTo>
                                <a:lnTo>
                                  <a:pt x="3750" y="940"/>
                                </a:lnTo>
                                <a:lnTo>
                                  <a:pt x="3104" y="360"/>
                                </a:lnTo>
                                <a:lnTo>
                                  <a:pt x="2711" y="0"/>
                                </a:lnTo>
                                <a:close/>
                                <a:moveTo>
                                  <a:pt x="4251" y="0"/>
                                </a:moveTo>
                                <a:lnTo>
                                  <a:pt x="4206" y="0"/>
                                </a:lnTo>
                                <a:lnTo>
                                  <a:pt x="5262" y="960"/>
                                </a:lnTo>
                                <a:lnTo>
                                  <a:pt x="4772" y="1420"/>
                                </a:lnTo>
                                <a:lnTo>
                                  <a:pt x="4817" y="1420"/>
                                </a:lnTo>
                                <a:lnTo>
                                  <a:pt x="5330" y="940"/>
                                </a:lnTo>
                                <a:lnTo>
                                  <a:pt x="5285" y="940"/>
                                </a:lnTo>
                                <a:lnTo>
                                  <a:pt x="4251" y="0"/>
                                </a:lnTo>
                                <a:close/>
                                <a:moveTo>
                                  <a:pt x="5790" y="0"/>
                                </a:moveTo>
                                <a:lnTo>
                                  <a:pt x="5745" y="0"/>
                                </a:lnTo>
                                <a:lnTo>
                                  <a:pt x="6190" y="400"/>
                                </a:lnTo>
                                <a:lnTo>
                                  <a:pt x="6798" y="960"/>
                                </a:lnTo>
                                <a:lnTo>
                                  <a:pt x="6307" y="1420"/>
                                </a:lnTo>
                                <a:lnTo>
                                  <a:pt x="6352" y="1420"/>
                                </a:lnTo>
                                <a:lnTo>
                                  <a:pt x="6820" y="980"/>
                                </a:lnTo>
                                <a:lnTo>
                                  <a:pt x="6864" y="980"/>
                                </a:lnTo>
                                <a:lnTo>
                                  <a:pt x="6843" y="960"/>
                                </a:lnTo>
                                <a:lnTo>
                                  <a:pt x="6865" y="940"/>
                                </a:lnTo>
                                <a:lnTo>
                                  <a:pt x="6820" y="940"/>
                                </a:lnTo>
                                <a:lnTo>
                                  <a:pt x="6175" y="340"/>
                                </a:lnTo>
                                <a:lnTo>
                                  <a:pt x="5790" y="0"/>
                                </a:lnTo>
                                <a:close/>
                                <a:moveTo>
                                  <a:pt x="7330" y="0"/>
                                </a:moveTo>
                                <a:lnTo>
                                  <a:pt x="7285" y="0"/>
                                </a:lnTo>
                                <a:lnTo>
                                  <a:pt x="8333" y="960"/>
                                </a:lnTo>
                                <a:lnTo>
                                  <a:pt x="7842" y="1400"/>
                                </a:lnTo>
                                <a:lnTo>
                                  <a:pt x="7887" y="1400"/>
                                </a:lnTo>
                                <a:lnTo>
                                  <a:pt x="8401" y="940"/>
                                </a:lnTo>
                                <a:lnTo>
                                  <a:pt x="8356" y="940"/>
                                </a:lnTo>
                                <a:lnTo>
                                  <a:pt x="7330" y="0"/>
                                </a:lnTo>
                                <a:close/>
                                <a:moveTo>
                                  <a:pt x="8869" y="0"/>
                                </a:moveTo>
                                <a:lnTo>
                                  <a:pt x="8824" y="0"/>
                                </a:lnTo>
                                <a:lnTo>
                                  <a:pt x="9261" y="400"/>
                                </a:lnTo>
                                <a:lnTo>
                                  <a:pt x="9556" y="660"/>
                                </a:lnTo>
                                <a:lnTo>
                                  <a:pt x="9868" y="960"/>
                                </a:lnTo>
                                <a:lnTo>
                                  <a:pt x="9377" y="1400"/>
                                </a:lnTo>
                                <a:lnTo>
                                  <a:pt x="9422" y="1400"/>
                                </a:lnTo>
                                <a:lnTo>
                                  <a:pt x="9890" y="980"/>
                                </a:lnTo>
                                <a:lnTo>
                                  <a:pt x="9934" y="980"/>
                                </a:lnTo>
                                <a:lnTo>
                                  <a:pt x="9913" y="960"/>
                                </a:lnTo>
                                <a:lnTo>
                                  <a:pt x="9935" y="940"/>
                                </a:lnTo>
                                <a:lnTo>
                                  <a:pt x="9890" y="940"/>
                                </a:lnTo>
                                <a:lnTo>
                                  <a:pt x="9283" y="380"/>
                                </a:lnTo>
                                <a:lnTo>
                                  <a:pt x="9278" y="380"/>
                                </a:lnTo>
                                <a:lnTo>
                                  <a:pt x="9245" y="340"/>
                                </a:lnTo>
                                <a:lnTo>
                                  <a:pt x="8869" y="0"/>
                                </a:lnTo>
                                <a:close/>
                                <a:moveTo>
                                  <a:pt x="10408" y="0"/>
                                </a:moveTo>
                                <a:lnTo>
                                  <a:pt x="10363" y="0"/>
                                </a:lnTo>
                                <a:lnTo>
                                  <a:pt x="11403" y="960"/>
                                </a:lnTo>
                                <a:lnTo>
                                  <a:pt x="10912" y="1400"/>
                                </a:lnTo>
                                <a:lnTo>
                                  <a:pt x="10957" y="1400"/>
                                </a:lnTo>
                                <a:lnTo>
                                  <a:pt x="11471" y="940"/>
                                </a:lnTo>
                                <a:lnTo>
                                  <a:pt x="11426" y="940"/>
                                </a:lnTo>
                                <a:lnTo>
                                  <a:pt x="10408" y="0"/>
                                </a:lnTo>
                                <a:close/>
                                <a:moveTo>
                                  <a:pt x="12331" y="1260"/>
                                </a:moveTo>
                                <a:lnTo>
                                  <a:pt x="12298" y="1300"/>
                                </a:lnTo>
                                <a:lnTo>
                                  <a:pt x="12331" y="1340"/>
                                </a:lnTo>
                                <a:lnTo>
                                  <a:pt x="12331" y="1260"/>
                                </a:lnTo>
                                <a:close/>
                                <a:moveTo>
                                  <a:pt x="1364" y="1120"/>
                                </a:moveTo>
                                <a:lnTo>
                                  <a:pt x="1319" y="1120"/>
                                </a:lnTo>
                                <a:lnTo>
                                  <a:pt x="1446" y="1240"/>
                                </a:lnTo>
                                <a:lnTo>
                                  <a:pt x="1490" y="1180"/>
                                </a:lnTo>
                                <a:lnTo>
                                  <a:pt x="1446" y="1180"/>
                                </a:lnTo>
                                <a:lnTo>
                                  <a:pt x="1364" y="1120"/>
                                </a:lnTo>
                                <a:close/>
                                <a:moveTo>
                                  <a:pt x="850" y="1120"/>
                                </a:moveTo>
                                <a:lnTo>
                                  <a:pt x="807" y="1120"/>
                                </a:lnTo>
                                <a:lnTo>
                                  <a:pt x="912" y="1220"/>
                                </a:lnTo>
                                <a:lnTo>
                                  <a:pt x="912" y="1180"/>
                                </a:lnTo>
                                <a:lnTo>
                                  <a:pt x="850" y="1120"/>
                                </a:lnTo>
                                <a:close/>
                                <a:moveTo>
                                  <a:pt x="2899" y="1100"/>
                                </a:moveTo>
                                <a:lnTo>
                                  <a:pt x="2853" y="1100"/>
                                </a:lnTo>
                                <a:lnTo>
                                  <a:pt x="2981" y="1220"/>
                                </a:lnTo>
                                <a:lnTo>
                                  <a:pt x="3026" y="1180"/>
                                </a:lnTo>
                                <a:lnTo>
                                  <a:pt x="2982" y="1180"/>
                                </a:lnTo>
                                <a:lnTo>
                                  <a:pt x="2899" y="1100"/>
                                </a:lnTo>
                                <a:close/>
                                <a:moveTo>
                                  <a:pt x="4434" y="1100"/>
                                </a:moveTo>
                                <a:lnTo>
                                  <a:pt x="4389" y="1100"/>
                                </a:lnTo>
                                <a:lnTo>
                                  <a:pt x="4516" y="1220"/>
                                </a:lnTo>
                                <a:lnTo>
                                  <a:pt x="4561" y="1180"/>
                                </a:lnTo>
                                <a:lnTo>
                                  <a:pt x="4517" y="1180"/>
                                </a:lnTo>
                                <a:lnTo>
                                  <a:pt x="4434" y="1100"/>
                                </a:lnTo>
                                <a:close/>
                                <a:moveTo>
                                  <a:pt x="5970" y="1100"/>
                                </a:moveTo>
                                <a:lnTo>
                                  <a:pt x="5924" y="1100"/>
                                </a:lnTo>
                                <a:lnTo>
                                  <a:pt x="6052" y="1220"/>
                                </a:lnTo>
                                <a:lnTo>
                                  <a:pt x="6097" y="1180"/>
                                </a:lnTo>
                                <a:lnTo>
                                  <a:pt x="6052" y="1180"/>
                                </a:lnTo>
                                <a:lnTo>
                                  <a:pt x="5970" y="1100"/>
                                </a:lnTo>
                                <a:close/>
                                <a:moveTo>
                                  <a:pt x="7505" y="1100"/>
                                </a:moveTo>
                                <a:lnTo>
                                  <a:pt x="7460" y="1100"/>
                                </a:lnTo>
                                <a:lnTo>
                                  <a:pt x="7587" y="1220"/>
                                </a:lnTo>
                                <a:lnTo>
                                  <a:pt x="7632" y="1180"/>
                                </a:lnTo>
                                <a:lnTo>
                                  <a:pt x="7588" y="1180"/>
                                </a:lnTo>
                                <a:lnTo>
                                  <a:pt x="7505" y="1100"/>
                                </a:lnTo>
                                <a:close/>
                                <a:moveTo>
                                  <a:pt x="9040" y="1100"/>
                                </a:moveTo>
                                <a:lnTo>
                                  <a:pt x="8994" y="1100"/>
                                </a:lnTo>
                                <a:lnTo>
                                  <a:pt x="9122" y="1220"/>
                                </a:lnTo>
                                <a:lnTo>
                                  <a:pt x="9167" y="1180"/>
                                </a:lnTo>
                                <a:lnTo>
                                  <a:pt x="9122" y="1180"/>
                                </a:lnTo>
                                <a:lnTo>
                                  <a:pt x="9040" y="1100"/>
                                </a:lnTo>
                                <a:close/>
                                <a:moveTo>
                                  <a:pt x="1448" y="720"/>
                                </a:moveTo>
                                <a:lnTo>
                                  <a:pt x="934" y="1200"/>
                                </a:lnTo>
                                <a:lnTo>
                                  <a:pt x="979" y="1200"/>
                                </a:lnTo>
                                <a:lnTo>
                                  <a:pt x="1447" y="760"/>
                                </a:lnTo>
                                <a:lnTo>
                                  <a:pt x="1493" y="760"/>
                                </a:lnTo>
                                <a:lnTo>
                                  <a:pt x="1448" y="720"/>
                                </a:lnTo>
                                <a:close/>
                                <a:moveTo>
                                  <a:pt x="3921" y="1100"/>
                                </a:moveTo>
                                <a:lnTo>
                                  <a:pt x="3877" y="1100"/>
                                </a:lnTo>
                                <a:lnTo>
                                  <a:pt x="3982" y="1200"/>
                                </a:lnTo>
                                <a:lnTo>
                                  <a:pt x="3982" y="1160"/>
                                </a:lnTo>
                                <a:lnTo>
                                  <a:pt x="3921" y="1100"/>
                                </a:lnTo>
                                <a:close/>
                                <a:moveTo>
                                  <a:pt x="6991" y="1100"/>
                                </a:moveTo>
                                <a:lnTo>
                                  <a:pt x="6948" y="1100"/>
                                </a:lnTo>
                                <a:lnTo>
                                  <a:pt x="7053" y="1200"/>
                                </a:lnTo>
                                <a:lnTo>
                                  <a:pt x="7053" y="1160"/>
                                </a:lnTo>
                                <a:lnTo>
                                  <a:pt x="6991" y="1100"/>
                                </a:lnTo>
                                <a:close/>
                                <a:moveTo>
                                  <a:pt x="10575" y="1100"/>
                                </a:moveTo>
                                <a:lnTo>
                                  <a:pt x="10530" y="1100"/>
                                </a:lnTo>
                                <a:lnTo>
                                  <a:pt x="10657" y="1200"/>
                                </a:lnTo>
                                <a:lnTo>
                                  <a:pt x="10702" y="1160"/>
                                </a:lnTo>
                                <a:lnTo>
                                  <a:pt x="10658" y="1160"/>
                                </a:lnTo>
                                <a:lnTo>
                                  <a:pt x="10575" y="1100"/>
                                </a:lnTo>
                                <a:close/>
                                <a:moveTo>
                                  <a:pt x="12110" y="1080"/>
                                </a:moveTo>
                                <a:lnTo>
                                  <a:pt x="12065" y="1080"/>
                                </a:lnTo>
                                <a:lnTo>
                                  <a:pt x="12192" y="1200"/>
                                </a:lnTo>
                                <a:lnTo>
                                  <a:pt x="12237" y="1160"/>
                                </a:lnTo>
                                <a:lnTo>
                                  <a:pt x="12193" y="1160"/>
                                </a:lnTo>
                                <a:lnTo>
                                  <a:pt x="12110" y="1080"/>
                                </a:lnTo>
                                <a:close/>
                                <a:moveTo>
                                  <a:pt x="1493" y="760"/>
                                </a:moveTo>
                                <a:lnTo>
                                  <a:pt x="1447" y="760"/>
                                </a:lnTo>
                                <a:lnTo>
                                  <a:pt x="1552" y="860"/>
                                </a:lnTo>
                                <a:lnTo>
                                  <a:pt x="1424" y="980"/>
                                </a:lnTo>
                                <a:lnTo>
                                  <a:pt x="1551" y="1100"/>
                                </a:lnTo>
                                <a:lnTo>
                                  <a:pt x="1446" y="1180"/>
                                </a:lnTo>
                                <a:lnTo>
                                  <a:pt x="1490" y="1180"/>
                                </a:lnTo>
                                <a:lnTo>
                                  <a:pt x="1574" y="1120"/>
                                </a:lnTo>
                                <a:lnTo>
                                  <a:pt x="1623" y="1120"/>
                                </a:lnTo>
                                <a:lnTo>
                                  <a:pt x="1597" y="1100"/>
                                </a:lnTo>
                                <a:lnTo>
                                  <a:pt x="1619" y="1080"/>
                                </a:lnTo>
                                <a:lnTo>
                                  <a:pt x="1575" y="1080"/>
                                </a:lnTo>
                                <a:lnTo>
                                  <a:pt x="1469" y="980"/>
                                </a:lnTo>
                                <a:lnTo>
                                  <a:pt x="1598" y="860"/>
                                </a:lnTo>
                                <a:lnTo>
                                  <a:pt x="1493" y="760"/>
                                </a:lnTo>
                                <a:close/>
                                <a:moveTo>
                                  <a:pt x="3028" y="760"/>
                                </a:moveTo>
                                <a:lnTo>
                                  <a:pt x="2982" y="760"/>
                                </a:lnTo>
                                <a:lnTo>
                                  <a:pt x="3087" y="860"/>
                                </a:lnTo>
                                <a:lnTo>
                                  <a:pt x="2959" y="980"/>
                                </a:lnTo>
                                <a:lnTo>
                                  <a:pt x="3087" y="1080"/>
                                </a:lnTo>
                                <a:lnTo>
                                  <a:pt x="2982" y="1180"/>
                                </a:lnTo>
                                <a:lnTo>
                                  <a:pt x="3026" y="1180"/>
                                </a:lnTo>
                                <a:lnTo>
                                  <a:pt x="3109" y="1100"/>
                                </a:lnTo>
                                <a:lnTo>
                                  <a:pt x="3155" y="1100"/>
                                </a:lnTo>
                                <a:lnTo>
                                  <a:pt x="3132" y="1080"/>
                                </a:lnTo>
                                <a:lnTo>
                                  <a:pt x="3155" y="1060"/>
                                </a:lnTo>
                                <a:lnTo>
                                  <a:pt x="3110" y="1060"/>
                                </a:lnTo>
                                <a:lnTo>
                                  <a:pt x="3005" y="980"/>
                                </a:lnTo>
                                <a:lnTo>
                                  <a:pt x="3133" y="860"/>
                                </a:lnTo>
                                <a:lnTo>
                                  <a:pt x="3028" y="760"/>
                                </a:lnTo>
                                <a:close/>
                                <a:moveTo>
                                  <a:pt x="4518" y="720"/>
                                </a:moveTo>
                                <a:lnTo>
                                  <a:pt x="4005" y="1180"/>
                                </a:lnTo>
                                <a:lnTo>
                                  <a:pt x="4050" y="1180"/>
                                </a:lnTo>
                                <a:lnTo>
                                  <a:pt x="4518" y="760"/>
                                </a:lnTo>
                                <a:lnTo>
                                  <a:pt x="4564" y="760"/>
                                </a:lnTo>
                                <a:lnTo>
                                  <a:pt x="4518" y="720"/>
                                </a:lnTo>
                                <a:close/>
                                <a:moveTo>
                                  <a:pt x="4564" y="760"/>
                                </a:moveTo>
                                <a:lnTo>
                                  <a:pt x="4518" y="760"/>
                                </a:lnTo>
                                <a:lnTo>
                                  <a:pt x="4623" y="860"/>
                                </a:lnTo>
                                <a:lnTo>
                                  <a:pt x="4494" y="960"/>
                                </a:lnTo>
                                <a:lnTo>
                                  <a:pt x="4622" y="1080"/>
                                </a:lnTo>
                                <a:lnTo>
                                  <a:pt x="4517" y="1180"/>
                                </a:lnTo>
                                <a:lnTo>
                                  <a:pt x="4561" y="1180"/>
                                </a:lnTo>
                                <a:lnTo>
                                  <a:pt x="4644" y="1100"/>
                                </a:lnTo>
                                <a:lnTo>
                                  <a:pt x="4690" y="1100"/>
                                </a:lnTo>
                                <a:lnTo>
                                  <a:pt x="4668" y="1080"/>
                                </a:lnTo>
                                <a:lnTo>
                                  <a:pt x="4690" y="1060"/>
                                </a:lnTo>
                                <a:lnTo>
                                  <a:pt x="4645" y="1060"/>
                                </a:lnTo>
                                <a:lnTo>
                                  <a:pt x="4540" y="960"/>
                                </a:lnTo>
                                <a:lnTo>
                                  <a:pt x="4668" y="860"/>
                                </a:lnTo>
                                <a:lnTo>
                                  <a:pt x="4564" y="760"/>
                                </a:lnTo>
                                <a:close/>
                                <a:moveTo>
                                  <a:pt x="6099" y="740"/>
                                </a:moveTo>
                                <a:lnTo>
                                  <a:pt x="6053" y="740"/>
                                </a:lnTo>
                                <a:lnTo>
                                  <a:pt x="6158" y="840"/>
                                </a:lnTo>
                                <a:lnTo>
                                  <a:pt x="6030" y="960"/>
                                </a:lnTo>
                                <a:lnTo>
                                  <a:pt x="6158" y="1080"/>
                                </a:lnTo>
                                <a:lnTo>
                                  <a:pt x="6052" y="1180"/>
                                </a:lnTo>
                                <a:lnTo>
                                  <a:pt x="6097" y="1180"/>
                                </a:lnTo>
                                <a:lnTo>
                                  <a:pt x="6180" y="1100"/>
                                </a:lnTo>
                                <a:lnTo>
                                  <a:pt x="6225" y="1100"/>
                                </a:lnTo>
                                <a:lnTo>
                                  <a:pt x="6203" y="1080"/>
                                </a:lnTo>
                                <a:lnTo>
                                  <a:pt x="6226" y="1060"/>
                                </a:lnTo>
                                <a:lnTo>
                                  <a:pt x="6181" y="1060"/>
                                </a:lnTo>
                                <a:lnTo>
                                  <a:pt x="6076" y="960"/>
                                </a:lnTo>
                                <a:lnTo>
                                  <a:pt x="6204" y="840"/>
                                </a:lnTo>
                                <a:lnTo>
                                  <a:pt x="6099" y="740"/>
                                </a:lnTo>
                                <a:close/>
                                <a:moveTo>
                                  <a:pt x="7589" y="700"/>
                                </a:moveTo>
                                <a:lnTo>
                                  <a:pt x="7076" y="1180"/>
                                </a:lnTo>
                                <a:lnTo>
                                  <a:pt x="7121" y="1180"/>
                                </a:lnTo>
                                <a:lnTo>
                                  <a:pt x="7588" y="740"/>
                                </a:lnTo>
                                <a:lnTo>
                                  <a:pt x="7635" y="740"/>
                                </a:lnTo>
                                <a:lnTo>
                                  <a:pt x="7589" y="700"/>
                                </a:lnTo>
                                <a:close/>
                                <a:moveTo>
                                  <a:pt x="7635" y="740"/>
                                </a:moveTo>
                                <a:lnTo>
                                  <a:pt x="7588" y="740"/>
                                </a:lnTo>
                                <a:lnTo>
                                  <a:pt x="7693" y="840"/>
                                </a:lnTo>
                                <a:lnTo>
                                  <a:pt x="7565" y="960"/>
                                </a:lnTo>
                                <a:lnTo>
                                  <a:pt x="7693" y="1080"/>
                                </a:lnTo>
                                <a:lnTo>
                                  <a:pt x="7588" y="1180"/>
                                </a:lnTo>
                                <a:lnTo>
                                  <a:pt x="7632" y="1180"/>
                                </a:lnTo>
                                <a:lnTo>
                                  <a:pt x="7715" y="1100"/>
                                </a:lnTo>
                                <a:lnTo>
                                  <a:pt x="7759" y="1100"/>
                                </a:lnTo>
                                <a:lnTo>
                                  <a:pt x="7738" y="1080"/>
                                </a:lnTo>
                                <a:lnTo>
                                  <a:pt x="7761" y="1060"/>
                                </a:lnTo>
                                <a:lnTo>
                                  <a:pt x="7716" y="1060"/>
                                </a:lnTo>
                                <a:lnTo>
                                  <a:pt x="7611" y="960"/>
                                </a:lnTo>
                                <a:lnTo>
                                  <a:pt x="7739" y="840"/>
                                </a:lnTo>
                                <a:lnTo>
                                  <a:pt x="7635" y="740"/>
                                </a:lnTo>
                                <a:close/>
                                <a:moveTo>
                                  <a:pt x="9169" y="740"/>
                                </a:moveTo>
                                <a:lnTo>
                                  <a:pt x="9123" y="740"/>
                                </a:lnTo>
                                <a:lnTo>
                                  <a:pt x="9228" y="840"/>
                                </a:lnTo>
                                <a:lnTo>
                                  <a:pt x="9100" y="960"/>
                                </a:lnTo>
                                <a:lnTo>
                                  <a:pt x="9228" y="1080"/>
                                </a:lnTo>
                                <a:lnTo>
                                  <a:pt x="9122" y="1180"/>
                                </a:lnTo>
                                <a:lnTo>
                                  <a:pt x="9167" y="1180"/>
                                </a:lnTo>
                                <a:lnTo>
                                  <a:pt x="9250" y="1100"/>
                                </a:lnTo>
                                <a:lnTo>
                                  <a:pt x="9295" y="1100"/>
                                </a:lnTo>
                                <a:lnTo>
                                  <a:pt x="9273" y="1080"/>
                                </a:lnTo>
                                <a:lnTo>
                                  <a:pt x="9296" y="1060"/>
                                </a:lnTo>
                                <a:lnTo>
                                  <a:pt x="9251" y="1060"/>
                                </a:lnTo>
                                <a:lnTo>
                                  <a:pt x="9146" y="960"/>
                                </a:lnTo>
                                <a:lnTo>
                                  <a:pt x="9274" y="840"/>
                                </a:lnTo>
                                <a:lnTo>
                                  <a:pt x="9169" y="740"/>
                                </a:lnTo>
                                <a:close/>
                                <a:moveTo>
                                  <a:pt x="10068" y="1100"/>
                                </a:moveTo>
                                <a:lnTo>
                                  <a:pt x="10018" y="1100"/>
                                </a:lnTo>
                                <a:lnTo>
                                  <a:pt x="10123" y="1180"/>
                                </a:lnTo>
                                <a:lnTo>
                                  <a:pt x="10123" y="1140"/>
                                </a:lnTo>
                                <a:lnTo>
                                  <a:pt x="10068" y="1100"/>
                                </a:lnTo>
                                <a:close/>
                                <a:moveTo>
                                  <a:pt x="0" y="1040"/>
                                </a:moveTo>
                                <a:lnTo>
                                  <a:pt x="0" y="1080"/>
                                </a:lnTo>
                                <a:lnTo>
                                  <a:pt x="16" y="1100"/>
                                </a:lnTo>
                                <a:lnTo>
                                  <a:pt x="0" y="1120"/>
                                </a:lnTo>
                                <a:lnTo>
                                  <a:pt x="0" y="1160"/>
                                </a:lnTo>
                                <a:lnTo>
                                  <a:pt x="39" y="1120"/>
                                </a:lnTo>
                                <a:lnTo>
                                  <a:pt x="84" y="1120"/>
                                </a:lnTo>
                                <a:lnTo>
                                  <a:pt x="62" y="1100"/>
                                </a:lnTo>
                                <a:lnTo>
                                  <a:pt x="84" y="1080"/>
                                </a:lnTo>
                                <a:lnTo>
                                  <a:pt x="39" y="1080"/>
                                </a:lnTo>
                                <a:lnTo>
                                  <a:pt x="0" y="1040"/>
                                </a:lnTo>
                                <a:close/>
                                <a:moveTo>
                                  <a:pt x="10659" y="700"/>
                                </a:moveTo>
                                <a:lnTo>
                                  <a:pt x="10146" y="1160"/>
                                </a:lnTo>
                                <a:lnTo>
                                  <a:pt x="10191" y="1160"/>
                                </a:lnTo>
                                <a:lnTo>
                                  <a:pt x="10658" y="740"/>
                                </a:lnTo>
                                <a:lnTo>
                                  <a:pt x="10702" y="740"/>
                                </a:lnTo>
                                <a:lnTo>
                                  <a:pt x="10659" y="700"/>
                                </a:lnTo>
                                <a:close/>
                                <a:moveTo>
                                  <a:pt x="10702" y="740"/>
                                </a:moveTo>
                                <a:lnTo>
                                  <a:pt x="10658" y="740"/>
                                </a:lnTo>
                                <a:lnTo>
                                  <a:pt x="10764" y="840"/>
                                </a:lnTo>
                                <a:lnTo>
                                  <a:pt x="10635" y="960"/>
                                </a:lnTo>
                                <a:lnTo>
                                  <a:pt x="10763" y="1060"/>
                                </a:lnTo>
                                <a:lnTo>
                                  <a:pt x="10658" y="1160"/>
                                </a:lnTo>
                                <a:lnTo>
                                  <a:pt x="10702" y="1160"/>
                                </a:lnTo>
                                <a:lnTo>
                                  <a:pt x="10785" y="1100"/>
                                </a:lnTo>
                                <a:lnTo>
                                  <a:pt x="10831" y="1100"/>
                                </a:lnTo>
                                <a:lnTo>
                                  <a:pt x="10809" y="1060"/>
                                </a:lnTo>
                                <a:lnTo>
                                  <a:pt x="10831" y="1040"/>
                                </a:lnTo>
                                <a:lnTo>
                                  <a:pt x="10786" y="1040"/>
                                </a:lnTo>
                                <a:lnTo>
                                  <a:pt x="10681" y="960"/>
                                </a:lnTo>
                                <a:lnTo>
                                  <a:pt x="10809" y="840"/>
                                </a:lnTo>
                                <a:lnTo>
                                  <a:pt x="10702" y="740"/>
                                </a:lnTo>
                                <a:close/>
                                <a:moveTo>
                                  <a:pt x="12239" y="740"/>
                                </a:moveTo>
                                <a:lnTo>
                                  <a:pt x="12194" y="740"/>
                                </a:lnTo>
                                <a:lnTo>
                                  <a:pt x="12299" y="840"/>
                                </a:lnTo>
                                <a:lnTo>
                                  <a:pt x="12171" y="940"/>
                                </a:lnTo>
                                <a:lnTo>
                                  <a:pt x="12298" y="1060"/>
                                </a:lnTo>
                                <a:lnTo>
                                  <a:pt x="12193" y="1160"/>
                                </a:lnTo>
                                <a:lnTo>
                                  <a:pt x="12237" y="1160"/>
                                </a:lnTo>
                                <a:lnTo>
                                  <a:pt x="12321" y="1080"/>
                                </a:lnTo>
                                <a:lnTo>
                                  <a:pt x="12331" y="1080"/>
                                </a:lnTo>
                                <a:lnTo>
                                  <a:pt x="12331" y="1040"/>
                                </a:lnTo>
                                <a:lnTo>
                                  <a:pt x="12321" y="1040"/>
                                </a:lnTo>
                                <a:lnTo>
                                  <a:pt x="12216" y="940"/>
                                </a:lnTo>
                                <a:lnTo>
                                  <a:pt x="12331" y="840"/>
                                </a:lnTo>
                                <a:lnTo>
                                  <a:pt x="12331" y="820"/>
                                </a:lnTo>
                                <a:lnTo>
                                  <a:pt x="12239" y="740"/>
                                </a:lnTo>
                                <a:close/>
                                <a:moveTo>
                                  <a:pt x="212" y="1000"/>
                                </a:moveTo>
                                <a:lnTo>
                                  <a:pt x="167" y="1000"/>
                                </a:lnTo>
                                <a:lnTo>
                                  <a:pt x="295" y="1120"/>
                                </a:lnTo>
                                <a:lnTo>
                                  <a:pt x="340" y="1080"/>
                                </a:lnTo>
                                <a:lnTo>
                                  <a:pt x="295" y="1080"/>
                                </a:lnTo>
                                <a:lnTo>
                                  <a:pt x="212" y="1000"/>
                                </a:lnTo>
                                <a:close/>
                                <a:moveTo>
                                  <a:pt x="1747" y="1000"/>
                                </a:moveTo>
                                <a:lnTo>
                                  <a:pt x="1702" y="1000"/>
                                </a:lnTo>
                                <a:lnTo>
                                  <a:pt x="1830" y="1120"/>
                                </a:lnTo>
                                <a:lnTo>
                                  <a:pt x="1875" y="1080"/>
                                </a:lnTo>
                                <a:lnTo>
                                  <a:pt x="1830" y="1080"/>
                                </a:lnTo>
                                <a:lnTo>
                                  <a:pt x="1747" y="1000"/>
                                </a:lnTo>
                                <a:close/>
                                <a:moveTo>
                                  <a:pt x="3283" y="1000"/>
                                </a:moveTo>
                                <a:lnTo>
                                  <a:pt x="3238" y="1000"/>
                                </a:lnTo>
                                <a:lnTo>
                                  <a:pt x="3365" y="1100"/>
                                </a:lnTo>
                                <a:lnTo>
                                  <a:pt x="3410" y="1060"/>
                                </a:lnTo>
                                <a:lnTo>
                                  <a:pt x="3365" y="1060"/>
                                </a:lnTo>
                                <a:lnTo>
                                  <a:pt x="3283" y="1000"/>
                                </a:lnTo>
                                <a:close/>
                                <a:moveTo>
                                  <a:pt x="4818" y="980"/>
                                </a:moveTo>
                                <a:lnTo>
                                  <a:pt x="4773" y="980"/>
                                </a:lnTo>
                                <a:lnTo>
                                  <a:pt x="4901" y="1100"/>
                                </a:lnTo>
                                <a:lnTo>
                                  <a:pt x="4945" y="1060"/>
                                </a:lnTo>
                                <a:lnTo>
                                  <a:pt x="4901" y="1060"/>
                                </a:lnTo>
                                <a:lnTo>
                                  <a:pt x="4818" y="980"/>
                                </a:lnTo>
                                <a:close/>
                                <a:moveTo>
                                  <a:pt x="6353" y="980"/>
                                </a:moveTo>
                                <a:lnTo>
                                  <a:pt x="6308" y="980"/>
                                </a:lnTo>
                                <a:lnTo>
                                  <a:pt x="6436" y="1100"/>
                                </a:lnTo>
                                <a:lnTo>
                                  <a:pt x="6481" y="1060"/>
                                </a:lnTo>
                                <a:lnTo>
                                  <a:pt x="6436" y="1060"/>
                                </a:lnTo>
                                <a:lnTo>
                                  <a:pt x="6353" y="980"/>
                                </a:lnTo>
                                <a:close/>
                                <a:moveTo>
                                  <a:pt x="7889" y="980"/>
                                </a:moveTo>
                                <a:lnTo>
                                  <a:pt x="7844" y="980"/>
                                </a:lnTo>
                                <a:lnTo>
                                  <a:pt x="7971" y="1100"/>
                                </a:lnTo>
                                <a:lnTo>
                                  <a:pt x="8016" y="1060"/>
                                </a:lnTo>
                                <a:lnTo>
                                  <a:pt x="7971" y="1060"/>
                                </a:lnTo>
                                <a:lnTo>
                                  <a:pt x="7889" y="980"/>
                                </a:lnTo>
                                <a:close/>
                                <a:moveTo>
                                  <a:pt x="9423" y="980"/>
                                </a:moveTo>
                                <a:lnTo>
                                  <a:pt x="9378" y="980"/>
                                </a:lnTo>
                                <a:lnTo>
                                  <a:pt x="9506" y="1100"/>
                                </a:lnTo>
                                <a:lnTo>
                                  <a:pt x="9551" y="1060"/>
                                </a:lnTo>
                                <a:lnTo>
                                  <a:pt x="9506" y="1060"/>
                                </a:lnTo>
                                <a:lnTo>
                                  <a:pt x="9423" y="980"/>
                                </a:lnTo>
                                <a:close/>
                                <a:moveTo>
                                  <a:pt x="12331" y="1080"/>
                                </a:moveTo>
                                <a:lnTo>
                                  <a:pt x="12321" y="1080"/>
                                </a:lnTo>
                                <a:lnTo>
                                  <a:pt x="12331" y="1100"/>
                                </a:lnTo>
                                <a:lnTo>
                                  <a:pt x="12331" y="1080"/>
                                </a:lnTo>
                                <a:close/>
                                <a:moveTo>
                                  <a:pt x="167" y="960"/>
                                </a:moveTo>
                                <a:lnTo>
                                  <a:pt x="39" y="1080"/>
                                </a:lnTo>
                                <a:lnTo>
                                  <a:pt x="84" y="1080"/>
                                </a:lnTo>
                                <a:lnTo>
                                  <a:pt x="167" y="1000"/>
                                </a:lnTo>
                                <a:lnTo>
                                  <a:pt x="212" y="1000"/>
                                </a:lnTo>
                                <a:lnTo>
                                  <a:pt x="167" y="960"/>
                                </a:lnTo>
                                <a:close/>
                                <a:moveTo>
                                  <a:pt x="0" y="560"/>
                                </a:moveTo>
                                <a:lnTo>
                                  <a:pt x="0" y="620"/>
                                </a:lnTo>
                                <a:lnTo>
                                  <a:pt x="400" y="980"/>
                                </a:lnTo>
                                <a:lnTo>
                                  <a:pt x="295" y="1080"/>
                                </a:lnTo>
                                <a:lnTo>
                                  <a:pt x="340" y="1080"/>
                                </a:lnTo>
                                <a:lnTo>
                                  <a:pt x="445" y="980"/>
                                </a:lnTo>
                                <a:lnTo>
                                  <a:pt x="0" y="560"/>
                                </a:lnTo>
                                <a:close/>
                                <a:moveTo>
                                  <a:pt x="1425" y="460"/>
                                </a:moveTo>
                                <a:lnTo>
                                  <a:pt x="1425" y="500"/>
                                </a:lnTo>
                                <a:lnTo>
                                  <a:pt x="807" y="1080"/>
                                </a:lnTo>
                                <a:lnTo>
                                  <a:pt x="851" y="1080"/>
                                </a:lnTo>
                                <a:lnTo>
                                  <a:pt x="1448" y="520"/>
                                </a:lnTo>
                                <a:lnTo>
                                  <a:pt x="1493" y="520"/>
                                </a:lnTo>
                                <a:lnTo>
                                  <a:pt x="1425" y="460"/>
                                </a:lnTo>
                                <a:close/>
                                <a:moveTo>
                                  <a:pt x="1702" y="960"/>
                                </a:moveTo>
                                <a:lnTo>
                                  <a:pt x="1575" y="1080"/>
                                </a:lnTo>
                                <a:lnTo>
                                  <a:pt x="1619" y="1080"/>
                                </a:lnTo>
                                <a:lnTo>
                                  <a:pt x="1702" y="1000"/>
                                </a:lnTo>
                                <a:lnTo>
                                  <a:pt x="1747" y="1000"/>
                                </a:lnTo>
                                <a:lnTo>
                                  <a:pt x="1702" y="960"/>
                                </a:lnTo>
                                <a:close/>
                                <a:moveTo>
                                  <a:pt x="1936" y="940"/>
                                </a:moveTo>
                                <a:lnTo>
                                  <a:pt x="1936" y="980"/>
                                </a:lnTo>
                                <a:lnTo>
                                  <a:pt x="1830" y="1080"/>
                                </a:lnTo>
                                <a:lnTo>
                                  <a:pt x="1875" y="1080"/>
                                </a:lnTo>
                                <a:lnTo>
                                  <a:pt x="1981" y="980"/>
                                </a:lnTo>
                                <a:lnTo>
                                  <a:pt x="1936" y="940"/>
                                </a:lnTo>
                                <a:close/>
                                <a:moveTo>
                                  <a:pt x="3814" y="1000"/>
                                </a:moveTo>
                                <a:lnTo>
                                  <a:pt x="3750" y="1000"/>
                                </a:lnTo>
                                <a:lnTo>
                                  <a:pt x="3855" y="1080"/>
                                </a:lnTo>
                                <a:lnTo>
                                  <a:pt x="3855" y="1040"/>
                                </a:lnTo>
                                <a:lnTo>
                                  <a:pt x="3814" y="1000"/>
                                </a:lnTo>
                                <a:close/>
                                <a:moveTo>
                                  <a:pt x="6864" y="980"/>
                                </a:moveTo>
                                <a:lnTo>
                                  <a:pt x="6820" y="980"/>
                                </a:lnTo>
                                <a:lnTo>
                                  <a:pt x="6925" y="1080"/>
                                </a:lnTo>
                                <a:lnTo>
                                  <a:pt x="6925" y="1040"/>
                                </a:lnTo>
                                <a:lnTo>
                                  <a:pt x="6864" y="980"/>
                                </a:lnTo>
                                <a:close/>
                                <a:moveTo>
                                  <a:pt x="9934" y="980"/>
                                </a:moveTo>
                                <a:lnTo>
                                  <a:pt x="9890" y="980"/>
                                </a:lnTo>
                                <a:lnTo>
                                  <a:pt x="9944" y="1020"/>
                                </a:lnTo>
                                <a:lnTo>
                                  <a:pt x="9996" y="1080"/>
                                </a:lnTo>
                                <a:lnTo>
                                  <a:pt x="9996" y="1040"/>
                                </a:lnTo>
                                <a:lnTo>
                                  <a:pt x="9934" y="980"/>
                                </a:lnTo>
                                <a:close/>
                                <a:moveTo>
                                  <a:pt x="10959" y="980"/>
                                </a:moveTo>
                                <a:lnTo>
                                  <a:pt x="10914" y="980"/>
                                </a:lnTo>
                                <a:lnTo>
                                  <a:pt x="11041" y="1080"/>
                                </a:lnTo>
                                <a:lnTo>
                                  <a:pt x="11086" y="1040"/>
                                </a:lnTo>
                                <a:lnTo>
                                  <a:pt x="11041" y="1040"/>
                                </a:lnTo>
                                <a:lnTo>
                                  <a:pt x="10959" y="980"/>
                                </a:lnTo>
                                <a:close/>
                                <a:moveTo>
                                  <a:pt x="3238" y="960"/>
                                </a:moveTo>
                                <a:lnTo>
                                  <a:pt x="3110" y="1060"/>
                                </a:lnTo>
                                <a:lnTo>
                                  <a:pt x="3155" y="1060"/>
                                </a:lnTo>
                                <a:lnTo>
                                  <a:pt x="3238" y="1000"/>
                                </a:lnTo>
                                <a:lnTo>
                                  <a:pt x="3283" y="1000"/>
                                </a:lnTo>
                                <a:lnTo>
                                  <a:pt x="3238" y="960"/>
                                </a:lnTo>
                                <a:close/>
                                <a:moveTo>
                                  <a:pt x="3471" y="920"/>
                                </a:moveTo>
                                <a:lnTo>
                                  <a:pt x="3471" y="980"/>
                                </a:lnTo>
                                <a:lnTo>
                                  <a:pt x="3365" y="1060"/>
                                </a:lnTo>
                                <a:lnTo>
                                  <a:pt x="3410" y="1060"/>
                                </a:lnTo>
                                <a:lnTo>
                                  <a:pt x="3516" y="980"/>
                                </a:lnTo>
                                <a:lnTo>
                                  <a:pt x="3471" y="920"/>
                                </a:lnTo>
                                <a:close/>
                                <a:moveTo>
                                  <a:pt x="4496" y="460"/>
                                </a:moveTo>
                                <a:lnTo>
                                  <a:pt x="4496" y="500"/>
                                </a:lnTo>
                                <a:lnTo>
                                  <a:pt x="3877" y="1060"/>
                                </a:lnTo>
                                <a:lnTo>
                                  <a:pt x="3922" y="1060"/>
                                </a:lnTo>
                                <a:lnTo>
                                  <a:pt x="4518" y="520"/>
                                </a:lnTo>
                                <a:lnTo>
                                  <a:pt x="4564" y="520"/>
                                </a:lnTo>
                                <a:lnTo>
                                  <a:pt x="4496" y="460"/>
                                </a:lnTo>
                                <a:close/>
                                <a:moveTo>
                                  <a:pt x="4773" y="940"/>
                                </a:moveTo>
                                <a:lnTo>
                                  <a:pt x="4645" y="1060"/>
                                </a:lnTo>
                                <a:lnTo>
                                  <a:pt x="4690" y="1060"/>
                                </a:lnTo>
                                <a:lnTo>
                                  <a:pt x="4773" y="980"/>
                                </a:lnTo>
                                <a:lnTo>
                                  <a:pt x="4818" y="980"/>
                                </a:lnTo>
                                <a:lnTo>
                                  <a:pt x="4773" y="940"/>
                                </a:lnTo>
                                <a:close/>
                                <a:moveTo>
                                  <a:pt x="5006" y="920"/>
                                </a:moveTo>
                                <a:lnTo>
                                  <a:pt x="5006" y="960"/>
                                </a:lnTo>
                                <a:lnTo>
                                  <a:pt x="4901" y="1060"/>
                                </a:lnTo>
                                <a:lnTo>
                                  <a:pt x="4945" y="1060"/>
                                </a:lnTo>
                                <a:lnTo>
                                  <a:pt x="5051" y="960"/>
                                </a:lnTo>
                                <a:lnTo>
                                  <a:pt x="5006" y="920"/>
                                </a:lnTo>
                                <a:close/>
                                <a:moveTo>
                                  <a:pt x="6308" y="940"/>
                                </a:moveTo>
                                <a:lnTo>
                                  <a:pt x="6181" y="1060"/>
                                </a:lnTo>
                                <a:lnTo>
                                  <a:pt x="6226" y="1060"/>
                                </a:lnTo>
                                <a:lnTo>
                                  <a:pt x="6308" y="980"/>
                                </a:lnTo>
                                <a:lnTo>
                                  <a:pt x="6353" y="980"/>
                                </a:lnTo>
                                <a:lnTo>
                                  <a:pt x="6308" y="940"/>
                                </a:lnTo>
                                <a:close/>
                                <a:moveTo>
                                  <a:pt x="6542" y="920"/>
                                </a:moveTo>
                                <a:lnTo>
                                  <a:pt x="6542" y="960"/>
                                </a:lnTo>
                                <a:lnTo>
                                  <a:pt x="6436" y="1060"/>
                                </a:lnTo>
                                <a:lnTo>
                                  <a:pt x="6481" y="1060"/>
                                </a:lnTo>
                                <a:lnTo>
                                  <a:pt x="6587" y="960"/>
                                </a:lnTo>
                                <a:lnTo>
                                  <a:pt x="6542" y="920"/>
                                </a:lnTo>
                                <a:close/>
                                <a:moveTo>
                                  <a:pt x="7566" y="440"/>
                                </a:moveTo>
                                <a:lnTo>
                                  <a:pt x="7566" y="500"/>
                                </a:lnTo>
                                <a:lnTo>
                                  <a:pt x="6948" y="1060"/>
                                </a:lnTo>
                                <a:lnTo>
                                  <a:pt x="6993" y="1060"/>
                                </a:lnTo>
                                <a:lnTo>
                                  <a:pt x="7589" y="520"/>
                                </a:lnTo>
                                <a:lnTo>
                                  <a:pt x="7634" y="520"/>
                                </a:lnTo>
                                <a:lnTo>
                                  <a:pt x="7566" y="440"/>
                                </a:lnTo>
                                <a:close/>
                                <a:moveTo>
                                  <a:pt x="7844" y="940"/>
                                </a:moveTo>
                                <a:lnTo>
                                  <a:pt x="7716" y="1060"/>
                                </a:lnTo>
                                <a:lnTo>
                                  <a:pt x="7761" y="1060"/>
                                </a:lnTo>
                                <a:lnTo>
                                  <a:pt x="7844" y="980"/>
                                </a:lnTo>
                                <a:lnTo>
                                  <a:pt x="7889" y="980"/>
                                </a:lnTo>
                                <a:lnTo>
                                  <a:pt x="7844" y="940"/>
                                </a:lnTo>
                                <a:close/>
                                <a:moveTo>
                                  <a:pt x="8077" y="920"/>
                                </a:moveTo>
                                <a:lnTo>
                                  <a:pt x="8077" y="960"/>
                                </a:lnTo>
                                <a:lnTo>
                                  <a:pt x="7971" y="1060"/>
                                </a:lnTo>
                                <a:lnTo>
                                  <a:pt x="8016" y="1060"/>
                                </a:lnTo>
                                <a:lnTo>
                                  <a:pt x="8122" y="960"/>
                                </a:lnTo>
                                <a:lnTo>
                                  <a:pt x="8077" y="920"/>
                                </a:lnTo>
                                <a:close/>
                                <a:moveTo>
                                  <a:pt x="9378" y="940"/>
                                </a:moveTo>
                                <a:lnTo>
                                  <a:pt x="9251" y="1060"/>
                                </a:lnTo>
                                <a:lnTo>
                                  <a:pt x="9296" y="1060"/>
                                </a:lnTo>
                                <a:lnTo>
                                  <a:pt x="9378" y="980"/>
                                </a:lnTo>
                                <a:lnTo>
                                  <a:pt x="9423" y="980"/>
                                </a:lnTo>
                                <a:lnTo>
                                  <a:pt x="9378" y="940"/>
                                </a:lnTo>
                                <a:close/>
                                <a:moveTo>
                                  <a:pt x="9612" y="920"/>
                                </a:moveTo>
                                <a:lnTo>
                                  <a:pt x="9612" y="960"/>
                                </a:lnTo>
                                <a:lnTo>
                                  <a:pt x="9506" y="1060"/>
                                </a:lnTo>
                                <a:lnTo>
                                  <a:pt x="9551" y="1060"/>
                                </a:lnTo>
                                <a:lnTo>
                                  <a:pt x="9657" y="960"/>
                                </a:lnTo>
                                <a:lnTo>
                                  <a:pt x="9612" y="920"/>
                                </a:lnTo>
                                <a:close/>
                                <a:moveTo>
                                  <a:pt x="10637" y="440"/>
                                </a:moveTo>
                                <a:lnTo>
                                  <a:pt x="10637" y="480"/>
                                </a:lnTo>
                                <a:lnTo>
                                  <a:pt x="10018" y="1060"/>
                                </a:lnTo>
                                <a:lnTo>
                                  <a:pt x="10063" y="1060"/>
                                </a:lnTo>
                                <a:lnTo>
                                  <a:pt x="10659" y="500"/>
                                </a:lnTo>
                                <a:lnTo>
                                  <a:pt x="10704" y="500"/>
                                </a:lnTo>
                                <a:lnTo>
                                  <a:pt x="10637" y="440"/>
                                </a:lnTo>
                                <a:close/>
                                <a:moveTo>
                                  <a:pt x="10914" y="940"/>
                                </a:moveTo>
                                <a:lnTo>
                                  <a:pt x="10786" y="1040"/>
                                </a:lnTo>
                                <a:lnTo>
                                  <a:pt x="10831" y="1040"/>
                                </a:lnTo>
                                <a:lnTo>
                                  <a:pt x="10914" y="980"/>
                                </a:lnTo>
                                <a:lnTo>
                                  <a:pt x="10959" y="980"/>
                                </a:lnTo>
                                <a:lnTo>
                                  <a:pt x="10914" y="940"/>
                                </a:lnTo>
                                <a:close/>
                                <a:moveTo>
                                  <a:pt x="11147" y="920"/>
                                </a:moveTo>
                                <a:lnTo>
                                  <a:pt x="11147" y="960"/>
                                </a:lnTo>
                                <a:lnTo>
                                  <a:pt x="11041" y="1040"/>
                                </a:lnTo>
                                <a:lnTo>
                                  <a:pt x="11086" y="1040"/>
                                </a:lnTo>
                                <a:lnTo>
                                  <a:pt x="11192" y="960"/>
                                </a:lnTo>
                                <a:lnTo>
                                  <a:pt x="11147" y="920"/>
                                </a:lnTo>
                                <a:close/>
                                <a:moveTo>
                                  <a:pt x="1493" y="520"/>
                                </a:moveTo>
                                <a:lnTo>
                                  <a:pt x="1448" y="520"/>
                                </a:lnTo>
                                <a:lnTo>
                                  <a:pt x="1936" y="980"/>
                                </a:lnTo>
                                <a:lnTo>
                                  <a:pt x="1936" y="940"/>
                                </a:lnTo>
                                <a:lnTo>
                                  <a:pt x="1493" y="520"/>
                                </a:lnTo>
                                <a:close/>
                                <a:moveTo>
                                  <a:pt x="3029" y="520"/>
                                </a:moveTo>
                                <a:lnTo>
                                  <a:pt x="2983" y="520"/>
                                </a:lnTo>
                                <a:lnTo>
                                  <a:pt x="3471" y="980"/>
                                </a:lnTo>
                                <a:lnTo>
                                  <a:pt x="3471" y="920"/>
                                </a:lnTo>
                                <a:lnTo>
                                  <a:pt x="3029" y="520"/>
                                </a:lnTo>
                                <a:close/>
                                <a:moveTo>
                                  <a:pt x="1110" y="420"/>
                                </a:moveTo>
                                <a:lnTo>
                                  <a:pt x="1065" y="420"/>
                                </a:lnTo>
                                <a:lnTo>
                                  <a:pt x="1170" y="500"/>
                                </a:lnTo>
                                <a:lnTo>
                                  <a:pt x="679" y="960"/>
                                </a:lnTo>
                                <a:lnTo>
                                  <a:pt x="724" y="960"/>
                                </a:lnTo>
                                <a:lnTo>
                                  <a:pt x="1215" y="500"/>
                                </a:lnTo>
                                <a:lnTo>
                                  <a:pt x="1110" y="420"/>
                                </a:lnTo>
                                <a:close/>
                                <a:moveTo>
                                  <a:pt x="2645" y="400"/>
                                </a:moveTo>
                                <a:lnTo>
                                  <a:pt x="2600" y="400"/>
                                </a:lnTo>
                                <a:lnTo>
                                  <a:pt x="2705" y="500"/>
                                </a:lnTo>
                                <a:lnTo>
                                  <a:pt x="2214" y="960"/>
                                </a:lnTo>
                                <a:lnTo>
                                  <a:pt x="2259" y="960"/>
                                </a:lnTo>
                                <a:lnTo>
                                  <a:pt x="2750" y="500"/>
                                </a:lnTo>
                                <a:lnTo>
                                  <a:pt x="2645" y="400"/>
                                </a:lnTo>
                                <a:close/>
                                <a:moveTo>
                                  <a:pt x="4564" y="520"/>
                                </a:moveTo>
                                <a:lnTo>
                                  <a:pt x="4518" y="520"/>
                                </a:lnTo>
                                <a:lnTo>
                                  <a:pt x="5006" y="960"/>
                                </a:lnTo>
                                <a:lnTo>
                                  <a:pt x="5006" y="920"/>
                                </a:lnTo>
                                <a:lnTo>
                                  <a:pt x="4564" y="520"/>
                                </a:lnTo>
                                <a:close/>
                                <a:moveTo>
                                  <a:pt x="6100" y="520"/>
                                </a:moveTo>
                                <a:lnTo>
                                  <a:pt x="6054" y="520"/>
                                </a:lnTo>
                                <a:lnTo>
                                  <a:pt x="6542" y="960"/>
                                </a:lnTo>
                                <a:lnTo>
                                  <a:pt x="6542" y="920"/>
                                </a:lnTo>
                                <a:lnTo>
                                  <a:pt x="6100" y="520"/>
                                </a:lnTo>
                                <a:close/>
                                <a:moveTo>
                                  <a:pt x="7634" y="520"/>
                                </a:moveTo>
                                <a:lnTo>
                                  <a:pt x="7589" y="520"/>
                                </a:lnTo>
                                <a:lnTo>
                                  <a:pt x="8077" y="960"/>
                                </a:lnTo>
                                <a:lnTo>
                                  <a:pt x="8077" y="920"/>
                                </a:lnTo>
                                <a:lnTo>
                                  <a:pt x="7634" y="520"/>
                                </a:lnTo>
                                <a:close/>
                                <a:moveTo>
                                  <a:pt x="9170" y="500"/>
                                </a:moveTo>
                                <a:lnTo>
                                  <a:pt x="9124" y="500"/>
                                </a:lnTo>
                                <a:lnTo>
                                  <a:pt x="9612" y="960"/>
                                </a:lnTo>
                                <a:lnTo>
                                  <a:pt x="9612" y="920"/>
                                </a:lnTo>
                                <a:lnTo>
                                  <a:pt x="9170" y="500"/>
                                </a:lnTo>
                                <a:close/>
                                <a:moveTo>
                                  <a:pt x="10704" y="500"/>
                                </a:moveTo>
                                <a:lnTo>
                                  <a:pt x="10659" y="500"/>
                                </a:lnTo>
                                <a:lnTo>
                                  <a:pt x="11147" y="960"/>
                                </a:lnTo>
                                <a:lnTo>
                                  <a:pt x="11147" y="920"/>
                                </a:lnTo>
                                <a:lnTo>
                                  <a:pt x="10704" y="500"/>
                                </a:lnTo>
                                <a:close/>
                                <a:moveTo>
                                  <a:pt x="4178" y="400"/>
                                </a:moveTo>
                                <a:lnTo>
                                  <a:pt x="4135" y="400"/>
                                </a:lnTo>
                                <a:lnTo>
                                  <a:pt x="4240" y="500"/>
                                </a:lnTo>
                                <a:lnTo>
                                  <a:pt x="3750" y="940"/>
                                </a:lnTo>
                                <a:lnTo>
                                  <a:pt x="3795" y="940"/>
                                </a:lnTo>
                                <a:lnTo>
                                  <a:pt x="4285" y="500"/>
                                </a:lnTo>
                                <a:lnTo>
                                  <a:pt x="4178" y="400"/>
                                </a:lnTo>
                                <a:close/>
                                <a:moveTo>
                                  <a:pt x="5716" y="400"/>
                                </a:moveTo>
                                <a:lnTo>
                                  <a:pt x="5671" y="400"/>
                                </a:lnTo>
                                <a:lnTo>
                                  <a:pt x="5776" y="500"/>
                                </a:lnTo>
                                <a:lnTo>
                                  <a:pt x="5285" y="940"/>
                                </a:lnTo>
                                <a:lnTo>
                                  <a:pt x="5330" y="940"/>
                                </a:lnTo>
                                <a:lnTo>
                                  <a:pt x="5821" y="500"/>
                                </a:lnTo>
                                <a:lnTo>
                                  <a:pt x="5716" y="400"/>
                                </a:lnTo>
                                <a:close/>
                                <a:moveTo>
                                  <a:pt x="7251" y="400"/>
                                </a:moveTo>
                                <a:lnTo>
                                  <a:pt x="7206" y="400"/>
                                </a:lnTo>
                                <a:lnTo>
                                  <a:pt x="7311" y="500"/>
                                </a:lnTo>
                                <a:lnTo>
                                  <a:pt x="6820" y="940"/>
                                </a:lnTo>
                                <a:lnTo>
                                  <a:pt x="6865" y="940"/>
                                </a:lnTo>
                                <a:lnTo>
                                  <a:pt x="7356" y="500"/>
                                </a:lnTo>
                                <a:lnTo>
                                  <a:pt x="7251" y="400"/>
                                </a:lnTo>
                                <a:close/>
                                <a:moveTo>
                                  <a:pt x="8786" y="400"/>
                                </a:moveTo>
                                <a:lnTo>
                                  <a:pt x="8741" y="400"/>
                                </a:lnTo>
                                <a:lnTo>
                                  <a:pt x="8846" y="480"/>
                                </a:lnTo>
                                <a:lnTo>
                                  <a:pt x="8356" y="940"/>
                                </a:lnTo>
                                <a:lnTo>
                                  <a:pt x="8401" y="940"/>
                                </a:lnTo>
                                <a:lnTo>
                                  <a:pt x="8891" y="480"/>
                                </a:lnTo>
                                <a:lnTo>
                                  <a:pt x="8786" y="400"/>
                                </a:lnTo>
                                <a:close/>
                                <a:moveTo>
                                  <a:pt x="10322" y="380"/>
                                </a:moveTo>
                                <a:lnTo>
                                  <a:pt x="10276" y="380"/>
                                </a:lnTo>
                                <a:lnTo>
                                  <a:pt x="10381" y="480"/>
                                </a:lnTo>
                                <a:lnTo>
                                  <a:pt x="9890" y="940"/>
                                </a:lnTo>
                                <a:lnTo>
                                  <a:pt x="9935" y="940"/>
                                </a:lnTo>
                                <a:lnTo>
                                  <a:pt x="10426" y="480"/>
                                </a:lnTo>
                                <a:lnTo>
                                  <a:pt x="10322" y="380"/>
                                </a:lnTo>
                                <a:close/>
                                <a:moveTo>
                                  <a:pt x="11857" y="380"/>
                                </a:moveTo>
                                <a:lnTo>
                                  <a:pt x="11811" y="380"/>
                                </a:lnTo>
                                <a:lnTo>
                                  <a:pt x="11917" y="480"/>
                                </a:lnTo>
                                <a:lnTo>
                                  <a:pt x="11426" y="940"/>
                                </a:lnTo>
                                <a:lnTo>
                                  <a:pt x="11471" y="940"/>
                                </a:lnTo>
                                <a:lnTo>
                                  <a:pt x="11962" y="480"/>
                                </a:lnTo>
                                <a:lnTo>
                                  <a:pt x="11857" y="380"/>
                                </a:lnTo>
                                <a:close/>
                                <a:moveTo>
                                  <a:pt x="0" y="800"/>
                                </a:moveTo>
                                <a:lnTo>
                                  <a:pt x="0" y="840"/>
                                </a:lnTo>
                                <a:lnTo>
                                  <a:pt x="17" y="860"/>
                                </a:lnTo>
                                <a:lnTo>
                                  <a:pt x="0" y="880"/>
                                </a:lnTo>
                                <a:lnTo>
                                  <a:pt x="0" y="920"/>
                                </a:lnTo>
                                <a:lnTo>
                                  <a:pt x="62" y="860"/>
                                </a:lnTo>
                                <a:lnTo>
                                  <a:pt x="0" y="800"/>
                                </a:lnTo>
                                <a:close/>
                                <a:moveTo>
                                  <a:pt x="0" y="100"/>
                                </a:moveTo>
                                <a:lnTo>
                                  <a:pt x="0" y="140"/>
                                </a:lnTo>
                                <a:lnTo>
                                  <a:pt x="146" y="280"/>
                                </a:lnTo>
                                <a:lnTo>
                                  <a:pt x="680" y="760"/>
                                </a:lnTo>
                                <a:lnTo>
                                  <a:pt x="725" y="720"/>
                                </a:lnTo>
                                <a:lnTo>
                                  <a:pt x="680" y="720"/>
                                </a:lnTo>
                                <a:lnTo>
                                  <a:pt x="191" y="280"/>
                                </a:lnTo>
                                <a:lnTo>
                                  <a:pt x="214" y="260"/>
                                </a:lnTo>
                                <a:lnTo>
                                  <a:pt x="169" y="260"/>
                                </a:lnTo>
                                <a:lnTo>
                                  <a:pt x="0" y="100"/>
                                </a:lnTo>
                                <a:close/>
                                <a:moveTo>
                                  <a:pt x="1428" y="0"/>
                                </a:moveTo>
                                <a:lnTo>
                                  <a:pt x="1384" y="0"/>
                                </a:lnTo>
                                <a:lnTo>
                                  <a:pt x="2215" y="760"/>
                                </a:lnTo>
                                <a:lnTo>
                                  <a:pt x="2260" y="720"/>
                                </a:lnTo>
                                <a:lnTo>
                                  <a:pt x="2215" y="720"/>
                                </a:lnTo>
                                <a:lnTo>
                                  <a:pt x="1727" y="280"/>
                                </a:lnTo>
                                <a:lnTo>
                                  <a:pt x="1749" y="260"/>
                                </a:lnTo>
                                <a:lnTo>
                                  <a:pt x="1704" y="260"/>
                                </a:lnTo>
                                <a:lnTo>
                                  <a:pt x="1428" y="0"/>
                                </a:lnTo>
                                <a:close/>
                                <a:moveTo>
                                  <a:pt x="2968" y="0"/>
                                </a:moveTo>
                                <a:lnTo>
                                  <a:pt x="2923" y="0"/>
                                </a:lnTo>
                                <a:lnTo>
                                  <a:pt x="3240" y="280"/>
                                </a:lnTo>
                                <a:lnTo>
                                  <a:pt x="3750" y="760"/>
                                </a:lnTo>
                                <a:lnTo>
                                  <a:pt x="3796" y="720"/>
                                </a:lnTo>
                                <a:lnTo>
                                  <a:pt x="3750" y="720"/>
                                </a:lnTo>
                                <a:lnTo>
                                  <a:pt x="3262" y="260"/>
                                </a:lnTo>
                                <a:lnTo>
                                  <a:pt x="3284" y="240"/>
                                </a:lnTo>
                                <a:lnTo>
                                  <a:pt x="3239" y="240"/>
                                </a:lnTo>
                                <a:lnTo>
                                  <a:pt x="2968" y="0"/>
                                </a:lnTo>
                                <a:close/>
                                <a:moveTo>
                                  <a:pt x="4507" y="0"/>
                                </a:moveTo>
                                <a:lnTo>
                                  <a:pt x="4462" y="0"/>
                                </a:lnTo>
                                <a:lnTo>
                                  <a:pt x="5286" y="760"/>
                                </a:lnTo>
                                <a:lnTo>
                                  <a:pt x="5331" y="720"/>
                                </a:lnTo>
                                <a:lnTo>
                                  <a:pt x="5286" y="720"/>
                                </a:lnTo>
                                <a:lnTo>
                                  <a:pt x="4797" y="260"/>
                                </a:lnTo>
                                <a:lnTo>
                                  <a:pt x="4820" y="240"/>
                                </a:lnTo>
                                <a:lnTo>
                                  <a:pt x="4775" y="240"/>
                                </a:lnTo>
                                <a:lnTo>
                                  <a:pt x="4507" y="0"/>
                                </a:lnTo>
                                <a:close/>
                                <a:moveTo>
                                  <a:pt x="6046" y="0"/>
                                </a:moveTo>
                                <a:lnTo>
                                  <a:pt x="6001" y="0"/>
                                </a:lnTo>
                                <a:lnTo>
                                  <a:pt x="6821" y="740"/>
                                </a:lnTo>
                                <a:lnTo>
                                  <a:pt x="6866" y="700"/>
                                </a:lnTo>
                                <a:lnTo>
                                  <a:pt x="6821" y="700"/>
                                </a:lnTo>
                                <a:lnTo>
                                  <a:pt x="6333" y="260"/>
                                </a:lnTo>
                                <a:lnTo>
                                  <a:pt x="6357" y="240"/>
                                </a:lnTo>
                                <a:lnTo>
                                  <a:pt x="6310" y="240"/>
                                </a:lnTo>
                                <a:lnTo>
                                  <a:pt x="6046" y="0"/>
                                </a:lnTo>
                                <a:close/>
                                <a:moveTo>
                                  <a:pt x="7586" y="0"/>
                                </a:moveTo>
                                <a:lnTo>
                                  <a:pt x="7541" y="0"/>
                                </a:lnTo>
                                <a:lnTo>
                                  <a:pt x="8356" y="740"/>
                                </a:lnTo>
                                <a:lnTo>
                                  <a:pt x="8402" y="700"/>
                                </a:lnTo>
                                <a:lnTo>
                                  <a:pt x="8356" y="700"/>
                                </a:lnTo>
                                <a:lnTo>
                                  <a:pt x="7868" y="260"/>
                                </a:lnTo>
                                <a:lnTo>
                                  <a:pt x="7891" y="240"/>
                                </a:lnTo>
                                <a:lnTo>
                                  <a:pt x="7846" y="240"/>
                                </a:lnTo>
                                <a:lnTo>
                                  <a:pt x="7586" y="0"/>
                                </a:lnTo>
                                <a:close/>
                                <a:moveTo>
                                  <a:pt x="9125" y="0"/>
                                </a:moveTo>
                                <a:lnTo>
                                  <a:pt x="9080" y="0"/>
                                </a:lnTo>
                                <a:lnTo>
                                  <a:pt x="9358" y="260"/>
                                </a:lnTo>
                                <a:lnTo>
                                  <a:pt x="9891" y="740"/>
                                </a:lnTo>
                                <a:lnTo>
                                  <a:pt x="9936" y="700"/>
                                </a:lnTo>
                                <a:lnTo>
                                  <a:pt x="9891" y="700"/>
                                </a:lnTo>
                                <a:lnTo>
                                  <a:pt x="9404" y="260"/>
                                </a:lnTo>
                                <a:lnTo>
                                  <a:pt x="9426" y="240"/>
                                </a:lnTo>
                                <a:lnTo>
                                  <a:pt x="9380" y="240"/>
                                </a:lnTo>
                                <a:lnTo>
                                  <a:pt x="9125" y="0"/>
                                </a:lnTo>
                                <a:close/>
                                <a:moveTo>
                                  <a:pt x="10665" y="0"/>
                                </a:moveTo>
                                <a:lnTo>
                                  <a:pt x="10620" y="0"/>
                                </a:lnTo>
                                <a:lnTo>
                                  <a:pt x="11426" y="740"/>
                                </a:lnTo>
                                <a:lnTo>
                                  <a:pt x="11472" y="700"/>
                                </a:lnTo>
                                <a:lnTo>
                                  <a:pt x="11426" y="700"/>
                                </a:lnTo>
                                <a:lnTo>
                                  <a:pt x="10938" y="240"/>
                                </a:lnTo>
                                <a:lnTo>
                                  <a:pt x="10961" y="220"/>
                                </a:lnTo>
                                <a:lnTo>
                                  <a:pt x="10916" y="220"/>
                                </a:lnTo>
                                <a:lnTo>
                                  <a:pt x="10665" y="0"/>
                                </a:lnTo>
                                <a:close/>
                                <a:moveTo>
                                  <a:pt x="726" y="300"/>
                                </a:moveTo>
                                <a:lnTo>
                                  <a:pt x="681" y="300"/>
                                </a:lnTo>
                                <a:lnTo>
                                  <a:pt x="786" y="400"/>
                                </a:lnTo>
                                <a:lnTo>
                                  <a:pt x="658" y="500"/>
                                </a:lnTo>
                                <a:lnTo>
                                  <a:pt x="785" y="620"/>
                                </a:lnTo>
                                <a:lnTo>
                                  <a:pt x="680" y="720"/>
                                </a:lnTo>
                                <a:lnTo>
                                  <a:pt x="725" y="720"/>
                                </a:lnTo>
                                <a:lnTo>
                                  <a:pt x="830" y="620"/>
                                </a:lnTo>
                                <a:lnTo>
                                  <a:pt x="703" y="500"/>
                                </a:lnTo>
                                <a:lnTo>
                                  <a:pt x="809" y="420"/>
                                </a:lnTo>
                                <a:lnTo>
                                  <a:pt x="854" y="420"/>
                                </a:lnTo>
                                <a:lnTo>
                                  <a:pt x="831" y="400"/>
                                </a:lnTo>
                                <a:lnTo>
                                  <a:pt x="854" y="360"/>
                                </a:lnTo>
                                <a:lnTo>
                                  <a:pt x="809" y="360"/>
                                </a:lnTo>
                                <a:lnTo>
                                  <a:pt x="726" y="300"/>
                                </a:lnTo>
                                <a:close/>
                                <a:moveTo>
                                  <a:pt x="2261" y="300"/>
                                </a:moveTo>
                                <a:lnTo>
                                  <a:pt x="2216" y="300"/>
                                </a:lnTo>
                                <a:lnTo>
                                  <a:pt x="2321" y="380"/>
                                </a:lnTo>
                                <a:lnTo>
                                  <a:pt x="2193" y="500"/>
                                </a:lnTo>
                                <a:lnTo>
                                  <a:pt x="2321" y="620"/>
                                </a:lnTo>
                                <a:lnTo>
                                  <a:pt x="2215" y="720"/>
                                </a:lnTo>
                                <a:lnTo>
                                  <a:pt x="2260" y="720"/>
                                </a:lnTo>
                                <a:lnTo>
                                  <a:pt x="2366" y="620"/>
                                </a:lnTo>
                                <a:lnTo>
                                  <a:pt x="2238" y="500"/>
                                </a:lnTo>
                                <a:lnTo>
                                  <a:pt x="2344" y="400"/>
                                </a:lnTo>
                                <a:lnTo>
                                  <a:pt x="2389" y="400"/>
                                </a:lnTo>
                                <a:lnTo>
                                  <a:pt x="2366" y="380"/>
                                </a:lnTo>
                                <a:lnTo>
                                  <a:pt x="2389" y="360"/>
                                </a:lnTo>
                                <a:lnTo>
                                  <a:pt x="2344" y="360"/>
                                </a:lnTo>
                                <a:lnTo>
                                  <a:pt x="2261" y="300"/>
                                </a:lnTo>
                                <a:close/>
                                <a:moveTo>
                                  <a:pt x="3797" y="280"/>
                                </a:moveTo>
                                <a:lnTo>
                                  <a:pt x="3752" y="280"/>
                                </a:lnTo>
                                <a:lnTo>
                                  <a:pt x="3857" y="380"/>
                                </a:lnTo>
                                <a:lnTo>
                                  <a:pt x="3728" y="500"/>
                                </a:lnTo>
                                <a:lnTo>
                                  <a:pt x="3856" y="620"/>
                                </a:lnTo>
                                <a:lnTo>
                                  <a:pt x="3750" y="720"/>
                                </a:lnTo>
                                <a:lnTo>
                                  <a:pt x="3796" y="720"/>
                                </a:lnTo>
                                <a:lnTo>
                                  <a:pt x="3901" y="620"/>
                                </a:lnTo>
                                <a:lnTo>
                                  <a:pt x="3773" y="500"/>
                                </a:lnTo>
                                <a:lnTo>
                                  <a:pt x="3879" y="400"/>
                                </a:lnTo>
                                <a:lnTo>
                                  <a:pt x="3924" y="400"/>
                                </a:lnTo>
                                <a:lnTo>
                                  <a:pt x="3902" y="380"/>
                                </a:lnTo>
                                <a:lnTo>
                                  <a:pt x="3925" y="360"/>
                                </a:lnTo>
                                <a:lnTo>
                                  <a:pt x="3879" y="360"/>
                                </a:lnTo>
                                <a:lnTo>
                                  <a:pt x="3797" y="280"/>
                                </a:lnTo>
                                <a:close/>
                                <a:moveTo>
                                  <a:pt x="5332" y="280"/>
                                </a:moveTo>
                                <a:lnTo>
                                  <a:pt x="5287" y="280"/>
                                </a:lnTo>
                                <a:lnTo>
                                  <a:pt x="5392" y="380"/>
                                </a:lnTo>
                                <a:lnTo>
                                  <a:pt x="5264" y="500"/>
                                </a:lnTo>
                                <a:lnTo>
                                  <a:pt x="5391" y="620"/>
                                </a:lnTo>
                                <a:lnTo>
                                  <a:pt x="5286" y="720"/>
                                </a:lnTo>
                                <a:lnTo>
                                  <a:pt x="5331" y="720"/>
                                </a:lnTo>
                                <a:lnTo>
                                  <a:pt x="5436" y="620"/>
                                </a:lnTo>
                                <a:lnTo>
                                  <a:pt x="5309" y="500"/>
                                </a:lnTo>
                                <a:lnTo>
                                  <a:pt x="5415" y="400"/>
                                </a:lnTo>
                                <a:lnTo>
                                  <a:pt x="5460" y="400"/>
                                </a:lnTo>
                                <a:lnTo>
                                  <a:pt x="5437" y="380"/>
                                </a:lnTo>
                                <a:lnTo>
                                  <a:pt x="5460" y="360"/>
                                </a:lnTo>
                                <a:lnTo>
                                  <a:pt x="5415" y="360"/>
                                </a:lnTo>
                                <a:lnTo>
                                  <a:pt x="5332" y="280"/>
                                </a:lnTo>
                                <a:close/>
                                <a:moveTo>
                                  <a:pt x="6867" y="280"/>
                                </a:moveTo>
                                <a:lnTo>
                                  <a:pt x="6822" y="280"/>
                                </a:lnTo>
                                <a:lnTo>
                                  <a:pt x="6927" y="380"/>
                                </a:lnTo>
                                <a:lnTo>
                                  <a:pt x="6799" y="500"/>
                                </a:lnTo>
                                <a:lnTo>
                                  <a:pt x="6927" y="620"/>
                                </a:lnTo>
                                <a:lnTo>
                                  <a:pt x="6821" y="700"/>
                                </a:lnTo>
                                <a:lnTo>
                                  <a:pt x="6866" y="700"/>
                                </a:lnTo>
                                <a:lnTo>
                                  <a:pt x="6972" y="600"/>
                                </a:lnTo>
                                <a:lnTo>
                                  <a:pt x="6844" y="500"/>
                                </a:lnTo>
                                <a:lnTo>
                                  <a:pt x="6950" y="400"/>
                                </a:lnTo>
                                <a:lnTo>
                                  <a:pt x="6995" y="400"/>
                                </a:lnTo>
                                <a:lnTo>
                                  <a:pt x="6972" y="380"/>
                                </a:lnTo>
                                <a:lnTo>
                                  <a:pt x="6996" y="360"/>
                                </a:lnTo>
                                <a:lnTo>
                                  <a:pt x="6950" y="360"/>
                                </a:lnTo>
                                <a:lnTo>
                                  <a:pt x="6867" y="280"/>
                                </a:lnTo>
                                <a:close/>
                                <a:moveTo>
                                  <a:pt x="8403" y="280"/>
                                </a:moveTo>
                                <a:lnTo>
                                  <a:pt x="8358" y="280"/>
                                </a:lnTo>
                                <a:lnTo>
                                  <a:pt x="8463" y="380"/>
                                </a:lnTo>
                                <a:lnTo>
                                  <a:pt x="8335" y="480"/>
                                </a:lnTo>
                                <a:lnTo>
                                  <a:pt x="8462" y="600"/>
                                </a:lnTo>
                                <a:lnTo>
                                  <a:pt x="8356" y="700"/>
                                </a:lnTo>
                                <a:lnTo>
                                  <a:pt x="8402" y="700"/>
                                </a:lnTo>
                                <a:lnTo>
                                  <a:pt x="8507" y="600"/>
                                </a:lnTo>
                                <a:lnTo>
                                  <a:pt x="8379" y="480"/>
                                </a:lnTo>
                                <a:lnTo>
                                  <a:pt x="8485" y="400"/>
                                </a:lnTo>
                                <a:lnTo>
                                  <a:pt x="8531" y="400"/>
                                </a:lnTo>
                                <a:lnTo>
                                  <a:pt x="8508" y="380"/>
                                </a:lnTo>
                                <a:lnTo>
                                  <a:pt x="8529" y="360"/>
                                </a:lnTo>
                                <a:lnTo>
                                  <a:pt x="8485" y="360"/>
                                </a:lnTo>
                                <a:lnTo>
                                  <a:pt x="8403" y="280"/>
                                </a:lnTo>
                                <a:close/>
                                <a:moveTo>
                                  <a:pt x="9938" y="280"/>
                                </a:moveTo>
                                <a:lnTo>
                                  <a:pt x="9892" y="280"/>
                                </a:lnTo>
                                <a:lnTo>
                                  <a:pt x="9998" y="360"/>
                                </a:lnTo>
                                <a:lnTo>
                                  <a:pt x="9869" y="480"/>
                                </a:lnTo>
                                <a:lnTo>
                                  <a:pt x="9997" y="600"/>
                                </a:lnTo>
                                <a:lnTo>
                                  <a:pt x="9891" y="700"/>
                                </a:lnTo>
                                <a:lnTo>
                                  <a:pt x="9936" y="700"/>
                                </a:lnTo>
                                <a:lnTo>
                                  <a:pt x="10042" y="600"/>
                                </a:lnTo>
                                <a:lnTo>
                                  <a:pt x="9914" y="480"/>
                                </a:lnTo>
                                <a:lnTo>
                                  <a:pt x="10020" y="380"/>
                                </a:lnTo>
                                <a:lnTo>
                                  <a:pt x="10065" y="380"/>
                                </a:lnTo>
                                <a:lnTo>
                                  <a:pt x="10043" y="360"/>
                                </a:lnTo>
                                <a:lnTo>
                                  <a:pt x="10069" y="340"/>
                                </a:lnTo>
                                <a:lnTo>
                                  <a:pt x="10020" y="340"/>
                                </a:lnTo>
                                <a:lnTo>
                                  <a:pt x="9938" y="280"/>
                                </a:lnTo>
                                <a:close/>
                                <a:moveTo>
                                  <a:pt x="11473" y="260"/>
                                </a:moveTo>
                                <a:lnTo>
                                  <a:pt x="11428" y="260"/>
                                </a:lnTo>
                                <a:lnTo>
                                  <a:pt x="11533" y="360"/>
                                </a:lnTo>
                                <a:lnTo>
                                  <a:pt x="11405" y="480"/>
                                </a:lnTo>
                                <a:lnTo>
                                  <a:pt x="11532" y="600"/>
                                </a:lnTo>
                                <a:lnTo>
                                  <a:pt x="11426" y="700"/>
                                </a:lnTo>
                                <a:lnTo>
                                  <a:pt x="11472" y="700"/>
                                </a:lnTo>
                                <a:lnTo>
                                  <a:pt x="11577" y="600"/>
                                </a:lnTo>
                                <a:lnTo>
                                  <a:pt x="11449" y="480"/>
                                </a:lnTo>
                                <a:lnTo>
                                  <a:pt x="11555" y="380"/>
                                </a:lnTo>
                                <a:lnTo>
                                  <a:pt x="11601" y="380"/>
                                </a:lnTo>
                                <a:lnTo>
                                  <a:pt x="11578" y="360"/>
                                </a:lnTo>
                                <a:lnTo>
                                  <a:pt x="11601" y="340"/>
                                </a:lnTo>
                                <a:lnTo>
                                  <a:pt x="11555" y="340"/>
                                </a:lnTo>
                                <a:lnTo>
                                  <a:pt x="11473" y="260"/>
                                </a:lnTo>
                                <a:close/>
                                <a:moveTo>
                                  <a:pt x="12240" y="500"/>
                                </a:moveTo>
                                <a:lnTo>
                                  <a:pt x="12194" y="500"/>
                                </a:lnTo>
                                <a:lnTo>
                                  <a:pt x="12331" y="620"/>
                                </a:lnTo>
                                <a:lnTo>
                                  <a:pt x="12331" y="580"/>
                                </a:lnTo>
                                <a:lnTo>
                                  <a:pt x="12240" y="500"/>
                                </a:lnTo>
                                <a:close/>
                                <a:moveTo>
                                  <a:pt x="854" y="420"/>
                                </a:moveTo>
                                <a:lnTo>
                                  <a:pt x="809" y="420"/>
                                </a:lnTo>
                                <a:lnTo>
                                  <a:pt x="936" y="520"/>
                                </a:lnTo>
                                <a:lnTo>
                                  <a:pt x="982" y="480"/>
                                </a:lnTo>
                                <a:lnTo>
                                  <a:pt x="936" y="480"/>
                                </a:lnTo>
                                <a:lnTo>
                                  <a:pt x="854" y="420"/>
                                </a:lnTo>
                                <a:close/>
                                <a:moveTo>
                                  <a:pt x="2389" y="400"/>
                                </a:moveTo>
                                <a:lnTo>
                                  <a:pt x="2344" y="400"/>
                                </a:lnTo>
                                <a:lnTo>
                                  <a:pt x="2472" y="520"/>
                                </a:lnTo>
                                <a:lnTo>
                                  <a:pt x="2517" y="480"/>
                                </a:lnTo>
                                <a:lnTo>
                                  <a:pt x="2472" y="480"/>
                                </a:lnTo>
                                <a:lnTo>
                                  <a:pt x="2389" y="400"/>
                                </a:lnTo>
                                <a:close/>
                                <a:moveTo>
                                  <a:pt x="3924" y="400"/>
                                </a:moveTo>
                                <a:lnTo>
                                  <a:pt x="3879" y="400"/>
                                </a:lnTo>
                                <a:lnTo>
                                  <a:pt x="4007" y="520"/>
                                </a:lnTo>
                                <a:lnTo>
                                  <a:pt x="4053" y="480"/>
                                </a:lnTo>
                                <a:lnTo>
                                  <a:pt x="4007" y="480"/>
                                </a:lnTo>
                                <a:lnTo>
                                  <a:pt x="3924" y="400"/>
                                </a:lnTo>
                                <a:close/>
                                <a:moveTo>
                                  <a:pt x="5460" y="400"/>
                                </a:moveTo>
                                <a:lnTo>
                                  <a:pt x="5415" y="400"/>
                                </a:lnTo>
                                <a:lnTo>
                                  <a:pt x="5542" y="520"/>
                                </a:lnTo>
                                <a:lnTo>
                                  <a:pt x="5588" y="480"/>
                                </a:lnTo>
                                <a:lnTo>
                                  <a:pt x="5542" y="480"/>
                                </a:lnTo>
                                <a:lnTo>
                                  <a:pt x="5460" y="400"/>
                                </a:lnTo>
                                <a:close/>
                                <a:moveTo>
                                  <a:pt x="6995" y="400"/>
                                </a:moveTo>
                                <a:lnTo>
                                  <a:pt x="6950" y="400"/>
                                </a:lnTo>
                                <a:lnTo>
                                  <a:pt x="7078" y="520"/>
                                </a:lnTo>
                                <a:lnTo>
                                  <a:pt x="7123" y="480"/>
                                </a:lnTo>
                                <a:lnTo>
                                  <a:pt x="7078" y="480"/>
                                </a:lnTo>
                                <a:lnTo>
                                  <a:pt x="6995" y="400"/>
                                </a:lnTo>
                                <a:close/>
                                <a:moveTo>
                                  <a:pt x="983" y="60"/>
                                </a:moveTo>
                                <a:lnTo>
                                  <a:pt x="938" y="60"/>
                                </a:lnTo>
                                <a:lnTo>
                                  <a:pt x="1425" y="500"/>
                                </a:lnTo>
                                <a:lnTo>
                                  <a:pt x="1425" y="460"/>
                                </a:lnTo>
                                <a:lnTo>
                                  <a:pt x="983" y="60"/>
                                </a:lnTo>
                                <a:close/>
                                <a:moveTo>
                                  <a:pt x="2518" y="60"/>
                                </a:moveTo>
                                <a:lnTo>
                                  <a:pt x="2473" y="60"/>
                                </a:lnTo>
                                <a:lnTo>
                                  <a:pt x="2960" y="500"/>
                                </a:lnTo>
                                <a:lnTo>
                                  <a:pt x="2960" y="460"/>
                                </a:lnTo>
                                <a:lnTo>
                                  <a:pt x="2518" y="60"/>
                                </a:lnTo>
                                <a:close/>
                                <a:moveTo>
                                  <a:pt x="4053" y="60"/>
                                </a:moveTo>
                                <a:lnTo>
                                  <a:pt x="4008" y="60"/>
                                </a:lnTo>
                                <a:lnTo>
                                  <a:pt x="4496" y="500"/>
                                </a:lnTo>
                                <a:lnTo>
                                  <a:pt x="4496" y="460"/>
                                </a:lnTo>
                                <a:lnTo>
                                  <a:pt x="4053" y="60"/>
                                </a:lnTo>
                                <a:close/>
                                <a:moveTo>
                                  <a:pt x="5589" y="40"/>
                                </a:moveTo>
                                <a:lnTo>
                                  <a:pt x="5544" y="40"/>
                                </a:lnTo>
                                <a:lnTo>
                                  <a:pt x="6031" y="500"/>
                                </a:lnTo>
                                <a:lnTo>
                                  <a:pt x="6031" y="460"/>
                                </a:lnTo>
                                <a:lnTo>
                                  <a:pt x="5589" y="40"/>
                                </a:lnTo>
                                <a:close/>
                                <a:moveTo>
                                  <a:pt x="7124" y="40"/>
                                </a:moveTo>
                                <a:lnTo>
                                  <a:pt x="7079" y="40"/>
                                </a:lnTo>
                                <a:lnTo>
                                  <a:pt x="7566" y="500"/>
                                </a:lnTo>
                                <a:lnTo>
                                  <a:pt x="7566" y="440"/>
                                </a:lnTo>
                                <a:lnTo>
                                  <a:pt x="7124" y="40"/>
                                </a:lnTo>
                                <a:close/>
                                <a:moveTo>
                                  <a:pt x="8531" y="400"/>
                                </a:moveTo>
                                <a:lnTo>
                                  <a:pt x="8485" y="400"/>
                                </a:lnTo>
                                <a:lnTo>
                                  <a:pt x="8613" y="500"/>
                                </a:lnTo>
                                <a:lnTo>
                                  <a:pt x="8659" y="460"/>
                                </a:lnTo>
                                <a:lnTo>
                                  <a:pt x="8613" y="460"/>
                                </a:lnTo>
                                <a:lnTo>
                                  <a:pt x="8531" y="400"/>
                                </a:lnTo>
                                <a:close/>
                                <a:moveTo>
                                  <a:pt x="10065" y="380"/>
                                </a:moveTo>
                                <a:lnTo>
                                  <a:pt x="10020" y="380"/>
                                </a:lnTo>
                                <a:lnTo>
                                  <a:pt x="10148" y="500"/>
                                </a:lnTo>
                                <a:lnTo>
                                  <a:pt x="10193" y="460"/>
                                </a:lnTo>
                                <a:lnTo>
                                  <a:pt x="10148" y="460"/>
                                </a:lnTo>
                                <a:lnTo>
                                  <a:pt x="10065" y="380"/>
                                </a:lnTo>
                                <a:close/>
                                <a:moveTo>
                                  <a:pt x="11601" y="380"/>
                                </a:moveTo>
                                <a:lnTo>
                                  <a:pt x="11555" y="380"/>
                                </a:lnTo>
                                <a:lnTo>
                                  <a:pt x="11683" y="500"/>
                                </a:lnTo>
                                <a:lnTo>
                                  <a:pt x="11729" y="460"/>
                                </a:lnTo>
                                <a:lnTo>
                                  <a:pt x="11683" y="460"/>
                                </a:lnTo>
                                <a:lnTo>
                                  <a:pt x="11601" y="380"/>
                                </a:lnTo>
                                <a:close/>
                                <a:moveTo>
                                  <a:pt x="1065" y="360"/>
                                </a:moveTo>
                                <a:lnTo>
                                  <a:pt x="936" y="480"/>
                                </a:lnTo>
                                <a:lnTo>
                                  <a:pt x="982" y="480"/>
                                </a:lnTo>
                                <a:lnTo>
                                  <a:pt x="1065" y="420"/>
                                </a:lnTo>
                                <a:lnTo>
                                  <a:pt x="1110" y="420"/>
                                </a:lnTo>
                                <a:lnTo>
                                  <a:pt x="1065" y="360"/>
                                </a:lnTo>
                                <a:close/>
                                <a:moveTo>
                                  <a:pt x="2600" y="360"/>
                                </a:moveTo>
                                <a:lnTo>
                                  <a:pt x="2472" y="480"/>
                                </a:lnTo>
                                <a:lnTo>
                                  <a:pt x="2517" y="480"/>
                                </a:lnTo>
                                <a:lnTo>
                                  <a:pt x="2600" y="400"/>
                                </a:lnTo>
                                <a:lnTo>
                                  <a:pt x="2645" y="400"/>
                                </a:lnTo>
                                <a:lnTo>
                                  <a:pt x="2600" y="360"/>
                                </a:lnTo>
                                <a:close/>
                                <a:moveTo>
                                  <a:pt x="4135" y="360"/>
                                </a:moveTo>
                                <a:lnTo>
                                  <a:pt x="4007" y="480"/>
                                </a:lnTo>
                                <a:lnTo>
                                  <a:pt x="4053" y="480"/>
                                </a:lnTo>
                                <a:lnTo>
                                  <a:pt x="4135" y="400"/>
                                </a:lnTo>
                                <a:lnTo>
                                  <a:pt x="4178" y="400"/>
                                </a:lnTo>
                                <a:lnTo>
                                  <a:pt x="4135" y="360"/>
                                </a:lnTo>
                                <a:close/>
                                <a:moveTo>
                                  <a:pt x="5671" y="360"/>
                                </a:moveTo>
                                <a:lnTo>
                                  <a:pt x="5542" y="480"/>
                                </a:lnTo>
                                <a:lnTo>
                                  <a:pt x="5588" y="480"/>
                                </a:lnTo>
                                <a:lnTo>
                                  <a:pt x="5671" y="400"/>
                                </a:lnTo>
                                <a:lnTo>
                                  <a:pt x="5716" y="400"/>
                                </a:lnTo>
                                <a:lnTo>
                                  <a:pt x="5671" y="360"/>
                                </a:lnTo>
                                <a:close/>
                                <a:moveTo>
                                  <a:pt x="7206" y="360"/>
                                </a:moveTo>
                                <a:lnTo>
                                  <a:pt x="7078" y="480"/>
                                </a:lnTo>
                                <a:lnTo>
                                  <a:pt x="7123" y="480"/>
                                </a:lnTo>
                                <a:lnTo>
                                  <a:pt x="7206" y="400"/>
                                </a:lnTo>
                                <a:lnTo>
                                  <a:pt x="7251" y="400"/>
                                </a:lnTo>
                                <a:lnTo>
                                  <a:pt x="7206" y="360"/>
                                </a:lnTo>
                                <a:close/>
                                <a:moveTo>
                                  <a:pt x="8659" y="40"/>
                                </a:moveTo>
                                <a:lnTo>
                                  <a:pt x="8614" y="40"/>
                                </a:lnTo>
                                <a:lnTo>
                                  <a:pt x="9101" y="480"/>
                                </a:lnTo>
                                <a:lnTo>
                                  <a:pt x="9101" y="440"/>
                                </a:lnTo>
                                <a:lnTo>
                                  <a:pt x="8659" y="40"/>
                                </a:lnTo>
                                <a:close/>
                                <a:moveTo>
                                  <a:pt x="10194" y="40"/>
                                </a:moveTo>
                                <a:lnTo>
                                  <a:pt x="10149" y="40"/>
                                </a:lnTo>
                                <a:lnTo>
                                  <a:pt x="10637" y="480"/>
                                </a:lnTo>
                                <a:lnTo>
                                  <a:pt x="10637" y="440"/>
                                </a:lnTo>
                                <a:lnTo>
                                  <a:pt x="10194" y="40"/>
                                </a:lnTo>
                                <a:close/>
                                <a:moveTo>
                                  <a:pt x="11729" y="40"/>
                                </a:moveTo>
                                <a:lnTo>
                                  <a:pt x="11684" y="40"/>
                                </a:lnTo>
                                <a:lnTo>
                                  <a:pt x="12172" y="480"/>
                                </a:lnTo>
                                <a:lnTo>
                                  <a:pt x="12172" y="440"/>
                                </a:lnTo>
                                <a:lnTo>
                                  <a:pt x="11729" y="40"/>
                                </a:lnTo>
                                <a:close/>
                                <a:moveTo>
                                  <a:pt x="8741" y="360"/>
                                </a:moveTo>
                                <a:lnTo>
                                  <a:pt x="8613" y="460"/>
                                </a:lnTo>
                                <a:lnTo>
                                  <a:pt x="8659" y="460"/>
                                </a:lnTo>
                                <a:lnTo>
                                  <a:pt x="8741" y="400"/>
                                </a:lnTo>
                                <a:lnTo>
                                  <a:pt x="8786" y="400"/>
                                </a:lnTo>
                                <a:lnTo>
                                  <a:pt x="8741" y="360"/>
                                </a:lnTo>
                                <a:close/>
                                <a:moveTo>
                                  <a:pt x="10276" y="340"/>
                                </a:moveTo>
                                <a:lnTo>
                                  <a:pt x="10148" y="460"/>
                                </a:lnTo>
                                <a:lnTo>
                                  <a:pt x="10193" y="460"/>
                                </a:lnTo>
                                <a:lnTo>
                                  <a:pt x="10276" y="380"/>
                                </a:lnTo>
                                <a:lnTo>
                                  <a:pt x="10322" y="380"/>
                                </a:lnTo>
                                <a:lnTo>
                                  <a:pt x="10276" y="340"/>
                                </a:lnTo>
                                <a:close/>
                                <a:moveTo>
                                  <a:pt x="11811" y="340"/>
                                </a:moveTo>
                                <a:lnTo>
                                  <a:pt x="11683" y="460"/>
                                </a:lnTo>
                                <a:lnTo>
                                  <a:pt x="11729" y="460"/>
                                </a:lnTo>
                                <a:lnTo>
                                  <a:pt x="11811" y="380"/>
                                </a:lnTo>
                                <a:lnTo>
                                  <a:pt x="11857" y="380"/>
                                </a:lnTo>
                                <a:lnTo>
                                  <a:pt x="11811" y="340"/>
                                </a:lnTo>
                                <a:close/>
                                <a:moveTo>
                                  <a:pt x="749" y="0"/>
                                </a:moveTo>
                                <a:lnTo>
                                  <a:pt x="705" y="0"/>
                                </a:lnTo>
                                <a:lnTo>
                                  <a:pt x="402" y="280"/>
                                </a:lnTo>
                                <a:lnTo>
                                  <a:pt x="553" y="420"/>
                                </a:lnTo>
                                <a:lnTo>
                                  <a:pt x="598" y="360"/>
                                </a:lnTo>
                                <a:lnTo>
                                  <a:pt x="553" y="360"/>
                                </a:lnTo>
                                <a:lnTo>
                                  <a:pt x="447" y="280"/>
                                </a:lnTo>
                                <a:lnTo>
                                  <a:pt x="749" y="0"/>
                                </a:lnTo>
                                <a:close/>
                                <a:moveTo>
                                  <a:pt x="2281" y="0"/>
                                </a:moveTo>
                                <a:lnTo>
                                  <a:pt x="2236" y="0"/>
                                </a:lnTo>
                                <a:lnTo>
                                  <a:pt x="1938" y="280"/>
                                </a:lnTo>
                                <a:lnTo>
                                  <a:pt x="2088" y="400"/>
                                </a:lnTo>
                                <a:lnTo>
                                  <a:pt x="2133" y="360"/>
                                </a:lnTo>
                                <a:lnTo>
                                  <a:pt x="2088" y="360"/>
                                </a:lnTo>
                                <a:lnTo>
                                  <a:pt x="1983" y="280"/>
                                </a:lnTo>
                                <a:lnTo>
                                  <a:pt x="2281" y="0"/>
                                </a:lnTo>
                                <a:close/>
                                <a:moveTo>
                                  <a:pt x="3812" y="0"/>
                                </a:moveTo>
                                <a:lnTo>
                                  <a:pt x="3767" y="0"/>
                                </a:lnTo>
                                <a:lnTo>
                                  <a:pt x="3473" y="260"/>
                                </a:lnTo>
                                <a:lnTo>
                                  <a:pt x="3623" y="400"/>
                                </a:lnTo>
                                <a:lnTo>
                                  <a:pt x="3669" y="360"/>
                                </a:lnTo>
                                <a:lnTo>
                                  <a:pt x="3623" y="360"/>
                                </a:lnTo>
                                <a:lnTo>
                                  <a:pt x="3518" y="260"/>
                                </a:lnTo>
                                <a:lnTo>
                                  <a:pt x="3812" y="0"/>
                                </a:lnTo>
                                <a:close/>
                                <a:moveTo>
                                  <a:pt x="5343" y="0"/>
                                </a:moveTo>
                                <a:lnTo>
                                  <a:pt x="5298" y="0"/>
                                </a:lnTo>
                                <a:lnTo>
                                  <a:pt x="5008" y="260"/>
                                </a:lnTo>
                                <a:lnTo>
                                  <a:pt x="5159" y="400"/>
                                </a:lnTo>
                                <a:lnTo>
                                  <a:pt x="5203" y="360"/>
                                </a:lnTo>
                                <a:lnTo>
                                  <a:pt x="5159" y="360"/>
                                </a:lnTo>
                                <a:lnTo>
                                  <a:pt x="5053" y="260"/>
                                </a:lnTo>
                                <a:lnTo>
                                  <a:pt x="5343" y="0"/>
                                </a:lnTo>
                                <a:close/>
                                <a:moveTo>
                                  <a:pt x="6875" y="0"/>
                                </a:moveTo>
                                <a:lnTo>
                                  <a:pt x="6830" y="0"/>
                                </a:lnTo>
                                <a:lnTo>
                                  <a:pt x="6544" y="260"/>
                                </a:lnTo>
                                <a:lnTo>
                                  <a:pt x="6694" y="400"/>
                                </a:lnTo>
                                <a:lnTo>
                                  <a:pt x="6740" y="360"/>
                                </a:lnTo>
                                <a:lnTo>
                                  <a:pt x="6694" y="360"/>
                                </a:lnTo>
                                <a:lnTo>
                                  <a:pt x="6589" y="260"/>
                                </a:lnTo>
                                <a:lnTo>
                                  <a:pt x="6875" y="0"/>
                                </a:lnTo>
                                <a:close/>
                                <a:moveTo>
                                  <a:pt x="8406" y="0"/>
                                </a:moveTo>
                                <a:lnTo>
                                  <a:pt x="8361" y="0"/>
                                </a:lnTo>
                                <a:lnTo>
                                  <a:pt x="8079" y="260"/>
                                </a:lnTo>
                                <a:lnTo>
                                  <a:pt x="8229" y="400"/>
                                </a:lnTo>
                                <a:lnTo>
                                  <a:pt x="8274" y="360"/>
                                </a:lnTo>
                                <a:lnTo>
                                  <a:pt x="8229" y="360"/>
                                </a:lnTo>
                                <a:lnTo>
                                  <a:pt x="8124" y="260"/>
                                </a:lnTo>
                                <a:lnTo>
                                  <a:pt x="8406" y="0"/>
                                </a:lnTo>
                                <a:close/>
                                <a:moveTo>
                                  <a:pt x="11947" y="0"/>
                                </a:moveTo>
                                <a:lnTo>
                                  <a:pt x="11902" y="0"/>
                                </a:lnTo>
                                <a:lnTo>
                                  <a:pt x="12293" y="360"/>
                                </a:lnTo>
                                <a:lnTo>
                                  <a:pt x="12331" y="400"/>
                                </a:lnTo>
                                <a:lnTo>
                                  <a:pt x="12331" y="340"/>
                                </a:lnTo>
                                <a:lnTo>
                                  <a:pt x="12131" y="160"/>
                                </a:lnTo>
                                <a:lnTo>
                                  <a:pt x="11947" y="0"/>
                                </a:lnTo>
                                <a:close/>
                                <a:moveTo>
                                  <a:pt x="9936" y="0"/>
                                </a:moveTo>
                                <a:lnTo>
                                  <a:pt x="9891" y="0"/>
                                </a:lnTo>
                                <a:lnTo>
                                  <a:pt x="9614" y="260"/>
                                </a:lnTo>
                                <a:lnTo>
                                  <a:pt x="9764" y="380"/>
                                </a:lnTo>
                                <a:lnTo>
                                  <a:pt x="9810" y="340"/>
                                </a:lnTo>
                                <a:lnTo>
                                  <a:pt x="9764" y="340"/>
                                </a:lnTo>
                                <a:lnTo>
                                  <a:pt x="9659" y="260"/>
                                </a:lnTo>
                                <a:lnTo>
                                  <a:pt x="9936" y="0"/>
                                </a:lnTo>
                                <a:close/>
                                <a:moveTo>
                                  <a:pt x="11467" y="0"/>
                                </a:moveTo>
                                <a:lnTo>
                                  <a:pt x="11423" y="0"/>
                                </a:lnTo>
                                <a:lnTo>
                                  <a:pt x="11149" y="240"/>
                                </a:lnTo>
                                <a:lnTo>
                                  <a:pt x="11299" y="380"/>
                                </a:lnTo>
                                <a:lnTo>
                                  <a:pt x="11344" y="340"/>
                                </a:lnTo>
                                <a:lnTo>
                                  <a:pt x="11299" y="340"/>
                                </a:lnTo>
                                <a:lnTo>
                                  <a:pt x="11194" y="240"/>
                                </a:lnTo>
                                <a:lnTo>
                                  <a:pt x="11467" y="0"/>
                                </a:lnTo>
                                <a:close/>
                                <a:moveTo>
                                  <a:pt x="681" y="260"/>
                                </a:moveTo>
                                <a:lnTo>
                                  <a:pt x="553" y="360"/>
                                </a:lnTo>
                                <a:lnTo>
                                  <a:pt x="598" y="360"/>
                                </a:lnTo>
                                <a:lnTo>
                                  <a:pt x="681" y="300"/>
                                </a:lnTo>
                                <a:lnTo>
                                  <a:pt x="726" y="300"/>
                                </a:lnTo>
                                <a:lnTo>
                                  <a:pt x="681" y="260"/>
                                </a:lnTo>
                                <a:close/>
                                <a:moveTo>
                                  <a:pt x="938" y="20"/>
                                </a:moveTo>
                                <a:lnTo>
                                  <a:pt x="787" y="160"/>
                                </a:lnTo>
                                <a:lnTo>
                                  <a:pt x="914" y="280"/>
                                </a:lnTo>
                                <a:lnTo>
                                  <a:pt x="809" y="360"/>
                                </a:lnTo>
                                <a:lnTo>
                                  <a:pt x="854" y="360"/>
                                </a:lnTo>
                                <a:lnTo>
                                  <a:pt x="959" y="280"/>
                                </a:lnTo>
                                <a:lnTo>
                                  <a:pt x="832" y="160"/>
                                </a:lnTo>
                                <a:lnTo>
                                  <a:pt x="938" y="60"/>
                                </a:lnTo>
                                <a:lnTo>
                                  <a:pt x="983" y="60"/>
                                </a:lnTo>
                                <a:lnTo>
                                  <a:pt x="938" y="20"/>
                                </a:lnTo>
                                <a:close/>
                                <a:moveTo>
                                  <a:pt x="2216" y="240"/>
                                </a:moveTo>
                                <a:lnTo>
                                  <a:pt x="2088" y="360"/>
                                </a:lnTo>
                                <a:lnTo>
                                  <a:pt x="2133" y="360"/>
                                </a:lnTo>
                                <a:lnTo>
                                  <a:pt x="2216" y="300"/>
                                </a:lnTo>
                                <a:lnTo>
                                  <a:pt x="2261" y="300"/>
                                </a:lnTo>
                                <a:lnTo>
                                  <a:pt x="2216" y="240"/>
                                </a:lnTo>
                                <a:close/>
                                <a:moveTo>
                                  <a:pt x="2473" y="20"/>
                                </a:moveTo>
                                <a:lnTo>
                                  <a:pt x="2322" y="160"/>
                                </a:lnTo>
                                <a:lnTo>
                                  <a:pt x="2450" y="260"/>
                                </a:lnTo>
                                <a:lnTo>
                                  <a:pt x="2344" y="360"/>
                                </a:lnTo>
                                <a:lnTo>
                                  <a:pt x="2389" y="360"/>
                                </a:lnTo>
                                <a:lnTo>
                                  <a:pt x="2495" y="260"/>
                                </a:lnTo>
                                <a:lnTo>
                                  <a:pt x="2367" y="160"/>
                                </a:lnTo>
                                <a:lnTo>
                                  <a:pt x="2473" y="60"/>
                                </a:lnTo>
                                <a:lnTo>
                                  <a:pt x="2518" y="60"/>
                                </a:lnTo>
                                <a:lnTo>
                                  <a:pt x="2473" y="20"/>
                                </a:lnTo>
                                <a:close/>
                                <a:moveTo>
                                  <a:pt x="3752" y="240"/>
                                </a:moveTo>
                                <a:lnTo>
                                  <a:pt x="3623" y="360"/>
                                </a:lnTo>
                                <a:lnTo>
                                  <a:pt x="3669" y="360"/>
                                </a:lnTo>
                                <a:lnTo>
                                  <a:pt x="3752" y="280"/>
                                </a:lnTo>
                                <a:lnTo>
                                  <a:pt x="3797" y="280"/>
                                </a:lnTo>
                                <a:lnTo>
                                  <a:pt x="3752" y="240"/>
                                </a:lnTo>
                                <a:close/>
                                <a:moveTo>
                                  <a:pt x="4008" y="20"/>
                                </a:moveTo>
                                <a:lnTo>
                                  <a:pt x="3857" y="140"/>
                                </a:lnTo>
                                <a:lnTo>
                                  <a:pt x="3985" y="260"/>
                                </a:lnTo>
                                <a:lnTo>
                                  <a:pt x="3879" y="360"/>
                                </a:lnTo>
                                <a:lnTo>
                                  <a:pt x="3925" y="360"/>
                                </a:lnTo>
                                <a:lnTo>
                                  <a:pt x="4030" y="260"/>
                                </a:lnTo>
                                <a:lnTo>
                                  <a:pt x="3902" y="140"/>
                                </a:lnTo>
                                <a:lnTo>
                                  <a:pt x="4008" y="60"/>
                                </a:lnTo>
                                <a:lnTo>
                                  <a:pt x="4053" y="60"/>
                                </a:lnTo>
                                <a:lnTo>
                                  <a:pt x="4008" y="20"/>
                                </a:lnTo>
                                <a:close/>
                                <a:moveTo>
                                  <a:pt x="5287" y="240"/>
                                </a:moveTo>
                                <a:lnTo>
                                  <a:pt x="5159" y="360"/>
                                </a:lnTo>
                                <a:lnTo>
                                  <a:pt x="5203" y="360"/>
                                </a:lnTo>
                                <a:lnTo>
                                  <a:pt x="5287" y="280"/>
                                </a:lnTo>
                                <a:lnTo>
                                  <a:pt x="5332" y="280"/>
                                </a:lnTo>
                                <a:lnTo>
                                  <a:pt x="5287" y="240"/>
                                </a:lnTo>
                                <a:close/>
                                <a:moveTo>
                                  <a:pt x="5544" y="0"/>
                                </a:moveTo>
                                <a:lnTo>
                                  <a:pt x="5393" y="140"/>
                                </a:lnTo>
                                <a:lnTo>
                                  <a:pt x="5520" y="260"/>
                                </a:lnTo>
                                <a:lnTo>
                                  <a:pt x="5415" y="360"/>
                                </a:lnTo>
                                <a:lnTo>
                                  <a:pt x="5460" y="360"/>
                                </a:lnTo>
                                <a:lnTo>
                                  <a:pt x="5565" y="260"/>
                                </a:lnTo>
                                <a:lnTo>
                                  <a:pt x="5438" y="140"/>
                                </a:lnTo>
                                <a:lnTo>
                                  <a:pt x="5544" y="40"/>
                                </a:lnTo>
                                <a:lnTo>
                                  <a:pt x="5589" y="40"/>
                                </a:lnTo>
                                <a:lnTo>
                                  <a:pt x="5544" y="0"/>
                                </a:lnTo>
                                <a:close/>
                                <a:moveTo>
                                  <a:pt x="6822" y="240"/>
                                </a:moveTo>
                                <a:lnTo>
                                  <a:pt x="6694" y="360"/>
                                </a:lnTo>
                                <a:lnTo>
                                  <a:pt x="6740" y="360"/>
                                </a:lnTo>
                                <a:lnTo>
                                  <a:pt x="6822" y="280"/>
                                </a:lnTo>
                                <a:lnTo>
                                  <a:pt x="6867" y="280"/>
                                </a:lnTo>
                                <a:lnTo>
                                  <a:pt x="6822" y="240"/>
                                </a:lnTo>
                                <a:close/>
                                <a:moveTo>
                                  <a:pt x="7079" y="0"/>
                                </a:moveTo>
                                <a:lnTo>
                                  <a:pt x="6928" y="140"/>
                                </a:lnTo>
                                <a:lnTo>
                                  <a:pt x="7056" y="260"/>
                                </a:lnTo>
                                <a:lnTo>
                                  <a:pt x="6950" y="360"/>
                                </a:lnTo>
                                <a:lnTo>
                                  <a:pt x="6996" y="360"/>
                                </a:lnTo>
                                <a:lnTo>
                                  <a:pt x="7101" y="260"/>
                                </a:lnTo>
                                <a:lnTo>
                                  <a:pt x="6973" y="140"/>
                                </a:lnTo>
                                <a:lnTo>
                                  <a:pt x="7079" y="40"/>
                                </a:lnTo>
                                <a:lnTo>
                                  <a:pt x="7124" y="40"/>
                                </a:lnTo>
                                <a:lnTo>
                                  <a:pt x="7079" y="0"/>
                                </a:lnTo>
                                <a:close/>
                                <a:moveTo>
                                  <a:pt x="8358" y="240"/>
                                </a:moveTo>
                                <a:lnTo>
                                  <a:pt x="8229" y="360"/>
                                </a:lnTo>
                                <a:lnTo>
                                  <a:pt x="8274" y="360"/>
                                </a:lnTo>
                                <a:lnTo>
                                  <a:pt x="8358" y="280"/>
                                </a:lnTo>
                                <a:lnTo>
                                  <a:pt x="8403" y="280"/>
                                </a:lnTo>
                                <a:lnTo>
                                  <a:pt x="8358" y="240"/>
                                </a:lnTo>
                                <a:close/>
                                <a:moveTo>
                                  <a:pt x="8614" y="0"/>
                                </a:moveTo>
                                <a:lnTo>
                                  <a:pt x="8463" y="140"/>
                                </a:lnTo>
                                <a:lnTo>
                                  <a:pt x="8591" y="260"/>
                                </a:lnTo>
                                <a:lnTo>
                                  <a:pt x="8485" y="360"/>
                                </a:lnTo>
                                <a:lnTo>
                                  <a:pt x="8529" y="360"/>
                                </a:lnTo>
                                <a:lnTo>
                                  <a:pt x="8636" y="260"/>
                                </a:lnTo>
                                <a:lnTo>
                                  <a:pt x="8508" y="140"/>
                                </a:lnTo>
                                <a:lnTo>
                                  <a:pt x="8614" y="40"/>
                                </a:lnTo>
                                <a:lnTo>
                                  <a:pt x="8659" y="40"/>
                                </a:lnTo>
                                <a:lnTo>
                                  <a:pt x="8614" y="0"/>
                                </a:lnTo>
                                <a:close/>
                                <a:moveTo>
                                  <a:pt x="9892" y="240"/>
                                </a:moveTo>
                                <a:lnTo>
                                  <a:pt x="9764" y="340"/>
                                </a:lnTo>
                                <a:lnTo>
                                  <a:pt x="9810" y="340"/>
                                </a:lnTo>
                                <a:lnTo>
                                  <a:pt x="9892" y="280"/>
                                </a:lnTo>
                                <a:lnTo>
                                  <a:pt x="9938" y="280"/>
                                </a:lnTo>
                                <a:lnTo>
                                  <a:pt x="9892" y="240"/>
                                </a:lnTo>
                                <a:close/>
                                <a:moveTo>
                                  <a:pt x="10151" y="0"/>
                                </a:moveTo>
                                <a:lnTo>
                                  <a:pt x="10146" y="0"/>
                                </a:lnTo>
                                <a:lnTo>
                                  <a:pt x="9998" y="140"/>
                                </a:lnTo>
                                <a:lnTo>
                                  <a:pt x="10126" y="260"/>
                                </a:lnTo>
                                <a:lnTo>
                                  <a:pt x="10020" y="340"/>
                                </a:lnTo>
                                <a:lnTo>
                                  <a:pt x="10069" y="340"/>
                                </a:lnTo>
                                <a:lnTo>
                                  <a:pt x="10171" y="260"/>
                                </a:lnTo>
                                <a:lnTo>
                                  <a:pt x="10043" y="140"/>
                                </a:lnTo>
                                <a:lnTo>
                                  <a:pt x="10149" y="40"/>
                                </a:lnTo>
                                <a:lnTo>
                                  <a:pt x="10194" y="40"/>
                                </a:lnTo>
                                <a:lnTo>
                                  <a:pt x="10151" y="0"/>
                                </a:lnTo>
                                <a:close/>
                                <a:moveTo>
                                  <a:pt x="11428" y="220"/>
                                </a:moveTo>
                                <a:lnTo>
                                  <a:pt x="11299" y="340"/>
                                </a:lnTo>
                                <a:lnTo>
                                  <a:pt x="11344" y="340"/>
                                </a:lnTo>
                                <a:lnTo>
                                  <a:pt x="11428" y="260"/>
                                </a:lnTo>
                                <a:lnTo>
                                  <a:pt x="11473" y="260"/>
                                </a:lnTo>
                                <a:lnTo>
                                  <a:pt x="11428" y="220"/>
                                </a:lnTo>
                                <a:close/>
                                <a:moveTo>
                                  <a:pt x="11691" y="0"/>
                                </a:moveTo>
                                <a:lnTo>
                                  <a:pt x="11678" y="0"/>
                                </a:lnTo>
                                <a:lnTo>
                                  <a:pt x="11534" y="120"/>
                                </a:lnTo>
                                <a:lnTo>
                                  <a:pt x="11661" y="240"/>
                                </a:lnTo>
                                <a:lnTo>
                                  <a:pt x="11555" y="340"/>
                                </a:lnTo>
                                <a:lnTo>
                                  <a:pt x="11601" y="340"/>
                                </a:lnTo>
                                <a:lnTo>
                                  <a:pt x="11706" y="240"/>
                                </a:lnTo>
                                <a:lnTo>
                                  <a:pt x="11579" y="120"/>
                                </a:lnTo>
                                <a:lnTo>
                                  <a:pt x="11684" y="40"/>
                                </a:lnTo>
                                <a:lnTo>
                                  <a:pt x="11729" y="40"/>
                                </a:lnTo>
                                <a:lnTo>
                                  <a:pt x="11691" y="0"/>
                                </a:lnTo>
                                <a:close/>
                                <a:moveTo>
                                  <a:pt x="494" y="0"/>
                                </a:moveTo>
                                <a:lnTo>
                                  <a:pt x="449" y="0"/>
                                </a:lnTo>
                                <a:lnTo>
                                  <a:pt x="169" y="260"/>
                                </a:lnTo>
                                <a:lnTo>
                                  <a:pt x="214" y="260"/>
                                </a:lnTo>
                                <a:lnTo>
                                  <a:pt x="494" y="0"/>
                                </a:lnTo>
                                <a:close/>
                                <a:moveTo>
                                  <a:pt x="2025" y="0"/>
                                </a:moveTo>
                                <a:lnTo>
                                  <a:pt x="1981" y="0"/>
                                </a:lnTo>
                                <a:lnTo>
                                  <a:pt x="1704" y="260"/>
                                </a:lnTo>
                                <a:lnTo>
                                  <a:pt x="1749" y="260"/>
                                </a:lnTo>
                                <a:lnTo>
                                  <a:pt x="2025" y="0"/>
                                </a:lnTo>
                                <a:close/>
                                <a:moveTo>
                                  <a:pt x="3557" y="0"/>
                                </a:moveTo>
                                <a:lnTo>
                                  <a:pt x="3512" y="0"/>
                                </a:lnTo>
                                <a:lnTo>
                                  <a:pt x="3239" y="240"/>
                                </a:lnTo>
                                <a:lnTo>
                                  <a:pt x="3284" y="240"/>
                                </a:lnTo>
                                <a:lnTo>
                                  <a:pt x="3310" y="220"/>
                                </a:lnTo>
                                <a:lnTo>
                                  <a:pt x="3557" y="0"/>
                                </a:lnTo>
                                <a:close/>
                                <a:moveTo>
                                  <a:pt x="5088" y="0"/>
                                </a:moveTo>
                                <a:lnTo>
                                  <a:pt x="5043" y="0"/>
                                </a:lnTo>
                                <a:lnTo>
                                  <a:pt x="4775" y="240"/>
                                </a:lnTo>
                                <a:lnTo>
                                  <a:pt x="4820" y="240"/>
                                </a:lnTo>
                                <a:lnTo>
                                  <a:pt x="5088" y="0"/>
                                </a:lnTo>
                                <a:close/>
                                <a:moveTo>
                                  <a:pt x="6619" y="0"/>
                                </a:moveTo>
                                <a:lnTo>
                                  <a:pt x="6574" y="0"/>
                                </a:lnTo>
                                <a:lnTo>
                                  <a:pt x="6310" y="240"/>
                                </a:lnTo>
                                <a:lnTo>
                                  <a:pt x="6357" y="240"/>
                                </a:lnTo>
                                <a:lnTo>
                                  <a:pt x="6452" y="160"/>
                                </a:lnTo>
                                <a:lnTo>
                                  <a:pt x="6619" y="0"/>
                                </a:lnTo>
                                <a:close/>
                                <a:moveTo>
                                  <a:pt x="8151" y="0"/>
                                </a:moveTo>
                                <a:lnTo>
                                  <a:pt x="8106" y="0"/>
                                </a:lnTo>
                                <a:lnTo>
                                  <a:pt x="7846" y="240"/>
                                </a:lnTo>
                                <a:lnTo>
                                  <a:pt x="7891" y="240"/>
                                </a:lnTo>
                                <a:lnTo>
                                  <a:pt x="8151" y="0"/>
                                </a:lnTo>
                                <a:close/>
                                <a:moveTo>
                                  <a:pt x="9682" y="0"/>
                                </a:moveTo>
                                <a:lnTo>
                                  <a:pt x="9636" y="0"/>
                                </a:lnTo>
                                <a:lnTo>
                                  <a:pt x="9380" y="240"/>
                                </a:lnTo>
                                <a:lnTo>
                                  <a:pt x="9426" y="240"/>
                                </a:lnTo>
                                <a:lnTo>
                                  <a:pt x="9682" y="0"/>
                                </a:lnTo>
                                <a:close/>
                                <a:moveTo>
                                  <a:pt x="11212" y="0"/>
                                </a:moveTo>
                                <a:lnTo>
                                  <a:pt x="11167" y="0"/>
                                </a:lnTo>
                                <a:lnTo>
                                  <a:pt x="10916" y="220"/>
                                </a:lnTo>
                                <a:lnTo>
                                  <a:pt x="10961" y="220"/>
                                </a:lnTo>
                                <a:lnTo>
                                  <a:pt x="11212" y="0"/>
                                </a:lnTo>
                                <a:close/>
                                <a:moveTo>
                                  <a:pt x="12204" y="0"/>
                                </a:moveTo>
                                <a:lnTo>
                                  <a:pt x="12159" y="0"/>
                                </a:lnTo>
                                <a:lnTo>
                                  <a:pt x="12331" y="160"/>
                                </a:lnTo>
                                <a:lnTo>
                                  <a:pt x="12331" y="120"/>
                                </a:lnTo>
                                <a:lnTo>
                                  <a:pt x="12204" y="0"/>
                                </a:lnTo>
                                <a:close/>
                                <a:moveTo>
                                  <a:pt x="146" y="0"/>
                                </a:moveTo>
                                <a:lnTo>
                                  <a:pt x="100" y="0"/>
                                </a:lnTo>
                                <a:lnTo>
                                  <a:pt x="170" y="60"/>
                                </a:lnTo>
                                <a:lnTo>
                                  <a:pt x="215" y="20"/>
                                </a:lnTo>
                                <a:lnTo>
                                  <a:pt x="170" y="20"/>
                                </a:lnTo>
                                <a:lnTo>
                                  <a:pt x="146" y="0"/>
                                </a:lnTo>
                                <a:close/>
                                <a:moveTo>
                                  <a:pt x="1685" y="0"/>
                                </a:moveTo>
                                <a:lnTo>
                                  <a:pt x="1640" y="0"/>
                                </a:lnTo>
                                <a:lnTo>
                                  <a:pt x="1705" y="60"/>
                                </a:lnTo>
                                <a:lnTo>
                                  <a:pt x="1750" y="20"/>
                                </a:lnTo>
                                <a:lnTo>
                                  <a:pt x="1705" y="20"/>
                                </a:lnTo>
                                <a:lnTo>
                                  <a:pt x="1685" y="0"/>
                                </a:lnTo>
                                <a:close/>
                                <a:moveTo>
                                  <a:pt x="3224" y="0"/>
                                </a:moveTo>
                                <a:lnTo>
                                  <a:pt x="3179" y="0"/>
                                </a:lnTo>
                                <a:lnTo>
                                  <a:pt x="3240" y="60"/>
                                </a:lnTo>
                                <a:lnTo>
                                  <a:pt x="3285" y="20"/>
                                </a:lnTo>
                                <a:lnTo>
                                  <a:pt x="3240" y="20"/>
                                </a:lnTo>
                                <a:lnTo>
                                  <a:pt x="3224" y="0"/>
                                </a:lnTo>
                                <a:close/>
                                <a:moveTo>
                                  <a:pt x="4821" y="0"/>
                                </a:moveTo>
                                <a:lnTo>
                                  <a:pt x="4718" y="0"/>
                                </a:lnTo>
                                <a:lnTo>
                                  <a:pt x="4776" y="40"/>
                                </a:lnTo>
                                <a:lnTo>
                                  <a:pt x="4821" y="0"/>
                                </a:lnTo>
                                <a:close/>
                                <a:moveTo>
                                  <a:pt x="6356" y="0"/>
                                </a:moveTo>
                                <a:lnTo>
                                  <a:pt x="6258" y="0"/>
                                </a:lnTo>
                                <a:lnTo>
                                  <a:pt x="6311" y="40"/>
                                </a:lnTo>
                                <a:lnTo>
                                  <a:pt x="6356" y="0"/>
                                </a:lnTo>
                                <a:close/>
                                <a:moveTo>
                                  <a:pt x="7891" y="0"/>
                                </a:moveTo>
                                <a:lnTo>
                                  <a:pt x="7797" y="0"/>
                                </a:lnTo>
                                <a:lnTo>
                                  <a:pt x="7846" y="40"/>
                                </a:lnTo>
                                <a:lnTo>
                                  <a:pt x="7891" y="0"/>
                                </a:lnTo>
                                <a:close/>
                                <a:moveTo>
                                  <a:pt x="9427" y="0"/>
                                </a:moveTo>
                                <a:lnTo>
                                  <a:pt x="9336" y="0"/>
                                </a:lnTo>
                                <a:lnTo>
                                  <a:pt x="9382" y="40"/>
                                </a:lnTo>
                                <a:lnTo>
                                  <a:pt x="9427" y="0"/>
                                </a:lnTo>
                                <a:close/>
                                <a:moveTo>
                                  <a:pt x="10957" y="0"/>
                                </a:moveTo>
                                <a:lnTo>
                                  <a:pt x="10876" y="0"/>
                                </a:lnTo>
                                <a:lnTo>
                                  <a:pt x="10916" y="40"/>
                                </a:lnTo>
                                <a:lnTo>
                                  <a:pt x="10957" y="0"/>
                                </a:lnTo>
                                <a:close/>
                                <a:moveTo>
                                  <a:pt x="239" y="0"/>
                                </a:moveTo>
                                <a:lnTo>
                                  <a:pt x="194" y="0"/>
                                </a:lnTo>
                                <a:lnTo>
                                  <a:pt x="170" y="20"/>
                                </a:lnTo>
                                <a:lnTo>
                                  <a:pt x="215" y="20"/>
                                </a:lnTo>
                                <a:lnTo>
                                  <a:pt x="239" y="0"/>
                                </a:lnTo>
                                <a:close/>
                                <a:moveTo>
                                  <a:pt x="1770" y="0"/>
                                </a:moveTo>
                                <a:lnTo>
                                  <a:pt x="1725" y="0"/>
                                </a:lnTo>
                                <a:lnTo>
                                  <a:pt x="1705" y="20"/>
                                </a:lnTo>
                                <a:lnTo>
                                  <a:pt x="1750" y="20"/>
                                </a:lnTo>
                                <a:lnTo>
                                  <a:pt x="1770" y="0"/>
                                </a:lnTo>
                                <a:close/>
                                <a:moveTo>
                                  <a:pt x="3301" y="0"/>
                                </a:moveTo>
                                <a:lnTo>
                                  <a:pt x="3256" y="0"/>
                                </a:lnTo>
                                <a:lnTo>
                                  <a:pt x="3240" y="20"/>
                                </a:lnTo>
                                <a:lnTo>
                                  <a:pt x="3285" y="20"/>
                                </a:lnTo>
                                <a:lnTo>
                                  <a:pt x="3301" y="0"/>
                                </a:lnTo>
                                <a:close/>
                              </a:path>
                            </a:pathLst>
                          </a:custGeom>
                          <a:solidFill>
                            <a:srgbClr val="2E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58"/>
                        <wps:cNvSpPr>
                          <a:spLocks noChangeArrowheads="1"/>
                        </wps:cNvSpPr>
                        <wps:spPr bwMode="auto">
                          <a:xfrm>
                            <a:off x="14793" y="719"/>
                            <a:ext cx="8618" cy="17293"/>
                          </a:xfrm>
                          <a:prstGeom prst="rect">
                            <a:avLst/>
                          </a:prstGeom>
                          <a:solidFill>
                            <a:srgbClr val="FFFFFF">
                              <a:alpha val="7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095" y="7537"/>
                            <a:ext cx="4004" cy="3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69" y="719"/>
                            <a:ext cx="9683" cy="17293"/>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55"/>
                        <wps:cNvSpPr>
                          <a:spLocks noChangeArrowheads="1"/>
                        </wps:cNvSpPr>
                        <wps:spPr bwMode="auto">
                          <a:xfrm>
                            <a:off x="720" y="719"/>
                            <a:ext cx="1971" cy="17293"/>
                          </a:xfrm>
                          <a:prstGeom prst="rect">
                            <a:avLst/>
                          </a:prstGeom>
                          <a:solidFill>
                            <a:srgbClr val="1B4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54"/>
                        <wps:cNvSpPr>
                          <a:spLocks/>
                        </wps:cNvSpPr>
                        <wps:spPr bwMode="auto">
                          <a:xfrm>
                            <a:off x="720" y="732"/>
                            <a:ext cx="6220" cy="17280"/>
                          </a:xfrm>
                          <a:custGeom>
                            <a:avLst/>
                            <a:gdLst>
                              <a:gd name="T0" fmla="+- 0 3973 720"/>
                              <a:gd name="T1" fmla="*/ T0 w 6220"/>
                              <a:gd name="T2" fmla="+- 0 16972 732"/>
                              <a:gd name="T3" fmla="*/ 16972 h 17280"/>
                              <a:gd name="T4" fmla="+- 0 2333 720"/>
                              <a:gd name="T5" fmla="*/ T4 w 6220"/>
                              <a:gd name="T6" fmla="+- 0 17292 732"/>
                              <a:gd name="T7" fmla="*/ 17292 h 17280"/>
                              <a:gd name="T8" fmla="+- 0 2992 720"/>
                              <a:gd name="T9" fmla="*/ T8 w 6220"/>
                              <a:gd name="T10" fmla="+- 0 16252 732"/>
                              <a:gd name="T11" fmla="*/ 16252 h 17280"/>
                              <a:gd name="T12" fmla="+- 0 2316 720"/>
                              <a:gd name="T13" fmla="*/ T12 w 6220"/>
                              <a:gd name="T14" fmla="+- 0 16552 732"/>
                              <a:gd name="T15" fmla="*/ 16552 h 17280"/>
                              <a:gd name="T16" fmla="+- 0 2820 720"/>
                              <a:gd name="T17" fmla="*/ T16 w 6220"/>
                              <a:gd name="T18" fmla="+- 0 16612 732"/>
                              <a:gd name="T19" fmla="*/ 16612 h 17280"/>
                              <a:gd name="T20" fmla="+- 0 3121 720"/>
                              <a:gd name="T21" fmla="*/ T20 w 6220"/>
                              <a:gd name="T22" fmla="+- 0 16572 732"/>
                              <a:gd name="T23" fmla="*/ 16572 h 17280"/>
                              <a:gd name="T24" fmla="+- 0 2223 720"/>
                              <a:gd name="T25" fmla="*/ T24 w 6220"/>
                              <a:gd name="T26" fmla="+- 0 15792 732"/>
                              <a:gd name="T27" fmla="*/ 15792 h 17280"/>
                              <a:gd name="T28" fmla="+- 0 2562 720"/>
                              <a:gd name="T29" fmla="*/ T28 w 6220"/>
                              <a:gd name="T30" fmla="+- 0 15912 732"/>
                              <a:gd name="T31" fmla="*/ 15912 h 17280"/>
                              <a:gd name="T32" fmla="+- 0 5121 720"/>
                              <a:gd name="T33" fmla="*/ T32 w 6220"/>
                              <a:gd name="T34" fmla="+- 0 15912 732"/>
                              <a:gd name="T35" fmla="*/ 15912 h 17280"/>
                              <a:gd name="T36" fmla="+- 0 5781 720"/>
                              <a:gd name="T37" fmla="*/ T36 w 6220"/>
                              <a:gd name="T38" fmla="+- 0 15312 732"/>
                              <a:gd name="T39" fmla="*/ 15312 h 17280"/>
                              <a:gd name="T40" fmla="+- 0 6760 720"/>
                              <a:gd name="T41" fmla="*/ T40 w 6220"/>
                              <a:gd name="T42" fmla="+- 0 15032 732"/>
                              <a:gd name="T43" fmla="*/ 15032 h 17280"/>
                              <a:gd name="T44" fmla="+- 0 4629 720"/>
                              <a:gd name="T45" fmla="*/ T44 w 6220"/>
                              <a:gd name="T46" fmla="+- 0 14952 732"/>
                              <a:gd name="T47" fmla="*/ 14952 h 17280"/>
                              <a:gd name="T48" fmla="+- 0 3433 720"/>
                              <a:gd name="T49" fmla="*/ T48 w 6220"/>
                              <a:gd name="T50" fmla="+- 0 15032 732"/>
                              <a:gd name="T51" fmla="*/ 15032 h 17280"/>
                              <a:gd name="T52" fmla="+- 0 3710 720"/>
                              <a:gd name="T53" fmla="*/ T52 w 6220"/>
                              <a:gd name="T54" fmla="+- 0 14372 732"/>
                              <a:gd name="T55" fmla="*/ 14372 h 17280"/>
                              <a:gd name="T56" fmla="+- 0 894 720"/>
                              <a:gd name="T57" fmla="*/ T56 w 6220"/>
                              <a:gd name="T58" fmla="+- 0 13912 732"/>
                              <a:gd name="T59" fmla="*/ 13912 h 17280"/>
                              <a:gd name="T60" fmla="+- 0 894 720"/>
                              <a:gd name="T61" fmla="*/ T60 w 6220"/>
                              <a:gd name="T62" fmla="+- 0 14092 732"/>
                              <a:gd name="T63" fmla="*/ 14092 h 17280"/>
                              <a:gd name="T64" fmla="+- 0 2938 720"/>
                              <a:gd name="T65" fmla="*/ T64 w 6220"/>
                              <a:gd name="T66" fmla="+- 0 13172 732"/>
                              <a:gd name="T67" fmla="*/ 13172 h 17280"/>
                              <a:gd name="T68" fmla="+- 0 1405 720"/>
                              <a:gd name="T69" fmla="*/ T68 w 6220"/>
                              <a:gd name="T70" fmla="+- 0 13872 732"/>
                              <a:gd name="T71" fmla="*/ 13872 h 17280"/>
                              <a:gd name="T72" fmla="+- 0 4964 720"/>
                              <a:gd name="T73" fmla="*/ T72 w 6220"/>
                              <a:gd name="T74" fmla="+- 0 13612 732"/>
                              <a:gd name="T75" fmla="*/ 13612 h 17280"/>
                              <a:gd name="T76" fmla="+- 0 720 720"/>
                              <a:gd name="T77" fmla="*/ T76 w 6220"/>
                              <a:gd name="T78" fmla="+- 0 13352 732"/>
                              <a:gd name="T79" fmla="*/ 13352 h 17280"/>
                              <a:gd name="T80" fmla="+- 0 3472 720"/>
                              <a:gd name="T81" fmla="*/ T80 w 6220"/>
                              <a:gd name="T82" fmla="+- 0 12952 732"/>
                              <a:gd name="T83" fmla="*/ 12952 h 17280"/>
                              <a:gd name="T84" fmla="+- 0 3170 720"/>
                              <a:gd name="T85" fmla="*/ T84 w 6220"/>
                              <a:gd name="T86" fmla="+- 0 12472 732"/>
                              <a:gd name="T87" fmla="*/ 12472 h 17280"/>
                              <a:gd name="T88" fmla="+- 0 3237 720"/>
                              <a:gd name="T89" fmla="*/ T88 w 6220"/>
                              <a:gd name="T90" fmla="+- 0 12272 732"/>
                              <a:gd name="T91" fmla="*/ 12272 h 17280"/>
                              <a:gd name="T92" fmla="+- 0 2294 720"/>
                              <a:gd name="T93" fmla="*/ T92 w 6220"/>
                              <a:gd name="T94" fmla="+- 0 11632 732"/>
                              <a:gd name="T95" fmla="*/ 11632 h 17280"/>
                              <a:gd name="T96" fmla="+- 0 4574 720"/>
                              <a:gd name="T97" fmla="*/ T96 w 6220"/>
                              <a:gd name="T98" fmla="+- 0 11632 732"/>
                              <a:gd name="T99" fmla="*/ 11632 h 17280"/>
                              <a:gd name="T100" fmla="+- 0 4001 720"/>
                              <a:gd name="T101" fmla="*/ T100 w 6220"/>
                              <a:gd name="T102" fmla="+- 0 11332 732"/>
                              <a:gd name="T103" fmla="*/ 11332 h 17280"/>
                              <a:gd name="T104" fmla="+- 0 720 720"/>
                              <a:gd name="T105" fmla="*/ T104 w 6220"/>
                              <a:gd name="T106" fmla="+- 0 11192 732"/>
                              <a:gd name="T107" fmla="*/ 11192 h 17280"/>
                              <a:gd name="T108" fmla="+- 0 1652 720"/>
                              <a:gd name="T109" fmla="*/ T108 w 6220"/>
                              <a:gd name="T110" fmla="+- 0 10812 732"/>
                              <a:gd name="T111" fmla="*/ 10812 h 17280"/>
                              <a:gd name="T112" fmla="+- 0 3675 720"/>
                              <a:gd name="T113" fmla="*/ T112 w 6220"/>
                              <a:gd name="T114" fmla="+- 0 10372 732"/>
                              <a:gd name="T115" fmla="*/ 10372 h 17280"/>
                              <a:gd name="T116" fmla="+- 0 4081 720"/>
                              <a:gd name="T117" fmla="*/ T116 w 6220"/>
                              <a:gd name="T118" fmla="+- 0 10272 732"/>
                              <a:gd name="T119" fmla="*/ 10272 h 17280"/>
                              <a:gd name="T120" fmla="+- 0 2799 720"/>
                              <a:gd name="T121" fmla="*/ T120 w 6220"/>
                              <a:gd name="T122" fmla="+- 0 9572 732"/>
                              <a:gd name="T123" fmla="*/ 9572 h 17280"/>
                              <a:gd name="T124" fmla="+- 0 1392 720"/>
                              <a:gd name="T125" fmla="*/ T124 w 6220"/>
                              <a:gd name="T126" fmla="+- 0 9632 732"/>
                              <a:gd name="T127" fmla="*/ 9632 h 17280"/>
                              <a:gd name="T128" fmla="+- 0 2159 720"/>
                              <a:gd name="T129" fmla="*/ T128 w 6220"/>
                              <a:gd name="T130" fmla="+- 0 9212 732"/>
                              <a:gd name="T131" fmla="*/ 9212 h 17280"/>
                              <a:gd name="T132" fmla="+- 0 4506 720"/>
                              <a:gd name="T133" fmla="*/ T132 w 6220"/>
                              <a:gd name="T134" fmla="+- 0 8952 732"/>
                              <a:gd name="T135" fmla="*/ 8952 h 17280"/>
                              <a:gd name="T136" fmla="+- 0 772 720"/>
                              <a:gd name="T137" fmla="*/ T136 w 6220"/>
                              <a:gd name="T138" fmla="+- 0 8612 732"/>
                              <a:gd name="T139" fmla="*/ 8612 h 17280"/>
                              <a:gd name="T140" fmla="+- 0 4609 720"/>
                              <a:gd name="T141" fmla="*/ T140 w 6220"/>
                              <a:gd name="T142" fmla="+- 0 8372 732"/>
                              <a:gd name="T143" fmla="*/ 8372 h 17280"/>
                              <a:gd name="T144" fmla="+- 0 918 720"/>
                              <a:gd name="T145" fmla="*/ T144 w 6220"/>
                              <a:gd name="T146" fmla="+- 0 7092 732"/>
                              <a:gd name="T147" fmla="*/ 7092 h 17280"/>
                              <a:gd name="T148" fmla="+- 0 1108 720"/>
                              <a:gd name="T149" fmla="*/ T148 w 6220"/>
                              <a:gd name="T150" fmla="+- 0 7552 732"/>
                              <a:gd name="T151" fmla="*/ 7552 h 17280"/>
                              <a:gd name="T152" fmla="+- 0 3988 720"/>
                              <a:gd name="T153" fmla="*/ T152 w 6220"/>
                              <a:gd name="T154" fmla="+- 0 7112 732"/>
                              <a:gd name="T155" fmla="*/ 7112 h 17280"/>
                              <a:gd name="T156" fmla="+- 0 3177 720"/>
                              <a:gd name="T157" fmla="*/ T156 w 6220"/>
                              <a:gd name="T158" fmla="+- 0 7292 732"/>
                              <a:gd name="T159" fmla="*/ 7292 h 17280"/>
                              <a:gd name="T160" fmla="+- 0 1428 720"/>
                              <a:gd name="T161" fmla="*/ T160 w 6220"/>
                              <a:gd name="T162" fmla="+- 0 6392 732"/>
                              <a:gd name="T163" fmla="*/ 6392 h 17280"/>
                              <a:gd name="T164" fmla="+- 0 2639 720"/>
                              <a:gd name="T165" fmla="*/ T164 w 6220"/>
                              <a:gd name="T166" fmla="+- 0 6152 732"/>
                              <a:gd name="T167" fmla="*/ 6152 h 17280"/>
                              <a:gd name="T168" fmla="+- 0 2449 720"/>
                              <a:gd name="T169" fmla="*/ T168 w 6220"/>
                              <a:gd name="T170" fmla="+- 0 5692 732"/>
                              <a:gd name="T171" fmla="*/ 5692 h 17280"/>
                              <a:gd name="T172" fmla="+- 0 2022 720"/>
                              <a:gd name="T173" fmla="*/ T172 w 6220"/>
                              <a:gd name="T174" fmla="+- 0 6012 732"/>
                              <a:gd name="T175" fmla="*/ 6012 h 17280"/>
                              <a:gd name="T176" fmla="+- 0 1637 720"/>
                              <a:gd name="T177" fmla="*/ T176 w 6220"/>
                              <a:gd name="T178" fmla="+- 0 5652 732"/>
                              <a:gd name="T179" fmla="*/ 5652 h 17280"/>
                              <a:gd name="T180" fmla="+- 0 1508 720"/>
                              <a:gd name="T181" fmla="*/ T180 w 6220"/>
                              <a:gd name="T182" fmla="+- 0 5332 732"/>
                              <a:gd name="T183" fmla="*/ 5332 h 17280"/>
                              <a:gd name="T184" fmla="+- 0 4449 720"/>
                              <a:gd name="T185" fmla="*/ T184 w 6220"/>
                              <a:gd name="T186" fmla="+- 0 4752 732"/>
                              <a:gd name="T187" fmla="*/ 4752 h 17280"/>
                              <a:gd name="T188" fmla="+- 0 5194 720"/>
                              <a:gd name="T189" fmla="*/ T188 w 6220"/>
                              <a:gd name="T190" fmla="+- 0 4752 732"/>
                              <a:gd name="T191" fmla="*/ 4752 h 17280"/>
                              <a:gd name="T192" fmla="+- 0 2914 720"/>
                              <a:gd name="T193" fmla="*/ T192 w 6220"/>
                              <a:gd name="T194" fmla="+- 0 4712 732"/>
                              <a:gd name="T195" fmla="*/ 4712 h 17280"/>
                              <a:gd name="T196" fmla="+- 0 782 720"/>
                              <a:gd name="T197" fmla="*/ T196 w 6220"/>
                              <a:gd name="T198" fmla="+- 0 4592 732"/>
                              <a:gd name="T199" fmla="*/ 4592 h 17280"/>
                              <a:gd name="T200" fmla="+- 0 1549 720"/>
                              <a:gd name="T201" fmla="*/ T200 w 6220"/>
                              <a:gd name="T202" fmla="+- 0 3932 732"/>
                              <a:gd name="T203" fmla="*/ 3932 h 17280"/>
                              <a:gd name="T204" fmla="+- 0 5854 720"/>
                              <a:gd name="T205" fmla="*/ T204 w 6220"/>
                              <a:gd name="T206" fmla="+- 0 3952 732"/>
                              <a:gd name="T207" fmla="*/ 3952 h 17280"/>
                              <a:gd name="T208" fmla="+- 0 4830 720"/>
                              <a:gd name="T209" fmla="*/ T208 w 6220"/>
                              <a:gd name="T210" fmla="+- 0 3932 732"/>
                              <a:gd name="T211" fmla="*/ 3932 h 17280"/>
                              <a:gd name="T212" fmla="+- 0 2188 720"/>
                              <a:gd name="T213" fmla="*/ T212 w 6220"/>
                              <a:gd name="T214" fmla="+- 0 3772 732"/>
                              <a:gd name="T215" fmla="*/ 3772 h 17280"/>
                              <a:gd name="T216" fmla="+- 0 778 720"/>
                              <a:gd name="T217" fmla="*/ T216 w 6220"/>
                              <a:gd name="T218" fmla="+- 0 3192 732"/>
                              <a:gd name="T219" fmla="*/ 3192 h 17280"/>
                              <a:gd name="T220" fmla="+- 0 2373 720"/>
                              <a:gd name="T221" fmla="*/ T220 w 6220"/>
                              <a:gd name="T222" fmla="+- 0 2632 732"/>
                              <a:gd name="T223" fmla="*/ 2632 h 17280"/>
                              <a:gd name="T224" fmla="+- 0 4745 720"/>
                              <a:gd name="T225" fmla="*/ T224 w 6220"/>
                              <a:gd name="T226" fmla="+- 0 3072 732"/>
                              <a:gd name="T227" fmla="*/ 3072 h 17280"/>
                              <a:gd name="T228" fmla="+- 0 857 720"/>
                              <a:gd name="T229" fmla="*/ T228 w 6220"/>
                              <a:gd name="T230" fmla="+- 0 1232 732"/>
                              <a:gd name="T231" fmla="*/ 1232 h 17280"/>
                              <a:gd name="T232" fmla="+- 0 1801 720"/>
                              <a:gd name="T233" fmla="*/ T232 w 6220"/>
                              <a:gd name="T234" fmla="+- 0 2492 732"/>
                              <a:gd name="T235" fmla="*/ 2492 h 17280"/>
                              <a:gd name="T236" fmla="+- 0 1671 720"/>
                              <a:gd name="T237" fmla="*/ T236 w 6220"/>
                              <a:gd name="T238" fmla="+- 0 1672 732"/>
                              <a:gd name="T239" fmla="*/ 1672 h 17280"/>
                              <a:gd name="T240" fmla="+- 0 2393 720"/>
                              <a:gd name="T241" fmla="*/ T240 w 6220"/>
                              <a:gd name="T242" fmla="+- 0 1892 732"/>
                              <a:gd name="T243" fmla="*/ 1892 h 17280"/>
                              <a:gd name="T244" fmla="+- 0 2393 720"/>
                              <a:gd name="T245" fmla="*/ T244 w 6220"/>
                              <a:gd name="T246" fmla="+- 0 1472 732"/>
                              <a:gd name="T247" fmla="*/ 1472 h 17280"/>
                              <a:gd name="T248" fmla="+- 0 3008 720"/>
                              <a:gd name="T249" fmla="*/ T248 w 6220"/>
                              <a:gd name="T250" fmla="+- 0 872 732"/>
                              <a:gd name="T251" fmla="*/ 872 h 17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20" h="17280">
                                <a:moveTo>
                                  <a:pt x="227" y="16220"/>
                                </a:moveTo>
                                <a:lnTo>
                                  <a:pt x="182" y="16220"/>
                                </a:lnTo>
                                <a:lnTo>
                                  <a:pt x="672" y="16680"/>
                                </a:lnTo>
                                <a:lnTo>
                                  <a:pt x="27" y="17260"/>
                                </a:lnTo>
                                <a:lnTo>
                                  <a:pt x="1" y="17280"/>
                                </a:lnTo>
                                <a:lnTo>
                                  <a:pt x="49" y="17280"/>
                                </a:lnTo>
                                <a:lnTo>
                                  <a:pt x="695" y="16700"/>
                                </a:lnTo>
                                <a:lnTo>
                                  <a:pt x="740" y="16700"/>
                                </a:lnTo>
                                <a:lnTo>
                                  <a:pt x="717" y="16680"/>
                                </a:lnTo>
                                <a:lnTo>
                                  <a:pt x="740" y="16660"/>
                                </a:lnTo>
                                <a:lnTo>
                                  <a:pt x="695" y="16660"/>
                                </a:lnTo>
                                <a:lnTo>
                                  <a:pt x="227" y="16220"/>
                                </a:lnTo>
                                <a:close/>
                                <a:moveTo>
                                  <a:pt x="695" y="16880"/>
                                </a:moveTo>
                                <a:lnTo>
                                  <a:pt x="257" y="17280"/>
                                </a:lnTo>
                                <a:lnTo>
                                  <a:pt x="303" y="17280"/>
                                </a:lnTo>
                                <a:lnTo>
                                  <a:pt x="695" y="16920"/>
                                </a:lnTo>
                                <a:lnTo>
                                  <a:pt x="740" y="16920"/>
                                </a:lnTo>
                                <a:lnTo>
                                  <a:pt x="695" y="16880"/>
                                </a:lnTo>
                                <a:close/>
                                <a:moveTo>
                                  <a:pt x="568" y="17240"/>
                                </a:moveTo>
                                <a:lnTo>
                                  <a:pt x="514" y="17280"/>
                                </a:lnTo>
                                <a:lnTo>
                                  <a:pt x="614" y="17280"/>
                                </a:lnTo>
                                <a:lnTo>
                                  <a:pt x="568" y="17240"/>
                                </a:lnTo>
                                <a:close/>
                                <a:moveTo>
                                  <a:pt x="740" y="16920"/>
                                </a:moveTo>
                                <a:lnTo>
                                  <a:pt x="695" y="16920"/>
                                </a:lnTo>
                                <a:lnTo>
                                  <a:pt x="801" y="17020"/>
                                </a:lnTo>
                                <a:lnTo>
                                  <a:pt x="674" y="17140"/>
                                </a:lnTo>
                                <a:lnTo>
                                  <a:pt x="802" y="17260"/>
                                </a:lnTo>
                                <a:lnTo>
                                  <a:pt x="770" y="17280"/>
                                </a:lnTo>
                                <a:lnTo>
                                  <a:pt x="869" y="17280"/>
                                </a:lnTo>
                                <a:lnTo>
                                  <a:pt x="847" y="17260"/>
                                </a:lnTo>
                                <a:lnTo>
                                  <a:pt x="870" y="17240"/>
                                </a:lnTo>
                                <a:lnTo>
                                  <a:pt x="824" y="17240"/>
                                </a:lnTo>
                                <a:lnTo>
                                  <a:pt x="719" y="17140"/>
                                </a:lnTo>
                                <a:lnTo>
                                  <a:pt x="846" y="17020"/>
                                </a:lnTo>
                                <a:lnTo>
                                  <a:pt x="740" y="16920"/>
                                </a:lnTo>
                                <a:close/>
                                <a:moveTo>
                                  <a:pt x="997" y="17160"/>
                                </a:moveTo>
                                <a:lnTo>
                                  <a:pt x="952" y="17160"/>
                                </a:lnTo>
                                <a:lnTo>
                                  <a:pt x="1080" y="17280"/>
                                </a:lnTo>
                                <a:lnTo>
                                  <a:pt x="1125" y="17240"/>
                                </a:lnTo>
                                <a:lnTo>
                                  <a:pt x="1080" y="17240"/>
                                </a:lnTo>
                                <a:lnTo>
                                  <a:pt x="997" y="17160"/>
                                </a:lnTo>
                                <a:close/>
                                <a:moveTo>
                                  <a:pt x="867" y="16580"/>
                                </a:moveTo>
                                <a:lnTo>
                                  <a:pt x="822" y="16580"/>
                                </a:lnTo>
                                <a:lnTo>
                                  <a:pt x="1442" y="17140"/>
                                </a:lnTo>
                                <a:lnTo>
                                  <a:pt x="1284" y="17280"/>
                                </a:lnTo>
                                <a:lnTo>
                                  <a:pt x="1329" y="17280"/>
                                </a:lnTo>
                                <a:lnTo>
                                  <a:pt x="1509" y="17120"/>
                                </a:lnTo>
                                <a:lnTo>
                                  <a:pt x="1464" y="17120"/>
                                </a:lnTo>
                                <a:lnTo>
                                  <a:pt x="867" y="16580"/>
                                </a:lnTo>
                                <a:close/>
                                <a:moveTo>
                                  <a:pt x="1762" y="16220"/>
                                </a:moveTo>
                                <a:lnTo>
                                  <a:pt x="1717" y="16220"/>
                                </a:lnTo>
                                <a:lnTo>
                                  <a:pt x="2208" y="16680"/>
                                </a:lnTo>
                                <a:lnTo>
                                  <a:pt x="1540" y="17280"/>
                                </a:lnTo>
                                <a:lnTo>
                                  <a:pt x="1585" y="17280"/>
                                </a:lnTo>
                                <a:lnTo>
                                  <a:pt x="2230" y="16700"/>
                                </a:lnTo>
                                <a:lnTo>
                                  <a:pt x="2275" y="16700"/>
                                </a:lnTo>
                                <a:lnTo>
                                  <a:pt x="1762" y="16220"/>
                                </a:lnTo>
                                <a:close/>
                                <a:moveTo>
                                  <a:pt x="2231" y="16900"/>
                                </a:moveTo>
                                <a:lnTo>
                                  <a:pt x="1797" y="17280"/>
                                </a:lnTo>
                                <a:lnTo>
                                  <a:pt x="1842" y="17280"/>
                                </a:lnTo>
                                <a:lnTo>
                                  <a:pt x="2231" y="16940"/>
                                </a:lnTo>
                                <a:lnTo>
                                  <a:pt x="2276" y="16940"/>
                                </a:lnTo>
                                <a:lnTo>
                                  <a:pt x="2231" y="16900"/>
                                </a:lnTo>
                                <a:close/>
                                <a:moveTo>
                                  <a:pt x="2104" y="17240"/>
                                </a:moveTo>
                                <a:lnTo>
                                  <a:pt x="2053" y="17280"/>
                                </a:lnTo>
                                <a:lnTo>
                                  <a:pt x="2149" y="17280"/>
                                </a:lnTo>
                                <a:lnTo>
                                  <a:pt x="2104" y="17240"/>
                                </a:lnTo>
                                <a:close/>
                                <a:moveTo>
                                  <a:pt x="2276" y="16940"/>
                                </a:moveTo>
                                <a:lnTo>
                                  <a:pt x="2231" y="16940"/>
                                </a:lnTo>
                                <a:lnTo>
                                  <a:pt x="2337" y="17020"/>
                                </a:lnTo>
                                <a:lnTo>
                                  <a:pt x="2209" y="17140"/>
                                </a:lnTo>
                                <a:lnTo>
                                  <a:pt x="2337" y="17260"/>
                                </a:lnTo>
                                <a:lnTo>
                                  <a:pt x="2310" y="17280"/>
                                </a:lnTo>
                                <a:lnTo>
                                  <a:pt x="2405" y="17280"/>
                                </a:lnTo>
                                <a:lnTo>
                                  <a:pt x="2382" y="17260"/>
                                </a:lnTo>
                                <a:lnTo>
                                  <a:pt x="2405" y="17240"/>
                                </a:lnTo>
                                <a:lnTo>
                                  <a:pt x="2360" y="17240"/>
                                </a:lnTo>
                                <a:lnTo>
                                  <a:pt x="2254" y="17140"/>
                                </a:lnTo>
                                <a:lnTo>
                                  <a:pt x="2382" y="17020"/>
                                </a:lnTo>
                                <a:lnTo>
                                  <a:pt x="2276" y="16940"/>
                                </a:lnTo>
                                <a:close/>
                                <a:moveTo>
                                  <a:pt x="2533" y="17160"/>
                                </a:moveTo>
                                <a:lnTo>
                                  <a:pt x="2487" y="17160"/>
                                </a:lnTo>
                                <a:lnTo>
                                  <a:pt x="2616" y="17280"/>
                                </a:lnTo>
                                <a:lnTo>
                                  <a:pt x="2661" y="17240"/>
                                </a:lnTo>
                                <a:lnTo>
                                  <a:pt x="2616" y="17240"/>
                                </a:lnTo>
                                <a:lnTo>
                                  <a:pt x="2533" y="17160"/>
                                </a:lnTo>
                                <a:close/>
                                <a:moveTo>
                                  <a:pt x="1762" y="16000"/>
                                </a:moveTo>
                                <a:lnTo>
                                  <a:pt x="1717" y="16000"/>
                                </a:lnTo>
                                <a:lnTo>
                                  <a:pt x="2977" y="17140"/>
                                </a:lnTo>
                                <a:lnTo>
                                  <a:pt x="2823" y="17280"/>
                                </a:lnTo>
                                <a:lnTo>
                                  <a:pt x="2868" y="17280"/>
                                </a:lnTo>
                                <a:lnTo>
                                  <a:pt x="2999" y="17160"/>
                                </a:lnTo>
                                <a:lnTo>
                                  <a:pt x="3044" y="17120"/>
                                </a:lnTo>
                                <a:lnTo>
                                  <a:pt x="3000" y="17120"/>
                                </a:lnTo>
                                <a:lnTo>
                                  <a:pt x="1762" y="16000"/>
                                </a:lnTo>
                                <a:close/>
                                <a:moveTo>
                                  <a:pt x="3298" y="16240"/>
                                </a:moveTo>
                                <a:lnTo>
                                  <a:pt x="3253" y="16240"/>
                                </a:lnTo>
                                <a:lnTo>
                                  <a:pt x="3743" y="16680"/>
                                </a:lnTo>
                                <a:lnTo>
                                  <a:pt x="3135" y="17240"/>
                                </a:lnTo>
                                <a:lnTo>
                                  <a:pt x="3079" y="17280"/>
                                </a:lnTo>
                                <a:lnTo>
                                  <a:pt x="3125" y="17280"/>
                                </a:lnTo>
                                <a:lnTo>
                                  <a:pt x="3811" y="16660"/>
                                </a:lnTo>
                                <a:lnTo>
                                  <a:pt x="3765" y="16660"/>
                                </a:lnTo>
                                <a:lnTo>
                                  <a:pt x="3298" y="16240"/>
                                </a:lnTo>
                                <a:close/>
                                <a:moveTo>
                                  <a:pt x="952" y="17120"/>
                                </a:moveTo>
                                <a:lnTo>
                                  <a:pt x="824" y="17240"/>
                                </a:lnTo>
                                <a:lnTo>
                                  <a:pt x="870" y="17240"/>
                                </a:lnTo>
                                <a:lnTo>
                                  <a:pt x="952" y="17160"/>
                                </a:lnTo>
                                <a:lnTo>
                                  <a:pt x="997" y="17160"/>
                                </a:lnTo>
                                <a:lnTo>
                                  <a:pt x="952" y="17120"/>
                                </a:lnTo>
                                <a:close/>
                                <a:moveTo>
                                  <a:pt x="740" y="16700"/>
                                </a:moveTo>
                                <a:lnTo>
                                  <a:pt x="695" y="16700"/>
                                </a:lnTo>
                                <a:lnTo>
                                  <a:pt x="1186" y="17140"/>
                                </a:lnTo>
                                <a:lnTo>
                                  <a:pt x="1080" y="17240"/>
                                </a:lnTo>
                                <a:lnTo>
                                  <a:pt x="1125" y="17240"/>
                                </a:lnTo>
                                <a:lnTo>
                                  <a:pt x="1231" y="17140"/>
                                </a:lnTo>
                                <a:lnTo>
                                  <a:pt x="740" y="16700"/>
                                </a:lnTo>
                                <a:close/>
                                <a:moveTo>
                                  <a:pt x="2487" y="17120"/>
                                </a:moveTo>
                                <a:lnTo>
                                  <a:pt x="2360" y="17240"/>
                                </a:lnTo>
                                <a:lnTo>
                                  <a:pt x="2405" y="17240"/>
                                </a:lnTo>
                                <a:lnTo>
                                  <a:pt x="2487" y="17160"/>
                                </a:lnTo>
                                <a:lnTo>
                                  <a:pt x="2533" y="17160"/>
                                </a:lnTo>
                                <a:lnTo>
                                  <a:pt x="2487" y="17120"/>
                                </a:lnTo>
                                <a:close/>
                                <a:moveTo>
                                  <a:pt x="2275" y="16700"/>
                                </a:moveTo>
                                <a:lnTo>
                                  <a:pt x="2230" y="16700"/>
                                </a:lnTo>
                                <a:lnTo>
                                  <a:pt x="2721" y="17140"/>
                                </a:lnTo>
                                <a:lnTo>
                                  <a:pt x="2616" y="17240"/>
                                </a:lnTo>
                                <a:lnTo>
                                  <a:pt x="2661" y="17240"/>
                                </a:lnTo>
                                <a:lnTo>
                                  <a:pt x="2766" y="17140"/>
                                </a:lnTo>
                                <a:lnTo>
                                  <a:pt x="2275" y="16700"/>
                                </a:lnTo>
                                <a:close/>
                                <a:moveTo>
                                  <a:pt x="1952" y="16640"/>
                                </a:moveTo>
                                <a:lnTo>
                                  <a:pt x="1952" y="16680"/>
                                </a:lnTo>
                                <a:lnTo>
                                  <a:pt x="1464" y="17120"/>
                                </a:lnTo>
                                <a:lnTo>
                                  <a:pt x="1509" y="17120"/>
                                </a:lnTo>
                                <a:lnTo>
                                  <a:pt x="1997" y="16680"/>
                                </a:lnTo>
                                <a:lnTo>
                                  <a:pt x="1952" y="16640"/>
                                </a:lnTo>
                                <a:close/>
                                <a:moveTo>
                                  <a:pt x="3487" y="16640"/>
                                </a:moveTo>
                                <a:lnTo>
                                  <a:pt x="3487" y="16680"/>
                                </a:lnTo>
                                <a:lnTo>
                                  <a:pt x="3000" y="17120"/>
                                </a:lnTo>
                                <a:lnTo>
                                  <a:pt x="3044" y="17120"/>
                                </a:lnTo>
                                <a:lnTo>
                                  <a:pt x="3532" y="16680"/>
                                </a:lnTo>
                                <a:lnTo>
                                  <a:pt x="3487" y="16640"/>
                                </a:lnTo>
                                <a:close/>
                                <a:moveTo>
                                  <a:pt x="355" y="16580"/>
                                </a:moveTo>
                                <a:lnTo>
                                  <a:pt x="311" y="16580"/>
                                </a:lnTo>
                                <a:lnTo>
                                  <a:pt x="416" y="16680"/>
                                </a:lnTo>
                                <a:lnTo>
                                  <a:pt x="0" y="17060"/>
                                </a:lnTo>
                                <a:lnTo>
                                  <a:pt x="0" y="17100"/>
                                </a:lnTo>
                                <a:lnTo>
                                  <a:pt x="461" y="16680"/>
                                </a:lnTo>
                                <a:lnTo>
                                  <a:pt x="355" y="16580"/>
                                </a:lnTo>
                                <a:close/>
                                <a:moveTo>
                                  <a:pt x="995" y="16460"/>
                                </a:moveTo>
                                <a:lnTo>
                                  <a:pt x="950" y="16460"/>
                                </a:lnTo>
                                <a:lnTo>
                                  <a:pt x="1463" y="16940"/>
                                </a:lnTo>
                                <a:lnTo>
                                  <a:pt x="1508" y="16880"/>
                                </a:lnTo>
                                <a:lnTo>
                                  <a:pt x="1463" y="16880"/>
                                </a:lnTo>
                                <a:lnTo>
                                  <a:pt x="995" y="16460"/>
                                </a:lnTo>
                                <a:close/>
                                <a:moveTo>
                                  <a:pt x="2100" y="15840"/>
                                </a:moveTo>
                                <a:lnTo>
                                  <a:pt x="1950" y="15980"/>
                                </a:lnTo>
                                <a:lnTo>
                                  <a:pt x="2999" y="16940"/>
                                </a:lnTo>
                                <a:lnTo>
                                  <a:pt x="3044" y="16900"/>
                                </a:lnTo>
                                <a:lnTo>
                                  <a:pt x="2999" y="16900"/>
                                </a:lnTo>
                                <a:lnTo>
                                  <a:pt x="2508" y="16440"/>
                                </a:lnTo>
                                <a:lnTo>
                                  <a:pt x="2531" y="16420"/>
                                </a:lnTo>
                                <a:lnTo>
                                  <a:pt x="2485" y="16420"/>
                                </a:lnTo>
                                <a:lnTo>
                                  <a:pt x="1995" y="15980"/>
                                </a:lnTo>
                                <a:lnTo>
                                  <a:pt x="2100" y="15880"/>
                                </a:lnTo>
                                <a:lnTo>
                                  <a:pt x="2145" y="15880"/>
                                </a:lnTo>
                                <a:lnTo>
                                  <a:pt x="2100" y="15840"/>
                                </a:lnTo>
                                <a:close/>
                                <a:moveTo>
                                  <a:pt x="3042" y="16460"/>
                                </a:moveTo>
                                <a:lnTo>
                                  <a:pt x="2998" y="16460"/>
                                </a:lnTo>
                                <a:lnTo>
                                  <a:pt x="3103" y="16560"/>
                                </a:lnTo>
                                <a:lnTo>
                                  <a:pt x="2975" y="16680"/>
                                </a:lnTo>
                                <a:lnTo>
                                  <a:pt x="3103" y="16800"/>
                                </a:lnTo>
                                <a:lnTo>
                                  <a:pt x="2999" y="16900"/>
                                </a:lnTo>
                                <a:lnTo>
                                  <a:pt x="3044" y="16900"/>
                                </a:lnTo>
                                <a:lnTo>
                                  <a:pt x="3149" y="16800"/>
                                </a:lnTo>
                                <a:lnTo>
                                  <a:pt x="3021" y="16680"/>
                                </a:lnTo>
                                <a:lnTo>
                                  <a:pt x="3126" y="16580"/>
                                </a:lnTo>
                                <a:lnTo>
                                  <a:pt x="3171" y="16580"/>
                                </a:lnTo>
                                <a:lnTo>
                                  <a:pt x="3148" y="16560"/>
                                </a:lnTo>
                                <a:lnTo>
                                  <a:pt x="3171" y="16540"/>
                                </a:lnTo>
                                <a:lnTo>
                                  <a:pt x="3125" y="16540"/>
                                </a:lnTo>
                                <a:lnTo>
                                  <a:pt x="3042" y="16460"/>
                                </a:lnTo>
                                <a:close/>
                                <a:moveTo>
                                  <a:pt x="1507" y="16460"/>
                                </a:moveTo>
                                <a:lnTo>
                                  <a:pt x="1462" y="16460"/>
                                </a:lnTo>
                                <a:lnTo>
                                  <a:pt x="1567" y="16560"/>
                                </a:lnTo>
                                <a:lnTo>
                                  <a:pt x="1440" y="16680"/>
                                </a:lnTo>
                                <a:lnTo>
                                  <a:pt x="1568" y="16800"/>
                                </a:lnTo>
                                <a:lnTo>
                                  <a:pt x="1463" y="16880"/>
                                </a:lnTo>
                                <a:lnTo>
                                  <a:pt x="1508" y="16880"/>
                                </a:lnTo>
                                <a:lnTo>
                                  <a:pt x="1614" y="16800"/>
                                </a:lnTo>
                                <a:lnTo>
                                  <a:pt x="1485" y="16680"/>
                                </a:lnTo>
                                <a:lnTo>
                                  <a:pt x="1590" y="16580"/>
                                </a:lnTo>
                                <a:lnTo>
                                  <a:pt x="1635" y="16580"/>
                                </a:lnTo>
                                <a:lnTo>
                                  <a:pt x="1613" y="16560"/>
                                </a:lnTo>
                                <a:lnTo>
                                  <a:pt x="1635" y="16540"/>
                                </a:lnTo>
                                <a:lnTo>
                                  <a:pt x="1590" y="16540"/>
                                </a:lnTo>
                                <a:lnTo>
                                  <a:pt x="1507" y="16460"/>
                                </a:lnTo>
                                <a:close/>
                                <a:moveTo>
                                  <a:pt x="0" y="16720"/>
                                </a:moveTo>
                                <a:lnTo>
                                  <a:pt x="0" y="16760"/>
                                </a:lnTo>
                                <a:lnTo>
                                  <a:pt x="33" y="16780"/>
                                </a:lnTo>
                                <a:lnTo>
                                  <a:pt x="0" y="16820"/>
                                </a:lnTo>
                                <a:lnTo>
                                  <a:pt x="0" y="16860"/>
                                </a:lnTo>
                                <a:lnTo>
                                  <a:pt x="78" y="16780"/>
                                </a:lnTo>
                                <a:lnTo>
                                  <a:pt x="0" y="16720"/>
                                </a:lnTo>
                                <a:close/>
                                <a:moveTo>
                                  <a:pt x="100" y="16580"/>
                                </a:moveTo>
                                <a:lnTo>
                                  <a:pt x="55" y="16580"/>
                                </a:lnTo>
                                <a:lnTo>
                                  <a:pt x="184" y="16700"/>
                                </a:lnTo>
                                <a:lnTo>
                                  <a:pt x="228" y="16660"/>
                                </a:lnTo>
                                <a:lnTo>
                                  <a:pt x="183" y="16660"/>
                                </a:lnTo>
                                <a:lnTo>
                                  <a:pt x="100" y="16580"/>
                                </a:lnTo>
                                <a:close/>
                                <a:moveTo>
                                  <a:pt x="1635" y="16580"/>
                                </a:moveTo>
                                <a:lnTo>
                                  <a:pt x="1590" y="16580"/>
                                </a:lnTo>
                                <a:lnTo>
                                  <a:pt x="1719" y="16700"/>
                                </a:lnTo>
                                <a:lnTo>
                                  <a:pt x="1764" y="16660"/>
                                </a:lnTo>
                                <a:lnTo>
                                  <a:pt x="1718" y="16660"/>
                                </a:lnTo>
                                <a:lnTo>
                                  <a:pt x="1635" y="16580"/>
                                </a:lnTo>
                                <a:close/>
                                <a:moveTo>
                                  <a:pt x="3171" y="16580"/>
                                </a:moveTo>
                                <a:lnTo>
                                  <a:pt x="3126" y="16580"/>
                                </a:lnTo>
                                <a:lnTo>
                                  <a:pt x="3254" y="16700"/>
                                </a:lnTo>
                                <a:lnTo>
                                  <a:pt x="3299" y="16660"/>
                                </a:lnTo>
                                <a:lnTo>
                                  <a:pt x="3253" y="16660"/>
                                </a:lnTo>
                                <a:lnTo>
                                  <a:pt x="3171" y="16580"/>
                                </a:lnTo>
                                <a:close/>
                                <a:moveTo>
                                  <a:pt x="1891" y="16580"/>
                                </a:moveTo>
                                <a:lnTo>
                                  <a:pt x="1846" y="16580"/>
                                </a:lnTo>
                                <a:lnTo>
                                  <a:pt x="1952" y="16680"/>
                                </a:lnTo>
                                <a:lnTo>
                                  <a:pt x="1952" y="16640"/>
                                </a:lnTo>
                                <a:lnTo>
                                  <a:pt x="1891" y="16580"/>
                                </a:lnTo>
                                <a:close/>
                                <a:moveTo>
                                  <a:pt x="3426" y="16580"/>
                                </a:moveTo>
                                <a:lnTo>
                                  <a:pt x="3381" y="16580"/>
                                </a:lnTo>
                                <a:lnTo>
                                  <a:pt x="3487" y="16680"/>
                                </a:lnTo>
                                <a:lnTo>
                                  <a:pt x="3487" y="16640"/>
                                </a:lnTo>
                                <a:lnTo>
                                  <a:pt x="3426" y="16580"/>
                                </a:lnTo>
                                <a:close/>
                                <a:moveTo>
                                  <a:pt x="311" y="16540"/>
                                </a:moveTo>
                                <a:lnTo>
                                  <a:pt x="183" y="16660"/>
                                </a:lnTo>
                                <a:lnTo>
                                  <a:pt x="228" y="16660"/>
                                </a:lnTo>
                                <a:lnTo>
                                  <a:pt x="311" y="16580"/>
                                </a:lnTo>
                                <a:lnTo>
                                  <a:pt x="355" y="16580"/>
                                </a:lnTo>
                                <a:lnTo>
                                  <a:pt x="311" y="16540"/>
                                </a:lnTo>
                                <a:close/>
                                <a:moveTo>
                                  <a:pt x="226" y="15980"/>
                                </a:moveTo>
                                <a:lnTo>
                                  <a:pt x="181" y="15980"/>
                                </a:lnTo>
                                <a:lnTo>
                                  <a:pt x="800" y="16560"/>
                                </a:lnTo>
                                <a:lnTo>
                                  <a:pt x="695" y="16660"/>
                                </a:lnTo>
                                <a:lnTo>
                                  <a:pt x="740" y="16660"/>
                                </a:lnTo>
                                <a:lnTo>
                                  <a:pt x="822" y="16580"/>
                                </a:lnTo>
                                <a:lnTo>
                                  <a:pt x="867" y="16580"/>
                                </a:lnTo>
                                <a:lnTo>
                                  <a:pt x="845" y="16560"/>
                                </a:lnTo>
                                <a:lnTo>
                                  <a:pt x="867" y="16540"/>
                                </a:lnTo>
                                <a:lnTo>
                                  <a:pt x="822" y="16540"/>
                                </a:lnTo>
                                <a:lnTo>
                                  <a:pt x="226" y="15980"/>
                                </a:lnTo>
                                <a:close/>
                                <a:moveTo>
                                  <a:pt x="1846" y="16540"/>
                                </a:moveTo>
                                <a:lnTo>
                                  <a:pt x="1718" y="16660"/>
                                </a:lnTo>
                                <a:lnTo>
                                  <a:pt x="1764" y="16660"/>
                                </a:lnTo>
                                <a:lnTo>
                                  <a:pt x="1846" y="16580"/>
                                </a:lnTo>
                                <a:lnTo>
                                  <a:pt x="1891" y="16580"/>
                                </a:lnTo>
                                <a:lnTo>
                                  <a:pt x="1846" y="16540"/>
                                </a:lnTo>
                                <a:close/>
                                <a:moveTo>
                                  <a:pt x="3381" y="16540"/>
                                </a:moveTo>
                                <a:lnTo>
                                  <a:pt x="3253" y="16660"/>
                                </a:lnTo>
                                <a:lnTo>
                                  <a:pt x="3299" y="16660"/>
                                </a:lnTo>
                                <a:lnTo>
                                  <a:pt x="3381" y="16580"/>
                                </a:lnTo>
                                <a:lnTo>
                                  <a:pt x="3426" y="16580"/>
                                </a:lnTo>
                                <a:lnTo>
                                  <a:pt x="3381" y="16540"/>
                                </a:lnTo>
                                <a:close/>
                                <a:moveTo>
                                  <a:pt x="3871" y="16520"/>
                                </a:moveTo>
                                <a:lnTo>
                                  <a:pt x="3871" y="16560"/>
                                </a:lnTo>
                                <a:lnTo>
                                  <a:pt x="3765" y="16660"/>
                                </a:lnTo>
                                <a:lnTo>
                                  <a:pt x="3811" y="16660"/>
                                </a:lnTo>
                                <a:lnTo>
                                  <a:pt x="3938" y="16540"/>
                                </a:lnTo>
                                <a:lnTo>
                                  <a:pt x="3893" y="16540"/>
                                </a:lnTo>
                                <a:lnTo>
                                  <a:pt x="3871" y="16520"/>
                                </a:lnTo>
                                <a:close/>
                                <a:moveTo>
                                  <a:pt x="0" y="16480"/>
                                </a:moveTo>
                                <a:lnTo>
                                  <a:pt x="0" y="16520"/>
                                </a:lnTo>
                                <a:lnTo>
                                  <a:pt x="32" y="16560"/>
                                </a:lnTo>
                                <a:lnTo>
                                  <a:pt x="0" y="16580"/>
                                </a:lnTo>
                                <a:lnTo>
                                  <a:pt x="0" y="16620"/>
                                </a:lnTo>
                                <a:lnTo>
                                  <a:pt x="55" y="16580"/>
                                </a:lnTo>
                                <a:lnTo>
                                  <a:pt x="100" y="16580"/>
                                </a:lnTo>
                                <a:lnTo>
                                  <a:pt x="78" y="16560"/>
                                </a:lnTo>
                                <a:lnTo>
                                  <a:pt x="100" y="16540"/>
                                </a:lnTo>
                                <a:lnTo>
                                  <a:pt x="54" y="16540"/>
                                </a:lnTo>
                                <a:lnTo>
                                  <a:pt x="0" y="16480"/>
                                </a:lnTo>
                                <a:close/>
                                <a:moveTo>
                                  <a:pt x="2227" y="15480"/>
                                </a:moveTo>
                                <a:lnTo>
                                  <a:pt x="1716" y="15960"/>
                                </a:lnTo>
                                <a:lnTo>
                                  <a:pt x="1184" y="16440"/>
                                </a:lnTo>
                                <a:lnTo>
                                  <a:pt x="1334" y="16580"/>
                                </a:lnTo>
                                <a:lnTo>
                                  <a:pt x="1379" y="16540"/>
                                </a:lnTo>
                                <a:lnTo>
                                  <a:pt x="1334" y="16540"/>
                                </a:lnTo>
                                <a:lnTo>
                                  <a:pt x="1229" y="16440"/>
                                </a:lnTo>
                                <a:lnTo>
                                  <a:pt x="1717" y="16000"/>
                                </a:lnTo>
                                <a:lnTo>
                                  <a:pt x="1762" y="16000"/>
                                </a:lnTo>
                                <a:lnTo>
                                  <a:pt x="1739" y="15980"/>
                                </a:lnTo>
                                <a:lnTo>
                                  <a:pt x="2227" y="15520"/>
                                </a:lnTo>
                                <a:lnTo>
                                  <a:pt x="2272" y="15520"/>
                                </a:lnTo>
                                <a:lnTo>
                                  <a:pt x="2227" y="15480"/>
                                </a:lnTo>
                                <a:close/>
                                <a:moveTo>
                                  <a:pt x="3762" y="15480"/>
                                </a:moveTo>
                                <a:lnTo>
                                  <a:pt x="2719" y="16440"/>
                                </a:lnTo>
                                <a:lnTo>
                                  <a:pt x="2870" y="16580"/>
                                </a:lnTo>
                                <a:lnTo>
                                  <a:pt x="2915" y="16540"/>
                                </a:lnTo>
                                <a:lnTo>
                                  <a:pt x="2870" y="16540"/>
                                </a:lnTo>
                                <a:lnTo>
                                  <a:pt x="2764" y="16440"/>
                                </a:lnTo>
                                <a:lnTo>
                                  <a:pt x="3252" y="16000"/>
                                </a:lnTo>
                                <a:lnTo>
                                  <a:pt x="3297" y="16000"/>
                                </a:lnTo>
                                <a:lnTo>
                                  <a:pt x="3275" y="15980"/>
                                </a:lnTo>
                                <a:lnTo>
                                  <a:pt x="3762" y="15520"/>
                                </a:lnTo>
                                <a:lnTo>
                                  <a:pt x="3807" y="15520"/>
                                </a:lnTo>
                                <a:lnTo>
                                  <a:pt x="3762" y="15480"/>
                                </a:lnTo>
                                <a:close/>
                                <a:moveTo>
                                  <a:pt x="3297" y="16000"/>
                                </a:moveTo>
                                <a:lnTo>
                                  <a:pt x="3252" y="16000"/>
                                </a:lnTo>
                                <a:lnTo>
                                  <a:pt x="3871" y="16560"/>
                                </a:lnTo>
                                <a:lnTo>
                                  <a:pt x="3871" y="16520"/>
                                </a:lnTo>
                                <a:lnTo>
                                  <a:pt x="3297" y="16000"/>
                                </a:lnTo>
                                <a:close/>
                                <a:moveTo>
                                  <a:pt x="181" y="16180"/>
                                </a:moveTo>
                                <a:lnTo>
                                  <a:pt x="31" y="16320"/>
                                </a:lnTo>
                                <a:lnTo>
                                  <a:pt x="160" y="16440"/>
                                </a:lnTo>
                                <a:lnTo>
                                  <a:pt x="54" y="16540"/>
                                </a:lnTo>
                                <a:lnTo>
                                  <a:pt x="100" y="16540"/>
                                </a:lnTo>
                                <a:lnTo>
                                  <a:pt x="205" y="16440"/>
                                </a:lnTo>
                                <a:lnTo>
                                  <a:pt x="77" y="16320"/>
                                </a:lnTo>
                                <a:lnTo>
                                  <a:pt x="182" y="16220"/>
                                </a:lnTo>
                                <a:lnTo>
                                  <a:pt x="227" y="16220"/>
                                </a:lnTo>
                                <a:lnTo>
                                  <a:pt x="181" y="16180"/>
                                </a:lnTo>
                                <a:close/>
                                <a:moveTo>
                                  <a:pt x="928" y="16400"/>
                                </a:moveTo>
                                <a:lnTo>
                                  <a:pt x="928" y="16440"/>
                                </a:lnTo>
                                <a:lnTo>
                                  <a:pt x="822" y="16540"/>
                                </a:lnTo>
                                <a:lnTo>
                                  <a:pt x="867" y="16540"/>
                                </a:lnTo>
                                <a:lnTo>
                                  <a:pt x="950" y="16460"/>
                                </a:lnTo>
                                <a:lnTo>
                                  <a:pt x="995" y="16460"/>
                                </a:lnTo>
                                <a:lnTo>
                                  <a:pt x="973" y="16440"/>
                                </a:lnTo>
                                <a:lnTo>
                                  <a:pt x="995" y="16420"/>
                                </a:lnTo>
                                <a:lnTo>
                                  <a:pt x="950" y="16420"/>
                                </a:lnTo>
                                <a:lnTo>
                                  <a:pt x="928" y="16400"/>
                                </a:lnTo>
                                <a:close/>
                                <a:moveTo>
                                  <a:pt x="1462" y="16420"/>
                                </a:moveTo>
                                <a:lnTo>
                                  <a:pt x="1334" y="16540"/>
                                </a:lnTo>
                                <a:lnTo>
                                  <a:pt x="1379" y="16540"/>
                                </a:lnTo>
                                <a:lnTo>
                                  <a:pt x="1462" y="16460"/>
                                </a:lnTo>
                                <a:lnTo>
                                  <a:pt x="1507" y="16460"/>
                                </a:lnTo>
                                <a:lnTo>
                                  <a:pt x="1462" y="16420"/>
                                </a:lnTo>
                                <a:close/>
                                <a:moveTo>
                                  <a:pt x="1717" y="16180"/>
                                </a:moveTo>
                                <a:lnTo>
                                  <a:pt x="1567" y="16320"/>
                                </a:lnTo>
                                <a:lnTo>
                                  <a:pt x="1695" y="16440"/>
                                </a:lnTo>
                                <a:lnTo>
                                  <a:pt x="1590" y="16540"/>
                                </a:lnTo>
                                <a:lnTo>
                                  <a:pt x="1635" y="16540"/>
                                </a:lnTo>
                                <a:lnTo>
                                  <a:pt x="1740" y="16440"/>
                                </a:lnTo>
                                <a:lnTo>
                                  <a:pt x="1612" y="16320"/>
                                </a:lnTo>
                                <a:lnTo>
                                  <a:pt x="1717" y="16220"/>
                                </a:lnTo>
                                <a:lnTo>
                                  <a:pt x="1762" y="16220"/>
                                </a:lnTo>
                                <a:lnTo>
                                  <a:pt x="1717" y="16180"/>
                                </a:lnTo>
                                <a:close/>
                                <a:moveTo>
                                  <a:pt x="2998" y="16420"/>
                                </a:moveTo>
                                <a:lnTo>
                                  <a:pt x="2870" y="16540"/>
                                </a:lnTo>
                                <a:lnTo>
                                  <a:pt x="2915" y="16540"/>
                                </a:lnTo>
                                <a:lnTo>
                                  <a:pt x="2998" y="16460"/>
                                </a:lnTo>
                                <a:lnTo>
                                  <a:pt x="3042" y="16460"/>
                                </a:lnTo>
                                <a:lnTo>
                                  <a:pt x="2998" y="16420"/>
                                </a:lnTo>
                                <a:close/>
                                <a:moveTo>
                                  <a:pt x="3252" y="16180"/>
                                </a:moveTo>
                                <a:lnTo>
                                  <a:pt x="3102" y="16320"/>
                                </a:lnTo>
                                <a:lnTo>
                                  <a:pt x="3230" y="16440"/>
                                </a:lnTo>
                                <a:lnTo>
                                  <a:pt x="3125" y="16540"/>
                                </a:lnTo>
                                <a:lnTo>
                                  <a:pt x="3171" y="16540"/>
                                </a:lnTo>
                                <a:lnTo>
                                  <a:pt x="3276" y="16440"/>
                                </a:lnTo>
                                <a:lnTo>
                                  <a:pt x="3148" y="16320"/>
                                </a:lnTo>
                                <a:lnTo>
                                  <a:pt x="3253" y="16240"/>
                                </a:lnTo>
                                <a:lnTo>
                                  <a:pt x="3298" y="16240"/>
                                </a:lnTo>
                                <a:lnTo>
                                  <a:pt x="3252" y="16180"/>
                                </a:lnTo>
                                <a:close/>
                                <a:moveTo>
                                  <a:pt x="3998" y="16400"/>
                                </a:moveTo>
                                <a:lnTo>
                                  <a:pt x="3998" y="16440"/>
                                </a:lnTo>
                                <a:lnTo>
                                  <a:pt x="3893" y="16540"/>
                                </a:lnTo>
                                <a:lnTo>
                                  <a:pt x="3938" y="16540"/>
                                </a:lnTo>
                                <a:lnTo>
                                  <a:pt x="4066" y="16420"/>
                                </a:lnTo>
                                <a:lnTo>
                                  <a:pt x="4021" y="16420"/>
                                </a:lnTo>
                                <a:lnTo>
                                  <a:pt x="3998" y="16400"/>
                                </a:lnTo>
                                <a:close/>
                                <a:moveTo>
                                  <a:pt x="565" y="15840"/>
                                </a:moveTo>
                                <a:lnTo>
                                  <a:pt x="414" y="15960"/>
                                </a:lnTo>
                                <a:lnTo>
                                  <a:pt x="928" y="16440"/>
                                </a:lnTo>
                                <a:lnTo>
                                  <a:pt x="928" y="16400"/>
                                </a:lnTo>
                                <a:lnTo>
                                  <a:pt x="459" y="15960"/>
                                </a:lnTo>
                                <a:lnTo>
                                  <a:pt x="565" y="15880"/>
                                </a:lnTo>
                                <a:lnTo>
                                  <a:pt x="610" y="15880"/>
                                </a:lnTo>
                                <a:lnTo>
                                  <a:pt x="565" y="15840"/>
                                </a:lnTo>
                                <a:close/>
                                <a:moveTo>
                                  <a:pt x="3635" y="15840"/>
                                </a:moveTo>
                                <a:lnTo>
                                  <a:pt x="3485" y="15980"/>
                                </a:lnTo>
                                <a:lnTo>
                                  <a:pt x="3998" y="16440"/>
                                </a:lnTo>
                                <a:lnTo>
                                  <a:pt x="3998" y="16400"/>
                                </a:lnTo>
                                <a:lnTo>
                                  <a:pt x="3530" y="15980"/>
                                </a:lnTo>
                                <a:lnTo>
                                  <a:pt x="3635" y="15880"/>
                                </a:lnTo>
                                <a:lnTo>
                                  <a:pt x="3681" y="15880"/>
                                </a:lnTo>
                                <a:lnTo>
                                  <a:pt x="3635" y="15840"/>
                                </a:lnTo>
                                <a:close/>
                                <a:moveTo>
                                  <a:pt x="2204" y="15220"/>
                                </a:moveTo>
                                <a:lnTo>
                                  <a:pt x="2204" y="15260"/>
                                </a:lnTo>
                                <a:lnTo>
                                  <a:pt x="2172" y="15300"/>
                                </a:lnTo>
                                <a:lnTo>
                                  <a:pt x="1596" y="15820"/>
                                </a:lnTo>
                                <a:lnTo>
                                  <a:pt x="950" y="16420"/>
                                </a:lnTo>
                                <a:lnTo>
                                  <a:pt x="995" y="16420"/>
                                </a:lnTo>
                                <a:lnTo>
                                  <a:pt x="1580" y="15880"/>
                                </a:lnTo>
                                <a:lnTo>
                                  <a:pt x="1581" y="15880"/>
                                </a:lnTo>
                                <a:lnTo>
                                  <a:pt x="2226" y="15280"/>
                                </a:lnTo>
                                <a:lnTo>
                                  <a:pt x="2271" y="15280"/>
                                </a:lnTo>
                                <a:lnTo>
                                  <a:pt x="2249" y="15260"/>
                                </a:lnTo>
                                <a:lnTo>
                                  <a:pt x="2271" y="15240"/>
                                </a:lnTo>
                                <a:lnTo>
                                  <a:pt x="2226" y="15240"/>
                                </a:lnTo>
                                <a:lnTo>
                                  <a:pt x="2204" y="15220"/>
                                </a:lnTo>
                                <a:close/>
                                <a:moveTo>
                                  <a:pt x="3739" y="15240"/>
                                </a:moveTo>
                                <a:lnTo>
                                  <a:pt x="3739" y="15280"/>
                                </a:lnTo>
                                <a:lnTo>
                                  <a:pt x="2485" y="16420"/>
                                </a:lnTo>
                                <a:lnTo>
                                  <a:pt x="2531" y="16420"/>
                                </a:lnTo>
                                <a:lnTo>
                                  <a:pt x="3761" y="15300"/>
                                </a:lnTo>
                                <a:lnTo>
                                  <a:pt x="3806" y="15300"/>
                                </a:lnTo>
                                <a:lnTo>
                                  <a:pt x="3739" y="15240"/>
                                </a:lnTo>
                                <a:close/>
                                <a:moveTo>
                                  <a:pt x="5274" y="15240"/>
                                </a:moveTo>
                                <a:lnTo>
                                  <a:pt x="5274" y="15280"/>
                                </a:lnTo>
                                <a:lnTo>
                                  <a:pt x="4629" y="15860"/>
                                </a:lnTo>
                                <a:lnTo>
                                  <a:pt x="4021" y="16420"/>
                                </a:lnTo>
                                <a:lnTo>
                                  <a:pt x="4066" y="16420"/>
                                </a:lnTo>
                                <a:lnTo>
                                  <a:pt x="4651" y="15880"/>
                                </a:lnTo>
                                <a:lnTo>
                                  <a:pt x="5342" y="15260"/>
                                </a:lnTo>
                                <a:lnTo>
                                  <a:pt x="5297" y="15260"/>
                                </a:lnTo>
                                <a:lnTo>
                                  <a:pt x="5274" y="15240"/>
                                </a:lnTo>
                                <a:close/>
                                <a:moveTo>
                                  <a:pt x="3936" y="15880"/>
                                </a:moveTo>
                                <a:lnTo>
                                  <a:pt x="3891" y="15880"/>
                                </a:lnTo>
                                <a:lnTo>
                                  <a:pt x="3997" y="15980"/>
                                </a:lnTo>
                                <a:lnTo>
                                  <a:pt x="3869" y="16100"/>
                                </a:lnTo>
                                <a:lnTo>
                                  <a:pt x="4020" y="16240"/>
                                </a:lnTo>
                                <a:lnTo>
                                  <a:pt x="4066" y="16200"/>
                                </a:lnTo>
                                <a:lnTo>
                                  <a:pt x="4020" y="16200"/>
                                </a:lnTo>
                                <a:lnTo>
                                  <a:pt x="3914" y="16100"/>
                                </a:lnTo>
                                <a:lnTo>
                                  <a:pt x="4042" y="15980"/>
                                </a:lnTo>
                                <a:lnTo>
                                  <a:pt x="3936" y="15880"/>
                                </a:lnTo>
                                <a:close/>
                                <a:moveTo>
                                  <a:pt x="866" y="15880"/>
                                </a:moveTo>
                                <a:lnTo>
                                  <a:pt x="820" y="15880"/>
                                </a:lnTo>
                                <a:lnTo>
                                  <a:pt x="926" y="15960"/>
                                </a:lnTo>
                                <a:lnTo>
                                  <a:pt x="799" y="16080"/>
                                </a:lnTo>
                                <a:lnTo>
                                  <a:pt x="949" y="16220"/>
                                </a:lnTo>
                                <a:lnTo>
                                  <a:pt x="995" y="16180"/>
                                </a:lnTo>
                                <a:lnTo>
                                  <a:pt x="949" y="16180"/>
                                </a:lnTo>
                                <a:lnTo>
                                  <a:pt x="844" y="16080"/>
                                </a:lnTo>
                                <a:lnTo>
                                  <a:pt x="971" y="15980"/>
                                </a:lnTo>
                                <a:lnTo>
                                  <a:pt x="866" y="15880"/>
                                </a:lnTo>
                                <a:close/>
                                <a:moveTo>
                                  <a:pt x="2401" y="15880"/>
                                </a:moveTo>
                                <a:lnTo>
                                  <a:pt x="2356" y="15880"/>
                                </a:lnTo>
                                <a:lnTo>
                                  <a:pt x="2462" y="15980"/>
                                </a:lnTo>
                                <a:lnTo>
                                  <a:pt x="2334" y="16100"/>
                                </a:lnTo>
                                <a:lnTo>
                                  <a:pt x="2485" y="16220"/>
                                </a:lnTo>
                                <a:lnTo>
                                  <a:pt x="2530" y="16180"/>
                                </a:lnTo>
                                <a:lnTo>
                                  <a:pt x="2485" y="16180"/>
                                </a:lnTo>
                                <a:lnTo>
                                  <a:pt x="2379" y="16100"/>
                                </a:lnTo>
                                <a:lnTo>
                                  <a:pt x="2507" y="15980"/>
                                </a:lnTo>
                                <a:lnTo>
                                  <a:pt x="2401" y="15880"/>
                                </a:lnTo>
                                <a:close/>
                                <a:moveTo>
                                  <a:pt x="4508" y="15700"/>
                                </a:moveTo>
                                <a:lnTo>
                                  <a:pt x="4508" y="15740"/>
                                </a:lnTo>
                                <a:lnTo>
                                  <a:pt x="4020" y="16200"/>
                                </a:lnTo>
                                <a:lnTo>
                                  <a:pt x="4066" y="16200"/>
                                </a:lnTo>
                                <a:lnTo>
                                  <a:pt x="4553" y="15740"/>
                                </a:lnTo>
                                <a:lnTo>
                                  <a:pt x="4575" y="15720"/>
                                </a:lnTo>
                                <a:lnTo>
                                  <a:pt x="4531" y="15720"/>
                                </a:lnTo>
                                <a:lnTo>
                                  <a:pt x="4508" y="15700"/>
                                </a:lnTo>
                                <a:close/>
                                <a:moveTo>
                                  <a:pt x="222" y="14580"/>
                                </a:moveTo>
                                <a:lnTo>
                                  <a:pt x="177" y="14580"/>
                                </a:lnTo>
                                <a:lnTo>
                                  <a:pt x="1438" y="15740"/>
                                </a:lnTo>
                                <a:lnTo>
                                  <a:pt x="949" y="16180"/>
                                </a:lnTo>
                                <a:lnTo>
                                  <a:pt x="995" y="16180"/>
                                </a:lnTo>
                                <a:lnTo>
                                  <a:pt x="1460" y="15760"/>
                                </a:lnTo>
                                <a:lnTo>
                                  <a:pt x="1505" y="15720"/>
                                </a:lnTo>
                                <a:lnTo>
                                  <a:pt x="1460" y="15720"/>
                                </a:lnTo>
                                <a:lnTo>
                                  <a:pt x="222" y="14580"/>
                                </a:lnTo>
                                <a:close/>
                                <a:moveTo>
                                  <a:pt x="2973" y="15700"/>
                                </a:moveTo>
                                <a:lnTo>
                                  <a:pt x="2973" y="15740"/>
                                </a:lnTo>
                                <a:lnTo>
                                  <a:pt x="2485" y="16180"/>
                                </a:lnTo>
                                <a:lnTo>
                                  <a:pt x="2530" y="16180"/>
                                </a:lnTo>
                                <a:lnTo>
                                  <a:pt x="3040" y="15720"/>
                                </a:lnTo>
                                <a:lnTo>
                                  <a:pt x="2996" y="15720"/>
                                </a:lnTo>
                                <a:lnTo>
                                  <a:pt x="2973" y="15700"/>
                                </a:lnTo>
                                <a:close/>
                                <a:moveTo>
                                  <a:pt x="691" y="15480"/>
                                </a:moveTo>
                                <a:lnTo>
                                  <a:pt x="0" y="16120"/>
                                </a:lnTo>
                                <a:lnTo>
                                  <a:pt x="0" y="16160"/>
                                </a:lnTo>
                                <a:lnTo>
                                  <a:pt x="181" y="15980"/>
                                </a:lnTo>
                                <a:lnTo>
                                  <a:pt x="226" y="15980"/>
                                </a:lnTo>
                                <a:lnTo>
                                  <a:pt x="204" y="15960"/>
                                </a:lnTo>
                                <a:lnTo>
                                  <a:pt x="691" y="15520"/>
                                </a:lnTo>
                                <a:lnTo>
                                  <a:pt x="736" y="15520"/>
                                </a:lnTo>
                                <a:lnTo>
                                  <a:pt x="691" y="15480"/>
                                </a:lnTo>
                                <a:close/>
                                <a:moveTo>
                                  <a:pt x="610" y="15880"/>
                                </a:moveTo>
                                <a:lnTo>
                                  <a:pt x="565" y="15880"/>
                                </a:lnTo>
                                <a:lnTo>
                                  <a:pt x="693" y="16000"/>
                                </a:lnTo>
                                <a:lnTo>
                                  <a:pt x="739" y="15940"/>
                                </a:lnTo>
                                <a:lnTo>
                                  <a:pt x="693" y="15940"/>
                                </a:lnTo>
                                <a:lnTo>
                                  <a:pt x="610" y="15880"/>
                                </a:lnTo>
                                <a:close/>
                                <a:moveTo>
                                  <a:pt x="2145" y="15880"/>
                                </a:moveTo>
                                <a:lnTo>
                                  <a:pt x="2100" y="15880"/>
                                </a:lnTo>
                                <a:lnTo>
                                  <a:pt x="2228" y="16000"/>
                                </a:lnTo>
                                <a:lnTo>
                                  <a:pt x="2274" y="15960"/>
                                </a:lnTo>
                                <a:lnTo>
                                  <a:pt x="2228" y="15960"/>
                                </a:lnTo>
                                <a:lnTo>
                                  <a:pt x="2145" y="15880"/>
                                </a:lnTo>
                                <a:close/>
                                <a:moveTo>
                                  <a:pt x="3681" y="15880"/>
                                </a:moveTo>
                                <a:lnTo>
                                  <a:pt x="3635" y="15880"/>
                                </a:lnTo>
                                <a:lnTo>
                                  <a:pt x="3764" y="16000"/>
                                </a:lnTo>
                                <a:lnTo>
                                  <a:pt x="3809" y="15960"/>
                                </a:lnTo>
                                <a:lnTo>
                                  <a:pt x="3764" y="15960"/>
                                </a:lnTo>
                                <a:lnTo>
                                  <a:pt x="3681" y="15880"/>
                                </a:lnTo>
                                <a:close/>
                                <a:moveTo>
                                  <a:pt x="2272" y="15520"/>
                                </a:moveTo>
                                <a:lnTo>
                                  <a:pt x="2227" y="15520"/>
                                </a:lnTo>
                                <a:lnTo>
                                  <a:pt x="2333" y="15620"/>
                                </a:lnTo>
                                <a:lnTo>
                                  <a:pt x="2205" y="15740"/>
                                </a:lnTo>
                                <a:lnTo>
                                  <a:pt x="2333" y="15860"/>
                                </a:lnTo>
                                <a:lnTo>
                                  <a:pt x="2228" y="15960"/>
                                </a:lnTo>
                                <a:lnTo>
                                  <a:pt x="2274" y="15960"/>
                                </a:lnTo>
                                <a:lnTo>
                                  <a:pt x="2356" y="15880"/>
                                </a:lnTo>
                                <a:lnTo>
                                  <a:pt x="2401" y="15880"/>
                                </a:lnTo>
                                <a:lnTo>
                                  <a:pt x="2378" y="15860"/>
                                </a:lnTo>
                                <a:lnTo>
                                  <a:pt x="2401" y="15840"/>
                                </a:lnTo>
                                <a:lnTo>
                                  <a:pt x="2356" y="15840"/>
                                </a:lnTo>
                                <a:lnTo>
                                  <a:pt x="2250" y="15740"/>
                                </a:lnTo>
                                <a:lnTo>
                                  <a:pt x="2378" y="15620"/>
                                </a:lnTo>
                                <a:lnTo>
                                  <a:pt x="2272" y="15520"/>
                                </a:lnTo>
                                <a:close/>
                                <a:moveTo>
                                  <a:pt x="3807" y="15520"/>
                                </a:moveTo>
                                <a:lnTo>
                                  <a:pt x="3762" y="15520"/>
                                </a:lnTo>
                                <a:lnTo>
                                  <a:pt x="3868" y="15620"/>
                                </a:lnTo>
                                <a:lnTo>
                                  <a:pt x="3740" y="15740"/>
                                </a:lnTo>
                                <a:lnTo>
                                  <a:pt x="3869" y="15860"/>
                                </a:lnTo>
                                <a:lnTo>
                                  <a:pt x="3764" y="15960"/>
                                </a:lnTo>
                                <a:lnTo>
                                  <a:pt x="3809" y="15960"/>
                                </a:lnTo>
                                <a:lnTo>
                                  <a:pt x="3891" y="15880"/>
                                </a:lnTo>
                                <a:lnTo>
                                  <a:pt x="3936" y="15880"/>
                                </a:lnTo>
                                <a:lnTo>
                                  <a:pt x="3914" y="15860"/>
                                </a:lnTo>
                                <a:lnTo>
                                  <a:pt x="3937" y="15840"/>
                                </a:lnTo>
                                <a:lnTo>
                                  <a:pt x="3891" y="15840"/>
                                </a:lnTo>
                                <a:lnTo>
                                  <a:pt x="3785" y="15740"/>
                                </a:lnTo>
                                <a:lnTo>
                                  <a:pt x="3913" y="15620"/>
                                </a:lnTo>
                                <a:lnTo>
                                  <a:pt x="3807" y="15520"/>
                                </a:lnTo>
                                <a:close/>
                                <a:moveTo>
                                  <a:pt x="736" y="15520"/>
                                </a:moveTo>
                                <a:lnTo>
                                  <a:pt x="691" y="15520"/>
                                </a:lnTo>
                                <a:lnTo>
                                  <a:pt x="797" y="15620"/>
                                </a:lnTo>
                                <a:lnTo>
                                  <a:pt x="670" y="15740"/>
                                </a:lnTo>
                                <a:lnTo>
                                  <a:pt x="798" y="15860"/>
                                </a:lnTo>
                                <a:lnTo>
                                  <a:pt x="693" y="15940"/>
                                </a:lnTo>
                                <a:lnTo>
                                  <a:pt x="739" y="15940"/>
                                </a:lnTo>
                                <a:lnTo>
                                  <a:pt x="820" y="15880"/>
                                </a:lnTo>
                                <a:lnTo>
                                  <a:pt x="866" y="15880"/>
                                </a:lnTo>
                                <a:lnTo>
                                  <a:pt x="843" y="15860"/>
                                </a:lnTo>
                                <a:lnTo>
                                  <a:pt x="866" y="15840"/>
                                </a:lnTo>
                                <a:lnTo>
                                  <a:pt x="820" y="15840"/>
                                </a:lnTo>
                                <a:lnTo>
                                  <a:pt x="715" y="15740"/>
                                </a:lnTo>
                                <a:lnTo>
                                  <a:pt x="842" y="15620"/>
                                </a:lnTo>
                                <a:lnTo>
                                  <a:pt x="736" y="15520"/>
                                </a:lnTo>
                                <a:close/>
                                <a:moveTo>
                                  <a:pt x="222" y="14820"/>
                                </a:moveTo>
                                <a:lnTo>
                                  <a:pt x="178" y="14820"/>
                                </a:lnTo>
                                <a:lnTo>
                                  <a:pt x="668" y="15260"/>
                                </a:lnTo>
                                <a:lnTo>
                                  <a:pt x="0" y="15880"/>
                                </a:lnTo>
                                <a:lnTo>
                                  <a:pt x="0" y="15920"/>
                                </a:lnTo>
                                <a:lnTo>
                                  <a:pt x="691" y="15280"/>
                                </a:lnTo>
                                <a:lnTo>
                                  <a:pt x="736" y="15280"/>
                                </a:lnTo>
                                <a:lnTo>
                                  <a:pt x="222" y="14820"/>
                                </a:lnTo>
                                <a:close/>
                                <a:moveTo>
                                  <a:pt x="993" y="15760"/>
                                </a:moveTo>
                                <a:lnTo>
                                  <a:pt x="948" y="15760"/>
                                </a:lnTo>
                                <a:lnTo>
                                  <a:pt x="1076" y="15880"/>
                                </a:lnTo>
                                <a:lnTo>
                                  <a:pt x="1122" y="15840"/>
                                </a:lnTo>
                                <a:lnTo>
                                  <a:pt x="1076" y="15840"/>
                                </a:lnTo>
                                <a:lnTo>
                                  <a:pt x="993" y="15760"/>
                                </a:lnTo>
                                <a:close/>
                                <a:moveTo>
                                  <a:pt x="2528" y="15760"/>
                                </a:moveTo>
                                <a:lnTo>
                                  <a:pt x="2484" y="15760"/>
                                </a:lnTo>
                                <a:lnTo>
                                  <a:pt x="2612" y="15880"/>
                                </a:lnTo>
                                <a:lnTo>
                                  <a:pt x="2657" y="15840"/>
                                </a:lnTo>
                                <a:lnTo>
                                  <a:pt x="2612" y="15840"/>
                                </a:lnTo>
                                <a:lnTo>
                                  <a:pt x="2528" y="15760"/>
                                </a:lnTo>
                                <a:close/>
                                <a:moveTo>
                                  <a:pt x="4064" y="15760"/>
                                </a:moveTo>
                                <a:lnTo>
                                  <a:pt x="4019" y="15760"/>
                                </a:lnTo>
                                <a:lnTo>
                                  <a:pt x="4147" y="15880"/>
                                </a:lnTo>
                                <a:lnTo>
                                  <a:pt x="4193" y="15840"/>
                                </a:lnTo>
                                <a:lnTo>
                                  <a:pt x="4147" y="15840"/>
                                </a:lnTo>
                                <a:lnTo>
                                  <a:pt x="4064" y="15760"/>
                                </a:lnTo>
                                <a:close/>
                                <a:moveTo>
                                  <a:pt x="948" y="15720"/>
                                </a:moveTo>
                                <a:lnTo>
                                  <a:pt x="820" y="15840"/>
                                </a:lnTo>
                                <a:lnTo>
                                  <a:pt x="866" y="15840"/>
                                </a:lnTo>
                                <a:lnTo>
                                  <a:pt x="948" y="15760"/>
                                </a:lnTo>
                                <a:lnTo>
                                  <a:pt x="993" y="15760"/>
                                </a:lnTo>
                                <a:lnTo>
                                  <a:pt x="948" y="15720"/>
                                </a:lnTo>
                                <a:close/>
                                <a:moveTo>
                                  <a:pt x="736" y="15280"/>
                                </a:moveTo>
                                <a:lnTo>
                                  <a:pt x="691" y="15280"/>
                                </a:lnTo>
                                <a:lnTo>
                                  <a:pt x="1182" y="15740"/>
                                </a:lnTo>
                                <a:lnTo>
                                  <a:pt x="1076" y="15840"/>
                                </a:lnTo>
                                <a:lnTo>
                                  <a:pt x="1122" y="15840"/>
                                </a:lnTo>
                                <a:lnTo>
                                  <a:pt x="1227" y="15740"/>
                                </a:lnTo>
                                <a:lnTo>
                                  <a:pt x="736" y="15280"/>
                                </a:lnTo>
                                <a:close/>
                                <a:moveTo>
                                  <a:pt x="2484" y="15720"/>
                                </a:moveTo>
                                <a:lnTo>
                                  <a:pt x="2356" y="15840"/>
                                </a:lnTo>
                                <a:lnTo>
                                  <a:pt x="2401" y="15840"/>
                                </a:lnTo>
                                <a:lnTo>
                                  <a:pt x="2484" y="15760"/>
                                </a:lnTo>
                                <a:lnTo>
                                  <a:pt x="2528" y="15760"/>
                                </a:lnTo>
                                <a:lnTo>
                                  <a:pt x="2484" y="15720"/>
                                </a:lnTo>
                                <a:close/>
                                <a:moveTo>
                                  <a:pt x="2717" y="15700"/>
                                </a:moveTo>
                                <a:lnTo>
                                  <a:pt x="2717" y="15740"/>
                                </a:lnTo>
                                <a:lnTo>
                                  <a:pt x="2612" y="15840"/>
                                </a:lnTo>
                                <a:lnTo>
                                  <a:pt x="2657" y="15840"/>
                                </a:lnTo>
                                <a:lnTo>
                                  <a:pt x="2762" y="15740"/>
                                </a:lnTo>
                                <a:lnTo>
                                  <a:pt x="2717" y="15700"/>
                                </a:lnTo>
                                <a:close/>
                                <a:moveTo>
                                  <a:pt x="4019" y="15720"/>
                                </a:moveTo>
                                <a:lnTo>
                                  <a:pt x="3891" y="15840"/>
                                </a:lnTo>
                                <a:lnTo>
                                  <a:pt x="3937" y="15840"/>
                                </a:lnTo>
                                <a:lnTo>
                                  <a:pt x="4019" y="15760"/>
                                </a:lnTo>
                                <a:lnTo>
                                  <a:pt x="4064" y="15760"/>
                                </a:lnTo>
                                <a:lnTo>
                                  <a:pt x="4019" y="15720"/>
                                </a:lnTo>
                                <a:close/>
                                <a:moveTo>
                                  <a:pt x="4252" y="15700"/>
                                </a:moveTo>
                                <a:lnTo>
                                  <a:pt x="4252" y="15740"/>
                                </a:lnTo>
                                <a:lnTo>
                                  <a:pt x="4147" y="15840"/>
                                </a:lnTo>
                                <a:lnTo>
                                  <a:pt x="4193" y="15840"/>
                                </a:lnTo>
                                <a:lnTo>
                                  <a:pt x="4297" y="15740"/>
                                </a:lnTo>
                                <a:lnTo>
                                  <a:pt x="4252" y="15700"/>
                                </a:lnTo>
                                <a:close/>
                                <a:moveTo>
                                  <a:pt x="2271" y="15280"/>
                                </a:moveTo>
                                <a:lnTo>
                                  <a:pt x="2226" y="15280"/>
                                </a:lnTo>
                                <a:lnTo>
                                  <a:pt x="2717" y="15740"/>
                                </a:lnTo>
                                <a:lnTo>
                                  <a:pt x="2717" y="15700"/>
                                </a:lnTo>
                                <a:lnTo>
                                  <a:pt x="2271" y="15280"/>
                                </a:lnTo>
                                <a:close/>
                                <a:moveTo>
                                  <a:pt x="2399" y="15180"/>
                                </a:moveTo>
                                <a:lnTo>
                                  <a:pt x="2354" y="15180"/>
                                </a:lnTo>
                                <a:lnTo>
                                  <a:pt x="2973" y="15740"/>
                                </a:lnTo>
                                <a:lnTo>
                                  <a:pt x="2973" y="15700"/>
                                </a:lnTo>
                                <a:lnTo>
                                  <a:pt x="2399" y="15180"/>
                                </a:lnTo>
                                <a:close/>
                                <a:moveTo>
                                  <a:pt x="3806" y="15300"/>
                                </a:moveTo>
                                <a:lnTo>
                                  <a:pt x="3761" y="15300"/>
                                </a:lnTo>
                                <a:lnTo>
                                  <a:pt x="4252" y="15740"/>
                                </a:lnTo>
                                <a:lnTo>
                                  <a:pt x="4252" y="15700"/>
                                </a:lnTo>
                                <a:lnTo>
                                  <a:pt x="3806" y="15300"/>
                                </a:lnTo>
                                <a:close/>
                                <a:moveTo>
                                  <a:pt x="3293" y="14580"/>
                                </a:moveTo>
                                <a:lnTo>
                                  <a:pt x="3248" y="14580"/>
                                </a:lnTo>
                                <a:lnTo>
                                  <a:pt x="4508" y="15740"/>
                                </a:lnTo>
                                <a:lnTo>
                                  <a:pt x="4508" y="15700"/>
                                </a:lnTo>
                                <a:lnTo>
                                  <a:pt x="3293" y="14580"/>
                                </a:lnTo>
                                <a:close/>
                                <a:moveTo>
                                  <a:pt x="1948" y="15220"/>
                                </a:moveTo>
                                <a:lnTo>
                                  <a:pt x="1948" y="15260"/>
                                </a:lnTo>
                                <a:lnTo>
                                  <a:pt x="1460" y="15720"/>
                                </a:lnTo>
                                <a:lnTo>
                                  <a:pt x="1505" y="15720"/>
                                </a:lnTo>
                                <a:lnTo>
                                  <a:pt x="1993" y="15260"/>
                                </a:lnTo>
                                <a:lnTo>
                                  <a:pt x="1948" y="15220"/>
                                </a:lnTo>
                                <a:close/>
                                <a:moveTo>
                                  <a:pt x="3483" y="15240"/>
                                </a:moveTo>
                                <a:lnTo>
                                  <a:pt x="3483" y="15280"/>
                                </a:lnTo>
                                <a:lnTo>
                                  <a:pt x="2996" y="15720"/>
                                </a:lnTo>
                                <a:lnTo>
                                  <a:pt x="3040" y="15720"/>
                                </a:lnTo>
                                <a:lnTo>
                                  <a:pt x="3528" y="15280"/>
                                </a:lnTo>
                                <a:lnTo>
                                  <a:pt x="3483" y="15240"/>
                                </a:lnTo>
                                <a:close/>
                                <a:moveTo>
                                  <a:pt x="5018" y="15240"/>
                                </a:moveTo>
                                <a:lnTo>
                                  <a:pt x="5018" y="15280"/>
                                </a:lnTo>
                                <a:lnTo>
                                  <a:pt x="4531" y="15720"/>
                                </a:lnTo>
                                <a:lnTo>
                                  <a:pt x="4575" y="15720"/>
                                </a:lnTo>
                                <a:lnTo>
                                  <a:pt x="5063" y="15280"/>
                                </a:lnTo>
                                <a:lnTo>
                                  <a:pt x="5018" y="15240"/>
                                </a:lnTo>
                                <a:close/>
                                <a:moveTo>
                                  <a:pt x="351" y="15160"/>
                                </a:moveTo>
                                <a:lnTo>
                                  <a:pt x="307" y="15160"/>
                                </a:lnTo>
                                <a:lnTo>
                                  <a:pt x="412" y="15260"/>
                                </a:lnTo>
                                <a:lnTo>
                                  <a:pt x="0" y="15640"/>
                                </a:lnTo>
                                <a:lnTo>
                                  <a:pt x="0" y="15680"/>
                                </a:lnTo>
                                <a:lnTo>
                                  <a:pt x="457" y="15260"/>
                                </a:lnTo>
                                <a:lnTo>
                                  <a:pt x="351" y="15160"/>
                                </a:lnTo>
                                <a:close/>
                                <a:moveTo>
                                  <a:pt x="3631" y="14440"/>
                                </a:moveTo>
                                <a:lnTo>
                                  <a:pt x="3481" y="14560"/>
                                </a:lnTo>
                                <a:lnTo>
                                  <a:pt x="4530" y="15540"/>
                                </a:lnTo>
                                <a:lnTo>
                                  <a:pt x="4575" y="15480"/>
                                </a:lnTo>
                                <a:lnTo>
                                  <a:pt x="4530" y="15480"/>
                                </a:lnTo>
                                <a:lnTo>
                                  <a:pt x="4039" y="15040"/>
                                </a:lnTo>
                                <a:lnTo>
                                  <a:pt x="4062" y="15020"/>
                                </a:lnTo>
                                <a:lnTo>
                                  <a:pt x="4017" y="15020"/>
                                </a:lnTo>
                                <a:lnTo>
                                  <a:pt x="3526" y="14560"/>
                                </a:lnTo>
                                <a:lnTo>
                                  <a:pt x="3631" y="14480"/>
                                </a:lnTo>
                                <a:lnTo>
                                  <a:pt x="3676" y="14480"/>
                                </a:lnTo>
                                <a:lnTo>
                                  <a:pt x="3631" y="14440"/>
                                </a:lnTo>
                                <a:close/>
                                <a:moveTo>
                                  <a:pt x="561" y="14420"/>
                                </a:moveTo>
                                <a:lnTo>
                                  <a:pt x="410" y="14560"/>
                                </a:lnTo>
                                <a:lnTo>
                                  <a:pt x="1460" y="15520"/>
                                </a:lnTo>
                                <a:lnTo>
                                  <a:pt x="1505" y="15480"/>
                                </a:lnTo>
                                <a:lnTo>
                                  <a:pt x="1460" y="15480"/>
                                </a:lnTo>
                                <a:lnTo>
                                  <a:pt x="969" y="15040"/>
                                </a:lnTo>
                                <a:lnTo>
                                  <a:pt x="991" y="15020"/>
                                </a:lnTo>
                                <a:lnTo>
                                  <a:pt x="946" y="15020"/>
                                </a:lnTo>
                                <a:lnTo>
                                  <a:pt x="455" y="14560"/>
                                </a:lnTo>
                                <a:lnTo>
                                  <a:pt x="561" y="14460"/>
                                </a:lnTo>
                                <a:lnTo>
                                  <a:pt x="606" y="14460"/>
                                </a:lnTo>
                                <a:lnTo>
                                  <a:pt x="561" y="14420"/>
                                </a:lnTo>
                                <a:close/>
                                <a:moveTo>
                                  <a:pt x="2526" y="15060"/>
                                </a:moveTo>
                                <a:lnTo>
                                  <a:pt x="2482" y="15060"/>
                                </a:lnTo>
                                <a:lnTo>
                                  <a:pt x="2995" y="15520"/>
                                </a:lnTo>
                                <a:lnTo>
                                  <a:pt x="3040" y="15480"/>
                                </a:lnTo>
                                <a:lnTo>
                                  <a:pt x="2995" y="15480"/>
                                </a:lnTo>
                                <a:lnTo>
                                  <a:pt x="2526" y="15060"/>
                                </a:lnTo>
                                <a:close/>
                                <a:moveTo>
                                  <a:pt x="1503" y="15060"/>
                                </a:moveTo>
                                <a:lnTo>
                                  <a:pt x="1458" y="15060"/>
                                </a:lnTo>
                                <a:lnTo>
                                  <a:pt x="1563" y="15160"/>
                                </a:lnTo>
                                <a:lnTo>
                                  <a:pt x="1436" y="15260"/>
                                </a:lnTo>
                                <a:lnTo>
                                  <a:pt x="1564" y="15380"/>
                                </a:lnTo>
                                <a:lnTo>
                                  <a:pt x="1460" y="15480"/>
                                </a:lnTo>
                                <a:lnTo>
                                  <a:pt x="1505" y="15480"/>
                                </a:lnTo>
                                <a:lnTo>
                                  <a:pt x="1610" y="15380"/>
                                </a:lnTo>
                                <a:lnTo>
                                  <a:pt x="1481" y="15260"/>
                                </a:lnTo>
                                <a:lnTo>
                                  <a:pt x="1587" y="15180"/>
                                </a:lnTo>
                                <a:lnTo>
                                  <a:pt x="1631" y="15180"/>
                                </a:lnTo>
                                <a:lnTo>
                                  <a:pt x="1609" y="15160"/>
                                </a:lnTo>
                                <a:lnTo>
                                  <a:pt x="1652" y="15120"/>
                                </a:lnTo>
                                <a:lnTo>
                                  <a:pt x="1586" y="15120"/>
                                </a:lnTo>
                                <a:lnTo>
                                  <a:pt x="1503" y="15060"/>
                                </a:lnTo>
                                <a:close/>
                                <a:moveTo>
                                  <a:pt x="3038" y="15060"/>
                                </a:moveTo>
                                <a:lnTo>
                                  <a:pt x="2993" y="15060"/>
                                </a:lnTo>
                                <a:lnTo>
                                  <a:pt x="3099" y="15160"/>
                                </a:lnTo>
                                <a:lnTo>
                                  <a:pt x="2972" y="15280"/>
                                </a:lnTo>
                                <a:lnTo>
                                  <a:pt x="3099" y="15380"/>
                                </a:lnTo>
                                <a:lnTo>
                                  <a:pt x="2995" y="15480"/>
                                </a:lnTo>
                                <a:lnTo>
                                  <a:pt x="3040" y="15480"/>
                                </a:lnTo>
                                <a:lnTo>
                                  <a:pt x="3145" y="15380"/>
                                </a:lnTo>
                                <a:lnTo>
                                  <a:pt x="3017" y="15280"/>
                                </a:lnTo>
                                <a:lnTo>
                                  <a:pt x="3122" y="15180"/>
                                </a:lnTo>
                                <a:lnTo>
                                  <a:pt x="3167" y="15180"/>
                                </a:lnTo>
                                <a:lnTo>
                                  <a:pt x="3144" y="15160"/>
                                </a:lnTo>
                                <a:lnTo>
                                  <a:pt x="3167" y="15140"/>
                                </a:lnTo>
                                <a:lnTo>
                                  <a:pt x="3121" y="15140"/>
                                </a:lnTo>
                                <a:lnTo>
                                  <a:pt x="3038" y="15060"/>
                                </a:lnTo>
                                <a:close/>
                                <a:moveTo>
                                  <a:pt x="4574" y="15060"/>
                                </a:moveTo>
                                <a:lnTo>
                                  <a:pt x="4529" y="15060"/>
                                </a:lnTo>
                                <a:lnTo>
                                  <a:pt x="4634" y="15160"/>
                                </a:lnTo>
                                <a:lnTo>
                                  <a:pt x="4506" y="15280"/>
                                </a:lnTo>
                                <a:lnTo>
                                  <a:pt x="4635" y="15400"/>
                                </a:lnTo>
                                <a:lnTo>
                                  <a:pt x="4530" y="15480"/>
                                </a:lnTo>
                                <a:lnTo>
                                  <a:pt x="4575" y="15480"/>
                                </a:lnTo>
                                <a:lnTo>
                                  <a:pt x="4680" y="15400"/>
                                </a:lnTo>
                                <a:lnTo>
                                  <a:pt x="4552" y="15280"/>
                                </a:lnTo>
                                <a:lnTo>
                                  <a:pt x="4657" y="15180"/>
                                </a:lnTo>
                                <a:lnTo>
                                  <a:pt x="4702" y="15180"/>
                                </a:lnTo>
                                <a:lnTo>
                                  <a:pt x="4680" y="15160"/>
                                </a:lnTo>
                                <a:lnTo>
                                  <a:pt x="4702" y="15140"/>
                                </a:lnTo>
                                <a:lnTo>
                                  <a:pt x="4656" y="15140"/>
                                </a:lnTo>
                                <a:lnTo>
                                  <a:pt x="4574" y="15060"/>
                                </a:lnTo>
                                <a:close/>
                                <a:moveTo>
                                  <a:pt x="0" y="15320"/>
                                </a:moveTo>
                                <a:lnTo>
                                  <a:pt x="0" y="15360"/>
                                </a:lnTo>
                                <a:lnTo>
                                  <a:pt x="29" y="15380"/>
                                </a:lnTo>
                                <a:lnTo>
                                  <a:pt x="0" y="15400"/>
                                </a:lnTo>
                                <a:lnTo>
                                  <a:pt x="0" y="15440"/>
                                </a:lnTo>
                                <a:lnTo>
                                  <a:pt x="74" y="15380"/>
                                </a:lnTo>
                                <a:lnTo>
                                  <a:pt x="0" y="15320"/>
                                </a:lnTo>
                                <a:close/>
                                <a:moveTo>
                                  <a:pt x="3167" y="15180"/>
                                </a:moveTo>
                                <a:lnTo>
                                  <a:pt x="3122" y="15180"/>
                                </a:lnTo>
                                <a:lnTo>
                                  <a:pt x="3250" y="15300"/>
                                </a:lnTo>
                                <a:lnTo>
                                  <a:pt x="3295" y="15260"/>
                                </a:lnTo>
                                <a:lnTo>
                                  <a:pt x="3250" y="15260"/>
                                </a:lnTo>
                                <a:lnTo>
                                  <a:pt x="3167" y="15180"/>
                                </a:lnTo>
                                <a:close/>
                                <a:moveTo>
                                  <a:pt x="4702" y="15180"/>
                                </a:moveTo>
                                <a:lnTo>
                                  <a:pt x="4657" y="15180"/>
                                </a:lnTo>
                                <a:lnTo>
                                  <a:pt x="4785" y="15300"/>
                                </a:lnTo>
                                <a:lnTo>
                                  <a:pt x="4830" y="15260"/>
                                </a:lnTo>
                                <a:lnTo>
                                  <a:pt x="4785" y="15260"/>
                                </a:lnTo>
                                <a:lnTo>
                                  <a:pt x="4702" y="15180"/>
                                </a:lnTo>
                                <a:close/>
                                <a:moveTo>
                                  <a:pt x="96" y="15160"/>
                                </a:moveTo>
                                <a:lnTo>
                                  <a:pt x="51" y="15160"/>
                                </a:lnTo>
                                <a:lnTo>
                                  <a:pt x="180" y="15280"/>
                                </a:lnTo>
                                <a:lnTo>
                                  <a:pt x="224" y="15240"/>
                                </a:lnTo>
                                <a:lnTo>
                                  <a:pt x="179" y="15240"/>
                                </a:lnTo>
                                <a:lnTo>
                                  <a:pt x="96" y="15160"/>
                                </a:lnTo>
                                <a:close/>
                                <a:moveTo>
                                  <a:pt x="1631" y="15180"/>
                                </a:moveTo>
                                <a:lnTo>
                                  <a:pt x="1587" y="15180"/>
                                </a:lnTo>
                                <a:lnTo>
                                  <a:pt x="1715" y="15280"/>
                                </a:lnTo>
                                <a:lnTo>
                                  <a:pt x="1760" y="15240"/>
                                </a:lnTo>
                                <a:lnTo>
                                  <a:pt x="1714" y="15240"/>
                                </a:lnTo>
                                <a:lnTo>
                                  <a:pt x="1631" y="15180"/>
                                </a:lnTo>
                                <a:close/>
                                <a:moveTo>
                                  <a:pt x="3422" y="15180"/>
                                </a:moveTo>
                                <a:lnTo>
                                  <a:pt x="3378" y="15180"/>
                                </a:lnTo>
                                <a:lnTo>
                                  <a:pt x="3483" y="15280"/>
                                </a:lnTo>
                                <a:lnTo>
                                  <a:pt x="3483" y="15240"/>
                                </a:lnTo>
                                <a:lnTo>
                                  <a:pt x="3422" y="15180"/>
                                </a:lnTo>
                                <a:close/>
                                <a:moveTo>
                                  <a:pt x="3293" y="14820"/>
                                </a:moveTo>
                                <a:lnTo>
                                  <a:pt x="3249" y="14820"/>
                                </a:lnTo>
                                <a:lnTo>
                                  <a:pt x="3739" y="15280"/>
                                </a:lnTo>
                                <a:lnTo>
                                  <a:pt x="3739" y="15240"/>
                                </a:lnTo>
                                <a:lnTo>
                                  <a:pt x="3293" y="14820"/>
                                </a:lnTo>
                                <a:close/>
                                <a:moveTo>
                                  <a:pt x="4957" y="15180"/>
                                </a:moveTo>
                                <a:lnTo>
                                  <a:pt x="4912" y="15180"/>
                                </a:lnTo>
                                <a:lnTo>
                                  <a:pt x="5018" y="15280"/>
                                </a:lnTo>
                                <a:lnTo>
                                  <a:pt x="5018" y="15240"/>
                                </a:lnTo>
                                <a:lnTo>
                                  <a:pt x="4957" y="15180"/>
                                </a:lnTo>
                                <a:close/>
                                <a:moveTo>
                                  <a:pt x="4829" y="14820"/>
                                </a:moveTo>
                                <a:lnTo>
                                  <a:pt x="4784" y="14820"/>
                                </a:lnTo>
                                <a:lnTo>
                                  <a:pt x="5274" y="15280"/>
                                </a:lnTo>
                                <a:lnTo>
                                  <a:pt x="5274" y="15240"/>
                                </a:lnTo>
                                <a:lnTo>
                                  <a:pt x="4829" y="14820"/>
                                </a:lnTo>
                                <a:close/>
                                <a:moveTo>
                                  <a:pt x="1887" y="15180"/>
                                </a:moveTo>
                                <a:lnTo>
                                  <a:pt x="1842" y="15180"/>
                                </a:lnTo>
                                <a:lnTo>
                                  <a:pt x="1948" y="15260"/>
                                </a:lnTo>
                                <a:lnTo>
                                  <a:pt x="1948" y="15220"/>
                                </a:lnTo>
                                <a:lnTo>
                                  <a:pt x="1887" y="15180"/>
                                </a:lnTo>
                                <a:close/>
                                <a:moveTo>
                                  <a:pt x="1758" y="14820"/>
                                </a:moveTo>
                                <a:lnTo>
                                  <a:pt x="1714" y="14820"/>
                                </a:lnTo>
                                <a:lnTo>
                                  <a:pt x="2204" y="15260"/>
                                </a:lnTo>
                                <a:lnTo>
                                  <a:pt x="2204" y="15220"/>
                                </a:lnTo>
                                <a:lnTo>
                                  <a:pt x="1758" y="14820"/>
                                </a:lnTo>
                                <a:close/>
                                <a:moveTo>
                                  <a:pt x="3377" y="15140"/>
                                </a:moveTo>
                                <a:lnTo>
                                  <a:pt x="3250" y="15260"/>
                                </a:lnTo>
                                <a:lnTo>
                                  <a:pt x="3295" y="15260"/>
                                </a:lnTo>
                                <a:lnTo>
                                  <a:pt x="3378" y="15180"/>
                                </a:lnTo>
                                <a:lnTo>
                                  <a:pt x="3422" y="15180"/>
                                </a:lnTo>
                                <a:lnTo>
                                  <a:pt x="3377" y="15140"/>
                                </a:lnTo>
                                <a:close/>
                                <a:moveTo>
                                  <a:pt x="4912" y="15140"/>
                                </a:moveTo>
                                <a:lnTo>
                                  <a:pt x="4785" y="15260"/>
                                </a:lnTo>
                                <a:lnTo>
                                  <a:pt x="4830" y="15260"/>
                                </a:lnTo>
                                <a:lnTo>
                                  <a:pt x="4912" y="15180"/>
                                </a:lnTo>
                                <a:lnTo>
                                  <a:pt x="4957" y="15180"/>
                                </a:lnTo>
                                <a:lnTo>
                                  <a:pt x="4912" y="15140"/>
                                </a:lnTo>
                                <a:close/>
                                <a:moveTo>
                                  <a:pt x="5402" y="15120"/>
                                </a:moveTo>
                                <a:lnTo>
                                  <a:pt x="5402" y="15160"/>
                                </a:lnTo>
                                <a:lnTo>
                                  <a:pt x="5297" y="15260"/>
                                </a:lnTo>
                                <a:lnTo>
                                  <a:pt x="5342" y="15260"/>
                                </a:lnTo>
                                <a:lnTo>
                                  <a:pt x="5469" y="15140"/>
                                </a:lnTo>
                                <a:lnTo>
                                  <a:pt x="5424" y="15140"/>
                                </a:lnTo>
                                <a:lnTo>
                                  <a:pt x="5402" y="15120"/>
                                </a:lnTo>
                                <a:close/>
                                <a:moveTo>
                                  <a:pt x="306" y="15120"/>
                                </a:moveTo>
                                <a:lnTo>
                                  <a:pt x="179" y="15240"/>
                                </a:lnTo>
                                <a:lnTo>
                                  <a:pt x="224" y="15240"/>
                                </a:lnTo>
                                <a:lnTo>
                                  <a:pt x="307" y="15160"/>
                                </a:lnTo>
                                <a:lnTo>
                                  <a:pt x="351" y="15160"/>
                                </a:lnTo>
                                <a:lnTo>
                                  <a:pt x="306" y="15120"/>
                                </a:lnTo>
                                <a:close/>
                                <a:moveTo>
                                  <a:pt x="1842" y="15140"/>
                                </a:moveTo>
                                <a:lnTo>
                                  <a:pt x="1714" y="15240"/>
                                </a:lnTo>
                                <a:lnTo>
                                  <a:pt x="1760" y="15240"/>
                                </a:lnTo>
                                <a:lnTo>
                                  <a:pt x="1842" y="15180"/>
                                </a:lnTo>
                                <a:lnTo>
                                  <a:pt x="1887" y="15180"/>
                                </a:lnTo>
                                <a:lnTo>
                                  <a:pt x="1842" y="15140"/>
                                </a:lnTo>
                                <a:close/>
                                <a:moveTo>
                                  <a:pt x="2331" y="15120"/>
                                </a:moveTo>
                                <a:lnTo>
                                  <a:pt x="2331" y="15160"/>
                                </a:lnTo>
                                <a:lnTo>
                                  <a:pt x="2226" y="15240"/>
                                </a:lnTo>
                                <a:lnTo>
                                  <a:pt x="2271" y="15240"/>
                                </a:lnTo>
                                <a:lnTo>
                                  <a:pt x="2354" y="15180"/>
                                </a:lnTo>
                                <a:lnTo>
                                  <a:pt x="2399" y="15180"/>
                                </a:lnTo>
                                <a:lnTo>
                                  <a:pt x="2376" y="15160"/>
                                </a:lnTo>
                                <a:lnTo>
                                  <a:pt x="2399" y="15140"/>
                                </a:lnTo>
                                <a:lnTo>
                                  <a:pt x="2354" y="15140"/>
                                </a:lnTo>
                                <a:lnTo>
                                  <a:pt x="2331" y="15120"/>
                                </a:lnTo>
                                <a:close/>
                                <a:moveTo>
                                  <a:pt x="178" y="14780"/>
                                </a:moveTo>
                                <a:lnTo>
                                  <a:pt x="27" y="14920"/>
                                </a:lnTo>
                                <a:lnTo>
                                  <a:pt x="156" y="15020"/>
                                </a:lnTo>
                                <a:lnTo>
                                  <a:pt x="50" y="15120"/>
                                </a:lnTo>
                                <a:lnTo>
                                  <a:pt x="0" y="15120"/>
                                </a:lnTo>
                                <a:lnTo>
                                  <a:pt x="28" y="15140"/>
                                </a:lnTo>
                                <a:lnTo>
                                  <a:pt x="0" y="15180"/>
                                </a:lnTo>
                                <a:lnTo>
                                  <a:pt x="0" y="15220"/>
                                </a:lnTo>
                                <a:lnTo>
                                  <a:pt x="51" y="15160"/>
                                </a:lnTo>
                                <a:lnTo>
                                  <a:pt x="96" y="15160"/>
                                </a:lnTo>
                                <a:lnTo>
                                  <a:pt x="74" y="15140"/>
                                </a:lnTo>
                                <a:lnTo>
                                  <a:pt x="96" y="15120"/>
                                </a:lnTo>
                                <a:lnTo>
                                  <a:pt x="50" y="15120"/>
                                </a:lnTo>
                                <a:lnTo>
                                  <a:pt x="0" y="15080"/>
                                </a:lnTo>
                                <a:lnTo>
                                  <a:pt x="138" y="15080"/>
                                </a:lnTo>
                                <a:lnTo>
                                  <a:pt x="201" y="15020"/>
                                </a:lnTo>
                                <a:lnTo>
                                  <a:pt x="73" y="14920"/>
                                </a:lnTo>
                                <a:lnTo>
                                  <a:pt x="178" y="14820"/>
                                </a:lnTo>
                                <a:lnTo>
                                  <a:pt x="222" y="14820"/>
                                </a:lnTo>
                                <a:lnTo>
                                  <a:pt x="178" y="14780"/>
                                </a:lnTo>
                                <a:close/>
                                <a:moveTo>
                                  <a:pt x="2223" y="14080"/>
                                </a:moveTo>
                                <a:lnTo>
                                  <a:pt x="1180" y="15040"/>
                                </a:lnTo>
                                <a:lnTo>
                                  <a:pt x="1331" y="15180"/>
                                </a:lnTo>
                                <a:lnTo>
                                  <a:pt x="1376" y="15120"/>
                                </a:lnTo>
                                <a:lnTo>
                                  <a:pt x="1331" y="15120"/>
                                </a:lnTo>
                                <a:lnTo>
                                  <a:pt x="1225" y="15040"/>
                                </a:lnTo>
                                <a:lnTo>
                                  <a:pt x="1713" y="14580"/>
                                </a:lnTo>
                                <a:lnTo>
                                  <a:pt x="1758" y="14580"/>
                                </a:lnTo>
                                <a:lnTo>
                                  <a:pt x="1735" y="14560"/>
                                </a:lnTo>
                                <a:lnTo>
                                  <a:pt x="2223" y="14120"/>
                                </a:lnTo>
                                <a:lnTo>
                                  <a:pt x="2268" y="14120"/>
                                </a:lnTo>
                                <a:lnTo>
                                  <a:pt x="2223" y="14080"/>
                                </a:lnTo>
                                <a:close/>
                                <a:moveTo>
                                  <a:pt x="3758" y="14080"/>
                                </a:moveTo>
                                <a:lnTo>
                                  <a:pt x="3225" y="14560"/>
                                </a:lnTo>
                                <a:lnTo>
                                  <a:pt x="2715" y="15040"/>
                                </a:lnTo>
                                <a:lnTo>
                                  <a:pt x="2866" y="15180"/>
                                </a:lnTo>
                                <a:lnTo>
                                  <a:pt x="2911" y="15140"/>
                                </a:lnTo>
                                <a:lnTo>
                                  <a:pt x="2866" y="15140"/>
                                </a:lnTo>
                                <a:lnTo>
                                  <a:pt x="2760" y="15040"/>
                                </a:lnTo>
                                <a:lnTo>
                                  <a:pt x="3248" y="14580"/>
                                </a:lnTo>
                                <a:lnTo>
                                  <a:pt x="3293" y="14580"/>
                                </a:lnTo>
                                <a:lnTo>
                                  <a:pt x="3271" y="14560"/>
                                </a:lnTo>
                                <a:lnTo>
                                  <a:pt x="3758" y="14120"/>
                                </a:lnTo>
                                <a:lnTo>
                                  <a:pt x="3803" y="14120"/>
                                </a:lnTo>
                                <a:lnTo>
                                  <a:pt x="3758" y="14080"/>
                                </a:lnTo>
                                <a:close/>
                                <a:moveTo>
                                  <a:pt x="5293" y="14080"/>
                                </a:moveTo>
                                <a:lnTo>
                                  <a:pt x="4250" y="15040"/>
                                </a:lnTo>
                                <a:lnTo>
                                  <a:pt x="4401" y="15180"/>
                                </a:lnTo>
                                <a:lnTo>
                                  <a:pt x="4446" y="15140"/>
                                </a:lnTo>
                                <a:lnTo>
                                  <a:pt x="4401" y="15140"/>
                                </a:lnTo>
                                <a:lnTo>
                                  <a:pt x="4295" y="15040"/>
                                </a:lnTo>
                                <a:lnTo>
                                  <a:pt x="4783" y="14600"/>
                                </a:lnTo>
                                <a:lnTo>
                                  <a:pt x="4828" y="14600"/>
                                </a:lnTo>
                                <a:lnTo>
                                  <a:pt x="4806" y="14580"/>
                                </a:lnTo>
                                <a:lnTo>
                                  <a:pt x="5293" y="14120"/>
                                </a:lnTo>
                                <a:lnTo>
                                  <a:pt x="5338" y="14120"/>
                                </a:lnTo>
                                <a:lnTo>
                                  <a:pt x="5293" y="14080"/>
                                </a:lnTo>
                                <a:close/>
                                <a:moveTo>
                                  <a:pt x="1758" y="14580"/>
                                </a:moveTo>
                                <a:lnTo>
                                  <a:pt x="1713" y="14580"/>
                                </a:lnTo>
                                <a:lnTo>
                                  <a:pt x="2331" y="15160"/>
                                </a:lnTo>
                                <a:lnTo>
                                  <a:pt x="2331" y="15120"/>
                                </a:lnTo>
                                <a:lnTo>
                                  <a:pt x="1758" y="14580"/>
                                </a:lnTo>
                                <a:close/>
                                <a:moveTo>
                                  <a:pt x="4828" y="14600"/>
                                </a:moveTo>
                                <a:lnTo>
                                  <a:pt x="4783" y="14600"/>
                                </a:lnTo>
                                <a:lnTo>
                                  <a:pt x="5402" y="15160"/>
                                </a:lnTo>
                                <a:lnTo>
                                  <a:pt x="5402" y="15120"/>
                                </a:lnTo>
                                <a:lnTo>
                                  <a:pt x="4828" y="14600"/>
                                </a:lnTo>
                                <a:close/>
                                <a:moveTo>
                                  <a:pt x="2459" y="15000"/>
                                </a:moveTo>
                                <a:lnTo>
                                  <a:pt x="2459" y="15040"/>
                                </a:lnTo>
                                <a:lnTo>
                                  <a:pt x="2354" y="15140"/>
                                </a:lnTo>
                                <a:lnTo>
                                  <a:pt x="2399" y="15140"/>
                                </a:lnTo>
                                <a:lnTo>
                                  <a:pt x="2482" y="15060"/>
                                </a:lnTo>
                                <a:lnTo>
                                  <a:pt x="2526" y="15060"/>
                                </a:lnTo>
                                <a:lnTo>
                                  <a:pt x="2504" y="15040"/>
                                </a:lnTo>
                                <a:lnTo>
                                  <a:pt x="2527" y="15020"/>
                                </a:lnTo>
                                <a:lnTo>
                                  <a:pt x="2482" y="15020"/>
                                </a:lnTo>
                                <a:lnTo>
                                  <a:pt x="2459" y="15000"/>
                                </a:lnTo>
                                <a:close/>
                                <a:moveTo>
                                  <a:pt x="2993" y="15020"/>
                                </a:moveTo>
                                <a:lnTo>
                                  <a:pt x="2866" y="15140"/>
                                </a:lnTo>
                                <a:lnTo>
                                  <a:pt x="2911" y="15140"/>
                                </a:lnTo>
                                <a:lnTo>
                                  <a:pt x="2993" y="15060"/>
                                </a:lnTo>
                                <a:lnTo>
                                  <a:pt x="3038" y="15060"/>
                                </a:lnTo>
                                <a:lnTo>
                                  <a:pt x="2993" y="15020"/>
                                </a:lnTo>
                                <a:close/>
                                <a:moveTo>
                                  <a:pt x="3248" y="14780"/>
                                </a:moveTo>
                                <a:lnTo>
                                  <a:pt x="3098" y="14920"/>
                                </a:lnTo>
                                <a:lnTo>
                                  <a:pt x="3226" y="15040"/>
                                </a:lnTo>
                                <a:lnTo>
                                  <a:pt x="3121" y="15140"/>
                                </a:lnTo>
                                <a:lnTo>
                                  <a:pt x="3167" y="15140"/>
                                </a:lnTo>
                                <a:lnTo>
                                  <a:pt x="3272" y="15040"/>
                                </a:lnTo>
                                <a:lnTo>
                                  <a:pt x="3144" y="14920"/>
                                </a:lnTo>
                                <a:lnTo>
                                  <a:pt x="3249" y="14820"/>
                                </a:lnTo>
                                <a:lnTo>
                                  <a:pt x="3293" y="14820"/>
                                </a:lnTo>
                                <a:lnTo>
                                  <a:pt x="3248" y="14780"/>
                                </a:lnTo>
                                <a:close/>
                                <a:moveTo>
                                  <a:pt x="4529" y="15020"/>
                                </a:moveTo>
                                <a:lnTo>
                                  <a:pt x="4401" y="15140"/>
                                </a:lnTo>
                                <a:lnTo>
                                  <a:pt x="4446" y="15140"/>
                                </a:lnTo>
                                <a:lnTo>
                                  <a:pt x="4529" y="15060"/>
                                </a:lnTo>
                                <a:lnTo>
                                  <a:pt x="4574" y="15060"/>
                                </a:lnTo>
                                <a:lnTo>
                                  <a:pt x="4529" y="15020"/>
                                </a:lnTo>
                                <a:close/>
                                <a:moveTo>
                                  <a:pt x="4783" y="14780"/>
                                </a:moveTo>
                                <a:lnTo>
                                  <a:pt x="4633" y="14920"/>
                                </a:lnTo>
                                <a:lnTo>
                                  <a:pt x="4762" y="15040"/>
                                </a:lnTo>
                                <a:lnTo>
                                  <a:pt x="4656" y="15140"/>
                                </a:lnTo>
                                <a:lnTo>
                                  <a:pt x="4702" y="15140"/>
                                </a:lnTo>
                                <a:lnTo>
                                  <a:pt x="4807" y="15040"/>
                                </a:lnTo>
                                <a:lnTo>
                                  <a:pt x="4679" y="14920"/>
                                </a:lnTo>
                                <a:lnTo>
                                  <a:pt x="4784" y="14820"/>
                                </a:lnTo>
                                <a:lnTo>
                                  <a:pt x="4829" y="14820"/>
                                </a:lnTo>
                                <a:lnTo>
                                  <a:pt x="4783" y="14780"/>
                                </a:lnTo>
                                <a:close/>
                                <a:moveTo>
                                  <a:pt x="5529" y="15000"/>
                                </a:moveTo>
                                <a:lnTo>
                                  <a:pt x="5529" y="15040"/>
                                </a:lnTo>
                                <a:lnTo>
                                  <a:pt x="5424" y="15140"/>
                                </a:lnTo>
                                <a:lnTo>
                                  <a:pt x="5469" y="15140"/>
                                </a:lnTo>
                                <a:lnTo>
                                  <a:pt x="5597" y="15020"/>
                                </a:lnTo>
                                <a:lnTo>
                                  <a:pt x="5552" y="15020"/>
                                </a:lnTo>
                                <a:lnTo>
                                  <a:pt x="5529" y="15000"/>
                                </a:lnTo>
                                <a:close/>
                                <a:moveTo>
                                  <a:pt x="1458" y="15020"/>
                                </a:moveTo>
                                <a:lnTo>
                                  <a:pt x="1331" y="15120"/>
                                </a:lnTo>
                                <a:lnTo>
                                  <a:pt x="1376" y="15120"/>
                                </a:lnTo>
                                <a:lnTo>
                                  <a:pt x="1458" y="15060"/>
                                </a:lnTo>
                                <a:lnTo>
                                  <a:pt x="1503" y="15060"/>
                                </a:lnTo>
                                <a:lnTo>
                                  <a:pt x="1458" y="15020"/>
                                </a:lnTo>
                                <a:close/>
                                <a:moveTo>
                                  <a:pt x="1713" y="14780"/>
                                </a:moveTo>
                                <a:lnTo>
                                  <a:pt x="1563" y="14920"/>
                                </a:lnTo>
                                <a:lnTo>
                                  <a:pt x="1691" y="15040"/>
                                </a:lnTo>
                                <a:lnTo>
                                  <a:pt x="1586" y="15120"/>
                                </a:lnTo>
                                <a:lnTo>
                                  <a:pt x="1652" y="15120"/>
                                </a:lnTo>
                                <a:lnTo>
                                  <a:pt x="1737" y="15040"/>
                                </a:lnTo>
                                <a:lnTo>
                                  <a:pt x="1608" y="14920"/>
                                </a:lnTo>
                                <a:lnTo>
                                  <a:pt x="1714" y="14820"/>
                                </a:lnTo>
                                <a:lnTo>
                                  <a:pt x="1758" y="14820"/>
                                </a:lnTo>
                                <a:lnTo>
                                  <a:pt x="1713" y="14780"/>
                                </a:lnTo>
                                <a:close/>
                                <a:moveTo>
                                  <a:pt x="2096" y="14420"/>
                                </a:moveTo>
                                <a:lnTo>
                                  <a:pt x="1946" y="14560"/>
                                </a:lnTo>
                                <a:lnTo>
                                  <a:pt x="2459" y="15040"/>
                                </a:lnTo>
                                <a:lnTo>
                                  <a:pt x="2459" y="15000"/>
                                </a:lnTo>
                                <a:lnTo>
                                  <a:pt x="1991" y="14560"/>
                                </a:lnTo>
                                <a:lnTo>
                                  <a:pt x="2096" y="14460"/>
                                </a:lnTo>
                                <a:lnTo>
                                  <a:pt x="2142" y="14460"/>
                                </a:lnTo>
                                <a:lnTo>
                                  <a:pt x="2096" y="14420"/>
                                </a:lnTo>
                                <a:close/>
                                <a:moveTo>
                                  <a:pt x="5166" y="14440"/>
                                </a:moveTo>
                                <a:lnTo>
                                  <a:pt x="5016" y="14580"/>
                                </a:lnTo>
                                <a:lnTo>
                                  <a:pt x="5529" y="15040"/>
                                </a:lnTo>
                                <a:lnTo>
                                  <a:pt x="5529" y="15000"/>
                                </a:lnTo>
                                <a:lnTo>
                                  <a:pt x="5061" y="14580"/>
                                </a:lnTo>
                                <a:lnTo>
                                  <a:pt x="5166" y="14480"/>
                                </a:lnTo>
                                <a:lnTo>
                                  <a:pt x="5212" y="14480"/>
                                </a:lnTo>
                                <a:lnTo>
                                  <a:pt x="5166" y="14440"/>
                                </a:lnTo>
                                <a:close/>
                                <a:moveTo>
                                  <a:pt x="2200" y="13820"/>
                                </a:moveTo>
                                <a:lnTo>
                                  <a:pt x="2200" y="13860"/>
                                </a:lnTo>
                                <a:lnTo>
                                  <a:pt x="946" y="15020"/>
                                </a:lnTo>
                                <a:lnTo>
                                  <a:pt x="991" y="15020"/>
                                </a:lnTo>
                                <a:lnTo>
                                  <a:pt x="2222" y="13880"/>
                                </a:lnTo>
                                <a:lnTo>
                                  <a:pt x="2267" y="13880"/>
                                </a:lnTo>
                                <a:lnTo>
                                  <a:pt x="2200" y="13820"/>
                                </a:lnTo>
                                <a:close/>
                                <a:moveTo>
                                  <a:pt x="3735" y="13820"/>
                                </a:moveTo>
                                <a:lnTo>
                                  <a:pt x="3735" y="13860"/>
                                </a:lnTo>
                                <a:lnTo>
                                  <a:pt x="3697" y="13900"/>
                                </a:lnTo>
                                <a:lnTo>
                                  <a:pt x="2482" y="15020"/>
                                </a:lnTo>
                                <a:lnTo>
                                  <a:pt x="2527" y="15020"/>
                                </a:lnTo>
                                <a:lnTo>
                                  <a:pt x="3112" y="14480"/>
                                </a:lnTo>
                                <a:lnTo>
                                  <a:pt x="3150" y="14440"/>
                                </a:lnTo>
                                <a:lnTo>
                                  <a:pt x="3757" y="13880"/>
                                </a:lnTo>
                                <a:lnTo>
                                  <a:pt x="3802" y="13880"/>
                                </a:lnTo>
                                <a:lnTo>
                                  <a:pt x="3780" y="13860"/>
                                </a:lnTo>
                                <a:lnTo>
                                  <a:pt x="3803" y="13840"/>
                                </a:lnTo>
                                <a:lnTo>
                                  <a:pt x="3757" y="13840"/>
                                </a:lnTo>
                                <a:lnTo>
                                  <a:pt x="3735" y="13820"/>
                                </a:lnTo>
                                <a:close/>
                                <a:moveTo>
                                  <a:pt x="5270" y="13820"/>
                                </a:moveTo>
                                <a:lnTo>
                                  <a:pt x="5270" y="13860"/>
                                </a:lnTo>
                                <a:lnTo>
                                  <a:pt x="4017" y="15020"/>
                                </a:lnTo>
                                <a:lnTo>
                                  <a:pt x="4062" y="15020"/>
                                </a:lnTo>
                                <a:lnTo>
                                  <a:pt x="5293" y="13880"/>
                                </a:lnTo>
                                <a:lnTo>
                                  <a:pt x="5338" y="13880"/>
                                </a:lnTo>
                                <a:lnTo>
                                  <a:pt x="5270" y="13820"/>
                                </a:lnTo>
                                <a:close/>
                                <a:moveTo>
                                  <a:pt x="6198" y="14420"/>
                                </a:moveTo>
                                <a:lnTo>
                                  <a:pt x="5552" y="15020"/>
                                </a:lnTo>
                                <a:lnTo>
                                  <a:pt x="5597" y="15020"/>
                                </a:lnTo>
                                <a:lnTo>
                                  <a:pt x="6220" y="14460"/>
                                </a:lnTo>
                                <a:lnTo>
                                  <a:pt x="6198" y="14420"/>
                                </a:lnTo>
                                <a:close/>
                                <a:moveTo>
                                  <a:pt x="862" y="14460"/>
                                </a:moveTo>
                                <a:lnTo>
                                  <a:pt x="817" y="14460"/>
                                </a:lnTo>
                                <a:lnTo>
                                  <a:pt x="923" y="14560"/>
                                </a:lnTo>
                                <a:lnTo>
                                  <a:pt x="795" y="14680"/>
                                </a:lnTo>
                                <a:lnTo>
                                  <a:pt x="946" y="14820"/>
                                </a:lnTo>
                                <a:lnTo>
                                  <a:pt x="991" y="14780"/>
                                </a:lnTo>
                                <a:lnTo>
                                  <a:pt x="946" y="14780"/>
                                </a:lnTo>
                                <a:lnTo>
                                  <a:pt x="840" y="14680"/>
                                </a:lnTo>
                                <a:lnTo>
                                  <a:pt x="967" y="14560"/>
                                </a:lnTo>
                                <a:lnTo>
                                  <a:pt x="862" y="14460"/>
                                </a:lnTo>
                                <a:close/>
                                <a:moveTo>
                                  <a:pt x="2397" y="14460"/>
                                </a:moveTo>
                                <a:lnTo>
                                  <a:pt x="2352" y="14460"/>
                                </a:lnTo>
                                <a:lnTo>
                                  <a:pt x="2458" y="14560"/>
                                </a:lnTo>
                                <a:lnTo>
                                  <a:pt x="2330" y="14680"/>
                                </a:lnTo>
                                <a:lnTo>
                                  <a:pt x="2481" y="14820"/>
                                </a:lnTo>
                                <a:lnTo>
                                  <a:pt x="2526" y="14780"/>
                                </a:lnTo>
                                <a:lnTo>
                                  <a:pt x="2481" y="14780"/>
                                </a:lnTo>
                                <a:lnTo>
                                  <a:pt x="2375" y="14680"/>
                                </a:lnTo>
                                <a:lnTo>
                                  <a:pt x="2503" y="14560"/>
                                </a:lnTo>
                                <a:lnTo>
                                  <a:pt x="2397" y="14460"/>
                                </a:lnTo>
                                <a:close/>
                                <a:moveTo>
                                  <a:pt x="3932" y="14480"/>
                                </a:moveTo>
                                <a:lnTo>
                                  <a:pt x="3887" y="14480"/>
                                </a:lnTo>
                                <a:lnTo>
                                  <a:pt x="3993" y="14560"/>
                                </a:lnTo>
                                <a:lnTo>
                                  <a:pt x="3865" y="14680"/>
                                </a:lnTo>
                                <a:lnTo>
                                  <a:pt x="4016" y="14820"/>
                                </a:lnTo>
                                <a:lnTo>
                                  <a:pt x="4062" y="14780"/>
                                </a:lnTo>
                                <a:lnTo>
                                  <a:pt x="4016" y="14780"/>
                                </a:lnTo>
                                <a:lnTo>
                                  <a:pt x="3910" y="14680"/>
                                </a:lnTo>
                                <a:lnTo>
                                  <a:pt x="4038" y="14560"/>
                                </a:lnTo>
                                <a:lnTo>
                                  <a:pt x="3932" y="14480"/>
                                </a:lnTo>
                                <a:close/>
                                <a:moveTo>
                                  <a:pt x="5467" y="14480"/>
                                </a:moveTo>
                                <a:lnTo>
                                  <a:pt x="5422" y="14480"/>
                                </a:lnTo>
                                <a:lnTo>
                                  <a:pt x="5528" y="14580"/>
                                </a:lnTo>
                                <a:lnTo>
                                  <a:pt x="5401" y="14680"/>
                                </a:lnTo>
                                <a:lnTo>
                                  <a:pt x="5551" y="14820"/>
                                </a:lnTo>
                                <a:lnTo>
                                  <a:pt x="5597" y="14780"/>
                                </a:lnTo>
                                <a:lnTo>
                                  <a:pt x="5551" y="14780"/>
                                </a:lnTo>
                                <a:lnTo>
                                  <a:pt x="5446" y="14700"/>
                                </a:lnTo>
                                <a:lnTo>
                                  <a:pt x="5573" y="14580"/>
                                </a:lnTo>
                                <a:lnTo>
                                  <a:pt x="5467" y="14480"/>
                                </a:lnTo>
                                <a:close/>
                                <a:moveTo>
                                  <a:pt x="1434" y="14280"/>
                                </a:moveTo>
                                <a:lnTo>
                                  <a:pt x="1434" y="14320"/>
                                </a:lnTo>
                                <a:lnTo>
                                  <a:pt x="946" y="14780"/>
                                </a:lnTo>
                                <a:lnTo>
                                  <a:pt x="991" y="14780"/>
                                </a:lnTo>
                                <a:lnTo>
                                  <a:pt x="1501" y="14300"/>
                                </a:lnTo>
                                <a:lnTo>
                                  <a:pt x="1456" y="14300"/>
                                </a:lnTo>
                                <a:lnTo>
                                  <a:pt x="1434" y="14280"/>
                                </a:lnTo>
                                <a:close/>
                                <a:moveTo>
                                  <a:pt x="2969" y="14300"/>
                                </a:moveTo>
                                <a:lnTo>
                                  <a:pt x="2969" y="14340"/>
                                </a:lnTo>
                                <a:lnTo>
                                  <a:pt x="2481" y="14780"/>
                                </a:lnTo>
                                <a:lnTo>
                                  <a:pt x="2526" y="14780"/>
                                </a:lnTo>
                                <a:lnTo>
                                  <a:pt x="3036" y="14320"/>
                                </a:lnTo>
                                <a:lnTo>
                                  <a:pt x="2992" y="14320"/>
                                </a:lnTo>
                                <a:lnTo>
                                  <a:pt x="2969" y="14300"/>
                                </a:lnTo>
                                <a:close/>
                                <a:moveTo>
                                  <a:pt x="4504" y="14300"/>
                                </a:moveTo>
                                <a:lnTo>
                                  <a:pt x="4504" y="14340"/>
                                </a:lnTo>
                                <a:lnTo>
                                  <a:pt x="4016" y="14780"/>
                                </a:lnTo>
                                <a:lnTo>
                                  <a:pt x="4062" y="14780"/>
                                </a:lnTo>
                                <a:lnTo>
                                  <a:pt x="4571" y="14320"/>
                                </a:lnTo>
                                <a:lnTo>
                                  <a:pt x="4527" y="14320"/>
                                </a:lnTo>
                                <a:lnTo>
                                  <a:pt x="4504" y="14300"/>
                                </a:lnTo>
                                <a:close/>
                                <a:moveTo>
                                  <a:pt x="6040" y="14300"/>
                                </a:moveTo>
                                <a:lnTo>
                                  <a:pt x="6040" y="14340"/>
                                </a:lnTo>
                                <a:lnTo>
                                  <a:pt x="5551" y="14780"/>
                                </a:lnTo>
                                <a:lnTo>
                                  <a:pt x="5597" y="14780"/>
                                </a:lnTo>
                                <a:lnTo>
                                  <a:pt x="6085" y="14340"/>
                                </a:lnTo>
                                <a:lnTo>
                                  <a:pt x="6040" y="14300"/>
                                </a:lnTo>
                                <a:close/>
                                <a:moveTo>
                                  <a:pt x="688" y="14080"/>
                                </a:moveTo>
                                <a:lnTo>
                                  <a:pt x="0" y="14700"/>
                                </a:lnTo>
                                <a:lnTo>
                                  <a:pt x="0" y="14740"/>
                                </a:lnTo>
                                <a:lnTo>
                                  <a:pt x="177" y="14580"/>
                                </a:lnTo>
                                <a:lnTo>
                                  <a:pt x="222" y="14580"/>
                                </a:lnTo>
                                <a:lnTo>
                                  <a:pt x="200" y="14560"/>
                                </a:lnTo>
                                <a:lnTo>
                                  <a:pt x="688" y="14120"/>
                                </a:lnTo>
                                <a:lnTo>
                                  <a:pt x="733" y="14120"/>
                                </a:lnTo>
                                <a:lnTo>
                                  <a:pt x="688" y="14080"/>
                                </a:lnTo>
                                <a:close/>
                                <a:moveTo>
                                  <a:pt x="5212" y="14480"/>
                                </a:moveTo>
                                <a:lnTo>
                                  <a:pt x="5166" y="14480"/>
                                </a:lnTo>
                                <a:lnTo>
                                  <a:pt x="5295" y="14600"/>
                                </a:lnTo>
                                <a:lnTo>
                                  <a:pt x="5340" y="14560"/>
                                </a:lnTo>
                                <a:lnTo>
                                  <a:pt x="5295" y="14560"/>
                                </a:lnTo>
                                <a:lnTo>
                                  <a:pt x="5212" y="14480"/>
                                </a:lnTo>
                                <a:close/>
                                <a:moveTo>
                                  <a:pt x="606" y="14460"/>
                                </a:moveTo>
                                <a:lnTo>
                                  <a:pt x="561" y="14460"/>
                                </a:lnTo>
                                <a:lnTo>
                                  <a:pt x="689" y="14580"/>
                                </a:lnTo>
                                <a:lnTo>
                                  <a:pt x="735" y="14540"/>
                                </a:lnTo>
                                <a:lnTo>
                                  <a:pt x="689" y="14540"/>
                                </a:lnTo>
                                <a:lnTo>
                                  <a:pt x="606" y="14460"/>
                                </a:lnTo>
                                <a:close/>
                                <a:moveTo>
                                  <a:pt x="2142" y="14460"/>
                                </a:moveTo>
                                <a:lnTo>
                                  <a:pt x="2096" y="14460"/>
                                </a:lnTo>
                                <a:lnTo>
                                  <a:pt x="2224" y="14580"/>
                                </a:lnTo>
                                <a:lnTo>
                                  <a:pt x="2270" y="14540"/>
                                </a:lnTo>
                                <a:lnTo>
                                  <a:pt x="2224" y="14540"/>
                                </a:lnTo>
                                <a:lnTo>
                                  <a:pt x="2142" y="14460"/>
                                </a:lnTo>
                                <a:close/>
                                <a:moveTo>
                                  <a:pt x="3676" y="14480"/>
                                </a:moveTo>
                                <a:lnTo>
                                  <a:pt x="3631" y="14480"/>
                                </a:lnTo>
                                <a:lnTo>
                                  <a:pt x="3759" y="14580"/>
                                </a:lnTo>
                                <a:lnTo>
                                  <a:pt x="3805" y="14540"/>
                                </a:lnTo>
                                <a:lnTo>
                                  <a:pt x="3759" y="14540"/>
                                </a:lnTo>
                                <a:lnTo>
                                  <a:pt x="3676" y="14480"/>
                                </a:lnTo>
                                <a:close/>
                                <a:moveTo>
                                  <a:pt x="5338" y="14120"/>
                                </a:moveTo>
                                <a:lnTo>
                                  <a:pt x="5293" y="14120"/>
                                </a:lnTo>
                                <a:lnTo>
                                  <a:pt x="5399" y="14220"/>
                                </a:lnTo>
                                <a:lnTo>
                                  <a:pt x="5272" y="14340"/>
                                </a:lnTo>
                                <a:lnTo>
                                  <a:pt x="5400" y="14460"/>
                                </a:lnTo>
                                <a:lnTo>
                                  <a:pt x="5295" y="14560"/>
                                </a:lnTo>
                                <a:lnTo>
                                  <a:pt x="5340" y="14560"/>
                                </a:lnTo>
                                <a:lnTo>
                                  <a:pt x="5422" y="14480"/>
                                </a:lnTo>
                                <a:lnTo>
                                  <a:pt x="5467" y="14480"/>
                                </a:lnTo>
                                <a:lnTo>
                                  <a:pt x="5445" y="14460"/>
                                </a:lnTo>
                                <a:lnTo>
                                  <a:pt x="5468" y="14440"/>
                                </a:lnTo>
                                <a:lnTo>
                                  <a:pt x="5422" y="14440"/>
                                </a:lnTo>
                                <a:lnTo>
                                  <a:pt x="5317" y="14340"/>
                                </a:lnTo>
                                <a:lnTo>
                                  <a:pt x="5444" y="14220"/>
                                </a:lnTo>
                                <a:lnTo>
                                  <a:pt x="5338" y="14120"/>
                                </a:lnTo>
                                <a:close/>
                                <a:moveTo>
                                  <a:pt x="733" y="14120"/>
                                </a:moveTo>
                                <a:lnTo>
                                  <a:pt x="688" y="14120"/>
                                </a:lnTo>
                                <a:lnTo>
                                  <a:pt x="793" y="14200"/>
                                </a:lnTo>
                                <a:lnTo>
                                  <a:pt x="666" y="14320"/>
                                </a:lnTo>
                                <a:lnTo>
                                  <a:pt x="794" y="14440"/>
                                </a:lnTo>
                                <a:lnTo>
                                  <a:pt x="689" y="14540"/>
                                </a:lnTo>
                                <a:lnTo>
                                  <a:pt x="735" y="14540"/>
                                </a:lnTo>
                                <a:lnTo>
                                  <a:pt x="817" y="14460"/>
                                </a:lnTo>
                                <a:lnTo>
                                  <a:pt x="862" y="14460"/>
                                </a:lnTo>
                                <a:lnTo>
                                  <a:pt x="839" y="14440"/>
                                </a:lnTo>
                                <a:lnTo>
                                  <a:pt x="862" y="14420"/>
                                </a:lnTo>
                                <a:lnTo>
                                  <a:pt x="817" y="14420"/>
                                </a:lnTo>
                                <a:lnTo>
                                  <a:pt x="711" y="14320"/>
                                </a:lnTo>
                                <a:lnTo>
                                  <a:pt x="838" y="14200"/>
                                </a:lnTo>
                                <a:lnTo>
                                  <a:pt x="733" y="14120"/>
                                </a:lnTo>
                                <a:close/>
                                <a:moveTo>
                                  <a:pt x="2268" y="14120"/>
                                </a:moveTo>
                                <a:lnTo>
                                  <a:pt x="2223" y="14120"/>
                                </a:lnTo>
                                <a:lnTo>
                                  <a:pt x="2329" y="14220"/>
                                </a:lnTo>
                                <a:lnTo>
                                  <a:pt x="2201" y="14340"/>
                                </a:lnTo>
                                <a:lnTo>
                                  <a:pt x="2329" y="14440"/>
                                </a:lnTo>
                                <a:lnTo>
                                  <a:pt x="2224" y="14540"/>
                                </a:lnTo>
                                <a:lnTo>
                                  <a:pt x="2270" y="14540"/>
                                </a:lnTo>
                                <a:lnTo>
                                  <a:pt x="2352" y="14460"/>
                                </a:lnTo>
                                <a:lnTo>
                                  <a:pt x="2397" y="14460"/>
                                </a:lnTo>
                                <a:lnTo>
                                  <a:pt x="2374" y="14440"/>
                                </a:lnTo>
                                <a:lnTo>
                                  <a:pt x="2398" y="14420"/>
                                </a:lnTo>
                                <a:lnTo>
                                  <a:pt x="2352" y="14420"/>
                                </a:lnTo>
                                <a:lnTo>
                                  <a:pt x="2246" y="14340"/>
                                </a:lnTo>
                                <a:lnTo>
                                  <a:pt x="2374" y="14220"/>
                                </a:lnTo>
                                <a:lnTo>
                                  <a:pt x="2268" y="14120"/>
                                </a:lnTo>
                                <a:close/>
                                <a:moveTo>
                                  <a:pt x="3803" y="14120"/>
                                </a:moveTo>
                                <a:lnTo>
                                  <a:pt x="3758" y="14120"/>
                                </a:lnTo>
                                <a:lnTo>
                                  <a:pt x="3864" y="14220"/>
                                </a:lnTo>
                                <a:lnTo>
                                  <a:pt x="3736" y="14340"/>
                                </a:lnTo>
                                <a:lnTo>
                                  <a:pt x="3865" y="14460"/>
                                </a:lnTo>
                                <a:lnTo>
                                  <a:pt x="3759" y="14540"/>
                                </a:lnTo>
                                <a:lnTo>
                                  <a:pt x="3805" y="14540"/>
                                </a:lnTo>
                                <a:lnTo>
                                  <a:pt x="3887" y="14480"/>
                                </a:lnTo>
                                <a:lnTo>
                                  <a:pt x="3932" y="14480"/>
                                </a:lnTo>
                                <a:lnTo>
                                  <a:pt x="3910" y="14460"/>
                                </a:lnTo>
                                <a:lnTo>
                                  <a:pt x="3933" y="14440"/>
                                </a:lnTo>
                                <a:lnTo>
                                  <a:pt x="3887" y="14440"/>
                                </a:lnTo>
                                <a:lnTo>
                                  <a:pt x="3781" y="14340"/>
                                </a:lnTo>
                                <a:lnTo>
                                  <a:pt x="3909" y="14220"/>
                                </a:lnTo>
                                <a:lnTo>
                                  <a:pt x="3803" y="14120"/>
                                </a:lnTo>
                                <a:close/>
                                <a:moveTo>
                                  <a:pt x="219" y="13400"/>
                                </a:moveTo>
                                <a:lnTo>
                                  <a:pt x="174" y="13400"/>
                                </a:lnTo>
                                <a:lnTo>
                                  <a:pt x="664" y="13860"/>
                                </a:lnTo>
                                <a:lnTo>
                                  <a:pt x="57" y="14420"/>
                                </a:lnTo>
                                <a:lnTo>
                                  <a:pt x="56" y="14420"/>
                                </a:lnTo>
                                <a:lnTo>
                                  <a:pt x="0" y="14460"/>
                                </a:lnTo>
                                <a:lnTo>
                                  <a:pt x="0" y="14500"/>
                                </a:lnTo>
                                <a:lnTo>
                                  <a:pt x="41" y="14460"/>
                                </a:lnTo>
                                <a:lnTo>
                                  <a:pt x="63" y="14460"/>
                                </a:lnTo>
                                <a:lnTo>
                                  <a:pt x="687" y="13880"/>
                                </a:lnTo>
                                <a:lnTo>
                                  <a:pt x="732" y="13880"/>
                                </a:lnTo>
                                <a:lnTo>
                                  <a:pt x="709" y="13860"/>
                                </a:lnTo>
                                <a:lnTo>
                                  <a:pt x="732" y="13840"/>
                                </a:lnTo>
                                <a:lnTo>
                                  <a:pt x="687" y="13840"/>
                                </a:lnTo>
                                <a:lnTo>
                                  <a:pt x="219" y="13400"/>
                                </a:lnTo>
                                <a:close/>
                                <a:moveTo>
                                  <a:pt x="63" y="14460"/>
                                </a:moveTo>
                                <a:lnTo>
                                  <a:pt x="41" y="14460"/>
                                </a:lnTo>
                                <a:lnTo>
                                  <a:pt x="41" y="14480"/>
                                </a:lnTo>
                                <a:lnTo>
                                  <a:pt x="63" y="14460"/>
                                </a:lnTo>
                                <a:close/>
                                <a:moveTo>
                                  <a:pt x="4060" y="14360"/>
                                </a:moveTo>
                                <a:lnTo>
                                  <a:pt x="4015" y="14360"/>
                                </a:lnTo>
                                <a:lnTo>
                                  <a:pt x="4143" y="14480"/>
                                </a:lnTo>
                                <a:lnTo>
                                  <a:pt x="4188" y="14440"/>
                                </a:lnTo>
                                <a:lnTo>
                                  <a:pt x="4143" y="14440"/>
                                </a:lnTo>
                                <a:lnTo>
                                  <a:pt x="4060" y="14360"/>
                                </a:lnTo>
                                <a:close/>
                                <a:moveTo>
                                  <a:pt x="5595" y="14360"/>
                                </a:moveTo>
                                <a:lnTo>
                                  <a:pt x="5550" y="14360"/>
                                </a:lnTo>
                                <a:lnTo>
                                  <a:pt x="5678" y="14480"/>
                                </a:lnTo>
                                <a:lnTo>
                                  <a:pt x="5721" y="14440"/>
                                </a:lnTo>
                                <a:lnTo>
                                  <a:pt x="5678" y="14440"/>
                                </a:lnTo>
                                <a:lnTo>
                                  <a:pt x="5595" y="14360"/>
                                </a:lnTo>
                                <a:close/>
                                <a:moveTo>
                                  <a:pt x="989" y="14340"/>
                                </a:moveTo>
                                <a:lnTo>
                                  <a:pt x="944" y="14340"/>
                                </a:lnTo>
                                <a:lnTo>
                                  <a:pt x="1073" y="14460"/>
                                </a:lnTo>
                                <a:lnTo>
                                  <a:pt x="1118" y="14420"/>
                                </a:lnTo>
                                <a:lnTo>
                                  <a:pt x="1073" y="14420"/>
                                </a:lnTo>
                                <a:lnTo>
                                  <a:pt x="989" y="14340"/>
                                </a:lnTo>
                                <a:close/>
                                <a:moveTo>
                                  <a:pt x="2525" y="14360"/>
                                </a:moveTo>
                                <a:lnTo>
                                  <a:pt x="2480" y="14360"/>
                                </a:lnTo>
                                <a:lnTo>
                                  <a:pt x="2608" y="14460"/>
                                </a:lnTo>
                                <a:lnTo>
                                  <a:pt x="2653" y="14420"/>
                                </a:lnTo>
                                <a:lnTo>
                                  <a:pt x="2608" y="14420"/>
                                </a:lnTo>
                                <a:lnTo>
                                  <a:pt x="2525" y="14360"/>
                                </a:lnTo>
                                <a:close/>
                                <a:moveTo>
                                  <a:pt x="4015" y="14320"/>
                                </a:moveTo>
                                <a:lnTo>
                                  <a:pt x="3887" y="14440"/>
                                </a:lnTo>
                                <a:lnTo>
                                  <a:pt x="3933" y="14440"/>
                                </a:lnTo>
                                <a:lnTo>
                                  <a:pt x="4015" y="14360"/>
                                </a:lnTo>
                                <a:lnTo>
                                  <a:pt x="4060" y="14360"/>
                                </a:lnTo>
                                <a:lnTo>
                                  <a:pt x="4015" y="14320"/>
                                </a:lnTo>
                                <a:close/>
                                <a:moveTo>
                                  <a:pt x="4248" y="14300"/>
                                </a:moveTo>
                                <a:lnTo>
                                  <a:pt x="4248" y="14340"/>
                                </a:lnTo>
                                <a:lnTo>
                                  <a:pt x="4143" y="14440"/>
                                </a:lnTo>
                                <a:lnTo>
                                  <a:pt x="4188" y="14440"/>
                                </a:lnTo>
                                <a:lnTo>
                                  <a:pt x="4293" y="14340"/>
                                </a:lnTo>
                                <a:lnTo>
                                  <a:pt x="4248" y="14300"/>
                                </a:lnTo>
                                <a:close/>
                                <a:moveTo>
                                  <a:pt x="5550" y="14320"/>
                                </a:moveTo>
                                <a:lnTo>
                                  <a:pt x="5422" y="14440"/>
                                </a:lnTo>
                                <a:lnTo>
                                  <a:pt x="5468" y="14440"/>
                                </a:lnTo>
                                <a:lnTo>
                                  <a:pt x="5550" y="14360"/>
                                </a:lnTo>
                                <a:lnTo>
                                  <a:pt x="5595" y="14360"/>
                                </a:lnTo>
                                <a:lnTo>
                                  <a:pt x="5550" y="14320"/>
                                </a:lnTo>
                                <a:close/>
                                <a:moveTo>
                                  <a:pt x="5784" y="14300"/>
                                </a:moveTo>
                                <a:lnTo>
                                  <a:pt x="5784" y="14340"/>
                                </a:lnTo>
                                <a:lnTo>
                                  <a:pt x="5678" y="14440"/>
                                </a:lnTo>
                                <a:lnTo>
                                  <a:pt x="5721" y="14440"/>
                                </a:lnTo>
                                <a:lnTo>
                                  <a:pt x="5828" y="14340"/>
                                </a:lnTo>
                                <a:lnTo>
                                  <a:pt x="5784" y="14300"/>
                                </a:lnTo>
                                <a:close/>
                                <a:moveTo>
                                  <a:pt x="944" y="14300"/>
                                </a:moveTo>
                                <a:lnTo>
                                  <a:pt x="817" y="14420"/>
                                </a:lnTo>
                                <a:lnTo>
                                  <a:pt x="862" y="14420"/>
                                </a:lnTo>
                                <a:lnTo>
                                  <a:pt x="944" y="14340"/>
                                </a:lnTo>
                                <a:lnTo>
                                  <a:pt x="989" y="14340"/>
                                </a:lnTo>
                                <a:lnTo>
                                  <a:pt x="944" y="14300"/>
                                </a:lnTo>
                                <a:close/>
                                <a:moveTo>
                                  <a:pt x="732" y="13880"/>
                                </a:moveTo>
                                <a:lnTo>
                                  <a:pt x="687" y="13880"/>
                                </a:lnTo>
                                <a:lnTo>
                                  <a:pt x="1178" y="14320"/>
                                </a:lnTo>
                                <a:lnTo>
                                  <a:pt x="1073" y="14420"/>
                                </a:lnTo>
                                <a:lnTo>
                                  <a:pt x="1118" y="14420"/>
                                </a:lnTo>
                                <a:lnTo>
                                  <a:pt x="1223" y="14320"/>
                                </a:lnTo>
                                <a:lnTo>
                                  <a:pt x="732" y="13880"/>
                                </a:lnTo>
                                <a:close/>
                                <a:moveTo>
                                  <a:pt x="2480" y="14320"/>
                                </a:moveTo>
                                <a:lnTo>
                                  <a:pt x="2352" y="14420"/>
                                </a:lnTo>
                                <a:lnTo>
                                  <a:pt x="2398" y="14420"/>
                                </a:lnTo>
                                <a:lnTo>
                                  <a:pt x="2480" y="14360"/>
                                </a:lnTo>
                                <a:lnTo>
                                  <a:pt x="2525" y="14360"/>
                                </a:lnTo>
                                <a:lnTo>
                                  <a:pt x="2480" y="14320"/>
                                </a:lnTo>
                                <a:close/>
                                <a:moveTo>
                                  <a:pt x="2713" y="14300"/>
                                </a:moveTo>
                                <a:lnTo>
                                  <a:pt x="2713" y="14340"/>
                                </a:lnTo>
                                <a:lnTo>
                                  <a:pt x="2608" y="14420"/>
                                </a:lnTo>
                                <a:lnTo>
                                  <a:pt x="2653" y="14420"/>
                                </a:lnTo>
                                <a:lnTo>
                                  <a:pt x="2758" y="14340"/>
                                </a:lnTo>
                                <a:lnTo>
                                  <a:pt x="2713" y="14300"/>
                                </a:lnTo>
                                <a:close/>
                                <a:moveTo>
                                  <a:pt x="2267" y="13880"/>
                                </a:moveTo>
                                <a:lnTo>
                                  <a:pt x="2222" y="13880"/>
                                </a:lnTo>
                                <a:lnTo>
                                  <a:pt x="2713" y="14340"/>
                                </a:lnTo>
                                <a:lnTo>
                                  <a:pt x="2713" y="14300"/>
                                </a:lnTo>
                                <a:lnTo>
                                  <a:pt x="2267" y="13880"/>
                                </a:lnTo>
                                <a:close/>
                                <a:moveTo>
                                  <a:pt x="1754" y="13180"/>
                                </a:moveTo>
                                <a:lnTo>
                                  <a:pt x="1709" y="13180"/>
                                </a:lnTo>
                                <a:lnTo>
                                  <a:pt x="2969" y="14340"/>
                                </a:lnTo>
                                <a:lnTo>
                                  <a:pt x="2969" y="14300"/>
                                </a:lnTo>
                                <a:lnTo>
                                  <a:pt x="1754" y="13180"/>
                                </a:lnTo>
                                <a:close/>
                                <a:moveTo>
                                  <a:pt x="3802" y="13880"/>
                                </a:moveTo>
                                <a:lnTo>
                                  <a:pt x="3757" y="13880"/>
                                </a:lnTo>
                                <a:lnTo>
                                  <a:pt x="4248" y="14340"/>
                                </a:lnTo>
                                <a:lnTo>
                                  <a:pt x="4248" y="14300"/>
                                </a:lnTo>
                                <a:lnTo>
                                  <a:pt x="3802" y="13880"/>
                                </a:lnTo>
                                <a:close/>
                                <a:moveTo>
                                  <a:pt x="3930" y="13760"/>
                                </a:moveTo>
                                <a:lnTo>
                                  <a:pt x="3885" y="13760"/>
                                </a:lnTo>
                                <a:lnTo>
                                  <a:pt x="4504" y="14340"/>
                                </a:lnTo>
                                <a:lnTo>
                                  <a:pt x="4504" y="14300"/>
                                </a:lnTo>
                                <a:lnTo>
                                  <a:pt x="3930" y="13760"/>
                                </a:lnTo>
                                <a:close/>
                                <a:moveTo>
                                  <a:pt x="5338" y="13880"/>
                                </a:moveTo>
                                <a:lnTo>
                                  <a:pt x="5293" y="13880"/>
                                </a:lnTo>
                                <a:lnTo>
                                  <a:pt x="5784" y="14340"/>
                                </a:lnTo>
                                <a:lnTo>
                                  <a:pt x="5784" y="14300"/>
                                </a:lnTo>
                                <a:lnTo>
                                  <a:pt x="5338" y="13880"/>
                                </a:lnTo>
                                <a:close/>
                                <a:moveTo>
                                  <a:pt x="4824" y="13180"/>
                                </a:moveTo>
                                <a:lnTo>
                                  <a:pt x="4779" y="13180"/>
                                </a:lnTo>
                                <a:lnTo>
                                  <a:pt x="6040" y="14340"/>
                                </a:lnTo>
                                <a:lnTo>
                                  <a:pt x="6040" y="14300"/>
                                </a:lnTo>
                                <a:lnTo>
                                  <a:pt x="4824" y="13180"/>
                                </a:lnTo>
                                <a:close/>
                                <a:moveTo>
                                  <a:pt x="859" y="13760"/>
                                </a:moveTo>
                                <a:lnTo>
                                  <a:pt x="815" y="13760"/>
                                </a:lnTo>
                                <a:lnTo>
                                  <a:pt x="1434" y="14320"/>
                                </a:lnTo>
                                <a:lnTo>
                                  <a:pt x="1434" y="14280"/>
                                </a:lnTo>
                                <a:lnTo>
                                  <a:pt x="859" y="13760"/>
                                </a:lnTo>
                                <a:close/>
                                <a:moveTo>
                                  <a:pt x="3479" y="13820"/>
                                </a:moveTo>
                                <a:lnTo>
                                  <a:pt x="3479" y="13860"/>
                                </a:lnTo>
                                <a:lnTo>
                                  <a:pt x="2992" y="14320"/>
                                </a:lnTo>
                                <a:lnTo>
                                  <a:pt x="3036" y="14320"/>
                                </a:lnTo>
                                <a:lnTo>
                                  <a:pt x="3524" y="13860"/>
                                </a:lnTo>
                                <a:lnTo>
                                  <a:pt x="3479" y="13820"/>
                                </a:lnTo>
                                <a:close/>
                                <a:moveTo>
                                  <a:pt x="5014" y="13820"/>
                                </a:moveTo>
                                <a:lnTo>
                                  <a:pt x="5014" y="13860"/>
                                </a:lnTo>
                                <a:lnTo>
                                  <a:pt x="4527" y="14320"/>
                                </a:lnTo>
                                <a:lnTo>
                                  <a:pt x="4571" y="14320"/>
                                </a:lnTo>
                                <a:lnTo>
                                  <a:pt x="5059" y="13860"/>
                                </a:lnTo>
                                <a:lnTo>
                                  <a:pt x="5014" y="13820"/>
                                </a:lnTo>
                                <a:close/>
                                <a:moveTo>
                                  <a:pt x="1944" y="13820"/>
                                </a:moveTo>
                                <a:lnTo>
                                  <a:pt x="1944" y="13860"/>
                                </a:lnTo>
                                <a:lnTo>
                                  <a:pt x="1456" y="14300"/>
                                </a:lnTo>
                                <a:lnTo>
                                  <a:pt x="1501" y="14300"/>
                                </a:lnTo>
                                <a:lnTo>
                                  <a:pt x="1989" y="13860"/>
                                </a:lnTo>
                                <a:lnTo>
                                  <a:pt x="1944" y="13820"/>
                                </a:lnTo>
                                <a:close/>
                                <a:moveTo>
                                  <a:pt x="348" y="13760"/>
                                </a:moveTo>
                                <a:lnTo>
                                  <a:pt x="303" y="13760"/>
                                </a:lnTo>
                                <a:lnTo>
                                  <a:pt x="408" y="13860"/>
                                </a:lnTo>
                                <a:lnTo>
                                  <a:pt x="0" y="14240"/>
                                </a:lnTo>
                                <a:lnTo>
                                  <a:pt x="0" y="14280"/>
                                </a:lnTo>
                                <a:lnTo>
                                  <a:pt x="453" y="13860"/>
                                </a:lnTo>
                                <a:lnTo>
                                  <a:pt x="348" y="13760"/>
                                </a:lnTo>
                                <a:close/>
                                <a:moveTo>
                                  <a:pt x="987" y="13640"/>
                                </a:moveTo>
                                <a:lnTo>
                                  <a:pt x="942" y="13640"/>
                                </a:lnTo>
                                <a:lnTo>
                                  <a:pt x="1456" y="14120"/>
                                </a:lnTo>
                                <a:lnTo>
                                  <a:pt x="1501" y="14080"/>
                                </a:lnTo>
                                <a:lnTo>
                                  <a:pt x="1456" y="14080"/>
                                </a:lnTo>
                                <a:lnTo>
                                  <a:pt x="987" y="13640"/>
                                </a:lnTo>
                                <a:close/>
                                <a:moveTo>
                                  <a:pt x="2092" y="13020"/>
                                </a:moveTo>
                                <a:lnTo>
                                  <a:pt x="1942" y="13160"/>
                                </a:lnTo>
                                <a:lnTo>
                                  <a:pt x="2991" y="14120"/>
                                </a:lnTo>
                                <a:lnTo>
                                  <a:pt x="3036" y="14080"/>
                                </a:lnTo>
                                <a:lnTo>
                                  <a:pt x="2991" y="14080"/>
                                </a:lnTo>
                                <a:lnTo>
                                  <a:pt x="2500" y="13620"/>
                                </a:lnTo>
                                <a:lnTo>
                                  <a:pt x="2522" y="13600"/>
                                </a:lnTo>
                                <a:lnTo>
                                  <a:pt x="2477" y="13600"/>
                                </a:lnTo>
                                <a:lnTo>
                                  <a:pt x="1987" y="13160"/>
                                </a:lnTo>
                                <a:lnTo>
                                  <a:pt x="2092" y="13060"/>
                                </a:lnTo>
                                <a:lnTo>
                                  <a:pt x="2137" y="13060"/>
                                </a:lnTo>
                                <a:lnTo>
                                  <a:pt x="2092" y="13020"/>
                                </a:lnTo>
                                <a:close/>
                                <a:moveTo>
                                  <a:pt x="4058" y="13660"/>
                                </a:moveTo>
                                <a:lnTo>
                                  <a:pt x="4013" y="13660"/>
                                </a:lnTo>
                                <a:lnTo>
                                  <a:pt x="4526" y="14120"/>
                                </a:lnTo>
                                <a:lnTo>
                                  <a:pt x="4571" y="14080"/>
                                </a:lnTo>
                                <a:lnTo>
                                  <a:pt x="4526" y="14080"/>
                                </a:lnTo>
                                <a:lnTo>
                                  <a:pt x="4058" y="13660"/>
                                </a:lnTo>
                                <a:close/>
                                <a:moveTo>
                                  <a:pt x="1499" y="13640"/>
                                </a:moveTo>
                                <a:lnTo>
                                  <a:pt x="1454" y="13640"/>
                                </a:lnTo>
                                <a:lnTo>
                                  <a:pt x="1560" y="13740"/>
                                </a:lnTo>
                                <a:lnTo>
                                  <a:pt x="1432" y="13860"/>
                                </a:lnTo>
                                <a:lnTo>
                                  <a:pt x="1560" y="13980"/>
                                </a:lnTo>
                                <a:lnTo>
                                  <a:pt x="1456" y="14080"/>
                                </a:lnTo>
                                <a:lnTo>
                                  <a:pt x="1501" y="14080"/>
                                </a:lnTo>
                                <a:lnTo>
                                  <a:pt x="1606" y="13980"/>
                                </a:lnTo>
                                <a:lnTo>
                                  <a:pt x="1477" y="13860"/>
                                </a:lnTo>
                                <a:lnTo>
                                  <a:pt x="1583" y="13760"/>
                                </a:lnTo>
                                <a:lnTo>
                                  <a:pt x="1627" y="13760"/>
                                </a:lnTo>
                                <a:lnTo>
                                  <a:pt x="1605" y="13740"/>
                                </a:lnTo>
                                <a:lnTo>
                                  <a:pt x="1628" y="13720"/>
                                </a:lnTo>
                                <a:lnTo>
                                  <a:pt x="1582" y="13720"/>
                                </a:lnTo>
                                <a:lnTo>
                                  <a:pt x="1499" y="13640"/>
                                </a:lnTo>
                                <a:close/>
                                <a:moveTo>
                                  <a:pt x="3034" y="13640"/>
                                </a:moveTo>
                                <a:lnTo>
                                  <a:pt x="2990" y="13640"/>
                                </a:lnTo>
                                <a:lnTo>
                                  <a:pt x="3095" y="13740"/>
                                </a:lnTo>
                                <a:lnTo>
                                  <a:pt x="2967" y="13860"/>
                                </a:lnTo>
                                <a:lnTo>
                                  <a:pt x="3095" y="13980"/>
                                </a:lnTo>
                                <a:lnTo>
                                  <a:pt x="2991" y="14080"/>
                                </a:lnTo>
                                <a:lnTo>
                                  <a:pt x="3036" y="14080"/>
                                </a:lnTo>
                                <a:lnTo>
                                  <a:pt x="3141" y="13980"/>
                                </a:lnTo>
                                <a:lnTo>
                                  <a:pt x="3013" y="13860"/>
                                </a:lnTo>
                                <a:lnTo>
                                  <a:pt x="3118" y="13760"/>
                                </a:lnTo>
                                <a:lnTo>
                                  <a:pt x="3163" y="13760"/>
                                </a:lnTo>
                                <a:lnTo>
                                  <a:pt x="3140" y="13740"/>
                                </a:lnTo>
                                <a:lnTo>
                                  <a:pt x="3161" y="13720"/>
                                </a:lnTo>
                                <a:lnTo>
                                  <a:pt x="3117" y="13720"/>
                                </a:lnTo>
                                <a:lnTo>
                                  <a:pt x="3034" y="13640"/>
                                </a:lnTo>
                                <a:close/>
                                <a:moveTo>
                                  <a:pt x="4570" y="13660"/>
                                </a:moveTo>
                                <a:lnTo>
                                  <a:pt x="4525" y="13660"/>
                                </a:lnTo>
                                <a:lnTo>
                                  <a:pt x="4630" y="13740"/>
                                </a:lnTo>
                                <a:lnTo>
                                  <a:pt x="4503" y="13860"/>
                                </a:lnTo>
                                <a:lnTo>
                                  <a:pt x="4631" y="13980"/>
                                </a:lnTo>
                                <a:lnTo>
                                  <a:pt x="4526" y="14080"/>
                                </a:lnTo>
                                <a:lnTo>
                                  <a:pt x="4571" y="14080"/>
                                </a:lnTo>
                                <a:lnTo>
                                  <a:pt x="4676" y="13980"/>
                                </a:lnTo>
                                <a:lnTo>
                                  <a:pt x="4548" y="13860"/>
                                </a:lnTo>
                                <a:lnTo>
                                  <a:pt x="4653" y="13760"/>
                                </a:lnTo>
                                <a:lnTo>
                                  <a:pt x="4698" y="13760"/>
                                </a:lnTo>
                                <a:lnTo>
                                  <a:pt x="4676" y="13740"/>
                                </a:lnTo>
                                <a:lnTo>
                                  <a:pt x="4698" y="13720"/>
                                </a:lnTo>
                                <a:lnTo>
                                  <a:pt x="4652" y="13720"/>
                                </a:lnTo>
                                <a:lnTo>
                                  <a:pt x="4570" y="13660"/>
                                </a:lnTo>
                                <a:close/>
                                <a:moveTo>
                                  <a:pt x="0" y="13900"/>
                                </a:moveTo>
                                <a:lnTo>
                                  <a:pt x="0" y="13960"/>
                                </a:lnTo>
                                <a:lnTo>
                                  <a:pt x="25" y="13980"/>
                                </a:lnTo>
                                <a:lnTo>
                                  <a:pt x="0" y="14000"/>
                                </a:lnTo>
                                <a:lnTo>
                                  <a:pt x="0" y="14040"/>
                                </a:lnTo>
                                <a:lnTo>
                                  <a:pt x="70" y="13980"/>
                                </a:lnTo>
                                <a:lnTo>
                                  <a:pt x="0" y="13900"/>
                                </a:lnTo>
                                <a:close/>
                                <a:moveTo>
                                  <a:pt x="92" y="13760"/>
                                </a:moveTo>
                                <a:lnTo>
                                  <a:pt x="47" y="13760"/>
                                </a:lnTo>
                                <a:lnTo>
                                  <a:pt x="176" y="13880"/>
                                </a:lnTo>
                                <a:lnTo>
                                  <a:pt x="220" y="13840"/>
                                </a:lnTo>
                                <a:lnTo>
                                  <a:pt x="175" y="13840"/>
                                </a:lnTo>
                                <a:lnTo>
                                  <a:pt x="92" y="13760"/>
                                </a:lnTo>
                                <a:close/>
                                <a:moveTo>
                                  <a:pt x="1627" y="13760"/>
                                </a:moveTo>
                                <a:lnTo>
                                  <a:pt x="1583" y="13760"/>
                                </a:lnTo>
                                <a:lnTo>
                                  <a:pt x="1711" y="13880"/>
                                </a:lnTo>
                                <a:lnTo>
                                  <a:pt x="1756" y="13840"/>
                                </a:lnTo>
                                <a:lnTo>
                                  <a:pt x="1710" y="13840"/>
                                </a:lnTo>
                                <a:lnTo>
                                  <a:pt x="1627" y="13760"/>
                                </a:lnTo>
                                <a:close/>
                                <a:moveTo>
                                  <a:pt x="3163" y="13760"/>
                                </a:moveTo>
                                <a:lnTo>
                                  <a:pt x="3118" y="13760"/>
                                </a:lnTo>
                                <a:lnTo>
                                  <a:pt x="3246" y="13880"/>
                                </a:lnTo>
                                <a:lnTo>
                                  <a:pt x="3291" y="13840"/>
                                </a:lnTo>
                                <a:lnTo>
                                  <a:pt x="3245" y="13840"/>
                                </a:lnTo>
                                <a:lnTo>
                                  <a:pt x="3163" y="13760"/>
                                </a:lnTo>
                                <a:close/>
                                <a:moveTo>
                                  <a:pt x="4698" y="13760"/>
                                </a:moveTo>
                                <a:lnTo>
                                  <a:pt x="4653" y="13760"/>
                                </a:lnTo>
                                <a:lnTo>
                                  <a:pt x="4781" y="13880"/>
                                </a:lnTo>
                                <a:lnTo>
                                  <a:pt x="4826" y="13840"/>
                                </a:lnTo>
                                <a:lnTo>
                                  <a:pt x="4781" y="13840"/>
                                </a:lnTo>
                                <a:lnTo>
                                  <a:pt x="4698" y="13760"/>
                                </a:lnTo>
                                <a:close/>
                                <a:moveTo>
                                  <a:pt x="1883" y="13760"/>
                                </a:moveTo>
                                <a:lnTo>
                                  <a:pt x="1839" y="13760"/>
                                </a:lnTo>
                                <a:lnTo>
                                  <a:pt x="1944" y="13860"/>
                                </a:lnTo>
                                <a:lnTo>
                                  <a:pt x="1944" y="13820"/>
                                </a:lnTo>
                                <a:lnTo>
                                  <a:pt x="1883" y="13760"/>
                                </a:lnTo>
                                <a:close/>
                                <a:moveTo>
                                  <a:pt x="1754" y="13420"/>
                                </a:moveTo>
                                <a:lnTo>
                                  <a:pt x="1710" y="13420"/>
                                </a:lnTo>
                                <a:lnTo>
                                  <a:pt x="2200" y="13860"/>
                                </a:lnTo>
                                <a:lnTo>
                                  <a:pt x="2200" y="13820"/>
                                </a:lnTo>
                                <a:lnTo>
                                  <a:pt x="1754" y="13420"/>
                                </a:lnTo>
                                <a:close/>
                                <a:moveTo>
                                  <a:pt x="3418" y="13760"/>
                                </a:moveTo>
                                <a:lnTo>
                                  <a:pt x="3373" y="13760"/>
                                </a:lnTo>
                                <a:lnTo>
                                  <a:pt x="3479" y="13860"/>
                                </a:lnTo>
                                <a:lnTo>
                                  <a:pt x="3479" y="13820"/>
                                </a:lnTo>
                                <a:lnTo>
                                  <a:pt x="3418" y="13760"/>
                                </a:lnTo>
                                <a:close/>
                                <a:moveTo>
                                  <a:pt x="3290" y="13420"/>
                                </a:moveTo>
                                <a:lnTo>
                                  <a:pt x="3245" y="13420"/>
                                </a:lnTo>
                                <a:lnTo>
                                  <a:pt x="3735" y="13860"/>
                                </a:lnTo>
                                <a:lnTo>
                                  <a:pt x="3735" y="13820"/>
                                </a:lnTo>
                                <a:lnTo>
                                  <a:pt x="3290" y="13420"/>
                                </a:lnTo>
                                <a:close/>
                                <a:moveTo>
                                  <a:pt x="4953" y="13780"/>
                                </a:moveTo>
                                <a:lnTo>
                                  <a:pt x="4909" y="13780"/>
                                </a:lnTo>
                                <a:lnTo>
                                  <a:pt x="5014" y="13860"/>
                                </a:lnTo>
                                <a:lnTo>
                                  <a:pt x="5014" y="13820"/>
                                </a:lnTo>
                                <a:lnTo>
                                  <a:pt x="4953" y="13780"/>
                                </a:lnTo>
                                <a:close/>
                                <a:moveTo>
                                  <a:pt x="4824" y="13420"/>
                                </a:moveTo>
                                <a:lnTo>
                                  <a:pt x="4780" y="13420"/>
                                </a:lnTo>
                                <a:lnTo>
                                  <a:pt x="5270" y="13860"/>
                                </a:lnTo>
                                <a:lnTo>
                                  <a:pt x="5270" y="13820"/>
                                </a:lnTo>
                                <a:lnTo>
                                  <a:pt x="4824" y="13420"/>
                                </a:lnTo>
                                <a:close/>
                                <a:moveTo>
                                  <a:pt x="303" y="13720"/>
                                </a:moveTo>
                                <a:lnTo>
                                  <a:pt x="175" y="13840"/>
                                </a:lnTo>
                                <a:lnTo>
                                  <a:pt x="220" y="13840"/>
                                </a:lnTo>
                                <a:lnTo>
                                  <a:pt x="303" y="13760"/>
                                </a:lnTo>
                                <a:lnTo>
                                  <a:pt x="348" y="13760"/>
                                </a:lnTo>
                                <a:lnTo>
                                  <a:pt x="303" y="13720"/>
                                </a:lnTo>
                                <a:close/>
                                <a:moveTo>
                                  <a:pt x="218" y="13180"/>
                                </a:moveTo>
                                <a:lnTo>
                                  <a:pt x="174" y="13180"/>
                                </a:lnTo>
                                <a:lnTo>
                                  <a:pt x="792" y="13740"/>
                                </a:lnTo>
                                <a:lnTo>
                                  <a:pt x="687" y="13840"/>
                                </a:lnTo>
                                <a:lnTo>
                                  <a:pt x="732" y="13840"/>
                                </a:lnTo>
                                <a:lnTo>
                                  <a:pt x="815" y="13760"/>
                                </a:lnTo>
                                <a:lnTo>
                                  <a:pt x="859" y="13760"/>
                                </a:lnTo>
                                <a:lnTo>
                                  <a:pt x="837" y="13740"/>
                                </a:lnTo>
                                <a:lnTo>
                                  <a:pt x="860" y="13720"/>
                                </a:lnTo>
                                <a:lnTo>
                                  <a:pt x="815" y="13720"/>
                                </a:lnTo>
                                <a:lnTo>
                                  <a:pt x="218" y="13180"/>
                                </a:lnTo>
                                <a:close/>
                                <a:moveTo>
                                  <a:pt x="1838" y="13720"/>
                                </a:moveTo>
                                <a:lnTo>
                                  <a:pt x="1710" y="13840"/>
                                </a:lnTo>
                                <a:lnTo>
                                  <a:pt x="1756" y="13840"/>
                                </a:lnTo>
                                <a:lnTo>
                                  <a:pt x="1839" y="13760"/>
                                </a:lnTo>
                                <a:lnTo>
                                  <a:pt x="1883" y="13760"/>
                                </a:lnTo>
                                <a:lnTo>
                                  <a:pt x="1838" y="13720"/>
                                </a:lnTo>
                                <a:close/>
                                <a:moveTo>
                                  <a:pt x="3373" y="13720"/>
                                </a:moveTo>
                                <a:lnTo>
                                  <a:pt x="3245" y="13840"/>
                                </a:lnTo>
                                <a:lnTo>
                                  <a:pt x="3291" y="13840"/>
                                </a:lnTo>
                                <a:lnTo>
                                  <a:pt x="3373" y="13760"/>
                                </a:lnTo>
                                <a:lnTo>
                                  <a:pt x="3418" y="13760"/>
                                </a:lnTo>
                                <a:lnTo>
                                  <a:pt x="3373" y="13720"/>
                                </a:lnTo>
                                <a:close/>
                                <a:moveTo>
                                  <a:pt x="3863" y="13700"/>
                                </a:moveTo>
                                <a:lnTo>
                                  <a:pt x="3863" y="13740"/>
                                </a:lnTo>
                                <a:lnTo>
                                  <a:pt x="3757" y="13840"/>
                                </a:lnTo>
                                <a:lnTo>
                                  <a:pt x="3803" y="13840"/>
                                </a:lnTo>
                                <a:lnTo>
                                  <a:pt x="3885" y="13760"/>
                                </a:lnTo>
                                <a:lnTo>
                                  <a:pt x="3930" y="13760"/>
                                </a:lnTo>
                                <a:lnTo>
                                  <a:pt x="3908" y="13740"/>
                                </a:lnTo>
                                <a:lnTo>
                                  <a:pt x="3930" y="13720"/>
                                </a:lnTo>
                                <a:lnTo>
                                  <a:pt x="3885" y="13720"/>
                                </a:lnTo>
                                <a:lnTo>
                                  <a:pt x="3863" y="13700"/>
                                </a:lnTo>
                                <a:close/>
                                <a:moveTo>
                                  <a:pt x="4908" y="13720"/>
                                </a:moveTo>
                                <a:lnTo>
                                  <a:pt x="4781" y="13840"/>
                                </a:lnTo>
                                <a:lnTo>
                                  <a:pt x="4826" y="13840"/>
                                </a:lnTo>
                                <a:lnTo>
                                  <a:pt x="4909" y="13780"/>
                                </a:lnTo>
                                <a:lnTo>
                                  <a:pt x="4953" y="13780"/>
                                </a:lnTo>
                                <a:lnTo>
                                  <a:pt x="4908" y="13720"/>
                                </a:lnTo>
                                <a:close/>
                                <a:moveTo>
                                  <a:pt x="0" y="13680"/>
                                </a:moveTo>
                                <a:lnTo>
                                  <a:pt x="0" y="13720"/>
                                </a:lnTo>
                                <a:lnTo>
                                  <a:pt x="24" y="13740"/>
                                </a:lnTo>
                                <a:lnTo>
                                  <a:pt x="0" y="13760"/>
                                </a:lnTo>
                                <a:lnTo>
                                  <a:pt x="0" y="13800"/>
                                </a:lnTo>
                                <a:lnTo>
                                  <a:pt x="47" y="13760"/>
                                </a:lnTo>
                                <a:lnTo>
                                  <a:pt x="92" y="13760"/>
                                </a:lnTo>
                                <a:lnTo>
                                  <a:pt x="70" y="13740"/>
                                </a:lnTo>
                                <a:lnTo>
                                  <a:pt x="92" y="13720"/>
                                </a:lnTo>
                                <a:lnTo>
                                  <a:pt x="47" y="13720"/>
                                </a:lnTo>
                                <a:lnTo>
                                  <a:pt x="0" y="13680"/>
                                </a:lnTo>
                                <a:close/>
                                <a:moveTo>
                                  <a:pt x="2219" y="12660"/>
                                </a:moveTo>
                                <a:lnTo>
                                  <a:pt x="1686" y="13160"/>
                                </a:lnTo>
                                <a:lnTo>
                                  <a:pt x="1176" y="13620"/>
                                </a:lnTo>
                                <a:lnTo>
                                  <a:pt x="1327" y="13760"/>
                                </a:lnTo>
                                <a:lnTo>
                                  <a:pt x="1372" y="13720"/>
                                </a:lnTo>
                                <a:lnTo>
                                  <a:pt x="1327" y="13720"/>
                                </a:lnTo>
                                <a:lnTo>
                                  <a:pt x="1221" y="13620"/>
                                </a:lnTo>
                                <a:lnTo>
                                  <a:pt x="1709" y="13180"/>
                                </a:lnTo>
                                <a:lnTo>
                                  <a:pt x="1754" y="13180"/>
                                </a:lnTo>
                                <a:lnTo>
                                  <a:pt x="1731" y="13160"/>
                                </a:lnTo>
                                <a:lnTo>
                                  <a:pt x="2219" y="12700"/>
                                </a:lnTo>
                                <a:lnTo>
                                  <a:pt x="2264" y="12700"/>
                                </a:lnTo>
                                <a:lnTo>
                                  <a:pt x="2219" y="12660"/>
                                </a:lnTo>
                                <a:close/>
                                <a:moveTo>
                                  <a:pt x="3754" y="12680"/>
                                </a:moveTo>
                                <a:lnTo>
                                  <a:pt x="2711" y="13620"/>
                                </a:lnTo>
                                <a:lnTo>
                                  <a:pt x="2862" y="13760"/>
                                </a:lnTo>
                                <a:lnTo>
                                  <a:pt x="2907" y="13720"/>
                                </a:lnTo>
                                <a:lnTo>
                                  <a:pt x="2862" y="13720"/>
                                </a:lnTo>
                                <a:lnTo>
                                  <a:pt x="2756" y="13620"/>
                                </a:lnTo>
                                <a:lnTo>
                                  <a:pt x="3244" y="13180"/>
                                </a:lnTo>
                                <a:lnTo>
                                  <a:pt x="3289" y="13180"/>
                                </a:lnTo>
                                <a:lnTo>
                                  <a:pt x="3267" y="13160"/>
                                </a:lnTo>
                                <a:lnTo>
                                  <a:pt x="3754" y="12720"/>
                                </a:lnTo>
                                <a:lnTo>
                                  <a:pt x="3799" y="12720"/>
                                </a:lnTo>
                                <a:lnTo>
                                  <a:pt x="3754" y="12680"/>
                                </a:lnTo>
                                <a:close/>
                                <a:moveTo>
                                  <a:pt x="4779" y="13140"/>
                                </a:moveTo>
                                <a:lnTo>
                                  <a:pt x="4246" y="13640"/>
                                </a:lnTo>
                                <a:lnTo>
                                  <a:pt x="4397" y="13760"/>
                                </a:lnTo>
                                <a:lnTo>
                                  <a:pt x="4442" y="13720"/>
                                </a:lnTo>
                                <a:lnTo>
                                  <a:pt x="4397" y="13720"/>
                                </a:lnTo>
                                <a:lnTo>
                                  <a:pt x="4291" y="13640"/>
                                </a:lnTo>
                                <a:lnTo>
                                  <a:pt x="4779" y="13180"/>
                                </a:lnTo>
                                <a:lnTo>
                                  <a:pt x="4824" y="13180"/>
                                </a:lnTo>
                                <a:lnTo>
                                  <a:pt x="4779" y="13140"/>
                                </a:lnTo>
                                <a:close/>
                                <a:moveTo>
                                  <a:pt x="3289" y="13180"/>
                                </a:moveTo>
                                <a:lnTo>
                                  <a:pt x="3244" y="13180"/>
                                </a:lnTo>
                                <a:lnTo>
                                  <a:pt x="3863" y="13740"/>
                                </a:lnTo>
                                <a:lnTo>
                                  <a:pt x="3863" y="13700"/>
                                </a:lnTo>
                                <a:lnTo>
                                  <a:pt x="3289" y="13180"/>
                                </a:lnTo>
                                <a:close/>
                                <a:moveTo>
                                  <a:pt x="174" y="13360"/>
                                </a:moveTo>
                                <a:lnTo>
                                  <a:pt x="23" y="13500"/>
                                </a:lnTo>
                                <a:lnTo>
                                  <a:pt x="152" y="13620"/>
                                </a:lnTo>
                                <a:lnTo>
                                  <a:pt x="47" y="13720"/>
                                </a:lnTo>
                                <a:lnTo>
                                  <a:pt x="92" y="13720"/>
                                </a:lnTo>
                                <a:lnTo>
                                  <a:pt x="197" y="13620"/>
                                </a:lnTo>
                                <a:lnTo>
                                  <a:pt x="69" y="13500"/>
                                </a:lnTo>
                                <a:lnTo>
                                  <a:pt x="174" y="13400"/>
                                </a:lnTo>
                                <a:lnTo>
                                  <a:pt x="219" y="13400"/>
                                </a:lnTo>
                                <a:lnTo>
                                  <a:pt x="174" y="13360"/>
                                </a:lnTo>
                                <a:close/>
                                <a:moveTo>
                                  <a:pt x="920" y="13580"/>
                                </a:moveTo>
                                <a:lnTo>
                                  <a:pt x="920" y="13620"/>
                                </a:lnTo>
                                <a:lnTo>
                                  <a:pt x="815" y="13720"/>
                                </a:lnTo>
                                <a:lnTo>
                                  <a:pt x="860" y="13720"/>
                                </a:lnTo>
                                <a:lnTo>
                                  <a:pt x="942" y="13640"/>
                                </a:lnTo>
                                <a:lnTo>
                                  <a:pt x="987" y="13640"/>
                                </a:lnTo>
                                <a:lnTo>
                                  <a:pt x="965" y="13620"/>
                                </a:lnTo>
                                <a:lnTo>
                                  <a:pt x="987" y="13600"/>
                                </a:lnTo>
                                <a:lnTo>
                                  <a:pt x="942" y="13600"/>
                                </a:lnTo>
                                <a:lnTo>
                                  <a:pt x="920" y="13580"/>
                                </a:lnTo>
                                <a:close/>
                                <a:moveTo>
                                  <a:pt x="1454" y="13600"/>
                                </a:moveTo>
                                <a:lnTo>
                                  <a:pt x="1327" y="13720"/>
                                </a:lnTo>
                                <a:lnTo>
                                  <a:pt x="1372" y="13720"/>
                                </a:lnTo>
                                <a:lnTo>
                                  <a:pt x="1454" y="13640"/>
                                </a:lnTo>
                                <a:lnTo>
                                  <a:pt x="1499" y="13640"/>
                                </a:lnTo>
                                <a:lnTo>
                                  <a:pt x="1454" y="13600"/>
                                </a:lnTo>
                                <a:close/>
                                <a:moveTo>
                                  <a:pt x="1709" y="13360"/>
                                </a:moveTo>
                                <a:lnTo>
                                  <a:pt x="1559" y="13500"/>
                                </a:lnTo>
                                <a:lnTo>
                                  <a:pt x="1687" y="13620"/>
                                </a:lnTo>
                                <a:lnTo>
                                  <a:pt x="1582" y="13720"/>
                                </a:lnTo>
                                <a:lnTo>
                                  <a:pt x="1628" y="13720"/>
                                </a:lnTo>
                                <a:lnTo>
                                  <a:pt x="1733" y="13620"/>
                                </a:lnTo>
                                <a:lnTo>
                                  <a:pt x="1604" y="13500"/>
                                </a:lnTo>
                                <a:lnTo>
                                  <a:pt x="1710" y="13420"/>
                                </a:lnTo>
                                <a:lnTo>
                                  <a:pt x="1754" y="13420"/>
                                </a:lnTo>
                                <a:lnTo>
                                  <a:pt x="1709" y="13360"/>
                                </a:lnTo>
                                <a:close/>
                                <a:moveTo>
                                  <a:pt x="2990" y="13600"/>
                                </a:moveTo>
                                <a:lnTo>
                                  <a:pt x="2862" y="13720"/>
                                </a:lnTo>
                                <a:lnTo>
                                  <a:pt x="2907" y="13720"/>
                                </a:lnTo>
                                <a:lnTo>
                                  <a:pt x="2990" y="13640"/>
                                </a:lnTo>
                                <a:lnTo>
                                  <a:pt x="3034" y="13640"/>
                                </a:lnTo>
                                <a:lnTo>
                                  <a:pt x="2990" y="13600"/>
                                </a:lnTo>
                                <a:close/>
                                <a:moveTo>
                                  <a:pt x="3244" y="13380"/>
                                </a:moveTo>
                                <a:lnTo>
                                  <a:pt x="3094" y="13520"/>
                                </a:lnTo>
                                <a:lnTo>
                                  <a:pt x="3222" y="13620"/>
                                </a:lnTo>
                                <a:lnTo>
                                  <a:pt x="3117" y="13720"/>
                                </a:lnTo>
                                <a:lnTo>
                                  <a:pt x="3161" y="13720"/>
                                </a:lnTo>
                                <a:lnTo>
                                  <a:pt x="3268" y="13620"/>
                                </a:lnTo>
                                <a:lnTo>
                                  <a:pt x="3140" y="13520"/>
                                </a:lnTo>
                                <a:lnTo>
                                  <a:pt x="3245" y="13420"/>
                                </a:lnTo>
                                <a:lnTo>
                                  <a:pt x="3290" y="13420"/>
                                </a:lnTo>
                                <a:lnTo>
                                  <a:pt x="3244" y="13380"/>
                                </a:lnTo>
                                <a:close/>
                                <a:moveTo>
                                  <a:pt x="3990" y="13580"/>
                                </a:moveTo>
                                <a:lnTo>
                                  <a:pt x="3990" y="13640"/>
                                </a:lnTo>
                                <a:lnTo>
                                  <a:pt x="3885" y="13720"/>
                                </a:lnTo>
                                <a:lnTo>
                                  <a:pt x="3930" y="13720"/>
                                </a:lnTo>
                                <a:lnTo>
                                  <a:pt x="4013" y="13660"/>
                                </a:lnTo>
                                <a:lnTo>
                                  <a:pt x="4058" y="13660"/>
                                </a:lnTo>
                                <a:lnTo>
                                  <a:pt x="4035" y="13640"/>
                                </a:lnTo>
                                <a:lnTo>
                                  <a:pt x="4058" y="13600"/>
                                </a:lnTo>
                                <a:lnTo>
                                  <a:pt x="4013" y="13600"/>
                                </a:lnTo>
                                <a:lnTo>
                                  <a:pt x="3990" y="13580"/>
                                </a:lnTo>
                                <a:close/>
                                <a:moveTo>
                                  <a:pt x="4525" y="13620"/>
                                </a:moveTo>
                                <a:lnTo>
                                  <a:pt x="4397" y="13720"/>
                                </a:lnTo>
                                <a:lnTo>
                                  <a:pt x="4442" y="13720"/>
                                </a:lnTo>
                                <a:lnTo>
                                  <a:pt x="4525" y="13660"/>
                                </a:lnTo>
                                <a:lnTo>
                                  <a:pt x="4570" y="13660"/>
                                </a:lnTo>
                                <a:lnTo>
                                  <a:pt x="4525" y="13620"/>
                                </a:lnTo>
                                <a:close/>
                                <a:moveTo>
                                  <a:pt x="4779" y="13380"/>
                                </a:moveTo>
                                <a:lnTo>
                                  <a:pt x="4629" y="13520"/>
                                </a:lnTo>
                                <a:lnTo>
                                  <a:pt x="4758" y="13640"/>
                                </a:lnTo>
                                <a:lnTo>
                                  <a:pt x="4652" y="13720"/>
                                </a:lnTo>
                                <a:lnTo>
                                  <a:pt x="4698" y="13720"/>
                                </a:lnTo>
                                <a:lnTo>
                                  <a:pt x="4803" y="13640"/>
                                </a:lnTo>
                                <a:lnTo>
                                  <a:pt x="4675" y="13520"/>
                                </a:lnTo>
                                <a:lnTo>
                                  <a:pt x="4780" y="13420"/>
                                </a:lnTo>
                                <a:lnTo>
                                  <a:pt x="4824" y="13420"/>
                                </a:lnTo>
                                <a:lnTo>
                                  <a:pt x="4779" y="13380"/>
                                </a:lnTo>
                                <a:close/>
                                <a:moveTo>
                                  <a:pt x="3627" y="13020"/>
                                </a:moveTo>
                                <a:lnTo>
                                  <a:pt x="3477" y="13160"/>
                                </a:lnTo>
                                <a:lnTo>
                                  <a:pt x="3990" y="13640"/>
                                </a:lnTo>
                                <a:lnTo>
                                  <a:pt x="3990" y="13580"/>
                                </a:lnTo>
                                <a:lnTo>
                                  <a:pt x="3522" y="13160"/>
                                </a:lnTo>
                                <a:lnTo>
                                  <a:pt x="3627" y="13060"/>
                                </a:lnTo>
                                <a:lnTo>
                                  <a:pt x="3673" y="13060"/>
                                </a:lnTo>
                                <a:lnTo>
                                  <a:pt x="3627" y="13020"/>
                                </a:lnTo>
                                <a:close/>
                                <a:moveTo>
                                  <a:pt x="557" y="13020"/>
                                </a:moveTo>
                                <a:lnTo>
                                  <a:pt x="406" y="13160"/>
                                </a:lnTo>
                                <a:lnTo>
                                  <a:pt x="920" y="13620"/>
                                </a:lnTo>
                                <a:lnTo>
                                  <a:pt x="920" y="13580"/>
                                </a:lnTo>
                                <a:lnTo>
                                  <a:pt x="451" y="13160"/>
                                </a:lnTo>
                                <a:lnTo>
                                  <a:pt x="557" y="13060"/>
                                </a:lnTo>
                                <a:lnTo>
                                  <a:pt x="602" y="13060"/>
                                </a:lnTo>
                                <a:lnTo>
                                  <a:pt x="557" y="13020"/>
                                </a:lnTo>
                                <a:close/>
                                <a:moveTo>
                                  <a:pt x="2196" y="12420"/>
                                </a:moveTo>
                                <a:lnTo>
                                  <a:pt x="2196" y="12460"/>
                                </a:lnTo>
                                <a:lnTo>
                                  <a:pt x="1550" y="13040"/>
                                </a:lnTo>
                                <a:lnTo>
                                  <a:pt x="942" y="13600"/>
                                </a:lnTo>
                                <a:lnTo>
                                  <a:pt x="987" y="13600"/>
                                </a:lnTo>
                                <a:lnTo>
                                  <a:pt x="1232" y="13380"/>
                                </a:lnTo>
                                <a:lnTo>
                                  <a:pt x="1573" y="13060"/>
                                </a:lnTo>
                                <a:lnTo>
                                  <a:pt x="1610" y="13040"/>
                                </a:lnTo>
                                <a:lnTo>
                                  <a:pt x="2218" y="12480"/>
                                </a:lnTo>
                                <a:lnTo>
                                  <a:pt x="2263" y="12480"/>
                                </a:lnTo>
                                <a:lnTo>
                                  <a:pt x="2241" y="12460"/>
                                </a:lnTo>
                                <a:lnTo>
                                  <a:pt x="2263" y="12440"/>
                                </a:lnTo>
                                <a:lnTo>
                                  <a:pt x="2218" y="12440"/>
                                </a:lnTo>
                                <a:lnTo>
                                  <a:pt x="2196" y="12420"/>
                                </a:lnTo>
                                <a:close/>
                                <a:moveTo>
                                  <a:pt x="3731" y="12420"/>
                                </a:moveTo>
                                <a:lnTo>
                                  <a:pt x="3731" y="12460"/>
                                </a:lnTo>
                                <a:lnTo>
                                  <a:pt x="2477" y="13600"/>
                                </a:lnTo>
                                <a:lnTo>
                                  <a:pt x="2522" y="13600"/>
                                </a:lnTo>
                                <a:lnTo>
                                  <a:pt x="3753" y="12480"/>
                                </a:lnTo>
                                <a:lnTo>
                                  <a:pt x="3798" y="12480"/>
                                </a:lnTo>
                                <a:lnTo>
                                  <a:pt x="3731" y="12420"/>
                                </a:lnTo>
                                <a:close/>
                                <a:moveTo>
                                  <a:pt x="4658" y="13020"/>
                                </a:moveTo>
                                <a:lnTo>
                                  <a:pt x="4013" y="13600"/>
                                </a:lnTo>
                                <a:lnTo>
                                  <a:pt x="4058" y="13600"/>
                                </a:lnTo>
                                <a:lnTo>
                                  <a:pt x="4681" y="13040"/>
                                </a:lnTo>
                                <a:lnTo>
                                  <a:pt x="4658" y="13020"/>
                                </a:lnTo>
                                <a:close/>
                                <a:moveTo>
                                  <a:pt x="2393" y="13060"/>
                                </a:moveTo>
                                <a:lnTo>
                                  <a:pt x="2348" y="13060"/>
                                </a:lnTo>
                                <a:lnTo>
                                  <a:pt x="2454" y="13160"/>
                                </a:lnTo>
                                <a:lnTo>
                                  <a:pt x="2326" y="13280"/>
                                </a:lnTo>
                                <a:lnTo>
                                  <a:pt x="2477" y="13420"/>
                                </a:lnTo>
                                <a:lnTo>
                                  <a:pt x="2522" y="13380"/>
                                </a:lnTo>
                                <a:lnTo>
                                  <a:pt x="2477" y="13380"/>
                                </a:lnTo>
                                <a:lnTo>
                                  <a:pt x="2371" y="13280"/>
                                </a:lnTo>
                                <a:lnTo>
                                  <a:pt x="2499" y="13160"/>
                                </a:lnTo>
                                <a:lnTo>
                                  <a:pt x="2393" y="13060"/>
                                </a:lnTo>
                                <a:close/>
                                <a:moveTo>
                                  <a:pt x="3928" y="13060"/>
                                </a:moveTo>
                                <a:lnTo>
                                  <a:pt x="3883" y="13060"/>
                                </a:lnTo>
                                <a:lnTo>
                                  <a:pt x="3989" y="13160"/>
                                </a:lnTo>
                                <a:lnTo>
                                  <a:pt x="3861" y="13280"/>
                                </a:lnTo>
                                <a:lnTo>
                                  <a:pt x="4012" y="13420"/>
                                </a:lnTo>
                                <a:lnTo>
                                  <a:pt x="4058" y="13380"/>
                                </a:lnTo>
                                <a:lnTo>
                                  <a:pt x="4012" y="13380"/>
                                </a:lnTo>
                                <a:lnTo>
                                  <a:pt x="3906" y="13280"/>
                                </a:lnTo>
                                <a:lnTo>
                                  <a:pt x="4034" y="13160"/>
                                </a:lnTo>
                                <a:lnTo>
                                  <a:pt x="3928" y="13060"/>
                                </a:lnTo>
                                <a:close/>
                                <a:moveTo>
                                  <a:pt x="858" y="13060"/>
                                </a:moveTo>
                                <a:lnTo>
                                  <a:pt x="813" y="13060"/>
                                </a:lnTo>
                                <a:lnTo>
                                  <a:pt x="918" y="13160"/>
                                </a:lnTo>
                                <a:lnTo>
                                  <a:pt x="791" y="13280"/>
                                </a:lnTo>
                                <a:lnTo>
                                  <a:pt x="942" y="13400"/>
                                </a:lnTo>
                                <a:lnTo>
                                  <a:pt x="987" y="13360"/>
                                </a:lnTo>
                                <a:lnTo>
                                  <a:pt x="942" y="13360"/>
                                </a:lnTo>
                                <a:lnTo>
                                  <a:pt x="836" y="13280"/>
                                </a:lnTo>
                                <a:lnTo>
                                  <a:pt x="963" y="13160"/>
                                </a:lnTo>
                                <a:lnTo>
                                  <a:pt x="858" y="13060"/>
                                </a:lnTo>
                                <a:close/>
                                <a:moveTo>
                                  <a:pt x="2965" y="12880"/>
                                </a:moveTo>
                                <a:lnTo>
                                  <a:pt x="2965" y="12920"/>
                                </a:lnTo>
                                <a:lnTo>
                                  <a:pt x="2477" y="13380"/>
                                </a:lnTo>
                                <a:lnTo>
                                  <a:pt x="2522" y="13380"/>
                                </a:lnTo>
                                <a:lnTo>
                                  <a:pt x="3032" y="12900"/>
                                </a:lnTo>
                                <a:lnTo>
                                  <a:pt x="2988" y="12900"/>
                                </a:lnTo>
                                <a:lnTo>
                                  <a:pt x="2965" y="12880"/>
                                </a:lnTo>
                                <a:close/>
                                <a:moveTo>
                                  <a:pt x="4500" y="12880"/>
                                </a:moveTo>
                                <a:lnTo>
                                  <a:pt x="4500" y="12920"/>
                                </a:lnTo>
                                <a:lnTo>
                                  <a:pt x="4012" y="13380"/>
                                </a:lnTo>
                                <a:lnTo>
                                  <a:pt x="4058" y="13380"/>
                                </a:lnTo>
                                <a:lnTo>
                                  <a:pt x="4545" y="12920"/>
                                </a:lnTo>
                                <a:lnTo>
                                  <a:pt x="4500" y="12880"/>
                                </a:lnTo>
                                <a:close/>
                                <a:moveTo>
                                  <a:pt x="215" y="11760"/>
                                </a:moveTo>
                                <a:lnTo>
                                  <a:pt x="169" y="11760"/>
                                </a:lnTo>
                                <a:lnTo>
                                  <a:pt x="1430" y="12920"/>
                                </a:lnTo>
                                <a:lnTo>
                                  <a:pt x="942" y="13360"/>
                                </a:lnTo>
                                <a:lnTo>
                                  <a:pt x="987" y="13360"/>
                                </a:lnTo>
                                <a:lnTo>
                                  <a:pt x="1497" y="12900"/>
                                </a:lnTo>
                                <a:lnTo>
                                  <a:pt x="1452" y="12900"/>
                                </a:lnTo>
                                <a:lnTo>
                                  <a:pt x="215" y="11760"/>
                                </a:lnTo>
                                <a:close/>
                                <a:moveTo>
                                  <a:pt x="684" y="12660"/>
                                </a:moveTo>
                                <a:lnTo>
                                  <a:pt x="0" y="13300"/>
                                </a:lnTo>
                                <a:lnTo>
                                  <a:pt x="0" y="13340"/>
                                </a:lnTo>
                                <a:lnTo>
                                  <a:pt x="174" y="13180"/>
                                </a:lnTo>
                                <a:lnTo>
                                  <a:pt x="218" y="13180"/>
                                </a:lnTo>
                                <a:lnTo>
                                  <a:pt x="196" y="13160"/>
                                </a:lnTo>
                                <a:lnTo>
                                  <a:pt x="684" y="12700"/>
                                </a:lnTo>
                                <a:lnTo>
                                  <a:pt x="729" y="12700"/>
                                </a:lnTo>
                                <a:lnTo>
                                  <a:pt x="684" y="12660"/>
                                </a:lnTo>
                                <a:close/>
                                <a:moveTo>
                                  <a:pt x="602" y="13060"/>
                                </a:moveTo>
                                <a:lnTo>
                                  <a:pt x="557" y="13060"/>
                                </a:lnTo>
                                <a:lnTo>
                                  <a:pt x="685" y="13180"/>
                                </a:lnTo>
                                <a:lnTo>
                                  <a:pt x="731" y="13140"/>
                                </a:lnTo>
                                <a:lnTo>
                                  <a:pt x="685" y="13140"/>
                                </a:lnTo>
                                <a:lnTo>
                                  <a:pt x="602" y="13060"/>
                                </a:lnTo>
                                <a:close/>
                                <a:moveTo>
                                  <a:pt x="2137" y="13060"/>
                                </a:moveTo>
                                <a:lnTo>
                                  <a:pt x="2092" y="13060"/>
                                </a:lnTo>
                                <a:lnTo>
                                  <a:pt x="2220" y="13180"/>
                                </a:lnTo>
                                <a:lnTo>
                                  <a:pt x="2266" y="13140"/>
                                </a:lnTo>
                                <a:lnTo>
                                  <a:pt x="2220" y="13140"/>
                                </a:lnTo>
                                <a:lnTo>
                                  <a:pt x="2137" y="13060"/>
                                </a:lnTo>
                                <a:close/>
                                <a:moveTo>
                                  <a:pt x="3673" y="13060"/>
                                </a:moveTo>
                                <a:lnTo>
                                  <a:pt x="3627" y="13060"/>
                                </a:lnTo>
                                <a:lnTo>
                                  <a:pt x="3756" y="13180"/>
                                </a:lnTo>
                                <a:lnTo>
                                  <a:pt x="3801" y="13140"/>
                                </a:lnTo>
                                <a:lnTo>
                                  <a:pt x="3756" y="13140"/>
                                </a:lnTo>
                                <a:lnTo>
                                  <a:pt x="3673" y="13060"/>
                                </a:lnTo>
                                <a:close/>
                                <a:moveTo>
                                  <a:pt x="729" y="12700"/>
                                </a:moveTo>
                                <a:lnTo>
                                  <a:pt x="684" y="12700"/>
                                </a:lnTo>
                                <a:lnTo>
                                  <a:pt x="789" y="12800"/>
                                </a:lnTo>
                                <a:lnTo>
                                  <a:pt x="662" y="12920"/>
                                </a:lnTo>
                                <a:lnTo>
                                  <a:pt x="790" y="13040"/>
                                </a:lnTo>
                                <a:lnTo>
                                  <a:pt x="685" y="13140"/>
                                </a:lnTo>
                                <a:lnTo>
                                  <a:pt x="731" y="13140"/>
                                </a:lnTo>
                                <a:lnTo>
                                  <a:pt x="813" y="13060"/>
                                </a:lnTo>
                                <a:lnTo>
                                  <a:pt x="858" y="13060"/>
                                </a:lnTo>
                                <a:lnTo>
                                  <a:pt x="835" y="13040"/>
                                </a:lnTo>
                                <a:lnTo>
                                  <a:pt x="858" y="13020"/>
                                </a:lnTo>
                                <a:lnTo>
                                  <a:pt x="813" y="13020"/>
                                </a:lnTo>
                                <a:lnTo>
                                  <a:pt x="707" y="12920"/>
                                </a:lnTo>
                                <a:lnTo>
                                  <a:pt x="834" y="12800"/>
                                </a:lnTo>
                                <a:lnTo>
                                  <a:pt x="729" y="12700"/>
                                </a:lnTo>
                                <a:close/>
                                <a:moveTo>
                                  <a:pt x="2264" y="12700"/>
                                </a:moveTo>
                                <a:lnTo>
                                  <a:pt x="2219" y="12700"/>
                                </a:lnTo>
                                <a:lnTo>
                                  <a:pt x="2325" y="12800"/>
                                </a:lnTo>
                                <a:lnTo>
                                  <a:pt x="2197" y="12920"/>
                                </a:lnTo>
                                <a:lnTo>
                                  <a:pt x="2325" y="13040"/>
                                </a:lnTo>
                                <a:lnTo>
                                  <a:pt x="2220" y="13140"/>
                                </a:lnTo>
                                <a:lnTo>
                                  <a:pt x="2266" y="13140"/>
                                </a:lnTo>
                                <a:lnTo>
                                  <a:pt x="2348" y="13060"/>
                                </a:lnTo>
                                <a:lnTo>
                                  <a:pt x="2393" y="13060"/>
                                </a:lnTo>
                                <a:lnTo>
                                  <a:pt x="2370" y="13040"/>
                                </a:lnTo>
                                <a:lnTo>
                                  <a:pt x="2393" y="13020"/>
                                </a:lnTo>
                                <a:lnTo>
                                  <a:pt x="2348" y="13020"/>
                                </a:lnTo>
                                <a:lnTo>
                                  <a:pt x="2242" y="12920"/>
                                </a:lnTo>
                                <a:lnTo>
                                  <a:pt x="2370" y="12800"/>
                                </a:lnTo>
                                <a:lnTo>
                                  <a:pt x="2264" y="12700"/>
                                </a:lnTo>
                                <a:close/>
                                <a:moveTo>
                                  <a:pt x="3799" y="12720"/>
                                </a:moveTo>
                                <a:lnTo>
                                  <a:pt x="3754" y="12720"/>
                                </a:lnTo>
                                <a:lnTo>
                                  <a:pt x="3860" y="12800"/>
                                </a:lnTo>
                                <a:lnTo>
                                  <a:pt x="3732" y="12920"/>
                                </a:lnTo>
                                <a:lnTo>
                                  <a:pt x="3861" y="13040"/>
                                </a:lnTo>
                                <a:lnTo>
                                  <a:pt x="3756" y="13140"/>
                                </a:lnTo>
                                <a:lnTo>
                                  <a:pt x="3801" y="13140"/>
                                </a:lnTo>
                                <a:lnTo>
                                  <a:pt x="3883" y="13060"/>
                                </a:lnTo>
                                <a:lnTo>
                                  <a:pt x="3928" y="13060"/>
                                </a:lnTo>
                                <a:lnTo>
                                  <a:pt x="3906" y="13040"/>
                                </a:lnTo>
                                <a:lnTo>
                                  <a:pt x="3929" y="13020"/>
                                </a:lnTo>
                                <a:lnTo>
                                  <a:pt x="3883" y="13020"/>
                                </a:lnTo>
                                <a:lnTo>
                                  <a:pt x="3777" y="12920"/>
                                </a:lnTo>
                                <a:lnTo>
                                  <a:pt x="3905" y="12800"/>
                                </a:lnTo>
                                <a:lnTo>
                                  <a:pt x="3799" y="12720"/>
                                </a:lnTo>
                                <a:close/>
                                <a:moveTo>
                                  <a:pt x="215" y="12000"/>
                                </a:moveTo>
                                <a:lnTo>
                                  <a:pt x="170" y="12000"/>
                                </a:lnTo>
                                <a:lnTo>
                                  <a:pt x="660" y="12440"/>
                                </a:lnTo>
                                <a:lnTo>
                                  <a:pt x="0" y="13060"/>
                                </a:lnTo>
                                <a:lnTo>
                                  <a:pt x="0" y="13100"/>
                                </a:lnTo>
                                <a:lnTo>
                                  <a:pt x="683" y="12460"/>
                                </a:lnTo>
                                <a:lnTo>
                                  <a:pt x="728" y="12460"/>
                                </a:lnTo>
                                <a:lnTo>
                                  <a:pt x="215" y="12000"/>
                                </a:lnTo>
                                <a:close/>
                                <a:moveTo>
                                  <a:pt x="985" y="12940"/>
                                </a:moveTo>
                                <a:lnTo>
                                  <a:pt x="940" y="12940"/>
                                </a:lnTo>
                                <a:lnTo>
                                  <a:pt x="1068" y="13060"/>
                                </a:lnTo>
                                <a:lnTo>
                                  <a:pt x="1114" y="13020"/>
                                </a:lnTo>
                                <a:lnTo>
                                  <a:pt x="1068" y="13020"/>
                                </a:lnTo>
                                <a:lnTo>
                                  <a:pt x="985" y="12940"/>
                                </a:lnTo>
                                <a:close/>
                                <a:moveTo>
                                  <a:pt x="2520" y="12940"/>
                                </a:moveTo>
                                <a:lnTo>
                                  <a:pt x="2476" y="12940"/>
                                </a:lnTo>
                                <a:lnTo>
                                  <a:pt x="2604" y="13060"/>
                                </a:lnTo>
                                <a:lnTo>
                                  <a:pt x="2649" y="13020"/>
                                </a:lnTo>
                                <a:lnTo>
                                  <a:pt x="2604" y="13020"/>
                                </a:lnTo>
                                <a:lnTo>
                                  <a:pt x="2520" y="12940"/>
                                </a:lnTo>
                                <a:close/>
                                <a:moveTo>
                                  <a:pt x="4056" y="12940"/>
                                </a:moveTo>
                                <a:lnTo>
                                  <a:pt x="4011" y="12940"/>
                                </a:lnTo>
                                <a:lnTo>
                                  <a:pt x="4139" y="13060"/>
                                </a:lnTo>
                                <a:lnTo>
                                  <a:pt x="4185" y="13020"/>
                                </a:lnTo>
                                <a:lnTo>
                                  <a:pt x="4139" y="13020"/>
                                </a:lnTo>
                                <a:lnTo>
                                  <a:pt x="4056" y="12940"/>
                                </a:lnTo>
                                <a:close/>
                                <a:moveTo>
                                  <a:pt x="940" y="12900"/>
                                </a:moveTo>
                                <a:lnTo>
                                  <a:pt x="813" y="13020"/>
                                </a:lnTo>
                                <a:lnTo>
                                  <a:pt x="858" y="13020"/>
                                </a:lnTo>
                                <a:lnTo>
                                  <a:pt x="940" y="12940"/>
                                </a:lnTo>
                                <a:lnTo>
                                  <a:pt x="985" y="12940"/>
                                </a:lnTo>
                                <a:lnTo>
                                  <a:pt x="940" y="12900"/>
                                </a:lnTo>
                                <a:close/>
                                <a:moveTo>
                                  <a:pt x="728" y="12460"/>
                                </a:moveTo>
                                <a:lnTo>
                                  <a:pt x="683" y="12460"/>
                                </a:lnTo>
                                <a:lnTo>
                                  <a:pt x="1174" y="12920"/>
                                </a:lnTo>
                                <a:lnTo>
                                  <a:pt x="1068" y="13020"/>
                                </a:lnTo>
                                <a:lnTo>
                                  <a:pt x="1114" y="13020"/>
                                </a:lnTo>
                                <a:lnTo>
                                  <a:pt x="1219" y="12920"/>
                                </a:lnTo>
                                <a:lnTo>
                                  <a:pt x="728" y="12460"/>
                                </a:lnTo>
                                <a:close/>
                                <a:moveTo>
                                  <a:pt x="2476" y="12900"/>
                                </a:moveTo>
                                <a:lnTo>
                                  <a:pt x="2348" y="13020"/>
                                </a:lnTo>
                                <a:lnTo>
                                  <a:pt x="2393" y="13020"/>
                                </a:lnTo>
                                <a:lnTo>
                                  <a:pt x="2476" y="12940"/>
                                </a:lnTo>
                                <a:lnTo>
                                  <a:pt x="2520" y="12940"/>
                                </a:lnTo>
                                <a:lnTo>
                                  <a:pt x="2476" y="12900"/>
                                </a:lnTo>
                                <a:close/>
                                <a:moveTo>
                                  <a:pt x="2709" y="12880"/>
                                </a:moveTo>
                                <a:lnTo>
                                  <a:pt x="2709" y="12920"/>
                                </a:lnTo>
                                <a:lnTo>
                                  <a:pt x="2604" y="13020"/>
                                </a:lnTo>
                                <a:lnTo>
                                  <a:pt x="2649" y="13020"/>
                                </a:lnTo>
                                <a:lnTo>
                                  <a:pt x="2754" y="12920"/>
                                </a:lnTo>
                                <a:lnTo>
                                  <a:pt x="2709" y="12880"/>
                                </a:lnTo>
                                <a:close/>
                                <a:moveTo>
                                  <a:pt x="4011" y="12900"/>
                                </a:moveTo>
                                <a:lnTo>
                                  <a:pt x="3883" y="13020"/>
                                </a:lnTo>
                                <a:lnTo>
                                  <a:pt x="3929" y="13020"/>
                                </a:lnTo>
                                <a:lnTo>
                                  <a:pt x="4011" y="12940"/>
                                </a:lnTo>
                                <a:lnTo>
                                  <a:pt x="4056" y="12940"/>
                                </a:lnTo>
                                <a:lnTo>
                                  <a:pt x="4011" y="12900"/>
                                </a:lnTo>
                                <a:close/>
                                <a:moveTo>
                                  <a:pt x="4244" y="12880"/>
                                </a:moveTo>
                                <a:lnTo>
                                  <a:pt x="4244" y="12920"/>
                                </a:lnTo>
                                <a:lnTo>
                                  <a:pt x="4139" y="13020"/>
                                </a:lnTo>
                                <a:lnTo>
                                  <a:pt x="4185" y="13020"/>
                                </a:lnTo>
                                <a:lnTo>
                                  <a:pt x="4289" y="12920"/>
                                </a:lnTo>
                                <a:lnTo>
                                  <a:pt x="4244" y="12880"/>
                                </a:lnTo>
                                <a:close/>
                                <a:moveTo>
                                  <a:pt x="2263" y="12480"/>
                                </a:moveTo>
                                <a:lnTo>
                                  <a:pt x="2218" y="12480"/>
                                </a:lnTo>
                                <a:lnTo>
                                  <a:pt x="2709" y="12920"/>
                                </a:lnTo>
                                <a:lnTo>
                                  <a:pt x="2709" y="12880"/>
                                </a:lnTo>
                                <a:lnTo>
                                  <a:pt x="2263" y="12480"/>
                                </a:lnTo>
                                <a:close/>
                                <a:moveTo>
                                  <a:pt x="2391" y="12360"/>
                                </a:moveTo>
                                <a:lnTo>
                                  <a:pt x="2346" y="12360"/>
                                </a:lnTo>
                                <a:lnTo>
                                  <a:pt x="2965" y="12920"/>
                                </a:lnTo>
                                <a:lnTo>
                                  <a:pt x="2965" y="12880"/>
                                </a:lnTo>
                                <a:lnTo>
                                  <a:pt x="2391" y="12360"/>
                                </a:lnTo>
                                <a:close/>
                                <a:moveTo>
                                  <a:pt x="3798" y="12480"/>
                                </a:moveTo>
                                <a:lnTo>
                                  <a:pt x="3753" y="12480"/>
                                </a:lnTo>
                                <a:lnTo>
                                  <a:pt x="4244" y="12920"/>
                                </a:lnTo>
                                <a:lnTo>
                                  <a:pt x="4244" y="12880"/>
                                </a:lnTo>
                                <a:lnTo>
                                  <a:pt x="3798" y="12480"/>
                                </a:lnTo>
                                <a:close/>
                                <a:moveTo>
                                  <a:pt x="3285" y="11780"/>
                                </a:moveTo>
                                <a:lnTo>
                                  <a:pt x="3240" y="11780"/>
                                </a:lnTo>
                                <a:lnTo>
                                  <a:pt x="4500" y="12920"/>
                                </a:lnTo>
                                <a:lnTo>
                                  <a:pt x="4500" y="12880"/>
                                </a:lnTo>
                                <a:lnTo>
                                  <a:pt x="3285" y="11780"/>
                                </a:lnTo>
                                <a:close/>
                                <a:moveTo>
                                  <a:pt x="1940" y="12420"/>
                                </a:moveTo>
                                <a:lnTo>
                                  <a:pt x="1940" y="12460"/>
                                </a:lnTo>
                                <a:lnTo>
                                  <a:pt x="1452" y="12900"/>
                                </a:lnTo>
                                <a:lnTo>
                                  <a:pt x="1497" y="12900"/>
                                </a:lnTo>
                                <a:lnTo>
                                  <a:pt x="1985" y="12460"/>
                                </a:lnTo>
                                <a:lnTo>
                                  <a:pt x="1940" y="12420"/>
                                </a:lnTo>
                                <a:close/>
                                <a:moveTo>
                                  <a:pt x="3475" y="12420"/>
                                </a:moveTo>
                                <a:lnTo>
                                  <a:pt x="3475" y="12460"/>
                                </a:lnTo>
                                <a:lnTo>
                                  <a:pt x="2988" y="12900"/>
                                </a:lnTo>
                                <a:lnTo>
                                  <a:pt x="3032" y="12900"/>
                                </a:lnTo>
                                <a:lnTo>
                                  <a:pt x="3520" y="12460"/>
                                </a:lnTo>
                                <a:lnTo>
                                  <a:pt x="3475" y="12420"/>
                                </a:lnTo>
                                <a:close/>
                                <a:moveTo>
                                  <a:pt x="344" y="12360"/>
                                </a:moveTo>
                                <a:lnTo>
                                  <a:pt x="299" y="12360"/>
                                </a:lnTo>
                                <a:lnTo>
                                  <a:pt x="404" y="12440"/>
                                </a:lnTo>
                                <a:lnTo>
                                  <a:pt x="0" y="12820"/>
                                </a:lnTo>
                                <a:lnTo>
                                  <a:pt x="0" y="12860"/>
                                </a:lnTo>
                                <a:lnTo>
                                  <a:pt x="449" y="12440"/>
                                </a:lnTo>
                                <a:lnTo>
                                  <a:pt x="344" y="12360"/>
                                </a:lnTo>
                                <a:close/>
                                <a:moveTo>
                                  <a:pt x="2518" y="12240"/>
                                </a:moveTo>
                                <a:lnTo>
                                  <a:pt x="2474" y="12240"/>
                                </a:lnTo>
                                <a:lnTo>
                                  <a:pt x="2987" y="12720"/>
                                </a:lnTo>
                                <a:lnTo>
                                  <a:pt x="3032" y="12660"/>
                                </a:lnTo>
                                <a:lnTo>
                                  <a:pt x="2987" y="12660"/>
                                </a:lnTo>
                                <a:lnTo>
                                  <a:pt x="2518" y="12240"/>
                                </a:lnTo>
                                <a:close/>
                                <a:moveTo>
                                  <a:pt x="552" y="11600"/>
                                </a:moveTo>
                                <a:lnTo>
                                  <a:pt x="402" y="11740"/>
                                </a:lnTo>
                                <a:lnTo>
                                  <a:pt x="1451" y="12700"/>
                                </a:lnTo>
                                <a:lnTo>
                                  <a:pt x="1496" y="12660"/>
                                </a:lnTo>
                                <a:lnTo>
                                  <a:pt x="1451" y="12660"/>
                                </a:lnTo>
                                <a:lnTo>
                                  <a:pt x="961" y="12220"/>
                                </a:lnTo>
                                <a:lnTo>
                                  <a:pt x="983" y="12200"/>
                                </a:lnTo>
                                <a:lnTo>
                                  <a:pt x="938" y="12200"/>
                                </a:lnTo>
                                <a:lnTo>
                                  <a:pt x="447" y="11740"/>
                                </a:lnTo>
                                <a:lnTo>
                                  <a:pt x="552" y="11640"/>
                                </a:lnTo>
                                <a:lnTo>
                                  <a:pt x="598" y="11640"/>
                                </a:lnTo>
                                <a:lnTo>
                                  <a:pt x="552" y="11600"/>
                                </a:lnTo>
                                <a:close/>
                                <a:moveTo>
                                  <a:pt x="1495" y="12240"/>
                                </a:moveTo>
                                <a:lnTo>
                                  <a:pt x="1450" y="12240"/>
                                </a:lnTo>
                                <a:lnTo>
                                  <a:pt x="1555" y="12340"/>
                                </a:lnTo>
                                <a:lnTo>
                                  <a:pt x="1428" y="12460"/>
                                </a:lnTo>
                                <a:lnTo>
                                  <a:pt x="1556" y="12560"/>
                                </a:lnTo>
                                <a:lnTo>
                                  <a:pt x="1451" y="12660"/>
                                </a:lnTo>
                                <a:lnTo>
                                  <a:pt x="1496" y="12660"/>
                                </a:lnTo>
                                <a:lnTo>
                                  <a:pt x="1602" y="12560"/>
                                </a:lnTo>
                                <a:lnTo>
                                  <a:pt x="1473" y="12460"/>
                                </a:lnTo>
                                <a:lnTo>
                                  <a:pt x="1579" y="12360"/>
                                </a:lnTo>
                                <a:lnTo>
                                  <a:pt x="1623" y="12360"/>
                                </a:lnTo>
                                <a:lnTo>
                                  <a:pt x="1601" y="12340"/>
                                </a:lnTo>
                                <a:lnTo>
                                  <a:pt x="1623" y="12320"/>
                                </a:lnTo>
                                <a:lnTo>
                                  <a:pt x="1578" y="12320"/>
                                </a:lnTo>
                                <a:lnTo>
                                  <a:pt x="1495" y="12240"/>
                                </a:lnTo>
                                <a:close/>
                                <a:moveTo>
                                  <a:pt x="3030" y="12240"/>
                                </a:moveTo>
                                <a:lnTo>
                                  <a:pt x="2985" y="12240"/>
                                </a:lnTo>
                                <a:lnTo>
                                  <a:pt x="3091" y="12340"/>
                                </a:lnTo>
                                <a:lnTo>
                                  <a:pt x="2964" y="12460"/>
                                </a:lnTo>
                                <a:lnTo>
                                  <a:pt x="3091" y="12580"/>
                                </a:lnTo>
                                <a:lnTo>
                                  <a:pt x="2987" y="12660"/>
                                </a:lnTo>
                                <a:lnTo>
                                  <a:pt x="3032" y="12660"/>
                                </a:lnTo>
                                <a:lnTo>
                                  <a:pt x="3137" y="12580"/>
                                </a:lnTo>
                                <a:lnTo>
                                  <a:pt x="3009" y="12460"/>
                                </a:lnTo>
                                <a:lnTo>
                                  <a:pt x="3114" y="12360"/>
                                </a:lnTo>
                                <a:lnTo>
                                  <a:pt x="3159" y="12360"/>
                                </a:lnTo>
                                <a:lnTo>
                                  <a:pt x="3136" y="12340"/>
                                </a:lnTo>
                                <a:lnTo>
                                  <a:pt x="3157" y="12320"/>
                                </a:lnTo>
                                <a:lnTo>
                                  <a:pt x="3113" y="12320"/>
                                </a:lnTo>
                                <a:lnTo>
                                  <a:pt x="3030" y="12240"/>
                                </a:lnTo>
                                <a:close/>
                                <a:moveTo>
                                  <a:pt x="0" y="12500"/>
                                </a:moveTo>
                                <a:lnTo>
                                  <a:pt x="0" y="12540"/>
                                </a:lnTo>
                                <a:lnTo>
                                  <a:pt x="21" y="12560"/>
                                </a:lnTo>
                                <a:lnTo>
                                  <a:pt x="0" y="12580"/>
                                </a:lnTo>
                                <a:lnTo>
                                  <a:pt x="0" y="12620"/>
                                </a:lnTo>
                                <a:lnTo>
                                  <a:pt x="66" y="12560"/>
                                </a:lnTo>
                                <a:lnTo>
                                  <a:pt x="0" y="12500"/>
                                </a:lnTo>
                                <a:close/>
                                <a:moveTo>
                                  <a:pt x="1623" y="12360"/>
                                </a:moveTo>
                                <a:lnTo>
                                  <a:pt x="1579" y="12360"/>
                                </a:lnTo>
                                <a:lnTo>
                                  <a:pt x="1707" y="12480"/>
                                </a:lnTo>
                                <a:lnTo>
                                  <a:pt x="1752" y="12440"/>
                                </a:lnTo>
                                <a:lnTo>
                                  <a:pt x="1706" y="12440"/>
                                </a:lnTo>
                                <a:lnTo>
                                  <a:pt x="1623" y="12360"/>
                                </a:lnTo>
                                <a:close/>
                                <a:moveTo>
                                  <a:pt x="3159" y="12360"/>
                                </a:moveTo>
                                <a:lnTo>
                                  <a:pt x="3114" y="12360"/>
                                </a:lnTo>
                                <a:lnTo>
                                  <a:pt x="3242" y="12480"/>
                                </a:lnTo>
                                <a:lnTo>
                                  <a:pt x="3287" y="12440"/>
                                </a:lnTo>
                                <a:lnTo>
                                  <a:pt x="3241" y="12440"/>
                                </a:lnTo>
                                <a:lnTo>
                                  <a:pt x="3159" y="12360"/>
                                </a:lnTo>
                                <a:close/>
                                <a:moveTo>
                                  <a:pt x="88" y="12360"/>
                                </a:moveTo>
                                <a:lnTo>
                                  <a:pt x="43" y="12360"/>
                                </a:lnTo>
                                <a:lnTo>
                                  <a:pt x="172" y="12460"/>
                                </a:lnTo>
                                <a:lnTo>
                                  <a:pt x="217" y="12420"/>
                                </a:lnTo>
                                <a:lnTo>
                                  <a:pt x="171" y="12420"/>
                                </a:lnTo>
                                <a:lnTo>
                                  <a:pt x="88" y="12360"/>
                                </a:lnTo>
                                <a:close/>
                                <a:moveTo>
                                  <a:pt x="1879" y="12360"/>
                                </a:moveTo>
                                <a:lnTo>
                                  <a:pt x="1834" y="12360"/>
                                </a:lnTo>
                                <a:lnTo>
                                  <a:pt x="1940" y="12460"/>
                                </a:lnTo>
                                <a:lnTo>
                                  <a:pt x="1940" y="12420"/>
                                </a:lnTo>
                                <a:lnTo>
                                  <a:pt x="1879" y="12360"/>
                                </a:lnTo>
                                <a:close/>
                                <a:moveTo>
                                  <a:pt x="1750" y="12000"/>
                                </a:moveTo>
                                <a:lnTo>
                                  <a:pt x="1706" y="12000"/>
                                </a:lnTo>
                                <a:lnTo>
                                  <a:pt x="2196" y="12460"/>
                                </a:lnTo>
                                <a:lnTo>
                                  <a:pt x="2196" y="12420"/>
                                </a:lnTo>
                                <a:lnTo>
                                  <a:pt x="1750" y="12000"/>
                                </a:lnTo>
                                <a:close/>
                                <a:moveTo>
                                  <a:pt x="3414" y="12360"/>
                                </a:moveTo>
                                <a:lnTo>
                                  <a:pt x="3370" y="12360"/>
                                </a:lnTo>
                                <a:lnTo>
                                  <a:pt x="3475" y="12460"/>
                                </a:lnTo>
                                <a:lnTo>
                                  <a:pt x="3475" y="12420"/>
                                </a:lnTo>
                                <a:lnTo>
                                  <a:pt x="3414" y="12360"/>
                                </a:lnTo>
                                <a:close/>
                                <a:moveTo>
                                  <a:pt x="3285" y="12000"/>
                                </a:moveTo>
                                <a:lnTo>
                                  <a:pt x="3241" y="12000"/>
                                </a:lnTo>
                                <a:lnTo>
                                  <a:pt x="3731" y="12460"/>
                                </a:lnTo>
                                <a:lnTo>
                                  <a:pt x="3731" y="12420"/>
                                </a:lnTo>
                                <a:lnTo>
                                  <a:pt x="3285" y="12000"/>
                                </a:lnTo>
                                <a:close/>
                                <a:moveTo>
                                  <a:pt x="1834" y="12320"/>
                                </a:moveTo>
                                <a:lnTo>
                                  <a:pt x="1706" y="12440"/>
                                </a:lnTo>
                                <a:lnTo>
                                  <a:pt x="1752" y="12440"/>
                                </a:lnTo>
                                <a:lnTo>
                                  <a:pt x="1834" y="12360"/>
                                </a:lnTo>
                                <a:lnTo>
                                  <a:pt x="1879" y="12360"/>
                                </a:lnTo>
                                <a:lnTo>
                                  <a:pt x="1834" y="12320"/>
                                </a:lnTo>
                                <a:close/>
                                <a:moveTo>
                                  <a:pt x="2323" y="12300"/>
                                </a:moveTo>
                                <a:lnTo>
                                  <a:pt x="2323" y="12340"/>
                                </a:lnTo>
                                <a:lnTo>
                                  <a:pt x="2218" y="12440"/>
                                </a:lnTo>
                                <a:lnTo>
                                  <a:pt x="2263" y="12440"/>
                                </a:lnTo>
                                <a:lnTo>
                                  <a:pt x="2346" y="12360"/>
                                </a:lnTo>
                                <a:lnTo>
                                  <a:pt x="2391" y="12360"/>
                                </a:lnTo>
                                <a:lnTo>
                                  <a:pt x="2368" y="12340"/>
                                </a:lnTo>
                                <a:lnTo>
                                  <a:pt x="2391" y="12320"/>
                                </a:lnTo>
                                <a:lnTo>
                                  <a:pt x="2346" y="12320"/>
                                </a:lnTo>
                                <a:lnTo>
                                  <a:pt x="2323" y="12300"/>
                                </a:lnTo>
                                <a:close/>
                                <a:moveTo>
                                  <a:pt x="3369" y="12320"/>
                                </a:moveTo>
                                <a:lnTo>
                                  <a:pt x="3241" y="12440"/>
                                </a:lnTo>
                                <a:lnTo>
                                  <a:pt x="3287" y="12440"/>
                                </a:lnTo>
                                <a:lnTo>
                                  <a:pt x="3370" y="12360"/>
                                </a:lnTo>
                                <a:lnTo>
                                  <a:pt x="3414" y="12360"/>
                                </a:lnTo>
                                <a:lnTo>
                                  <a:pt x="3369" y="12320"/>
                                </a:lnTo>
                                <a:close/>
                                <a:moveTo>
                                  <a:pt x="299" y="12320"/>
                                </a:moveTo>
                                <a:lnTo>
                                  <a:pt x="171" y="12420"/>
                                </a:lnTo>
                                <a:lnTo>
                                  <a:pt x="217" y="12420"/>
                                </a:lnTo>
                                <a:lnTo>
                                  <a:pt x="299" y="12360"/>
                                </a:lnTo>
                                <a:lnTo>
                                  <a:pt x="344" y="12360"/>
                                </a:lnTo>
                                <a:lnTo>
                                  <a:pt x="299" y="12320"/>
                                </a:lnTo>
                                <a:close/>
                                <a:moveTo>
                                  <a:pt x="0" y="12280"/>
                                </a:moveTo>
                                <a:lnTo>
                                  <a:pt x="0" y="12320"/>
                                </a:lnTo>
                                <a:lnTo>
                                  <a:pt x="20" y="12340"/>
                                </a:lnTo>
                                <a:lnTo>
                                  <a:pt x="0" y="12340"/>
                                </a:lnTo>
                                <a:lnTo>
                                  <a:pt x="0" y="12400"/>
                                </a:lnTo>
                                <a:lnTo>
                                  <a:pt x="43" y="12360"/>
                                </a:lnTo>
                                <a:lnTo>
                                  <a:pt x="88" y="12360"/>
                                </a:lnTo>
                                <a:lnTo>
                                  <a:pt x="66" y="12340"/>
                                </a:lnTo>
                                <a:lnTo>
                                  <a:pt x="88" y="12300"/>
                                </a:lnTo>
                                <a:lnTo>
                                  <a:pt x="43" y="12300"/>
                                </a:lnTo>
                                <a:lnTo>
                                  <a:pt x="0" y="12280"/>
                                </a:lnTo>
                                <a:close/>
                                <a:moveTo>
                                  <a:pt x="2215" y="11260"/>
                                </a:moveTo>
                                <a:lnTo>
                                  <a:pt x="1172" y="12220"/>
                                </a:lnTo>
                                <a:lnTo>
                                  <a:pt x="1323" y="12360"/>
                                </a:lnTo>
                                <a:lnTo>
                                  <a:pt x="1367" y="12320"/>
                                </a:lnTo>
                                <a:lnTo>
                                  <a:pt x="1323" y="12320"/>
                                </a:lnTo>
                                <a:lnTo>
                                  <a:pt x="1217" y="12220"/>
                                </a:lnTo>
                                <a:lnTo>
                                  <a:pt x="1705" y="11760"/>
                                </a:lnTo>
                                <a:lnTo>
                                  <a:pt x="1750" y="11760"/>
                                </a:lnTo>
                                <a:lnTo>
                                  <a:pt x="1727" y="11740"/>
                                </a:lnTo>
                                <a:lnTo>
                                  <a:pt x="2215" y="11300"/>
                                </a:lnTo>
                                <a:lnTo>
                                  <a:pt x="2260" y="11300"/>
                                </a:lnTo>
                                <a:lnTo>
                                  <a:pt x="2215" y="11260"/>
                                </a:lnTo>
                                <a:close/>
                                <a:moveTo>
                                  <a:pt x="3240" y="11740"/>
                                </a:moveTo>
                                <a:lnTo>
                                  <a:pt x="2707" y="12220"/>
                                </a:lnTo>
                                <a:lnTo>
                                  <a:pt x="2858" y="12360"/>
                                </a:lnTo>
                                <a:lnTo>
                                  <a:pt x="2903" y="12320"/>
                                </a:lnTo>
                                <a:lnTo>
                                  <a:pt x="2858" y="12320"/>
                                </a:lnTo>
                                <a:lnTo>
                                  <a:pt x="2752" y="12220"/>
                                </a:lnTo>
                                <a:lnTo>
                                  <a:pt x="3240" y="11780"/>
                                </a:lnTo>
                                <a:lnTo>
                                  <a:pt x="3285" y="11780"/>
                                </a:lnTo>
                                <a:lnTo>
                                  <a:pt x="3240" y="11740"/>
                                </a:lnTo>
                                <a:close/>
                                <a:moveTo>
                                  <a:pt x="1750" y="11760"/>
                                </a:moveTo>
                                <a:lnTo>
                                  <a:pt x="1705" y="11760"/>
                                </a:lnTo>
                                <a:lnTo>
                                  <a:pt x="2323" y="12340"/>
                                </a:lnTo>
                                <a:lnTo>
                                  <a:pt x="2323" y="12300"/>
                                </a:lnTo>
                                <a:lnTo>
                                  <a:pt x="1750" y="11760"/>
                                </a:lnTo>
                                <a:close/>
                                <a:moveTo>
                                  <a:pt x="1450" y="12200"/>
                                </a:moveTo>
                                <a:lnTo>
                                  <a:pt x="1323" y="12320"/>
                                </a:lnTo>
                                <a:lnTo>
                                  <a:pt x="1367" y="12320"/>
                                </a:lnTo>
                                <a:lnTo>
                                  <a:pt x="1450" y="12240"/>
                                </a:lnTo>
                                <a:lnTo>
                                  <a:pt x="1495" y="12240"/>
                                </a:lnTo>
                                <a:lnTo>
                                  <a:pt x="1450" y="12200"/>
                                </a:lnTo>
                                <a:close/>
                                <a:moveTo>
                                  <a:pt x="1705" y="11960"/>
                                </a:moveTo>
                                <a:lnTo>
                                  <a:pt x="1555" y="12100"/>
                                </a:lnTo>
                                <a:lnTo>
                                  <a:pt x="1683" y="12220"/>
                                </a:lnTo>
                                <a:lnTo>
                                  <a:pt x="1578" y="12320"/>
                                </a:lnTo>
                                <a:lnTo>
                                  <a:pt x="1623" y="12320"/>
                                </a:lnTo>
                                <a:lnTo>
                                  <a:pt x="1729" y="12220"/>
                                </a:lnTo>
                                <a:lnTo>
                                  <a:pt x="1600" y="12100"/>
                                </a:lnTo>
                                <a:lnTo>
                                  <a:pt x="1706" y="12000"/>
                                </a:lnTo>
                                <a:lnTo>
                                  <a:pt x="1750" y="12000"/>
                                </a:lnTo>
                                <a:lnTo>
                                  <a:pt x="1705" y="11960"/>
                                </a:lnTo>
                                <a:close/>
                                <a:moveTo>
                                  <a:pt x="2451" y="12180"/>
                                </a:moveTo>
                                <a:lnTo>
                                  <a:pt x="2451" y="12220"/>
                                </a:lnTo>
                                <a:lnTo>
                                  <a:pt x="2346" y="12320"/>
                                </a:lnTo>
                                <a:lnTo>
                                  <a:pt x="2391" y="12320"/>
                                </a:lnTo>
                                <a:lnTo>
                                  <a:pt x="2465" y="12240"/>
                                </a:lnTo>
                                <a:lnTo>
                                  <a:pt x="2518" y="12240"/>
                                </a:lnTo>
                                <a:lnTo>
                                  <a:pt x="2496" y="12220"/>
                                </a:lnTo>
                                <a:lnTo>
                                  <a:pt x="2519" y="12200"/>
                                </a:lnTo>
                                <a:lnTo>
                                  <a:pt x="2473" y="12200"/>
                                </a:lnTo>
                                <a:lnTo>
                                  <a:pt x="2451" y="12180"/>
                                </a:lnTo>
                                <a:close/>
                                <a:moveTo>
                                  <a:pt x="2985" y="12200"/>
                                </a:moveTo>
                                <a:lnTo>
                                  <a:pt x="2858" y="12320"/>
                                </a:lnTo>
                                <a:lnTo>
                                  <a:pt x="2903" y="12320"/>
                                </a:lnTo>
                                <a:lnTo>
                                  <a:pt x="2985" y="12240"/>
                                </a:lnTo>
                                <a:lnTo>
                                  <a:pt x="3030" y="12240"/>
                                </a:lnTo>
                                <a:lnTo>
                                  <a:pt x="2985" y="12200"/>
                                </a:lnTo>
                                <a:close/>
                                <a:moveTo>
                                  <a:pt x="3240" y="11960"/>
                                </a:moveTo>
                                <a:lnTo>
                                  <a:pt x="3090" y="12100"/>
                                </a:lnTo>
                                <a:lnTo>
                                  <a:pt x="3218" y="12220"/>
                                </a:lnTo>
                                <a:lnTo>
                                  <a:pt x="3113" y="12320"/>
                                </a:lnTo>
                                <a:lnTo>
                                  <a:pt x="3157" y="12320"/>
                                </a:lnTo>
                                <a:lnTo>
                                  <a:pt x="3264" y="12220"/>
                                </a:lnTo>
                                <a:lnTo>
                                  <a:pt x="3136" y="12100"/>
                                </a:lnTo>
                                <a:lnTo>
                                  <a:pt x="3241" y="12000"/>
                                </a:lnTo>
                                <a:lnTo>
                                  <a:pt x="3285" y="12000"/>
                                </a:lnTo>
                                <a:lnTo>
                                  <a:pt x="3240" y="11960"/>
                                </a:lnTo>
                                <a:close/>
                                <a:moveTo>
                                  <a:pt x="170" y="11960"/>
                                </a:moveTo>
                                <a:lnTo>
                                  <a:pt x="19" y="12100"/>
                                </a:lnTo>
                                <a:lnTo>
                                  <a:pt x="148" y="12220"/>
                                </a:lnTo>
                                <a:lnTo>
                                  <a:pt x="43" y="12300"/>
                                </a:lnTo>
                                <a:lnTo>
                                  <a:pt x="88" y="12300"/>
                                </a:lnTo>
                                <a:lnTo>
                                  <a:pt x="193" y="12220"/>
                                </a:lnTo>
                                <a:lnTo>
                                  <a:pt x="65" y="12100"/>
                                </a:lnTo>
                                <a:lnTo>
                                  <a:pt x="170" y="12000"/>
                                </a:lnTo>
                                <a:lnTo>
                                  <a:pt x="215" y="12000"/>
                                </a:lnTo>
                                <a:lnTo>
                                  <a:pt x="170" y="11960"/>
                                </a:lnTo>
                                <a:close/>
                                <a:moveTo>
                                  <a:pt x="2088" y="11620"/>
                                </a:moveTo>
                                <a:lnTo>
                                  <a:pt x="1938" y="11740"/>
                                </a:lnTo>
                                <a:lnTo>
                                  <a:pt x="2451" y="12220"/>
                                </a:lnTo>
                                <a:lnTo>
                                  <a:pt x="2451" y="12180"/>
                                </a:lnTo>
                                <a:lnTo>
                                  <a:pt x="1983" y="11740"/>
                                </a:lnTo>
                                <a:lnTo>
                                  <a:pt x="2088" y="11660"/>
                                </a:lnTo>
                                <a:lnTo>
                                  <a:pt x="2133" y="11660"/>
                                </a:lnTo>
                                <a:lnTo>
                                  <a:pt x="2088" y="11620"/>
                                </a:lnTo>
                                <a:close/>
                                <a:moveTo>
                                  <a:pt x="2192" y="11000"/>
                                </a:moveTo>
                                <a:lnTo>
                                  <a:pt x="2192" y="11040"/>
                                </a:lnTo>
                                <a:lnTo>
                                  <a:pt x="938" y="12200"/>
                                </a:lnTo>
                                <a:lnTo>
                                  <a:pt x="983" y="12200"/>
                                </a:lnTo>
                                <a:lnTo>
                                  <a:pt x="2214" y="11060"/>
                                </a:lnTo>
                                <a:lnTo>
                                  <a:pt x="2259" y="11060"/>
                                </a:lnTo>
                                <a:lnTo>
                                  <a:pt x="2192" y="11000"/>
                                </a:lnTo>
                                <a:close/>
                                <a:moveTo>
                                  <a:pt x="3726" y="11000"/>
                                </a:moveTo>
                                <a:lnTo>
                                  <a:pt x="3726" y="11040"/>
                                </a:lnTo>
                                <a:lnTo>
                                  <a:pt x="2473" y="12200"/>
                                </a:lnTo>
                                <a:lnTo>
                                  <a:pt x="2519" y="12200"/>
                                </a:lnTo>
                                <a:lnTo>
                                  <a:pt x="2917" y="11840"/>
                                </a:lnTo>
                                <a:lnTo>
                                  <a:pt x="3103" y="11660"/>
                                </a:lnTo>
                                <a:lnTo>
                                  <a:pt x="3794" y="11020"/>
                                </a:lnTo>
                                <a:lnTo>
                                  <a:pt x="3749" y="11020"/>
                                </a:lnTo>
                                <a:lnTo>
                                  <a:pt x="3726" y="11000"/>
                                </a:lnTo>
                                <a:close/>
                                <a:moveTo>
                                  <a:pt x="854" y="11640"/>
                                </a:moveTo>
                                <a:lnTo>
                                  <a:pt x="808" y="11640"/>
                                </a:lnTo>
                                <a:lnTo>
                                  <a:pt x="914" y="11740"/>
                                </a:lnTo>
                                <a:lnTo>
                                  <a:pt x="787" y="11860"/>
                                </a:lnTo>
                                <a:lnTo>
                                  <a:pt x="937" y="12000"/>
                                </a:lnTo>
                                <a:lnTo>
                                  <a:pt x="983" y="11960"/>
                                </a:lnTo>
                                <a:lnTo>
                                  <a:pt x="937" y="11960"/>
                                </a:lnTo>
                                <a:lnTo>
                                  <a:pt x="832" y="11860"/>
                                </a:lnTo>
                                <a:lnTo>
                                  <a:pt x="959" y="11740"/>
                                </a:lnTo>
                                <a:lnTo>
                                  <a:pt x="854" y="11640"/>
                                </a:lnTo>
                                <a:close/>
                                <a:moveTo>
                                  <a:pt x="2389" y="11660"/>
                                </a:moveTo>
                                <a:lnTo>
                                  <a:pt x="2344" y="11660"/>
                                </a:lnTo>
                                <a:lnTo>
                                  <a:pt x="2450" y="11740"/>
                                </a:lnTo>
                                <a:lnTo>
                                  <a:pt x="2322" y="11860"/>
                                </a:lnTo>
                                <a:lnTo>
                                  <a:pt x="2473" y="12000"/>
                                </a:lnTo>
                                <a:lnTo>
                                  <a:pt x="2518" y="11960"/>
                                </a:lnTo>
                                <a:lnTo>
                                  <a:pt x="2473" y="11960"/>
                                </a:lnTo>
                                <a:lnTo>
                                  <a:pt x="2367" y="11860"/>
                                </a:lnTo>
                                <a:lnTo>
                                  <a:pt x="2495" y="11740"/>
                                </a:lnTo>
                                <a:lnTo>
                                  <a:pt x="2389" y="11660"/>
                                </a:lnTo>
                                <a:close/>
                                <a:moveTo>
                                  <a:pt x="1426" y="11480"/>
                                </a:moveTo>
                                <a:lnTo>
                                  <a:pt x="1426" y="11520"/>
                                </a:lnTo>
                                <a:lnTo>
                                  <a:pt x="937" y="11960"/>
                                </a:lnTo>
                                <a:lnTo>
                                  <a:pt x="983" y="11960"/>
                                </a:lnTo>
                                <a:lnTo>
                                  <a:pt x="1493" y="11500"/>
                                </a:lnTo>
                                <a:lnTo>
                                  <a:pt x="1448" y="11500"/>
                                </a:lnTo>
                                <a:lnTo>
                                  <a:pt x="1426" y="11480"/>
                                </a:lnTo>
                                <a:close/>
                                <a:moveTo>
                                  <a:pt x="2960" y="11480"/>
                                </a:moveTo>
                                <a:lnTo>
                                  <a:pt x="2960" y="11520"/>
                                </a:lnTo>
                                <a:lnTo>
                                  <a:pt x="2473" y="11960"/>
                                </a:lnTo>
                                <a:lnTo>
                                  <a:pt x="2518" y="11960"/>
                                </a:lnTo>
                                <a:lnTo>
                                  <a:pt x="2983" y="11540"/>
                                </a:lnTo>
                                <a:lnTo>
                                  <a:pt x="2986" y="11540"/>
                                </a:lnTo>
                                <a:lnTo>
                                  <a:pt x="3006" y="11520"/>
                                </a:lnTo>
                                <a:lnTo>
                                  <a:pt x="3027" y="11500"/>
                                </a:lnTo>
                                <a:lnTo>
                                  <a:pt x="2984" y="11500"/>
                                </a:lnTo>
                                <a:lnTo>
                                  <a:pt x="2960" y="11480"/>
                                </a:lnTo>
                                <a:close/>
                                <a:moveTo>
                                  <a:pt x="679" y="11260"/>
                                </a:moveTo>
                                <a:lnTo>
                                  <a:pt x="146" y="11740"/>
                                </a:lnTo>
                                <a:lnTo>
                                  <a:pt x="0" y="11880"/>
                                </a:lnTo>
                                <a:lnTo>
                                  <a:pt x="0" y="11920"/>
                                </a:lnTo>
                                <a:lnTo>
                                  <a:pt x="169" y="11760"/>
                                </a:lnTo>
                                <a:lnTo>
                                  <a:pt x="215" y="11760"/>
                                </a:lnTo>
                                <a:lnTo>
                                  <a:pt x="192" y="11740"/>
                                </a:lnTo>
                                <a:lnTo>
                                  <a:pt x="679" y="11300"/>
                                </a:lnTo>
                                <a:lnTo>
                                  <a:pt x="724" y="11300"/>
                                </a:lnTo>
                                <a:lnTo>
                                  <a:pt x="679" y="11260"/>
                                </a:lnTo>
                                <a:close/>
                                <a:moveTo>
                                  <a:pt x="598" y="11640"/>
                                </a:moveTo>
                                <a:lnTo>
                                  <a:pt x="552" y="11640"/>
                                </a:lnTo>
                                <a:lnTo>
                                  <a:pt x="681" y="11760"/>
                                </a:lnTo>
                                <a:lnTo>
                                  <a:pt x="727" y="11720"/>
                                </a:lnTo>
                                <a:lnTo>
                                  <a:pt x="681" y="11720"/>
                                </a:lnTo>
                                <a:lnTo>
                                  <a:pt x="598" y="11640"/>
                                </a:lnTo>
                                <a:close/>
                                <a:moveTo>
                                  <a:pt x="2133" y="11660"/>
                                </a:moveTo>
                                <a:lnTo>
                                  <a:pt x="2088" y="11660"/>
                                </a:lnTo>
                                <a:lnTo>
                                  <a:pt x="2216" y="11760"/>
                                </a:lnTo>
                                <a:lnTo>
                                  <a:pt x="2262" y="11720"/>
                                </a:lnTo>
                                <a:lnTo>
                                  <a:pt x="2216" y="11720"/>
                                </a:lnTo>
                                <a:lnTo>
                                  <a:pt x="2133" y="11660"/>
                                </a:lnTo>
                                <a:close/>
                                <a:moveTo>
                                  <a:pt x="724" y="11300"/>
                                </a:moveTo>
                                <a:lnTo>
                                  <a:pt x="679" y="11300"/>
                                </a:lnTo>
                                <a:lnTo>
                                  <a:pt x="785" y="11400"/>
                                </a:lnTo>
                                <a:lnTo>
                                  <a:pt x="658" y="11520"/>
                                </a:lnTo>
                                <a:lnTo>
                                  <a:pt x="786" y="11620"/>
                                </a:lnTo>
                                <a:lnTo>
                                  <a:pt x="681" y="11720"/>
                                </a:lnTo>
                                <a:lnTo>
                                  <a:pt x="727" y="11720"/>
                                </a:lnTo>
                                <a:lnTo>
                                  <a:pt x="808" y="11640"/>
                                </a:lnTo>
                                <a:lnTo>
                                  <a:pt x="854" y="11640"/>
                                </a:lnTo>
                                <a:lnTo>
                                  <a:pt x="831" y="11620"/>
                                </a:lnTo>
                                <a:lnTo>
                                  <a:pt x="854" y="11600"/>
                                </a:lnTo>
                                <a:lnTo>
                                  <a:pt x="808" y="11600"/>
                                </a:lnTo>
                                <a:lnTo>
                                  <a:pt x="703" y="11520"/>
                                </a:lnTo>
                                <a:lnTo>
                                  <a:pt x="830" y="11400"/>
                                </a:lnTo>
                                <a:lnTo>
                                  <a:pt x="724" y="11300"/>
                                </a:lnTo>
                                <a:close/>
                                <a:moveTo>
                                  <a:pt x="2260" y="11300"/>
                                </a:moveTo>
                                <a:lnTo>
                                  <a:pt x="2215" y="11300"/>
                                </a:lnTo>
                                <a:lnTo>
                                  <a:pt x="2321" y="11400"/>
                                </a:lnTo>
                                <a:lnTo>
                                  <a:pt x="2193" y="11520"/>
                                </a:lnTo>
                                <a:lnTo>
                                  <a:pt x="2321" y="11640"/>
                                </a:lnTo>
                                <a:lnTo>
                                  <a:pt x="2216" y="11720"/>
                                </a:lnTo>
                                <a:lnTo>
                                  <a:pt x="2262" y="11720"/>
                                </a:lnTo>
                                <a:lnTo>
                                  <a:pt x="2344" y="11660"/>
                                </a:lnTo>
                                <a:lnTo>
                                  <a:pt x="2389" y="11660"/>
                                </a:lnTo>
                                <a:lnTo>
                                  <a:pt x="2366" y="11640"/>
                                </a:lnTo>
                                <a:lnTo>
                                  <a:pt x="2390" y="11620"/>
                                </a:lnTo>
                                <a:lnTo>
                                  <a:pt x="2344" y="11620"/>
                                </a:lnTo>
                                <a:lnTo>
                                  <a:pt x="2238" y="11520"/>
                                </a:lnTo>
                                <a:lnTo>
                                  <a:pt x="2366" y="11400"/>
                                </a:lnTo>
                                <a:lnTo>
                                  <a:pt x="2260" y="11300"/>
                                </a:lnTo>
                                <a:close/>
                                <a:moveTo>
                                  <a:pt x="211" y="10600"/>
                                </a:moveTo>
                                <a:lnTo>
                                  <a:pt x="166" y="10600"/>
                                </a:lnTo>
                                <a:lnTo>
                                  <a:pt x="656" y="11040"/>
                                </a:lnTo>
                                <a:lnTo>
                                  <a:pt x="587" y="11100"/>
                                </a:lnTo>
                                <a:lnTo>
                                  <a:pt x="11" y="11640"/>
                                </a:lnTo>
                                <a:lnTo>
                                  <a:pt x="0" y="11640"/>
                                </a:lnTo>
                                <a:lnTo>
                                  <a:pt x="0" y="11680"/>
                                </a:lnTo>
                                <a:lnTo>
                                  <a:pt x="33" y="11660"/>
                                </a:lnTo>
                                <a:lnTo>
                                  <a:pt x="71" y="11620"/>
                                </a:lnTo>
                                <a:lnTo>
                                  <a:pt x="679" y="11060"/>
                                </a:lnTo>
                                <a:lnTo>
                                  <a:pt x="724" y="11060"/>
                                </a:lnTo>
                                <a:lnTo>
                                  <a:pt x="701" y="11040"/>
                                </a:lnTo>
                                <a:lnTo>
                                  <a:pt x="724" y="11020"/>
                                </a:lnTo>
                                <a:lnTo>
                                  <a:pt x="679" y="11020"/>
                                </a:lnTo>
                                <a:lnTo>
                                  <a:pt x="211" y="10600"/>
                                </a:lnTo>
                                <a:close/>
                                <a:moveTo>
                                  <a:pt x="2517" y="11540"/>
                                </a:moveTo>
                                <a:lnTo>
                                  <a:pt x="2471" y="11540"/>
                                </a:lnTo>
                                <a:lnTo>
                                  <a:pt x="2600" y="11660"/>
                                </a:lnTo>
                                <a:lnTo>
                                  <a:pt x="2645" y="11620"/>
                                </a:lnTo>
                                <a:lnTo>
                                  <a:pt x="2600" y="11620"/>
                                </a:lnTo>
                                <a:lnTo>
                                  <a:pt x="2517" y="11540"/>
                                </a:lnTo>
                                <a:close/>
                                <a:moveTo>
                                  <a:pt x="981" y="11540"/>
                                </a:moveTo>
                                <a:lnTo>
                                  <a:pt x="936" y="11540"/>
                                </a:lnTo>
                                <a:lnTo>
                                  <a:pt x="1064" y="11640"/>
                                </a:lnTo>
                                <a:lnTo>
                                  <a:pt x="1109" y="11600"/>
                                </a:lnTo>
                                <a:lnTo>
                                  <a:pt x="1064" y="11600"/>
                                </a:lnTo>
                                <a:lnTo>
                                  <a:pt x="981" y="11540"/>
                                </a:lnTo>
                                <a:close/>
                                <a:moveTo>
                                  <a:pt x="2471" y="11500"/>
                                </a:moveTo>
                                <a:lnTo>
                                  <a:pt x="2344" y="11620"/>
                                </a:lnTo>
                                <a:lnTo>
                                  <a:pt x="2390" y="11620"/>
                                </a:lnTo>
                                <a:lnTo>
                                  <a:pt x="2471" y="11540"/>
                                </a:lnTo>
                                <a:lnTo>
                                  <a:pt x="2517" y="11540"/>
                                </a:lnTo>
                                <a:lnTo>
                                  <a:pt x="2471" y="11500"/>
                                </a:lnTo>
                                <a:close/>
                                <a:moveTo>
                                  <a:pt x="2705" y="11480"/>
                                </a:moveTo>
                                <a:lnTo>
                                  <a:pt x="2705" y="11520"/>
                                </a:lnTo>
                                <a:lnTo>
                                  <a:pt x="2600" y="11620"/>
                                </a:lnTo>
                                <a:lnTo>
                                  <a:pt x="2645" y="11620"/>
                                </a:lnTo>
                                <a:lnTo>
                                  <a:pt x="2750" y="11520"/>
                                </a:lnTo>
                                <a:lnTo>
                                  <a:pt x="2705" y="11480"/>
                                </a:lnTo>
                                <a:close/>
                                <a:moveTo>
                                  <a:pt x="936" y="11500"/>
                                </a:moveTo>
                                <a:lnTo>
                                  <a:pt x="808" y="11600"/>
                                </a:lnTo>
                                <a:lnTo>
                                  <a:pt x="854" y="11600"/>
                                </a:lnTo>
                                <a:lnTo>
                                  <a:pt x="936" y="11540"/>
                                </a:lnTo>
                                <a:lnTo>
                                  <a:pt x="981" y="11540"/>
                                </a:lnTo>
                                <a:lnTo>
                                  <a:pt x="936" y="11500"/>
                                </a:lnTo>
                                <a:close/>
                                <a:moveTo>
                                  <a:pt x="724" y="11060"/>
                                </a:moveTo>
                                <a:lnTo>
                                  <a:pt x="679" y="11060"/>
                                </a:lnTo>
                                <a:lnTo>
                                  <a:pt x="1170" y="11520"/>
                                </a:lnTo>
                                <a:lnTo>
                                  <a:pt x="1064" y="11600"/>
                                </a:lnTo>
                                <a:lnTo>
                                  <a:pt x="1109" y="11600"/>
                                </a:lnTo>
                                <a:lnTo>
                                  <a:pt x="1215" y="11520"/>
                                </a:lnTo>
                                <a:lnTo>
                                  <a:pt x="724" y="11060"/>
                                </a:lnTo>
                                <a:close/>
                                <a:moveTo>
                                  <a:pt x="851" y="10940"/>
                                </a:moveTo>
                                <a:lnTo>
                                  <a:pt x="807" y="10940"/>
                                </a:lnTo>
                                <a:lnTo>
                                  <a:pt x="1426" y="11520"/>
                                </a:lnTo>
                                <a:lnTo>
                                  <a:pt x="1426" y="11480"/>
                                </a:lnTo>
                                <a:lnTo>
                                  <a:pt x="851" y="10940"/>
                                </a:lnTo>
                                <a:close/>
                                <a:moveTo>
                                  <a:pt x="2259" y="11060"/>
                                </a:moveTo>
                                <a:lnTo>
                                  <a:pt x="2214" y="11060"/>
                                </a:lnTo>
                                <a:lnTo>
                                  <a:pt x="2705" y="11520"/>
                                </a:lnTo>
                                <a:lnTo>
                                  <a:pt x="2705" y="11480"/>
                                </a:lnTo>
                                <a:lnTo>
                                  <a:pt x="2259" y="11060"/>
                                </a:lnTo>
                                <a:close/>
                                <a:moveTo>
                                  <a:pt x="1746" y="10360"/>
                                </a:moveTo>
                                <a:lnTo>
                                  <a:pt x="1700" y="10360"/>
                                </a:lnTo>
                                <a:lnTo>
                                  <a:pt x="2960" y="11520"/>
                                </a:lnTo>
                                <a:lnTo>
                                  <a:pt x="2960" y="11480"/>
                                </a:lnTo>
                                <a:lnTo>
                                  <a:pt x="1746" y="10360"/>
                                </a:lnTo>
                                <a:close/>
                                <a:moveTo>
                                  <a:pt x="1936" y="11000"/>
                                </a:moveTo>
                                <a:lnTo>
                                  <a:pt x="1936" y="11040"/>
                                </a:lnTo>
                                <a:lnTo>
                                  <a:pt x="1448" y="11500"/>
                                </a:lnTo>
                                <a:lnTo>
                                  <a:pt x="1493" y="11500"/>
                                </a:lnTo>
                                <a:lnTo>
                                  <a:pt x="1981" y="11040"/>
                                </a:lnTo>
                                <a:lnTo>
                                  <a:pt x="1936" y="11000"/>
                                </a:lnTo>
                                <a:close/>
                                <a:moveTo>
                                  <a:pt x="3470" y="11000"/>
                                </a:moveTo>
                                <a:lnTo>
                                  <a:pt x="3470" y="11040"/>
                                </a:lnTo>
                                <a:lnTo>
                                  <a:pt x="2984" y="11500"/>
                                </a:lnTo>
                                <a:lnTo>
                                  <a:pt x="3027" y="11500"/>
                                </a:lnTo>
                                <a:lnTo>
                                  <a:pt x="3515" y="11040"/>
                                </a:lnTo>
                                <a:lnTo>
                                  <a:pt x="3470" y="11000"/>
                                </a:lnTo>
                                <a:close/>
                                <a:moveTo>
                                  <a:pt x="340" y="10940"/>
                                </a:moveTo>
                                <a:lnTo>
                                  <a:pt x="295" y="10940"/>
                                </a:lnTo>
                                <a:lnTo>
                                  <a:pt x="400" y="11040"/>
                                </a:lnTo>
                                <a:lnTo>
                                  <a:pt x="0" y="11400"/>
                                </a:lnTo>
                                <a:lnTo>
                                  <a:pt x="0" y="11440"/>
                                </a:lnTo>
                                <a:lnTo>
                                  <a:pt x="445" y="11040"/>
                                </a:lnTo>
                                <a:lnTo>
                                  <a:pt x="340" y="10940"/>
                                </a:lnTo>
                                <a:close/>
                                <a:moveTo>
                                  <a:pt x="979" y="10820"/>
                                </a:moveTo>
                                <a:lnTo>
                                  <a:pt x="934" y="10820"/>
                                </a:lnTo>
                                <a:lnTo>
                                  <a:pt x="1448" y="11300"/>
                                </a:lnTo>
                                <a:lnTo>
                                  <a:pt x="1493" y="11260"/>
                                </a:lnTo>
                                <a:lnTo>
                                  <a:pt x="1448" y="11260"/>
                                </a:lnTo>
                                <a:lnTo>
                                  <a:pt x="979" y="10820"/>
                                </a:lnTo>
                                <a:close/>
                                <a:moveTo>
                                  <a:pt x="2083" y="10200"/>
                                </a:moveTo>
                                <a:lnTo>
                                  <a:pt x="1933" y="10340"/>
                                </a:lnTo>
                                <a:lnTo>
                                  <a:pt x="2982" y="11300"/>
                                </a:lnTo>
                                <a:lnTo>
                                  <a:pt x="3027" y="11260"/>
                                </a:lnTo>
                                <a:lnTo>
                                  <a:pt x="2982" y="11260"/>
                                </a:lnTo>
                                <a:lnTo>
                                  <a:pt x="2491" y="10820"/>
                                </a:lnTo>
                                <a:lnTo>
                                  <a:pt x="2514" y="10800"/>
                                </a:lnTo>
                                <a:lnTo>
                                  <a:pt x="2469" y="10800"/>
                                </a:lnTo>
                                <a:lnTo>
                                  <a:pt x="1978" y="10340"/>
                                </a:lnTo>
                                <a:lnTo>
                                  <a:pt x="2083" y="10240"/>
                                </a:lnTo>
                                <a:lnTo>
                                  <a:pt x="2128" y="10240"/>
                                </a:lnTo>
                                <a:lnTo>
                                  <a:pt x="2083" y="10200"/>
                                </a:lnTo>
                                <a:close/>
                                <a:moveTo>
                                  <a:pt x="1491" y="10820"/>
                                </a:moveTo>
                                <a:lnTo>
                                  <a:pt x="1446" y="10820"/>
                                </a:lnTo>
                                <a:lnTo>
                                  <a:pt x="1551" y="10920"/>
                                </a:lnTo>
                                <a:lnTo>
                                  <a:pt x="1424" y="11040"/>
                                </a:lnTo>
                                <a:lnTo>
                                  <a:pt x="1552" y="11160"/>
                                </a:lnTo>
                                <a:lnTo>
                                  <a:pt x="1448" y="11260"/>
                                </a:lnTo>
                                <a:lnTo>
                                  <a:pt x="1493" y="11260"/>
                                </a:lnTo>
                                <a:lnTo>
                                  <a:pt x="1598" y="11160"/>
                                </a:lnTo>
                                <a:lnTo>
                                  <a:pt x="1469" y="11040"/>
                                </a:lnTo>
                                <a:lnTo>
                                  <a:pt x="1574" y="10940"/>
                                </a:lnTo>
                                <a:lnTo>
                                  <a:pt x="1619" y="10940"/>
                                </a:lnTo>
                                <a:lnTo>
                                  <a:pt x="1597" y="10920"/>
                                </a:lnTo>
                                <a:lnTo>
                                  <a:pt x="1620" y="10900"/>
                                </a:lnTo>
                                <a:lnTo>
                                  <a:pt x="1574" y="10900"/>
                                </a:lnTo>
                                <a:lnTo>
                                  <a:pt x="1491" y="10820"/>
                                </a:lnTo>
                                <a:close/>
                                <a:moveTo>
                                  <a:pt x="3025" y="10840"/>
                                </a:moveTo>
                                <a:lnTo>
                                  <a:pt x="2981" y="10840"/>
                                </a:lnTo>
                                <a:lnTo>
                                  <a:pt x="3086" y="10940"/>
                                </a:lnTo>
                                <a:lnTo>
                                  <a:pt x="2958" y="11040"/>
                                </a:lnTo>
                                <a:lnTo>
                                  <a:pt x="3086" y="11160"/>
                                </a:lnTo>
                                <a:lnTo>
                                  <a:pt x="2982" y="11260"/>
                                </a:lnTo>
                                <a:lnTo>
                                  <a:pt x="3027" y="11260"/>
                                </a:lnTo>
                                <a:lnTo>
                                  <a:pt x="3132" y="11160"/>
                                </a:lnTo>
                                <a:lnTo>
                                  <a:pt x="3004" y="11040"/>
                                </a:lnTo>
                                <a:lnTo>
                                  <a:pt x="3109" y="10960"/>
                                </a:lnTo>
                                <a:lnTo>
                                  <a:pt x="3154" y="10960"/>
                                </a:lnTo>
                                <a:lnTo>
                                  <a:pt x="3131" y="10940"/>
                                </a:lnTo>
                                <a:lnTo>
                                  <a:pt x="3174" y="10900"/>
                                </a:lnTo>
                                <a:lnTo>
                                  <a:pt x="3108" y="10900"/>
                                </a:lnTo>
                                <a:lnTo>
                                  <a:pt x="3025" y="10840"/>
                                </a:lnTo>
                                <a:close/>
                                <a:moveTo>
                                  <a:pt x="0" y="11100"/>
                                </a:moveTo>
                                <a:lnTo>
                                  <a:pt x="0" y="11140"/>
                                </a:lnTo>
                                <a:lnTo>
                                  <a:pt x="17" y="11160"/>
                                </a:lnTo>
                                <a:lnTo>
                                  <a:pt x="0" y="11180"/>
                                </a:lnTo>
                                <a:lnTo>
                                  <a:pt x="0" y="11220"/>
                                </a:lnTo>
                                <a:lnTo>
                                  <a:pt x="62" y="11160"/>
                                </a:lnTo>
                                <a:lnTo>
                                  <a:pt x="0" y="11100"/>
                                </a:lnTo>
                                <a:close/>
                                <a:moveTo>
                                  <a:pt x="84" y="10940"/>
                                </a:moveTo>
                                <a:lnTo>
                                  <a:pt x="39" y="10940"/>
                                </a:lnTo>
                                <a:lnTo>
                                  <a:pt x="168" y="11060"/>
                                </a:lnTo>
                                <a:lnTo>
                                  <a:pt x="212" y="11020"/>
                                </a:lnTo>
                                <a:lnTo>
                                  <a:pt x="167" y="11020"/>
                                </a:lnTo>
                                <a:lnTo>
                                  <a:pt x="84" y="10940"/>
                                </a:lnTo>
                                <a:close/>
                                <a:moveTo>
                                  <a:pt x="1619" y="10940"/>
                                </a:moveTo>
                                <a:lnTo>
                                  <a:pt x="1574" y="10940"/>
                                </a:lnTo>
                                <a:lnTo>
                                  <a:pt x="1703" y="11060"/>
                                </a:lnTo>
                                <a:lnTo>
                                  <a:pt x="1748" y="11020"/>
                                </a:lnTo>
                                <a:lnTo>
                                  <a:pt x="1702" y="11020"/>
                                </a:lnTo>
                                <a:lnTo>
                                  <a:pt x="1619" y="10940"/>
                                </a:lnTo>
                                <a:close/>
                                <a:moveTo>
                                  <a:pt x="3154" y="10960"/>
                                </a:moveTo>
                                <a:lnTo>
                                  <a:pt x="3109" y="10960"/>
                                </a:lnTo>
                                <a:lnTo>
                                  <a:pt x="3237" y="11060"/>
                                </a:lnTo>
                                <a:lnTo>
                                  <a:pt x="3282" y="11020"/>
                                </a:lnTo>
                                <a:lnTo>
                                  <a:pt x="3237" y="11020"/>
                                </a:lnTo>
                                <a:lnTo>
                                  <a:pt x="3154" y="10960"/>
                                </a:lnTo>
                                <a:close/>
                                <a:moveTo>
                                  <a:pt x="1875" y="10940"/>
                                </a:moveTo>
                                <a:lnTo>
                                  <a:pt x="1830" y="10940"/>
                                </a:lnTo>
                                <a:lnTo>
                                  <a:pt x="1936" y="11040"/>
                                </a:lnTo>
                                <a:lnTo>
                                  <a:pt x="1936" y="11000"/>
                                </a:lnTo>
                                <a:lnTo>
                                  <a:pt x="1875" y="10940"/>
                                </a:lnTo>
                                <a:close/>
                                <a:moveTo>
                                  <a:pt x="1746" y="10600"/>
                                </a:moveTo>
                                <a:lnTo>
                                  <a:pt x="1702" y="10600"/>
                                </a:lnTo>
                                <a:lnTo>
                                  <a:pt x="2192" y="11040"/>
                                </a:lnTo>
                                <a:lnTo>
                                  <a:pt x="2192" y="11000"/>
                                </a:lnTo>
                                <a:lnTo>
                                  <a:pt x="1746" y="10600"/>
                                </a:lnTo>
                                <a:close/>
                                <a:moveTo>
                                  <a:pt x="3409" y="10960"/>
                                </a:moveTo>
                                <a:lnTo>
                                  <a:pt x="3364" y="10960"/>
                                </a:lnTo>
                                <a:lnTo>
                                  <a:pt x="3470" y="11040"/>
                                </a:lnTo>
                                <a:lnTo>
                                  <a:pt x="3470" y="11000"/>
                                </a:lnTo>
                                <a:lnTo>
                                  <a:pt x="3409" y="10960"/>
                                </a:lnTo>
                                <a:close/>
                                <a:moveTo>
                                  <a:pt x="3281" y="10600"/>
                                </a:moveTo>
                                <a:lnTo>
                                  <a:pt x="3236" y="10600"/>
                                </a:lnTo>
                                <a:lnTo>
                                  <a:pt x="3726" y="11040"/>
                                </a:lnTo>
                                <a:lnTo>
                                  <a:pt x="3726" y="11000"/>
                                </a:lnTo>
                                <a:lnTo>
                                  <a:pt x="3281" y="10600"/>
                                </a:lnTo>
                                <a:close/>
                                <a:moveTo>
                                  <a:pt x="295" y="10900"/>
                                </a:moveTo>
                                <a:lnTo>
                                  <a:pt x="167" y="11020"/>
                                </a:lnTo>
                                <a:lnTo>
                                  <a:pt x="212" y="11020"/>
                                </a:lnTo>
                                <a:lnTo>
                                  <a:pt x="295" y="10940"/>
                                </a:lnTo>
                                <a:lnTo>
                                  <a:pt x="340" y="10940"/>
                                </a:lnTo>
                                <a:lnTo>
                                  <a:pt x="295" y="10900"/>
                                </a:lnTo>
                                <a:close/>
                                <a:moveTo>
                                  <a:pt x="210" y="10360"/>
                                </a:moveTo>
                                <a:lnTo>
                                  <a:pt x="166" y="10360"/>
                                </a:lnTo>
                                <a:lnTo>
                                  <a:pt x="784" y="10920"/>
                                </a:lnTo>
                                <a:lnTo>
                                  <a:pt x="679" y="11020"/>
                                </a:lnTo>
                                <a:lnTo>
                                  <a:pt x="724" y="11020"/>
                                </a:lnTo>
                                <a:lnTo>
                                  <a:pt x="807" y="10940"/>
                                </a:lnTo>
                                <a:lnTo>
                                  <a:pt x="851" y="10940"/>
                                </a:lnTo>
                                <a:lnTo>
                                  <a:pt x="829" y="10920"/>
                                </a:lnTo>
                                <a:lnTo>
                                  <a:pt x="852" y="10900"/>
                                </a:lnTo>
                                <a:lnTo>
                                  <a:pt x="807" y="10900"/>
                                </a:lnTo>
                                <a:lnTo>
                                  <a:pt x="210" y="10360"/>
                                </a:lnTo>
                                <a:close/>
                                <a:moveTo>
                                  <a:pt x="1830" y="10900"/>
                                </a:moveTo>
                                <a:lnTo>
                                  <a:pt x="1702" y="11020"/>
                                </a:lnTo>
                                <a:lnTo>
                                  <a:pt x="1748" y="11020"/>
                                </a:lnTo>
                                <a:lnTo>
                                  <a:pt x="1830" y="10940"/>
                                </a:lnTo>
                                <a:lnTo>
                                  <a:pt x="1875" y="10940"/>
                                </a:lnTo>
                                <a:lnTo>
                                  <a:pt x="1830" y="10900"/>
                                </a:lnTo>
                                <a:close/>
                                <a:moveTo>
                                  <a:pt x="3364" y="10920"/>
                                </a:moveTo>
                                <a:lnTo>
                                  <a:pt x="3237" y="11020"/>
                                </a:lnTo>
                                <a:lnTo>
                                  <a:pt x="3282" y="11020"/>
                                </a:lnTo>
                                <a:lnTo>
                                  <a:pt x="3364" y="10960"/>
                                </a:lnTo>
                                <a:lnTo>
                                  <a:pt x="3409" y="10960"/>
                                </a:lnTo>
                                <a:lnTo>
                                  <a:pt x="3364" y="10920"/>
                                </a:lnTo>
                                <a:close/>
                                <a:moveTo>
                                  <a:pt x="3854" y="10900"/>
                                </a:moveTo>
                                <a:lnTo>
                                  <a:pt x="3854" y="10940"/>
                                </a:lnTo>
                                <a:lnTo>
                                  <a:pt x="3749" y="11020"/>
                                </a:lnTo>
                                <a:lnTo>
                                  <a:pt x="3794" y="11020"/>
                                </a:lnTo>
                                <a:lnTo>
                                  <a:pt x="3921" y="10920"/>
                                </a:lnTo>
                                <a:lnTo>
                                  <a:pt x="3876" y="10920"/>
                                </a:lnTo>
                                <a:lnTo>
                                  <a:pt x="3854" y="10900"/>
                                </a:lnTo>
                                <a:close/>
                                <a:moveTo>
                                  <a:pt x="166" y="10540"/>
                                </a:moveTo>
                                <a:lnTo>
                                  <a:pt x="15" y="10680"/>
                                </a:lnTo>
                                <a:lnTo>
                                  <a:pt x="144" y="10800"/>
                                </a:lnTo>
                                <a:lnTo>
                                  <a:pt x="39" y="10900"/>
                                </a:lnTo>
                                <a:lnTo>
                                  <a:pt x="0" y="10900"/>
                                </a:lnTo>
                                <a:lnTo>
                                  <a:pt x="16" y="10920"/>
                                </a:lnTo>
                                <a:lnTo>
                                  <a:pt x="0" y="10940"/>
                                </a:lnTo>
                                <a:lnTo>
                                  <a:pt x="0" y="10980"/>
                                </a:lnTo>
                                <a:lnTo>
                                  <a:pt x="39" y="10940"/>
                                </a:lnTo>
                                <a:lnTo>
                                  <a:pt x="84" y="10940"/>
                                </a:lnTo>
                                <a:lnTo>
                                  <a:pt x="62" y="10920"/>
                                </a:lnTo>
                                <a:lnTo>
                                  <a:pt x="84" y="10900"/>
                                </a:lnTo>
                                <a:lnTo>
                                  <a:pt x="39" y="10900"/>
                                </a:lnTo>
                                <a:lnTo>
                                  <a:pt x="0" y="10860"/>
                                </a:lnTo>
                                <a:lnTo>
                                  <a:pt x="126" y="10860"/>
                                </a:lnTo>
                                <a:lnTo>
                                  <a:pt x="189" y="10800"/>
                                </a:lnTo>
                                <a:lnTo>
                                  <a:pt x="61" y="10680"/>
                                </a:lnTo>
                                <a:lnTo>
                                  <a:pt x="166" y="10600"/>
                                </a:lnTo>
                                <a:lnTo>
                                  <a:pt x="211" y="10600"/>
                                </a:lnTo>
                                <a:lnTo>
                                  <a:pt x="166" y="10540"/>
                                </a:lnTo>
                                <a:close/>
                                <a:moveTo>
                                  <a:pt x="3745" y="9860"/>
                                </a:moveTo>
                                <a:lnTo>
                                  <a:pt x="2702" y="10820"/>
                                </a:lnTo>
                                <a:lnTo>
                                  <a:pt x="2853" y="10960"/>
                                </a:lnTo>
                                <a:lnTo>
                                  <a:pt x="2898" y="10900"/>
                                </a:lnTo>
                                <a:lnTo>
                                  <a:pt x="2853" y="10900"/>
                                </a:lnTo>
                                <a:lnTo>
                                  <a:pt x="2747" y="10820"/>
                                </a:lnTo>
                                <a:lnTo>
                                  <a:pt x="3235" y="10360"/>
                                </a:lnTo>
                                <a:lnTo>
                                  <a:pt x="3280" y="10360"/>
                                </a:lnTo>
                                <a:lnTo>
                                  <a:pt x="3258" y="10340"/>
                                </a:lnTo>
                                <a:lnTo>
                                  <a:pt x="3745" y="9900"/>
                                </a:lnTo>
                                <a:lnTo>
                                  <a:pt x="3790" y="9900"/>
                                </a:lnTo>
                                <a:lnTo>
                                  <a:pt x="3745" y="9860"/>
                                </a:lnTo>
                                <a:close/>
                                <a:moveTo>
                                  <a:pt x="2210" y="9860"/>
                                </a:moveTo>
                                <a:lnTo>
                                  <a:pt x="1168" y="10800"/>
                                </a:lnTo>
                                <a:lnTo>
                                  <a:pt x="1318" y="10940"/>
                                </a:lnTo>
                                <a:lnTo>
                                  <a:pt x="1364" y="10900"/>
                                </a:lnTo>
                                <a:lnTo>
                                  <a:pt x="1318" y="10900"/>
                                </a:lnTo>
                                <a:lnTo>
                                  <a:pt x="1213" y="10800"/>
                                </a:lnTo>
                                <a:lnTo>
                                  <a:pt x="1700" y="10360"/>
                                </a:lnTo>
                                <a:lnTo>
                                  <a:pt x="1746" y="10360"/>
                                </a:lnTo>
                                <a:lnTo>
                                  <a:pt x="1723" y="10340"/>
                                </a:lnTo>
                                <a:lnTo>
                                  <a:pt x="2210" y="9900"/>
                                </a:lnTo>
                                <a:lnTo>
                                  <a:pt x="2255" y="9900"/>
                                </a:lnTo>
                                <a:lnTo>
                                  <a:pt x="2210" y="9860"/>
                                </a:lnTo>
                                <a:close/>
                                <a:moveTo>
                                  <a:pt x="3280" y="10360"/>
                                </a:moveTo>
                                <a:lnTo>
                                  <a:pt x="3235" y="10360"/>
                                </a:lnTo>
                                <a:lnTo>
                                  <a:pt x="3854" y="10940"/>
                                </a:lnTo>
                                <a:lnTo>
                                  <a:pt x="3854" y="10900"/>
                                </a:lnTo>
                                <a:lnTo>
                                  <a:pt x="3280" y="10360"/>
                                </a:lnTo>
                                <a:close/>
                                <a:moveTo>
                                  <a:pt x="3981" y="10780"/>
                                </a:moveTo>
                                <a:lnTo>
                                  <a:pt x="3981" y="10820"/>
                                </a:lnTo>
                                <a:lnTo>
                                  <a:pt x="3876" y="10920"/>
                                </a:lnTo>
                                <a:lnTo>
                                  <a:pt x="3921" y="10920"/>
                                </a:lnTo>
                                <a:lnTo>
                                  <a:pt x="4049" y="10800"/>
                                </a:lnTo>
                                <a:lnTo>
                                  <a:pt x="4004" y="10800"/>
                                </a:lnTo>
                                <a:lnTo>
                                  <a:pt x="3981" y="10780"/>
                                </a:lnTo>
                                <a:close/>
                                <a:moveTo>
                                  <a:pt x="912" y="10760"/>
                                </a:moveTo>
                                <a:lnTo>
                                  <a:pt x="912" y="10800"/>
                                </a:lnTo>
                                <a:lnTo>
                                  <a:pt x="807" y="10900"/>
                                </a:lnTo>
                                <a:lnTo>
                                  <a:pt x="852" y="10900"/>
                                </a:lnTo>
                                <a:lnTo>
                                  <a:pt x="934" y="10820"/>
                                </a:lnTo>
                                <a:lnTo>
                                  <a:pt x="979" y="10820"/>
                                </a:lnTo>
                                <a:lnTo>
                                  <a:pt x="957" y="10800"/>
                                </a:lnTo>
                                <a:lnTo>
                                  <a:pt x="979" y="10780"/>
                                </a:lnTo>
                                <a:lnTo>
                                  <a:pt x="934" y="10780"/>
                                </a:lnTo>
                                <a:lnTo>
                                  <a:pt x="912" y="10760"/>
                                </a:lnTo>
                                <a:close/>
                                <a:moveTo>
                                  <a:pt x="1446" y="10780"/>
                                </a:moveTo>
                                <a:lnTo>
                                  <a:pt x="1318" y="10900"/>
                                </a:lnTo>
                                <a:lnTo>
                                  <a:pt x="1364" y="10900"/>
                                </a:lnTo>
                                <a:lnTo>
                                  <a:pt x="1446" y="10820"/>
                                </a:lnTo>
                                <a:lnTo>
                                  <a:pt x="1491" y="10820"/>
                                </a:lnTo>
                                <a:lnTo>
                                  <a:pt x="1446" y="10780"/>
                                </a:lnTo>
                                <a:close/>
                                <a:moveTo>
                                  <a:pt x="1701" y="10560"/>
                                </a:moveTo>
                                <a:lnTo>
                                  <a:pt x="1551" y="10700"/>
                                </a:lnTo>
                                <a:lnTo>
                                  <a:pt x="1679" y="10800"/>
                                </a:lnTo>
                                <a:lnTo>
                                  <a:pt x="1574" y="10900"/>
                                </a:lnTo>
                                <a:lnTo>
                                  <a:pt x="1620" y="10900"/>
                                </a:lnTo>
                                <a:lnTo>
                                  <a:pt x="1725" y="10800"/>
                                </a:lnTo>
                                <a:lnTo>
                                  <a:pt x="1596" y="10700"/>
                                </a:lnTo>
                                <a:lnTo>
                                  <a:pt x="1702" y="10600"/>
                                </a:lnTo>
                                <a:lnTo>
                                  <a:pt x="1746" y="10600"/>
                                </a:lnTo>
                                <a:lnTo>
                                  <a:pt x="1701" y="10560"/>
                                </a:lnTo>
                                <a:close/>
                                <a:moveTo>
                                  <a:pt x="2981" y="10800"/>
                                </a:moveTo>
                                <a:lnTo>
                                  <a:pt x="2853" y="10900"/>
                                </a:lnTo>
                                <a:lnTo>
                                  <a:pt x="2898" y="10900"/>
                                </a:lnTo>
                                <a:lnTo>
                                  <a:pt x="2981" y="10840"/>
                                </a:lnTo>
                                <a:lnTo>
                                  <a:pt x="3025" y="10840"/>
                                </a:lnTo>
                                <a:lnTo>
                                  <a:pt x="2981" y="10800"/>
                                </a:lnTo>
                                <a:close/>
                                <a:moveTo>
                                  <a:pt x="3235" y="10560"/>
                                </a:moveTo>
                                <a:lnTo>
                                  <a:pt x="3085" y="10700"/>
                                </a:lnTo>
                                <a:lnTo>
                                  <a:pt x="3214" y="10820"/>
                                </a:lnTo>
                                <a:lnTo>
                                  <a:pt x="3108" y="10900"/>
                                </a:lnTo>
                                <a:lnTo>
                                  <a:pt x="3174" y="10900"/>
                                </a:lnTo>
                                <a:lnTo>
                                  <a:pt x="3259" y="10820"/>
                                </a:lnTo>
                                <a:lnTo>
                                  <a:pt x="3131" y="10700"/>
                                </a:lnTo>
                                <a:lnTo>
                                  <a:pt x="3236" y="10600"/>
                                </a:lnTo>
                                <a:lnTo>
                                  <a:pt x="3281" y="10600"/>
                                </a:lnTo>
                                <a:lnTo>
                                  <a:pt x="3235" y="10560"/>
                                </a:lnTo>
                                <a:close/>
                                <a:moveTo>
                                  <a:pt x="3618" y="10200"/>
                                </a:moveTo>
                                <a:lnTo>
                                  <a:pt x="3468" y="10340"/>
                                </a:lnTo>
                                <a:lnTo>
                                  <a:pt x="3981" y="10820"/>
                                </a:lnTo>
                                <a:lnTo>
                                  <a:pt x="3981" y="10780"/>
                                </a:lnTo>
                                <a:lnTo>
                                  <a:pt x="3513" y="10340"/>
                                </a:lnTo>
                                <a:lnTo>
                                  <a:pt x="3618" y="10240"/>
                                </a:lnTo>
                                <a:lnTo>
                                  <a:pt x="3664" y="10240"/>
                                </a:lnTo>
                                <a:lnTo>
                                  <a:pt x="3618" y="10200"/>
                                </a:lnTo>
                                <a:close/>
                                <a:moveTo>
                                  <a:pt x="549" y="10200"/>
                                </a:moveTo>
                                <a:lnTo>
                                  <a:pt x="398" y="10340"/>
                                </a:lnTo>
                                <a:lnTo>
                                  <a:pt x="912" y="10800"/>
                                </a:lnTo>
                                <a:lnTo>
                                  <a:pt x="912" y="10760"/>
                                </a:lnTo>
                                <a:lnTo>
                                  <a:pt x="443" y="10340"/>
                                </a:lnTo>
                                <a:lnTo>
                                  <a:pt x="549" y="10240"/>
                                </a:lnTo>
                                <a:lnTo>
                                  <a:pt x="594" y="10240"/>
                                </a:lnTo>
                                <a:lnTo>
                                  <a:pt x="549" y="10200"/>
                                </a:lnTo>
                                <a:close/>
                                <a:moveTo>
                                  <a:pt x="3722" y="9600"/>
                                </a:moveTo>
                                <a:lnTo>
                                  <a:pt x="3722" y="9640"/>
                                </a:lnTo>
                                <a:lnTo>
                                  <a:pt x="2469" y="10800"/>
                                </a:lnTo>
                                <a:lnTo>
                                  <a:pt x="2514" y="10800"/>
                                </a:lnTo>
                                <a:lnTo>
                                  <a:pt x="3745" y="9660"/>
                                </a:lnTo>
                                <a:lnTo>
                                  <a:pt x="3790" y="9660"/>
                                </a:lnTo>
                                <a:lnTo>
                                  <a:pt x="3722" y="9600"/>
                                </a:lnTo>
                                <a:close/>
                                <a:moveTo>
                                  <a:pt x="4650" y="10200"/>
                                </a:moveTo>
                                <a:lnTo>
                                  <a:pt x="4004" y="10800"/>
                                </a:lnTo>
                                <a:lnTo>
                                  <a:pt x="4049" y="10800"/>
                                </a:lnTo>
                                <a:lnTo>
                                  <a:pt x="4672" y="10220"/>
                                </a:lnTo>
                                <a:lnTo>
                                  <a:pt x="4650" y="10200"/>
                                </a:lnTo>
                                <a:close/>
                                <a:moveTo>
                                  <a:pt x="2187" y="9600"/>
                                </a:moveTo>
                                <a:lnTo>
                                  <a:pt x="2187" y="9640"/>
                                </a:lnTo>
                                <a:lnTo>
                                  <a:pt x="1580" y="10200"/>
                                </a:lnTo>
                                <a:lnTo>
                                  <a:pt x="934" y="10780"/>
                                </a:lnTo>
                                <a:lnTo>
                                  <a:pt x="979" y="10780"/>
                                </a:lnTo>
                                <a:lnTo>
                                  <a:pt x="1564" y="10260"/>
                                </a:lnTo>
                                <a:lnTo>
                                  <a:pt x="2209" y="9660"/>
                                </a:lnTo>
                                <a:lnTo>
                                  <a:pt x="2254" y="9660"/>
                                </a:lnTo>
                                <a:lnTo>
                                  <a:pt x="2232" y="9640"/>
                                </a:lnTo>
                                <a:lnTo>
                                  <a:pt x="2254" y="9620"/>
                                </a:lnTo>
                                <a:lnTo>
                                  <a:pt x="2209" y="9620"/>
                                </a:lnTo>
                                <a:lnTo>
                                  <a:pt x="2187" y="9600"/>
                                </a:lnTo>
                                <a:close/>
                                <a:moveTo>
                                  <a:pt x="850" y="10240"/>
                                </a:moveTo>
                                <a:lnTo>
                                  <a:pt x="805" y="10240"/>
                                </a:lnTo>
                                <a:lnTo>
                                  <a:pt x="910" y="10340"/>
                                </a:lnTo>
                                <a:lnTo>
                                  <a:pt x="783" y="10460"/>
                                </a:lnTo>
                                <a:lnTo>
                                  <a:pt x="934" y="10600"/>
                                </a:lnTo>
                                <a:lnTo>
                                  <a:pt x="979" y="10560"/>
                                </a:lnTo>
                                <a:lnTo>
                                  <a:pt x="934" y="10560"/>
                                </a:lnTo>
                                <a:lnTo>
                                  <a:pt x="828" y="10460"/>
                                </a:lnTo>
                                <a:lnTo>
                                  <a:pt x="955" y="10340"/>
                                </a:lnTo>
                                <a:lnTo>
                                  <a:pt x="850" y="10240"/>
                                </a:lnTo>
                                <a:close/>
                                <a:moveTo>
                                  <a:pt x="2384" y="10240"/>
                                </a:moveTo>
                                <a:lnTo>
                                  <a:pt x="2339" y="10240"/>
                                </a:lnTo>
                                <a:lnTo>
                                  <a:pt x="2445" y="10340"/>
                                </a:lnTo>
                                <a:lnTo>
                                  <a:pt x="2317" y="10460"/>
                                </a:lnTo>
                                <a:lnTo>
                                  <a:pt x="2468" y="10600"/>
                                </a:lnTo>
                                <a:lnTo>
                                  <a:pt x="2514" y="10560"/>
                                </a:lnTo>
                                <a:lnTo>
                                  <a:pt x="2468" y="10560"/>
                                </a:lnTo>
                                <a:lnTo>
                                  <a:pt x="2362" y="10460"/>
                                </a:lnTo>
                                <a:lnTo>
                                  <a:pt x="2490" y="10340"/>
                                </a:lnTo>
                                <a:lnTo>
                                  <a:pt x="2384" y="10240"/>
                                </a:lnTo>
                                <a:close/>
                                <a:moveTo>
                                  <a:pt x="3919" y="10240"/>
                                </a:moveTo>
                                <a:lnTo>
                                  <a:pt x="3874" y="10240"/>
                                </a:lnTo>
                                <a:lnTo>
                                  <a:pt x="3980" y="10340"/>
                                </a:lnTo>
                                <a:lnTo>
                                  <a:pt x="3852" y="10460"/>
                                </a:lnTo>
                                <a:lnTo>
                                  <a:pt x="4003" y="10600"/>
                                </a:lnTo>
                                <a:lnTo>
                                  <a:pt x="4049" y="10560"/>
                                </a:lnTo>
                                <a:lnTo>
                                  <a:pt x="4003" y="10560"/>
                                </a:lnTo>
                                <a:lnTo>
                                  <a:pt x="3897" y="10460"/>
                                </a:lnTo>
                                <a:lnTo>
                                  <a:pt x="4025" y="10340"/>
                                </a:lnTo>
                                <a:lnTo>
                                  <a:pt x="3919" y="10240"/>
                                </a:lnTo>
                                <a:close/>
                                <a:moveTo>
                                  <a:pt x="207" y="8940"/>
                                </a:moveTo>
                                <a:lnTo>
                                  <a:pt x="161" y="8940"/>
                                </a:lnTo>
                                <a:lnTo>
                                  <a:pt x="1421" y="10100"/>
                                </a:lnTo>
                                <a:lnTo>
                                  <a:pt x="934" y="10560"/>
                                </a:lnTo>
                                <a:lnTo>
                                  <a:pt x="979" y="10560"/>
                                </a:lnTo>
                                <a:lnTo>
                                  <a:pt x="1443" y="10120"/>
                                </a:lnTo>
                                <a:lnTo>
                                  <a:pt x="1460" y="10120"/>
                                </a:lnTo>
                                <a:lnTo>
                                  <a:pt x="1467" y="10100"/>
                                </a:lnTo>
                                <a:lnTo>
                                  <a:pt x="1488" y="10080"/>
                                </a:lnTo>
                                <a:lnTo>
                                  <a:pt x="1444" y="10080"/>
                                </a:lnTo>
                                <a:lnTo>
                                  <a:pt x="207" y="8940"/>
                                </a:lnTo>
                                <a:close/>
                                <a:moveTo>
                                  <a:pt x="2956" y="10060"/>
                                </a:moveTo>
                                <a:lnTo>
                                  <a:pt x="2956" y="10100"/>
                                </a:lnTo>
                                <a:lnTo>
                                  <a:pt x="2468" y="10560"/>
                                </a:lnTo>
                                <a:lnTo>
                                  <a:pt x="2514" y="10560"/>
                                </a:lnTo>
                                <a:lnTo>
                                  <a:pt x="3023" y="10080"/>
                                </a:lnTo>
                                <a:lnTo>
                                  <a:pt x="2979" y="10080"/>
                                </a:lnTo>
                                <a:lnTo>
                                  <a:pt x="2956" y="10060"/>
                                </a:lnTo>
                                <a:close/>
                                <a:moveTo>
                                  <a:pt x="4491" y="10080"/>
                                </a:moveTo>
                                <a:lnTo>
                                  <a:pt x="4491" y="10120"/>
                                </a:lnTo>
                                <a:lnTo>
                                  <a:pt x="4003" y="10560"/>
                                </a:lnTo>
                                <a:lnTo>
                                  <a:pt x="4049" y="10560"/>
                                </a:lnTo>
                                <a:lnTo>
                                  <a:pt x="4537" y="10120"/>
                                </a:lnTo>
                                <a:lnTo>
                                  <a:pt x="4491" y="10080"/>
                                </a:lnTo>
                                <a:close/>
                                <a:moveTo>
                                  <a:pt x="676" y="9840"/>
                                </a:moveTo>
                                <a:lnTo>
                                  <a:pt x="0" y="10460"/>
                                </a:lnTo>
                                <a:lnTo>
                                  <a:pt x="0" y="10500"/>
                                </a:lnTo>
                                <a:lnTo>
                                  <a:pt x="166" y="10360"/>
                                </a:lnTo>
                                <a:lnTo>
                                  <a:pt x="210" y="10360"/>
                                </a:lnTo>
                                <a:lnTo>
                                  <a:pt x="188" y="10340"/>
                                </a:lnTo>
                                <a:lnTo>
                                  <a:pt x="676" y="9880"/>
                                </a:lnTo>
                                <a:lnTo>
                                  <a:pt x="721" y="9880"/>
                                </a:lnTo>
                                <a:lnTo>
                                  <a:pt x="676" y="9840"/>
                                </a:lnTo>
                                <a:close/>
                                <a:moveTo>
                                  <a:pt x="594" y="10240"/>
                                </a:moveTo>
                                <a:lnTo>
                                  <a:pt x="549" y="10240"/>
                                </a:lnTo>
                                <a:lnTo>
                                  <a:pt x="677" y="10360"/>
                                </a:lnTo>
                                <a:lnTo>
                                  <a:pt x="723" y="10320"/>
                                </a:lnTo>
                                <a:lnTo>
                                  <a:pt x="677" y="10320"/>
                                </a:lnTo>
                                <a:lnTo>
                                  <a:pt x="594" y="10240"/>
                                </a:lnTo>
                                <a:close/>
                                <a:moveTo>
                                  <a:pt x="2128" y="10240"/>
                                </a:moveTo>
                                <a:lnTo>
                                  <a:pt x="2083" y="10240"/>
                                </a:lnTo>
                                <a:lnTo>
                                  <a:pt x="2211" y="10360"/>
                                </a:lnTo>
                                <a:lnTo>
                                  <a:pt x="2257" y="10320"/>
                                </a:lnTo>
                                <a:lnTo>
                                  <a:pt x="2211" y="10320"/>
                                </a:lnTo>
                                <a:lnTo>
                                  <a:pt x="2128" y="10240"/>
                                </a:lnTo>
                                <a:close/>
                                <a:moveTo>
                                  <a:pt x="3664" y="10240"/>
                                </a:moveTo>
                                <a:lnTo>
                                  <a:pt x="3618" y="10240"/>
                                </a:lnTo>
                                <a:lnTo>
                                  <a:pt x="3747" y="10360"/>
                                </a:lnTo>
                                <a:lnTo>
                                  <a:pt x="3792" y="10320"/>
                                </a:lnTo>
                                <a:lnTo>
                                  <a:pt x="3747" y="10320"/>
                                </a:lnTo>
                                <a:lnTo>
                                  <a:pt x="3664" y="10240"/>
                                </a:lnTo>
                                <a:close/>
                                <a:moveTo>
                                  <a:pt x="721" y="9880"/>
                                </a:moveTo>
                                <a:lnTo>
                                  <a:pt x="676" y="9880"/>
                                </a:lnTo>
                                <a:lnTo>
                                  <a:pt x="781" y="9980"/>
                                </a:lnTo>
                                <a:lnTo>
                                  <a:pt x="654" y="10100"/>
                                </a:lnTo>
                                <a:lnTo>
                                  <a:pt x="782" y="10220"/>
                                </a:lnTo>
                                <a:lnTo>
                                  <a:pt x="677" y="10320"/>
                                </a:lnTo>
                                <a:lnTo>
                                  <a:pt x="723" y="10320"/>
                                </a:lnTo>
                                <a:lnTo>
                                  <a:pt x="805" y="10240"/>
                                </a:lnTo>
                                <a:lnTo>
                                  <a:pt x="850" y="10240"/>
                                </a:lnTo>
                                <a:lnTo>
                                  <a:pt x="827" y="10220"/>
                                </a:lnTo>
                                <a:lnTo>
                                  <a:pt x="850" y="10200"/>
                                </a:lnTo>
                                <a:lnTo>
                                  <a:pt x="805" y="10200"/>
                                </a:lnTo>
                                <a:lnTo>
                                  <a:pt x="699" y="10100"/>
                                </a:lnTo>
                                <a:lnTo>
                                  <a:pt x="826" y="9980"/>
                                </a:lnTo>
                                <a:lnTo>
                                  <a:pt x="721" y="9880"/>
                                </a:lnTo>
                                <a:close/>
                                <a:moveTo>
                                  <a:pt x="2255" y="9900"/>
                                </a:moveTo>
                                <a:lnTo>
                                  <a:pt x="2210" y="9900"/>
                                </a:lnTo>
                                <a:lnTo>
                                  <a:pt x="2316" y="9980"/>
                                </a:lnTo>
                                <a:lnTo>
                                  <a:pt x="2188" y="10100"/>
                                </a:lnTo>
                                <a:lnTo>
                                  <a:pt x="2317" y="10220"/>
                                </a:lnTo>
                                <a:lnTo>
                                  <a:pt x="2211" y="10320"/>
                                </a:lnTo>
                                <a:lnTo>
                                  <a:pt x="2257" y="10320"/>
                                </a:lnTo>
                                <a:lnTo>
                                  <a:pt x="2339" y="10240"/>
                                </a:lnTo>
                                <a:lnTo>
                                  <a:pt x="2384" y="10240"/>
                                </a:lnTo>
                                <a:lnTo>
                                  <a:pt x="2361" y="10220"/>
                                </a:lnTo>
                                <a:lnTo>
                                  <a:pt x="2385" y="10200"/>
                                </a:lnTo>
                                <a:lnTo>
                                  <a:pt x="2339" y="10200"/>
                                </a:lnTo>
                                <a:lnTo>
                                  <a:pt x="2233" y="10100"/>
                                </a:lnTo>
                                <a:lnTo>
                                  <a:pt x="2361" y="9980"/>
                                </a:lnTo>
                                <a:lnTo>
                                  <a:pt x="2255" y="9900"/>
                                </a:lnTo>
                                <a:close/>
                                <a:moveTo>
                                  <a:pt x="3790" y="9900"/>
                                </a:moveTo>
                                <a:lnTo>
                                  <a:pt x="3745" y="9900"/>
                                </a:lnTo>
                                <a:lnTo>
                                  <a:pt x="3851" y="10000"/>
                                </a:lnTo>
                                <a:lnTo>
                                  <a:pt x="3724" y="10120"/>
                                </a:lnTo>
                                <a:lnTo>
                                  <a:pt x="3852" y="10220"/>
                                </a:lnTo>
                                <a:lnTo>
                                  <a:pt x="3747" y="10320"/>
                                </a:lnTo>
                                <a:lnTo>
                                  <a:pt x="3792" y="10320"/>
                                </a:lnTo>
                                <a:lnTo>
                                  <a:pt x="3874" y="10240"/>
                                </a:lnTo>
                                <a:lnTo>
                                  <a:pt x="3919" y="10240"/>
                                </a:lnTo>
                                <a:lnTo>
                                  <a:pt x="3897" y="10220"/>
                                </a:lnTo>
                                <a:lnTo>
                                  <a:pt x="3920" y="10200"/>
                                </a:lnTo>
                                <a:lnTo>
                                  <a:pt x="3874" y="10200"/>
                                </a:lnTo>
                                <a:lnTo>
                                  <a:pt x="3768" y="10120"/>
                                </a:lnTo>
                                <a:lnTo>
                                  <a:pt x="3896" y="10000"/>
                                </a:lnTo>
                                <a:lnTo>
                                  <a:pt x="3790" y="9900"/>
                                </a:lnTo>
                                <a:close/>
                                <a:moveTo>
                                  <a:pt x="207" y="9180"/>
                                </a:moveTo>
                                <a:lnTo>
                                  <a:pt x="162" y="9180"/>
                                </a:lnTo>
                                <a:lnTo>
                                  <a:pt x="652" y="9640"/>
                                </a:lnTo>
                                <a:lnTo>
                                  <a:pt x="0" y="10240"/>
                                </a:lnTo>
                                <a:lnTo>
                                  <a:pt x="0" y="10280"/>
                                </a:lnTo>
                                <a:lnTo>
                                  <a:pt x="675" y="9660"/>
                                </a:lnTo>
                                <a:lnTo>
                                  <a:pt x="720" y="9660"/>
                                </a:lnTo>
                                <a:lnTo>
                                  <a:pt x="207" y="9180"/>
                                </a:lnTo>
                                <a:close/>
                                <a:moveTo>
                                  <a:pt x="977" y="10120"/>
                                </a:moveTo>
                                <a:lnTo>
                                  <a:pt x="932" y="10120"/>
                                </a:lnTo>
                                <a:lnTo>
                                  <a:pt x="1060" y="10240"/>
                                </a:lnTo>
                                <a:lnTo>
                                  <a:pt x="1106" y="10200"/>
                                </a:lnTo>
                                <a:lnTo>
                                  <a:pt x="1060" y="10200"/>
                                </a:lnTo>
                                <a:lnTo>
                                  <a:pt x="977" y="10120"/>
                                </a:lnTo>
                                <a:close/>
                                <a:moveTo>
                                  <a:pt x="2512" y="10120"/>
                                </a:moveTo>
                                <a:lnTo>
                                  <a:pt x="2467" y="10120"/>
                                </a:lnTo>
                                <a:lnTo>
                                  <a:pt x="2595" y="10240"/>
                                </a:lnTo>
                                <a:lnTo>
                                  <a:pt x="2640" y="10200"/>
                                </a:lnTo>
                                <a:lnTo>
                                  <a:pt x="2595" y="10200"/>
                                </a:lnTo>
                                <a:lnTo>
                                  <a:pt x="2512" y="10120"/>
                                </a:lnTo>
                                <a:close/>
                                <a:moveTo>
                                  <a:pt x="4047" y="10140"/>
                                </a:moveTo>
                                <a:lnTo>
                                  <a:pt x="4002" y="10140"/>
                                </a:lnTo>
                                <a:lnTo>
                                  <a:pt x="4130" y="10240"/>
                                </a:lnTo>
                                <a:lnTo>
                                  <a:pt x="4176" y="10200"/>
                                </a:lnTo>
                                <a:lnTo>
                                  <a:pt x="4130" y="10200"/>
                                </a:lnTo>
                                <a:lnTo>
                                  <a:pt x="4047" y="10140"/>
                                </a:lnTo>
                                <a:close/>
                                <a:moveTo>
                                  <a:pt x="932" y="10080"/>
                                </a:moveTo>
                                <a:lnTo>
                                  <a:pt x="805" y="10200"/>
                                </a:lnTo>
                                <a:lnTo>
                                  <a:pt x="850" y="10200"/>
                                </a:lnTo>
                                <a:lnTo>
                                  <a:pt x="932" y="10120"/>
                                </a:lnTo>
                                <a:lnTo>
                                  <a:pt x="977" y="10120"/>
                                </a:lnTo>
                                <a:lnTo>
                                  <a:pt x="932" y="10080"/>
                                </a:lnTo>
                                <a:close/>
                                <a:moveTo>
                                  <a:pt x="720" y="9660"/>
                                </a:moveTo>
                                <a:lnTo>
                                  <a:pt x="675" y="9660"/>
                                </a:lnTo>
                                <a:lnTo>
                                  <a:pt x="1166" y="10100"/>
                                </a:lnTo>
                                <a:lnTo>
                                  <a:pt x="1060" y="10200"/>
                                </a:lnTo>
                                <a:lnTo>
                                  <a:pt x="1106" y="10200"/>
                                </a:lnTo>
                                <a:lnTo>
                                  <a:pt x="1211" y="10100"/>
                                </a:lnTo>
                                <a:lnTo>
                                  <a:pt x="720" y="9660"/>
                                </a:lnTo>
                                <a:close/>
                                <a:moveTo>
                                  <a:pt x="2467" y="10080"/>
                                </a:moveTo>
                                <a:lnTo>
                                  <a:pt x="2339" y="10200"/>
                                </a:lnTo>
                                <a:lnTo>
                                  <a:pt x="2385" y="10200"/>
                                </a:lnTo>
                                <a:lnTo>
                                  <a:pt x="2467" y="10120"/>
                                </a:lnTo>
                                <a:lnTo>
                                  <a:pt x="2512" y="10120"/>
                                </a:lnTo>
                                <a:lnTo>
                                  <a:pt x="2467" y="10080"/>
                                </a:lnTo>
                                <a:close/>
                                <a:moveTo>
                                  <a:pt x="2700" y="10060"/>
                                </a:moveTo>
                                <a:lnTo>
                                  <a:pt x="2700" y="10100"/>
                                </a:lnTo>
                                <a:lnTo>
                                  <a:pt x="2595" y="10200"/>
                                </a:lnTo>
                                <a:lnTo>
                                  <a:pt x="2640" y="10200"/>
                                </a:lnTo>
                                <a:lnTo>
                                  <a:pt x="2745" y="10100"/>
                                </a:lnTo>
                                <a:lnTo>
                                  <a:pt x="2700" y="10060"/>
                                </a:lnTo>
                                <a:close/>
                                <a:moveTo>
                                  <a:pt x="4002" y="10100"/>
                                </a:moveTo>
                                <a:lnTo>
                                  <a:pt x="3874" y="10200"/>
                                </a:lnTo>
                                <a:lnTo>
                                  <a:pt x="3920" y="10200"/>
                                </a:lnTo>
                                <a:lnTo>
                                  <a:pt x="4002" y="10140"/>
                                </a:lnTo>
                                <a:lnTo>
                                  <a:pt x="4047" y="10140"/>
                                </a:lnTo>
                                <a:lnTo>
                                  <a:pt x="4002" y="10100"/>
                                </a:lnTo>
                                <a:close/>
                                <a:moveTo>
                                  <a:pt x="4236" y="10080"/>
                                </a:moveTo>
                                <a:lnTo>
                                  <a:pt x="4236" y="10120"/>
                                </a:lnTo>
                                <a:lnTo>
                                  <a:pt x="4130" y="10200"/>
                                </a:lnTo>
                                <a:lnTo>
                                  <a:pt x="4176" y="10200"/>
                                </a:lnTo>
                                <a:lnTo>
                                  <a:pt x="4280" y="10120"/>
                                </a:lnTo>
                                <a:lnTo>
                                  <a:pt x="4236" y="10080"/>
                                </a:lnTo>
                                <a:close/>
                                <a:moveTo>
                                  <a:pt x="3790" y="9660"/>
                                </a:moveTo>
                                <a:lnTo>
                                  <a:pt x="3745" y="9660"/>
                                </a:lnTo>
                                <a:lnTo>
                                  <a:pt x="4236" y="10120"/>
                                </a:lnTo>
                                <a:lnTo>
                                  <a:pt x="4236" y="10080"/>
                                </a:lnTo>
                                <a:lnTo>
                                  <a:pt x="3790" y="9660"/>
                                </a:lnTo>
                                <a:close/>
                                <a:moveTo>
                                  <a:pt x="3276" y="8960"/>
                                </a:moveTo>
                                <a:lnTo>
                                  <a:pt x="3231" y="8960"/>
                                </a:lnTo>
                                <a:lnTo>
                                  <a:pt x="4491" y="10120"/>
                                </a:lnTo>
                                <a:lnTo>
                                  <a:pt x="4491" y="10080"/>
                                </a:lnTo>
                                <a:lnTo>
                                  <a:pt x="3276" y="8960"/>
                                </a:lnTo>
                                <a:close/>
                                <a:moveTo>
                                  <a:pt x="2254" y="9660"/>
                                </a:moveTo>
                                <a:lnTo>
                                  <a:pt x="2209" y="9660"/>
                                </a:lnTo>
                                <a:lnTo>
                                  <a:pt x="2700" y="10100"/>
                                </a:lnTo>
                                <a:lnTo>
                                  <a:pt x="2700" y="10060"/>
                                </a:lnTo>
                                <a:lnTo>
                                  <a:pt x="2254" y="9660"/>
                                </a:lnTo>
                                <a:close/>
                                <a:moveTo>
                                  <a:pt x="2382" y="9540"/>
                                </a:moveTo>
                                <a:lnTo>
                                  <a:pt x="2337" y="9540"/>
                                </a:lnTo>
                                <a:lnTo>
                                  <a:pt x="2956" y="10100"/>
                                </a:lnTo>
                                <a:lnTo>
                                  <a:pt x="2956" y="10060"/>
                                </a:lnTo>
                                <a:lnTo>
                                  <a:pt x="2382" y="9540"/>
                                </a:lnTo>
                                <a:close/>
                                <a:moveTo>
                                  <a:pt x="1931" y="9600"/>
                                </a:moveTo>
                                <a:lnTo>
                                  <a:pt x="1931" y="9640"/>
                                </a:lnTo>
                                <a:lnTo>
                                  <a:pt x="1444" y="10080"/>
                                </a:lnTo>
                                <a:lnTo>
                                  <a:pt x="1488" y="10080"/>
                                </a:lnTo>
                                <a:lnTo>
                                  <a:pt x="1976" y="9640"/>
                                </a:lnTo>
                                <a:lnTo>
                                  <a:pt x="1931" y="9600"/>
                                </a:lnTo>
                                <a:close/>
                                <a:moveTo>
                                  <a:pt x="3466" y="9600"/>
                                </a:moveTo>
                                <a:lnTo>
                                  <a:pt x="3466" y="9640"/>
                                </a:lnTo>
                                <a:lnTo>
                                  <a:pt x="2979" y="10080"/>
                                </a:lnTo>
                                <a:lnTo>
                                  <a:pt x="3023" y="10080"/>
                                </a:lnTo>
                                <a:lnTo>
                                  <a:pt x="3511" y="9640"/>
                                </a:lnTo>
                                <a:lnTo>
                                  <a:pt x="3466" y="9600"/>
                                </a:lnTo>
                                <a:close/>
                                <a:moveTo>
                                  <a:pt x="336" y="9540"/>
                                </a:moveTo>
                                <a:lnTo>
                                  <a:pt x="291" y="9540"/>
                                </a:lnTo>
                                <a:lnTo>
                                  <a:pt x="396" y="9640"/>
                                </a:lnTo>
                                <a:lnTo>
                                  <a:pt x="0" y="10000"/>
                                </a:lnTo>
                                <a:lnTo>
                                  <a:pt x="0" y="10040"/>
                                </a:lnTo>
                                <a:lnTo>
                                  <a:pt x="441" y="9640"/>
                                </a:lnTo>
                                <a:lnTo>
                                  <a:pt x="336" y="9540"/>
                                </a:lnTo>
                                <a:close/>
                                <a:moveTo>
                                  <a:pt x="544" y="8800"/>
                                </a:moveTo>
                                <a:lnTo>
                                  <a:pt x="394" y="8920"/>
                                </a:lnTo>
                                <a:lnTo>
                                  <a:pt x="1443" y="9900"/>
                                </a:lnTo>
                                <a:lnTo>
                                  <a:pt x="1488" y="9840"/>
                                </a:lnTo>
                                <a:lnTo>
                                  <a:pt x="1443" y="9840"/>
                                </a:lnTo>
                                <a:lnTo>
                                  <a:pt x="952" y="9400"/>
                                </a:lnTo>
                                <a:lnTo>
                                  <a:pt x="974" y="9380"/>
                                </a:lnTo>
                                <a:lnTo>
                                  <a:pt x="929" y="9380"/>
                                </a:lnTo>
                                <a:lnTo>
                                  <a:pt x="439" y="8920"/>
                                </a:lnTo>
                                <a:lnTo>
                                  <a:pt x="544" y="8840"/>
                                </a:lnTo>
                                <a:lnTo>
                                  <a:pt x="589" y="8840"/>
                                </a:lnTo>
                                <a:lnTo>
                                  <a:pt x="544" y="8800"/>
                                </a:lnTo>
                                <a:close/>
                                <a:moveTo>
                                  <a:pt x="2510" y="9420"/>
                                </a:moveTo>
                                <a:lnTo>
                                  <a:pt x="2465" y="9420"/>
                                </a:lnTo>
                                <a:lnTo>
                                  <a:pt x="2978" y="9900"/>
                                </a:lnTo>
                                <a:lnTo>
                                  <a:pt x="3023" y="9860"/>
                                </a:lnTo>
                                <a:lnTo>
                                  <a:pt x="2978" y="9860"/>
                                </a:lnTo>
                                <a:lnTo>
                                  <a:pt x="2510" y="9420"/>
                                </a:lnTo>
                                <a:close/>
                                <a:moveTo>
                                  <a:pt x="3021" y="9420"/>
                                </a:moveTo>
                                <a:lnTo>
                                  <a:pt x="2977" y="9420"/>
                                </a:lnTo>
                                <a:lnTo>
                                  <a:pt x="3082" y="9520"/>
                                </a:lnTo>
                                <a:lnTo>
                                  <a:pt x="2955" y="9640"/>
                                </a:lnTo>
                                <a:lnTo>
                                  <a:pt x="3083" y="9760"/>
                                </a:lnTo>
                                <a:lnTo>
                                  <a:pt x="2978" y="9860"/>
                                </a:lnTo>
                                <a:lnTo>
                                  <a:pt x="3023" y="9860"/>
                                </a:lnTo>
                                <a:lnTo>
                                  <a:pt x="3128" y="9760"/>
                                </a:lnTo>
                                <a:lnTo>
                                  <a:pt x="3000" y="9640"/>
                                </a:lnTo>
                                <a:lnTo>
                                  <a:pt x="3105" y="9540"/>
                                </a:lnTo>
                                <a:lnTo>
                                  <a:pt x="3150" y="9540"/>
                                </a:lnTo>
                                <a:lnTo>
                                  <a:pt x="3128" y="9520"/>
                                </a:lnTo>
                                <a:lnTo>
                                  <a:pt x="3150" y="9500"/>
                                </a:lnTo>
                                <a:lnTo>
                                  <a:pt x="3104" y="9500"/>
                                </a:lnTo>
                                <a:lnTo>
                                  <a:pt x="3021" y="9420"/>
                                </a:lnTo>
                                <a:close/>
                                <a:moveTo>
                                  <a:pt x="1486" y="9420"/>
                                </a:moveTo>
                                <a:lnTo>
                                  <a:pt x="1441" y="9420"/>
                                </a:lnTo>
                                <a:lnTo>
                                  <a:pt x="1547" y="9520"/>
                                </a:lnTo>
                                <a:lnTo>
                                  <a:pt x="1419" y="9640"/>
                                </a:lnTo>
                                <a:lnTo>
                                  <a:pt x="1547" y="9760"/>
                                </a:lnTo>
                                <a:lnTo>
                                  <a:pt x="1443" y="9840"/>
                                </a:lnTo>
                                <a:lnTo>
                                  <a:pt x="1488" y="9840"/>
                                </a:lnTo>
                                <a:lnTo>
                                  <a:pt x="1593" y="9760"/>
                                </a:lnTo>
                                <a:lnTo>
                                  <a:pt x="1465" y="9640"/>
                                </a:lnTo>
                                <a:lnTo>
                                  <a:pt x="1570" y="9540"/>
                                </a:lnTo>
                                <a:lnTo>
                                  <a:pt x="1615" y="9540"/>
                                </a:lnTo>
                                <a:lnTo>
                                  <a:pt x="1592" y="9520"/>
                                </a:lnTo>
                                <a:lnTo>
                                  <a:pt x="1613" y="9500"/>
                                </a:lnTo>
                                <a:lnTo>
                                  <a:pt x="1569" y="9500"/>
                                </a:lnTo>
                                <a:lnTo>
                                  <a:pt x="1486" y="9420"/>
                                </a:lnTo>
                                <a:close/>
                                <a:moveTo>
                                  <a:pt x="0" y="9700"/>
                                </a:moveTo>
                                <a:lnTo>
                                  <a:pt x="0" y="9740"/>
                                </a:lnTo>
                                <a:lnTo>
                                  <a:pt x="13" y="9740"/>
                                </a:lnTo>
                                <a:lnTo>
                                  <a:pt x="0" y="9760"/>
                                </a:lnTo>
                                <a:lnTo>
                                  <a:pt x="0" y="9800"/>
                                </a:lnTo>
                                <a:lnTo>
                                  <a:pt x="58" y="9740"/>
                                </a:lnTo>
                                <a:lnTo>
                                  <a:pt x="0" y="9700"/>
                                </a:lnTo>
                                <a:close/>
                                <a:moveTo>
                                  <a:pt x="80" y="9540"/>
                                </a:moveTo>
                                <a:lnTo>
                                  <a:pt x="35" y="9540"/>
                                </a:lnTo>
                                <a:lnTo>
                                  <a:pt x="164" y="9660"/>
                                </a:lnTo>
                                <a:lnTo>
                                  <a:pt x="209" y="9620"/>
                                </a:lnTo>
                                <a:lnTo>
                                  <a:pt x="163" y="9620"/>
                                </a:lnTo>
                                <a:lnTo>
                                  <a:pt x="80" y="9540"/>
                                </a:lnTo>
                                <a:close/>
                                <a:moveTo>
                                  <a:pt x="1615" y="9540"/>
                                </a:moveTo>
                                <a:lnTo>
                                  <a:pt x="1570" y="9540"/>
                                </a:lnTo>
                                <a:lnTo>
                                  <a:pt x="1698" y="9660"/>
                                </a:lnTo>
                                <a:lnTo>
                                  <a:pt x="1743" y="9620"/>
                                </a:lnTo>
                                <a:lnTo>
                                  <a:pt x="1697" y="9620"/>
                                </a:lnTo>
                                <a:lnTo>
                                  <a:pt x="1615" y="9540"/>
                                </a:lnTo>
                                <a:close/>
                                <a:moveTo>
                                  <a:pt x="3150" y="9540"/>
                                </a:moveTo>
                                <a:lnTo>
                                  <a:pt x="3105" y="9540"/>
                                </a:lnTo>
                                <a:lnTo>
                                  <a:pt x="3233" y="9660"/>
                                </a:lnTo>
                                <a:lnTo>
                                  <a:pt x="3278" y="9620"/>
                                </a:lnTo>
                                <a:lnTo>
                                  <a:pt x="3233" y="9620"/>
                                </a:lnTo>
                                <a:lnTo>
                                  <a:pt x="3150" y="9540"/>
                                </a:lnTo>
                                <a:close/>
                                <a:moveTo>
                                  <a:pt x="1870" y="9540"/>
                                </a:moveTo>
                                <a:lnTo>
                                  <a:pt x="1825" y="9540"/>
                                </a:lnTo>
                                <a:lnTo>
                                  <a:pt x="1931" y="9640"/>
                                </a:lnTo>
                                <a:lnTo>
                                  <a:pt x="1931" y="9600"/>
                                </a:lnTo>
                                <a:lnTo>
                                  <a:pt x="1870" y="9540"/>
                                </a:lnTo>
                                <a:close/>
                                <a:moveTo>
                                  <a:pt x="1742" y="9180"/>
                                </a:moveTo>
                                <a:lnTo>
                                  <a:pt x="1697" y="9180"/>
                                </a:lnTo>
                                <a:lnTo>
                                  <a:pt x="2187" y="9640"/>
                                </a:lnTo>
                                <a:lnTo>
                                  <a:pt x="2187" y="9600"/>
                                </a:lnTo>
                                <a:lnTo>
                                  <a:pt x="1742" y="9180"/>
                                </a:lnTo>
                                <a:close/>
                                <a:moveTo>
                                  <a:pt x="3405" y="9540"/>
                                </a:moveTo>
                                <a:lnTo>
                                  <a:pt x="3361" y="9540"/>
                                </a:lnTo>
                                <a:lnTo>
                                  <a:pt x="3466" y="9640"/>
                                </a:lnTo>
                                <a:lnTo>
                                  <a:pt x="3466" y="9600"/>
                                </a:lnTo>
                                <a:lnTo>
                                  <a:pt x="3405" y="9540"/>
                                </a:lnTo>
                                <a:close/>
                                <a:moveTo>
                                  <a:pt x="3276" y="9200"/>
                                </a:moveTo>
                                <a:lnTo>
                                  <a:pt x="3232" y="9200"/>
                                </a:lnTo>
                                <a:lnTo>
                                  <a:pt x="3722" y="9640"/>
                                </a:lnTo>
                                <a:lnTo>
                                  <a:pt x="3722" y="9600"/>
                                </a:lnTo>
                                <a:lnTo>
                                  <a:pt x="3276" y="9200"/>
                                </a:lnTo>
                                <a:close/>
                                <a:moveTo>
                                  <a:pt x="291" y="9500"/>
                                </a:moveTo>
                                <a:lnTo>
                                  <a:pt x="163" y="9620"/>
                                </a:lnTo>
                                <a:lnTo>
                                  <a:pt x="209" y="9620"/>
                                </a:lnTo>
                                <a:lnTo>
                                  <a:pt x="291" y="9540"/>
                                </a:lnTo>
                                <a:lnTo>
                                  <a:pt x="336" y="9540"/>
                                </a:lnTo>
                                <a:lnTo>
                                  <a:pt x="291" y="9500"/>
                                </a:lnTo>
                                <a:close/>
                                <a:moveTo>
                                  <a:pt x="1825" y="9500"/>
                                </a:moveTo>
                                <a:lnTo>
                                  <a:pt x="1697" y="9620"/>
                                </a:lnTo>
                                <a:lnTo>
                                  <a:pt x="1743" y="9620"/>
                                </a:lnTo>
                                <a:lnTo>
                                  <a:pt x="1825" y="9540"/>
                                </a:lnTo>
                                <a:lnTo>
                                  <a:pt x="1870" y="9540"/>
                                </a:lnTo>
                                <a:lnTo>
                                  <a:pt x="1825" y="9500"/>
                                </a:lnTo>
                                <a:close/>
                                <a:moveTo>
                                  <a:pt x="2315" y="9480"/>
                                </a:moveTo>
                                <a:lnTo>
                                  <a:pt x="2315" y="9520"/>
                                </a:lnTo>
                                <a:lnTo>
                                  <a:pt x="2209" y="9620"/>
                                </a:lnTo>
                                <a:lnTo>
                                  <a:pt x="2254" y="9620"/>
                                </a:lnTo>
                                <a:lnTo>
                                  <a:pt x="2337" y="9540"/>
                                </a:lnTo>
                                <a:lnTo>
                                  <a:pt x="2382" y="9540"/>
                                </a:lnTo>
                                <a:lnTo>
                                  <a:pt x="2360" y="9520"/>
                                </a:lnTo>
                                <a:lnTo>
                                  <a:pt x="2382" y="9500"/>
                                </a:lnTo>
                                <a:lnTo>
                                  <a:pt x="2337" y="9500"/>
                                </a:lnTo>
                                <a:lnTo>
                                  <a:pt x="2315" y="9480"/>
                                </a:lnTo>
                                <a:close/>
                                <a:moveTo>
                                  <a:pt x="3360" y="9500"/>
                                </a:moveTo>
                                <a:lnTo>
                                  <a:pt x="3233" y="9620"/>
                                </a:lnTo>
                                <a:lnTo>
                                  <a:pt x="3278" y="9620"/>
                                </a:lnTo>
                                <a:lnTo>
                                  <a:pt x="3361" y="9540"/>
                                </a:lnTo>
                                <a:lnTo>
                                  <a:pt x="3405" y="9540"/>
                                </a:lnTo>
                                <a:lnTo>
                                  <a:pt x="3360" y="9500"/>
                                </a:lnTo>
                                <a:close/>
                                <a:moveTo>
                                  <a:pt x="0" y="9460"/>
                                </a:moveTo>
                                <a:lnTo>
                                  <a:pt x="0" y="9500"/>
                                </a:lnTo>
                                <a:lnTo>
                                  <a:pt x="12" y="9520"/>
                                </a:lnTo>
                                <a:lnTo>
                                  <a:pt x="0" y="9520"/>
                                </a:lnTo>
                                <a:lnTo>
                                  <a:pt x="0" y="9560"/>
                                </a:lnTo>
                                <a:lnTo>
                                  <a:pt x="35" y="9540"/>
                                </a:lnTo>
                                <a:lnTo>
                                  <a:pt x="80" y="9540"/>
                                </a:lnTo>
                                <a:lnTo>
                                  <a:pt x="58" y="9520"/>
                                </a:lnTo>
                                <a:lnTo>
                                  <a:pt x="80" y="9500"/>
                                </a:lnTo>
                                <a:lnTo>
                                  <a:pt x="35" y="9500"/>
                                </a:lnTo>
                                <a:lnTo>
                                  <a:pt x="0" y="9460"/>
                                </a:lnTo>
                                <a:close/>
                                <a:moveTo>
                                  <a:pt x="2206" y="8440"/>
                                </a:moveTo>
                                <a:lnTo>
                                  <a:pt x="1163" y="9400"/>
                                </a:lnTo>
                                <a:lnTo>
                                  <a:pt x="1314" y="9540"/>
                                </a:lnTo>
                                <a:lnTo>
                                  <a:pt x="1359" y="9500"/>
                                </a:lnTo>
                                <a:lnTo>
                                  <a:pt x="1314" y="9500"/>
                                </a:lnTo>
                                <a:lnTo>
                                  <a:pt x="1208" y="9400"/>
                                </a:lnTo>
                                <a:lnTo>
                                  <a:pt x="1696" y="8960"/>
                                </a:lnTo>
                                <a:lnTo>
                                  <a:pt x="1741" y="8960"/>
                                </a:lnTo>
                                <a:lnTo>
                                  <a:pt x="1719" y="8940"/>
                                </a:lnTo>
                                <a:lnTo>
                                  <a:pt x="2206" y="8480"/>
                                </a:lnTo>
                                <a:lnTo>
                                  <a:pt x="2251" y="8480"/>
                                </a:lnTo>
                                <a:lnTo>
                                  <a:pt x="2206" y="8440"/>
                                </a:lnTo>
                                <a:close/>
                                <a:moveTo>
                                  <a:pt x="3231" y="8920"/>
                                </a:moveTo>
                                <a:lnTo>
                                  <a:pt x="2698" y="9400"/>
                                </a:lnTo>
                                <a:lnTo>
                                  <a:pt x="2849" y="9540"/>
                                </a:lnTo>
                                <a:lnTo>
                                  <a:pt x="2894" y="9500"/>
                                </a:lnTo>
                                <a:lnTo>
                                  <a:pt x="2849" y="9500"/>
                                </a:lnTo>
                                <a:lnTo>
                                  <a:pt x="2743" y="9400"/>
                                </a:lnTo>
                                <a:lnTo>
                                  <a:pt x="3231" y="8960"/>
                                </a:lnTo>
                                <a:lnTo>
                                  <a:pt x="3276" y="8960"/>
                                </a:lnTo>
                                <a:lnTo>
                                  <a:pt x="3231" y="8920"/>
                                </a:lnTo>
                                <a:close/>
                                <a:moveTo>
                                  <a:pt x="1741" y="8960"/>
                                </a:moveTo>
                                <a:lnTo>
                                  <a:pt x="1696" y="8960"/>
                                </a:lnTo>
                                <a:lnTo>
                                  <a:pt x="2315" y="9520"/>
                                </a:lnTo>
                                <a:lnTo>
                                  <a:pt x="2315" y="9480"/>
                                </a:lnTo>
                                <a:lnTo>
                                  <a:pt x="1741" y="8960"/>
                                </a:lnTo>
                                <a:close/>
                                <a:moveTo>
                                  <a:pt x="162" y="9140"/>
                                </a:moveTo>
                                <a:lnTo>
                                  <a:pt x="11" y="9280"/>
                                </a:lnTo>
                                <a:lnTo>
                                  <a:pt x="140" y="9400"/>
                                </a:lnTo>
                                <a:lnTo>
                                  <a:pt x="35" y="9500"/>
                                </a:lnTo>
                                <a:lnTo>
                                  <a:pt x="80" y="9500"/>
                                </a:lnTo>
                                <a:lnTo>
                                  <a:pt x="185" y="9400"/>
                                </a:lnTo>
                                <a:lnTo>
                                  <a:pt x="57" y="9280"/>
                                </a:lnTo>
                                <a:lnTo>
                                  <a:pt x="162" y="9180"/>
                                </a:lnTo>
                                <a:lnTo>
                                  <a:pt x="207" y="9180"/>
                                </a:lnTo>
                                <a:lnTo>
                                  <a:pt x="162" y="9140"/>
                                </a:lnTo>
                                <a:close/>
                                <a:moveTo>
                                  <a:pt x="1441" y="9380"/>
                                </a:moveTo>
                                <a:lnTo>
                                  <a:pt x="1314" y="9500"/>
                                </a:lnTo>
                                <a:lnTo>
                                  <a:pt x="1359" y="9500"/>
                                </a:lnTo>
                                <a:lnTo>
                                  <a:pt x="1441" y="9420"/>
                                </a:lnTo>
                                <a:lnTo>
                                  <a:pt x="1486" y="9420"/>
                                </a:lnTo>
                                <a:lnTo>
                                  <a:pt x="1441" y="9380"/>
                                </a:lnTo>
                                <a:close/>
                                <a:moveTo>
                                  <a:pt x="1696" y="9140"/>
                                </a:moveTo>
                                <a:lnTo>
                                  <a:pt x="1546" y="9280"/>
                                </a:lnTo>
                                <a:lnTo>
                                  <a:pt x="1674" y="9400"/>
                                </a:lnTo>
                                <a:lnTo>
                                  <a:pt x="1569" y="9500"/>
                                </a:lnTo>
                                <a:lnTo>
                                  <a:pt x="1613" y="9500"/>
                                </a:lnTo>
                                <a:lnTo>
                                  <a:pt x="1720" y="9400"/>
                                </a:lnTo>
                                <a:lnTo>
                                  <a:pt x="1592" y="9280"/>
                                </a:lnTo>
                                <a:lnTo>
                                  <a:pt x="1697" y="9180"/>
                                </a:lnTo>
                                <a:lnTo>
                                  <a:pt x="1742" y="9180"/>
                                </a:lnTo>
                                <a:lnTo>
                                  <a:pt x="1696" y="9140"/>
                                </a:lnTo>
                                <a:close/>
                                <a:moveTo>
                                  <a:pt x="2442" y="9360"/>
                                </a:moveTo>
                                <a:lnTo>
                                  <a:pt x="2442" y="9400"/>
                                </a:lnTo>
                                <a:lnTo>
                                  <a:pt x="2337" y="9500"/>
                                </a:lnTo>
                                <a:lnTo>
                                  <a:pt x="2382" y="9500"/>
                                </a:lnTo>
                                <a:lnTo>
                                  <a:pt x="2465" y="9420"/>
                                </a:lnTo>
                                <a:lnTo>
                                  <a:pt x="2510" y="9420"/>
                                </a:lnTo>
                                <a:lnTo>
                                  <a:pt x="2487" y="9400"/>
                                </a:lnTo>
                                <a:lnTo>
                                  <a:pt x="2510" y="9380"/>
                                </a:lnTo>
                                <a:lnTo>
                                  <a:pt x="2465" y="9380"/>
                                </a:lnTo>
                                <a:lnTo>
                                  <a:pt x="2442" y="9360"/>
                                </a:lnTo>
                                <a:close/>
                                <a:moveTo>
                                  <a:pt x="2977" y="9380"/>
                                </a:moveTo>
                                <a:lnTo>
                                  <a:pt x="2849" y="9500"/>
                                </a:lnTo>
                                <a:lnTo>
                                  <a:pt x="2894" y="9500"/>
                                </a:lnTo>
                                <a:lnTo>
                                  <a:pt x="2977" y="9420"/>
                                </a:lnTo>
                                <a:lnTo>
                                  <a:pt x="3021" y="9420"/>
                                </a:lnTo>
                                <a:lnTo>
                                  <a:pt x="2977" y="9380"/>
                                </a:lnTo>
                                <a:close/>
                                <a:moveTo>
                                  <a:pt x="3231" y="9140"/>
                                </a:moveTo>
                                <a:lnTo>
                                  <a:pt x="3081" y="9280"/>
                                </a:lnTo>
                                <a:lnTo>
                                  <a:pt x="3209" y="9400"/>
                                </a:lnTo>
                                <a:lnTo>
                                  <a:pt x="3104" y="9500"/>
                                </a:lnTo>
                                <a:lnTo>
                                  <a:pt x="3150" y="9500"/>
                                </a:lnTo>
                                <a:lnTo>
                                  <a:pt x="3255" y="9400"/>
                                </a:lnTo>
                                <a:lnTo>
                                  <a:pt x="3127" y="9280"/>
                                </a:lnTo>
                                <a:lnTo>
                                  <a:pt x="3232" y="9200"/>
                                </a:lnTo>
                                <a:lnTo>
                                  <a:pt x="3276" y="9200"/>
                                </a:lnTo>
                                <a:lnTo>
                                  <a:pt x="3231" y="9140"/>
                                </a:lnTo>
                                <a:close/>
                                <a:moveTo>
                                  <a:pt x="2079" y="8800"/>
                                </a:moveTo>
                                <a:lnTo>
                                  <a:pt x="1929" y="8940"/>
                                </a:lnTo>
                                <a:lnTo>
                                  <a:pt x="2442" y="9400"/>
                                </a:lnTo>
                                <a:lnTo>
                                  <a:pt x="2442" y="9360"/>
                                </a:lnTo>
                                <a:lnTo>
                                  <a:pt x="1974" y="8940"/>
                                </a:lnTo>
                                <a:lnTo>
                                  <a:pt x="2079" y="8840"/>
                                </a:lnTo>
                                <a:lnTo>
                                  <a:pt x="2125" y="8840"/>
                                </a:lnTo>
                                <a:lnTo>
                                  <a:pt x="2079" y="8800"/>
                                </a:lnTo>
                                <a:close/>
                                <a:moveTo>
                                  <a:pt x="2183" y="8180"/>
                                </a:moveTo>
                                <a:lnTo>
                                  <a:pt x="2183" y="8220"/>
                                </a:lnTo>
                                <a:lnTo>
                                  <a:pt x="929" y="9380"/>
                                </a:lnTo>
                                <a:lnTo>
                                  <a:pt x="974" y="9380"/>
                                </a:lnTo>
                                <a:lnTo>
                                  <a:pt x="2205" y="8240"/>
                                </a:lnTo>
                                <a:lnTo>
                                  <a:pt x="2250" y="8240"/>
                                </a:lnTo>
                                <a:lnTo>
                                  <a:pt x="2183" y="8180"/>
                                </a:lnTo>
                                <a:close/>
                                <a:moveTo>
                                  <a:pt x="3718" y="8200"/>
                                </a:moveTo>
                                <a:lnTo>
                                  <a:pt x="3718" y="8240"/>
                                </a:lnTo>
                                <a:lnTo>
                                  <a:pt x="3073" y="8820"/>
                                </a:lnTo>
                                <a:lnTo>
                                  <a:pt x="3059" y="8840"/>
                                </a:lnTo>
                                <a:lnTo>
                                  <a:pt x="2465" y="9380"/>
                                </a:lnTo>
                                <a:lnTo>
                                  <a:pt x="2510" y="9380"/>
                                </a:lnTo>
                                <a:lnTo>
                                  <a:pt x="3095" y="8840"/>
                                </a:lnTo>
                                <a:lnTo>
                                  <a:pt x="3133" y="8820"/>
                                </a:lnTo>
                                <a:lnTo>
                                  <a:pt x="3786" y="8220"/>
                                </a:lnTo>
                                <a:lnTo>
                                  <a:pt x="3741" y="8220"/>
                                </a:lnTo>
                                <a:lnTo>
                                  <a:pt x="3718" y="8200"/>
                                </a:lnTo>
                                <a:close/>
                                <a:moveTo>
                                  <a:pt x="845" y="8840"/>
                                </a:moveTo>
                                <a:lnTo>
                                  <a:pt x="800" y="8840"/>
                                </a:lnTo>
                                <a:lnTo>
                                  <a:pt x="906" y="8920"/>
                                </a:lnTo>
                                <a:lnTo>
                                  <a:pt x="778" y="9040"/>
                                </a:lnTo>
                                <a:lnTo>
                                  <a:pt x="929" y="9180"/>
                                </a:lnTo>
                                <a:lnTo>
                                  <a:pt x="974" y="9140"/>
                                </a:lnTo>
                                <a:lnTo>
                                  <a:pt x="929" y="9140"/>
                                </a:lnTo>
                                <a:lnTo>
                                  <a:pt x="823" y="9040"/>
                                </a:lnTo>
                                <a:lnTo>
                                  <a:pt x="950" y="8940"/>
                                </a:lnTo>
                                <a:lnTo>
                                  <a:pt x="845" y="8840"/>
                                </a:lnTo>
                                <a:close/>
                                <a:moveTo>
                                  <a:pt x="2380" y="8840"/>
                                </a:moveTo>
                                <a:lnTo>
                                  <a:pt x="2335" y="8840"/>
                                </a:lnTo>
                                <a:lnTo>
                                  <a:pt x="2441" y="8940"/>
                                </a:lnTo>
                                <a:lnTo>
                                  <a:pt x="2313" y="9060"/>
                                </a:lnTo>
                                <a:lnTo>
                                  <a:pt x="2464" y="9180"/>
                                </a:lnTo>
                                <a:lnTo>
                                  <a:pt x="2510" y="9140"/>
                                </a:lnTo>
                                <a:lnTo>
                                  <a:pt x="2464" y="9140"/>
                                </a:lnTo>
                                <a:lnTo>
                                  <a:pt x="2358" y="9060"/>
                                </a:lnTo>
                                <a:lnTo>
                                  <a:pt x="2486" y="8940"/>
                                </a:lnTo>
                                <a:lnTo>
                                  <a:pt x="2380" y="8840"/>
                                </a:lnTo>
                                <a:close/>
                                <a:moveTo>
                                  <a:pt x="1417" y="8660"/>
                                </a:moveTo>
                                <a:lnTo>
                                  <a:pt x="1417" y="8700"/>
                                </a:lnTo>
                                <a:lnTo>
                                  <a:pt x="929" y="9140"/>
                                </a:lnTo>
                                <a:lnTo>
                                  <a:pt x="974" y="9140"/>
                                </a:lnTo>
                                <a:lnTo>
                                  <a:pt x="1484" y="8680"/>
                                </a:lnTo>
                                <a:lnTo>
                                  <a:pt x="1439" y="8680"/>
                                </a:lnTo>
                                <a:lnTo>
                                  <a:pt x="1417" y="8660"/>
                                </a:lnTo>
                                <a:close/>
                                <a:moveTo>
                                  <a:pt x="2952" y="8660"/>
                                </a:moveTo>
                                <a:lnTo>
                                  <a:pt x="2952" y="8700"/>
                                </a:lnTo>
                                <a:lnTo>
                                  <a:pt x="2464" y="9140"/>
                                </a:lnTo>
                                <a:lnTo>
                                  <a:pt x="2510" y="9140"/>
                                </a:lnTo>
                                <a:lnTo>
                                  <a:pt x="3019" y="8680"/>
                                </a:lnTo>
                                <a:lnTo>
                                  <a:pt x="2975" y="8680"/>
                                </a:lnTo>
                                <a:lnTo>
                                  <a:pt x="2952" y="8660"/>
                                </a:lnTo>
                                <a:close/>
                                <a:moveTo>
                                  <a:pt x="671" y="8440"/>
                                </a:moveTo>
                                <a:lnTo>
                                  <a:pt x="161" y="8900"/>
                                </a:lnTo>
                                <a:lnTo>
                                  <a:pt x="0" y="9060"/>
                                </a:lnTo>
                                <a:lnTo>
                                  <a:pt x="0" y="9100"/>
                                </a:lnTo>
                                <a:lnTo>
                                  <a:pt x="161" y="8940"/>
                                </a:lnTo>
                                <a:lnTo>
                                  <a:pt x="207" y="8940"/>
                                </a:lnTo>
                                <a:lnTo>
                                  <a:pt x="184" y="8920"/>
                                </a:lnTo>
                                <a:lnTo>
                                  <a:pt x="671" y="8480"/>
                                </a:lnTo>
                                <a:lnTo>
                                  <a:pt x="716" y="8480"/>
                                </a:lnTo>
                                <a:lnTo>
                                  <a:pt x="671" y="8440"/>
                                </a:lnTo>
                                <a:close/>
                                <a:moveTo>
                                  <a:pt x="589" y="8840"/>
                                </a:moveTo>
                                <a:lnTo>
                                  <a:pt x="544" y="8840"/>
                                </a:lnTo>
                                <a:lnTo>
                                  <a:pt x="672" y="8960"/>
                                </a:lnTo>
                                <a:lnTo>
                                  <a:pt x="718" y="8900"/>
                                </a:lnTo>
                                <a:lnTo>
                                  <a:pt x="672" y="8900"/>
                                </a:lnTo>
                                <a:lnTo>
                                  <a:pt x="589" y="8840"/>
                                </a:lnTo>
                                <a:close/>
                                <a:moveTo>
                                  <a:pt x="2125" y="8840"/>
                                </a:moveTo>
                                <a:lnTo>
                                  <a:pt x="2079" y="8840"/>
                                </a:lnTo>
                                <a:lnTo>
                                  <a:pt x="2207" y="8960"/>
                                </a:lnTo>
                                <a:lnTo>
                                  <a:pt x="2253" y="8920"/>
                                </a:lnTo>
                                <a:lnTo>
                                  <a:pt x="2207" y="8920"/>
                                </a:lnTo>
                                <a:lnTo>
                                  <a:pt x="2125" y="8840"/>
                                </a:lnTo>
                                <a:close/>
                                <a:moveTo>
                                  <a:pt x="2251" y="8480"/>
                                </a:moveTo>
                                <a:lnTo>
                                  <a:pt x="2206" y="8480"/>
                                </a:lnTo>
                                <a:lnTo>
                                  <a:pt x="2312" y="8580"/>
                                </a:lnTo>
                                <a:lnTo>
                                  <a:pt x="2184" y="8700"/>
                                </a:lnTo>
                                <a:lnTo>
                                  <a:pt x="2313" y="8820"/>
                                </a:lnTo>
                                <a:lnTo>
                                  <a:pt x="2207" y="8920"/>
                                </a:lnTo>
                                <a:lnTo>
                                  <a:pt x="2253" y="8920"/>
                                </a:lnTo>
                                <a:lnTo>
                                  <a:pt x="2335" y="8840"/>
                                </a:lnTo>
                                <a:lnTo>
                                  <a:pt x="2380" y="8840"/>
                                </a:lnTo>
                                <a:lnTo>
                                  <a:pt x="2358" y="8820"/>
                                </a:lnTo>
                                <a:lnTo>
                                  <a:pt x="2381" y="8800"/>
                                </a:lnTo>
                                <a:lnTo>
                                  <a:pt x="2335" y="8800"/>
                                </a:lnTo>
                                <a:lnTo>
                                  <a:pt x="2229" y="8700"/>
                                </a:lnTo>
                                <a:lnTo>
                                  <a:pt x="2357" y="8580"/>
                                </a:lnTo>
                                <a:lnTo>
                                  <a:pt x="2251" y="8480"/>
                                </a:lnTo>
                                <a:close/>
                                <a:moveTo>
                                  <a:pt x="716" y="8480"/>
                                </a:moveTo>
                                <a:lnTo>
                                  <a:pt x="671" y="8480"/>
                                </a:lnTo>
                                <a:lnTo>
                                  <a:pt x="777" y="8580"/>
                                </a:lnTo>
                                <a:lnTo>
                                  <a:pt x="649" y="8700"/>
                                </a:lnTo>
                                <a:lnTo>
                                  <a:pt x="777" y="8820"/>
                                </a:lnTo>
                                <a:lnTo>
                                  <a:pt x="672" y="8900"/>
                                </a:lnTo>
                                <a:lnTo>
                                  <a:pt x="718" y="8900"/>
                                </a:lnTo>
                                <a:lnTo>
                                  <a:pt x="800" y="8840"/>
                                </a:lnTo>
                                <a:lnTo>
                                  <a:pt x="845" y="8840"/>
                                </a:lnTo>
                                <a:lnTo>
                                  <a:pt x="822" y="8820"/>
                                </a:lnTo>
                                <a:lnTo>
                                  <a:pt x="845" y="8800"/>
                                </a:lnTo>
                                <a:lnTo>
                                  <a:pt x="800" y="8800"/>
                                </a:lnTo>
                                <a:lnTo>
                                  <a:pt x="694" y="8700"/>
                                </a:lnTo>
                                <a:lnTo>
                                  <a:pt x="822" y="8580"/>
                                </a:lnTo>
                                <a:lnTo>
                                  <a:pt x="716" y="8480"/>
                                </a:lnTo>
                                <a:close/>
                                <a:moveTo>
                                  <a:pt x="202" y="7780"/>
                                </a:moveTo>
                                <a:lnTo>
                                  <a:pt x="158" y="7780"/>
                                </a:lnTo>
                                <a:lnTo>
                                  <a:pt x="648" y="8220"/>
                                </a:lnTo>
                                <a:lnTo>
                                  <a:pt x="41" y="8780"/>
                                </a:lnTo>
                                <a:lnTo>
                                  <a:pt x="0" y="8820"/>
                                </a:lnTo>
                                <a:lnTo>
                                  <a:pt x="0" y="8860"/>
                                </a:lnTo>
                                <a:lnTo>
                                  <a:pt x="24" y="8840"/>
                                </a:lnTo>
                                <a:lnTo>
                                  <a:pt x="25" y="8840"/>
                                </a:lnTo>
                                <a:lnTo>
                                  <a:pt x="670" y="8240"/>
                                </a:lnTo>
                                <a:lnTo>
                                  <a:pt x="715" y="8240"/>
                                </a:lnTo>
                                <a:lnTo>
                                  <a:pt x="693" y="8220"/>
                                </a:lnTo>
                                <a:lnTo>
                                  <a:pt x="715" y="8200"/>
                                </a:lnTo>
                                <a:lnTo>
                                  <a:pt x="670" y="8200"/>
                                </a:lnTo>
                                <a:lnTo>
                                  <a:pt x="202" y="7780"/>
                                </a:lnTo>
                                <a:close/>
                                <a:moveTo>
                                  <a:pt x="972" y="8720"/>
                                </a:moveTo>
                                <a:lnTo>
                                  <a:pt x="927" y="8720"/>
                                </a:lnTo>
                                <a:lnTo>
                                  <a:pt x="1056" y="8840"/>
                                </a:lnTo>
                                <a:lnTo>
                                  <a:pt x="1101" y="8800"/>
                                </a:lnTo>
                                <a:lnTo>
                                  <a:pt x="1056" y="8800"/>
                                </a:lnTo>
                                <a:lnTo>
                                  <a:pt x="972" y="8720"/>
                                </a:lnTo>
                                <a:close/>
                                <a:moveTo>
                                  <a:pt x="2508" y="8720"/>
                                </a:moveTo>
                                <a:lnTo>
                                  <a:pt x="2463" y="8720"/>
                                </a:lnTo>
                                <a:lnTo>
                                  <a:pt x="2591" y="8840"/>
                                </a:lnTo>
                                <a:lnTo>
                                  <a:pt x="2637" y="8800"/>
                                </a:lnTo>
                                <a:lnTo>
                                  <a:pt x="2591" y="8800"/>
                                </a:lnTo>
                                <a:lnTo>
                                  <a:pt x="2508" y="8720"/>
                                </a:lnTo>
                                <a:close/>
                                <a:moveTo>
                                  <a:pt x="927" y="8680"/>
                                </a:moveTo>
                                <a:lnTo>
                                  <a:pt x="800" y="8800"/>
                                </a:lnTo>
                                <a:lnTo>
                                  <a:pt x="845" y="8800"/>
                                </a:lnTo>
                                <a:lnTo>
                                  <a:pt x="927" y="8720"/>
                                </a:lnTo>
                                <a:lnTo>
                                  <a:pt x="972" y="8720"/>
                                </a:lnTo>
                                <a:lnTo>
                                  <a:pt x="927" y="8680"/>
                                </a:lnTo>
                                <a:close/>
                                <a:moveTo>
                                  <a:pt x="715" y="8240"/>
                                </a:moveTo>
                                <a:lnTo>
                                  <a:pt x="670" y="8240"/>
                                </a:lnTo>
                                <a:lnTo>
                                  <a:pt x="1161" y="8700"/>
                                </a:lnTo>
                                <a:lnTo>
                                  <a:pt x="1056" y="8800"/>
                                </a:lnTo>
                                <a:lnTo>
                                  <a:pt x="1101" y="8800"/>
                                </a:lnTo>
                                <a:lnTo>
                                  <a:pt x="1206" y="8700"/>
                                </a:lnTo>
                                <a:lnTo>
                                  <a:pt x="715" y="8240"/>
                                </a:lnTo>
                                <a:close/>
                                <a:moveTo>
                                  <a:pt x="2463" y="8680"/>
                                </a:moveTo>
                                <a:lnTo>
                                  <a:pt x="2335" y="8800"/>
                                </a:lnTo>
                                <a:lnTo>
                                  <a:pt x="2381" y="8800"/>
                                </a:lnTo>
                                <a:lnTo>
                                  <a:pt x="2463" y="8720"/>
                                </a:lnTo>
                                <a:lnTo>
                                  <a:pt x="2508" y="8720"/>
                                </a:lnTo>
                                <a:lnTo>
                                  <a:pt x="2463" y="8680"/>
                                </a:lnTo>
                                <a:close/>
                                <a:moveTo>
                                  <a:pt x="2696" y="8660"/>
                                </a:moveTo>
                                <a:lnTo>
                                  <a:pt x="2696" y="8700"/>
                                </a:lnTo>
                                <a:lnTo>
                                  <a:pt x="2591" y="8800"/>
                                </a:lnTo>
                                <a:lnTo>
                                  <a:pt x="2637" y="8800"/>
                                </a:lnTo>
                                <a:lnTo>
                                  <a:pt x="2741" y="8700"/>
                                </a:lnTo>
                                <a:lnTo>
                                  <a:pt x="2696" y="8660"/>
                                </a:lnTo>
                                <a:close/>
                                <a:moveTo>
                                  <a:pt x="843" y="8120"/>
                                </a:moveTo>
                                <a:lnTo>
                                  <a:pt x="798" y="8120"/>
                                </a:lnTo>
                                <a:lnTo>
                                  <a:pt x="1417" y="8700"/>
                                </a:lnTo>
                                <a:lnTo>
                                  <a:pt x="1417" y="8660"/>
                                </a:lnTo>
                                <a:lnTo>
                                  <a:pt x="843" y="8120"/>
                                </a:lnTo>
                                <a:close/>
                                <a:moveTo>
                                  <a:pt x="2250" y="8240"/>
                                </a:moveTo>
                                <a:lnTo>
                                  <a:pt x="2205" y="8240"/>
                                </a:lnTo>
                                <a:lnTo>
                                  <a:pt x="2696" y="8700"/>
                                </a:lnTo>
                                <a:lnTo>
                                  <a:pt x="2696" y="8660"/>
                                </a:lnTo>
                                <a:lnTo>
                                  <a:pt x="2250" y="8240"/>
                                </a:lnTo>
                                <a:close/>
                                <a:moveTo>
                                  <a:pt x="1737" y="7540"/>
                                </a:moveTo>
                                <a:lnTo>
                                  <a:pt x="1692" y="7540"/>
                                </a:lnTo>
                                <a:lnTo>
                                  <a:pt x="2952" y="8700"/>
                                </a:lnTo>
                                <a:lnTo>
                                  <a:pt x="2952" y="8660"/>
                                </a:lnTo>
                                <a:lnTo>
                                  <a:pt x="1737" y="7540"/>
                                </a:lnTo>
                                <a:close/>
                                <a:moveTo>
                                  <a:pt x="1927" y="8180"/>
                                </a:moveTo>
                                <a:lnTo>
                                  <a:pt x="1927" y="8220"/>
                                </a:lnTo>
                                <a:lnTo>
                                  <a:pt x="1439" y="8680"/>
                                </a:lnTo>
                                <a:lnTo>
                                  <a:pt x="1484" y="8680"/>
                                </a:lnTo>
                                <a:lnTo>
                                  <a:pt x="1972" y="8220"/>
                                </a:lnTo>
                                <a:lnTo>
                                  <a:pt x="1927" y="8180"/>
                                </a:lnTo>
                                <a:close/>
                                <a:moveTo>
                                  <a:pt x="3462" y="8200"/>
                                </a:moveTo>
                                <a:lnTo>
                                  <a:pt x="3462" y="8240"/>
                                </a:lnTo>
                                <a:lnTo>
                                  <a:pt x="2975" y="8680"/>
                                </a:lnTo>
                                <a:lnTo>
                                  <a:pt x="3019" y="8680"/>
                                </a:lnTo>
                                <a:lnTo>
                                  <a:pt x="3507" y="8240"/>
                                </a:lnTo>
                                <a:lnTo>
                                  <a:pt x="3462" y="8200"/>
                                </a:lnTo>
                                <a:close/>
                                <a:moveTo>
                                  <a:pt x="331" y="8120"/>
                                </a:moveTo>
                                <a:lnTo>
                                  <a:pt x="286" y="8120"/>
                                </a:lnTo>
                                <a:lnTo>
                                  <a:pt x="392" y="8220"/>
                                </a:lnTo>
                                <a:lnTo>
                                  <a:pt x="0" y="8580"/>
                                </a:lnTo>
                                <a:lnTo>
                                  <a:pt x="0" y="8620"/>
                                </a:lnTo>
                                <a:lnTo>
                                  <a:pt x="437" y="8220"/>
                                </a:lnTo>
                                <a:lnTo>
                                  <a:pt x="331" y="8120"/>
                                </a:lnTo>
                                <a:close/>
                                <a:moveTo>
                                  <a:pt x="970" y="8020"/>
                                </a:moveTo>
                                <a:lnTo>
                                  <a:pt x="926" y="8020"/>
                                </a:lnTo>
                                <a:lnTo>
                                  <a:pt x="1439" y="8480"/>
                                </a:lnTo>
                                <a:lnTo>
                                  <a:pt x="1484" y="8440"/>
                                </a:lnTo>
                                <a:lnTo>
                                  <a:pt x="1439" y="8440"/>
                                </a:lnTo>
                                <a:lnTo>
                                  <a:pt x="970" y="8020"/>
                                </a:lnTo>
                                <a:close/>
                                <a:moveTo>
                                  <a:pt x="2075" y="7380"/>
                                </a:moveTo>
                                <a:lnTo>
                                  <a:pt x="1925" y="7520"/>
                                </a:lnTo>
                                <a:lnTo>
                                  <a:pt x="2974" y="8480"/>
                                </a:lnTo>
                                <a:lnTo>
                                  <a:pt x="3019" y="8440"/>
                                </a:lnTo>
                                <a:lnTo>
                                  <a:pt x="2974" y="8440"/>
                                </a:lnTo>
                                <a:lnTo>
                                  <a:pt x="2483" y="8000"/>
                                </a:lnTo>
                                <a:lnTo>
                                  <a:pt x="2506" y="7980"/>
                                </a:lnTo>
                                <a:lnTo>
                                  <a:pt x="2461" y="7980"/>
                                </a:lnTo>
                                <a:lnTo>
                                  <a:pt x="1970" y="7520"/>
                                </a:lnTo>
                                <a:lnTo>
                                  <a:pt x="2075" y="7420"/>
                                </a:lnTo>
                                <a:lnTo>
                                  <a:pt x="2120" y="7420"/>
                                </a:lnTo>
                                <a:lnTo>
                                  <a:pt x="2075" y="7380"/>
                                </a:lnTo>
                                <a:close/>
                                <a:moveTo>
                                  <a:pt x="1482" y="8020"/>
                                </a:moveTo>
                                <a:lnTo>
                                  <a:pt x="1437" y="8020"/>
                                </a:lnTo>
                                <a:lnTo>
                                  <a:pt x="1543" y="8120"/>
                                </a:lnTo>
                                <a:lnTo>
                                  <a:pt x="1416" y="8220"/>
                                </a:lnTo>
                                <a:lnTo>
                                  <a:pt x="1543" y="8340"/>
                                </a:lnTo>
                                <a:lnTo>
                                  <a:pt x="1439" y="8440"/>
                                </a:lnTo>
                                <a:lnTo>
                                  <a:pt x="1484" y="8440"/>
                                </a:lnTo>
                                <a:lnTo>
                                  <a:pt x="1589" y="8340"/>
                                </a:lnTo>
                                <a:lnTo>
                                  <a:pt x="1461" y="8220"/>
                                </a:lnTo>
                                <a:lnTo>
                                  <a:pt x="1566" y="8140"/>
                                </a:lnTo>
                                <a:lnTo>
                                  <a:pt x="1611" y="8140"/>
                                </a:lnTo>
                                <a:lnTo>
                                  <a:pt x="1588" y="8120"/>
                                </a:lnTo>
                                <a:lnTo>
                                  <a:pt x="1631" y="8080"/>
                                </a:lnTo>
                                <a:lnTo>
                                  <a:pt x="1565" y="8080"/>
                                </a:lnTo>
                                <a:lnTo>
                                  <a:pt x="1482" y="8020"/>
                                </a:lnTo>
                                <a:close/>
                                <a:moveTo>
                                  <a:pt x="3017" y="8020"/>
                                </a:moveTo>
                                <a:lnTo>
                                  <a:pt x="2973" y="8020"/>
                                </a:lnTo>
                                <a:lnTo>
                                  <a:pt x="3078" y="8120"/>
                                </a:lnTo>
                                <a:lnTo>
                                  <a:pt x="2950" y="8240"/>
                                </a:lnTo>
                                <a:lnTo>
                                  <a:pt x="3078" y="8340"/>
                                </a:lnTo>
                                <a:lnTo>
                                  <a:pt x="2974" y="8440"/>
                                </a:lnTo>
                                <a:lnTo>
                                  <a:pt x="3019" y="8440"/>
                                </a:lnTo>
                                <a:lnTo>
                                  <a:pt x="3124" y="8340"/>
                                </a:lnTo>
                                <a:lnTo>
                                  <a:pt x="2996" y="8240"/>
                                </a:lnTo>
                                <a:lnTo>
                                  <a:pt x="3101" y="8140"/>
                                </a:lnTo>
                                <a:lnTo>
                                  <a:pt x="3146" y="8140"/>
                                </a:lnTo>
                                <a:lnTo>
                                  <a:pt x="3123" y="8120"/>
                                </a:lnTo>
                                <a:lnTo>
                                  <a:pt x="3146" y="8100"/>
                                </a:lnTo>
                                <a:lnTo>
                                  <a:pt x="3100" y="8100"/>
                                </a:lnTo>
                                <a:lnTo>
                                  <a:pt x="3017" y="8020"/>
                                </a:lnTo>
                                <a:close/>
                                <a:moveTo>
                                  <a:pt x="0" y="8300"/>
                                </a:moveTo>
                                <a:lnTo>
                                  <a:pt x="0" y="8400"/>
                                </a:lnTo>
                                <a:lnTo>
                                  <a:pt x="54" y="8340"/>
                                </a:lnTo>
                                <a:lnTo>
                                  <a:pt x="0" y="8300"/>
                                </a:lnTo>
                                <a:close/>
                                <a:moveTo>
                                  <a:pt x="3146" y="8140"/>
                                </a:moveTo>
                                <a:lnTo>
                                  <a:pt x="3101" y="8140"/>
                                </a:lnTo>
                                <a:lnTo>
                                  <a:pt x="3229" y="8260"/>
                                </a:lnTo>
                                <a:lnTo>
                                  <a:pt x="3274" y="8220"/>
                                </a:lnTo>
                                <a:lnTo>
                                  <a:pt x="3229" y="8220"/>
                                </a:lnTo>
                                <a:lnTo>
                                  <a:pt x="3146" y="8140"/>
                                </a:lnTo>
                                <a:close/>
                                <a:moveTo>
                                  <a:pt x="75" y="8120"/>
                                </a:moveTo>
                                <a:lnTo>
                                  <a:pt x="31" y="8120"/>
                                </a:lnTo>
                                <a:lnTo>
                                  <a:pt x="159" y="8240"/>
                                </a:lnTo>
                                <a:lnTo>
                                  <a:pt x="204" y="8200"/>
                                </a:lnTo>
                                <a:lnTo>
                                  <a:pt x="158" y="8200"/>
                                </a:lnTo>
                                <a:lnTo>
                                  <a:pt x="75" y="8120"/>
                                </a:lnTo>
                                <a:close/>
                                <a:moveTo>
                                  <a:pt x="1611" y="8140"/>
                                </a:moveTo>
                                <a:lnTo>
                                  <a:pt x="1566" y="8140"/>
                                </a:lnTo>
                                <a:lnTo>
                                  <a:pt x="1694" y="8240"/>
                                </a:lnTo>
                                <a:lnTo>
                                  <a:pt x="1739" y="8200"/>
                                </a:lnTo>
                                <a:lnTo>
                                  <a:pt x="1693" y="8200"/>
                                </a:lnTo>
                                <a:lnTo>
                                  <a:pt x="1611" y="8140"/>
                                </a:lnTo>
                                <a:close/>
                                <a:moveTo>
                                  <a:pt x="3401" y="8140"/>
                                </a:moveTo>
                                <a:lnTo>
                                  <a:pt x="3356" y="8140"/>
                                </a:lnTo>
                                <a:lnTo>
                                  <a:pt x="3462" y="8240"/>
                                </a:lnTo>
                                <a:lnTo>
                                  <a:pt x="3462" y="8200"/>
                                </a:lnTo>
                                <a:lnTo>
                                  <a:pt x="3401" y="8140"/>
                                </a:lnTo>
                                <a:close/>
                                <a:moveTo>
                                  <a:pt x="3273" y="7780"/>
                                </a:moveTo>
                                <a:lnTo>
                                  <a:pt x="3228" y="7780"/>
                                </a:lnTo>
                                <a:lnTo>
                                  <a:pt x="3718" y="8240"/>
                                </a:lnTo>
                                <a:lnTo>
                                  <a:pt x="3718" y="8200"/>
                                </a:lnTo>
                                <a:lnTo>
                                  <a:pt x="3273" y="7780"/>
                                </a:lnTo>
                                <a:close/>
                                <a:moveTo>
                                  <a:pt x="1866" y="8140"/>
                                </a:moveTo>
                                <a:lnTo>
                                  <a:pt x="1822" y="8140"/>
                                </a:lnTo>
                                <a:lnTo>
                                  <a:pt x="1927" y="8220"/>
                                </a:lnTo>
                                <a:lnTo>
                                  <a:pt x="1927" y="8180"/>
                                </a:lnTo>
                                <a:lnTo>
                                  <a:pt x="1866" y="8140"/>
                                </a:lnTo>
                                <a:close/>
                                <a:moveTo>
                                  <a:pt x="1737" y="7780"/>
                                </a:moveTo>
                                <a:lnTo>
                                  <a:pt x="1693" y="7780"/>
                                </a:lnTo>
                                <a:lnTo>
                                  <a:pt x="2183" y="8220"/>
                                </a:lnTo>
                                <a:lnTo>
                                  <a:pt x="2183" y="8180"/>
                                </a:lnTo>
                                <a:lnTo>
                                  <a:pt x="1737" y="7780"/>
                                </a:lnTo>
                                <a:close/>
                                <a:moveTo>
                                  <a:pt x="3356" y="8100"/>
                                </a:moveTo>
                                <a:lnTo>
                                  <a:pt x="3229" y="8220"/>
                                </a:lnTo>
                                <a:lnTo>
                                  <a:pt x="3274" y="8220"/>
                                </a:lnTo>
                                <a:lnTo>
                                  <a:pt x="3356" y="8140"/>
                                </a:lnTo>
                                <a:lnTo>
                                  <a:pt x="3401" y="8140"/>
                                </a:lnTo>
                                <a:lnTo>
                                  <a:pt x="3356" y="8100"/>
                                </a:lnTo>
                                <a:close/>
                                <a:moveTo>
                                  <a:pt x="3846" y="8080"/>
                                </a:moveTo>
                                <a:lnTo>
                                  <a:pt x="3846" y="8120"/>
                                </a:lnTo>
                                <a:lnTo>
                                  <a:pt x="3741" y="8220"/>
                                </a:lnTo>
                                <a:lnTo>
                                  <a:pt x="3786" y="8220"/>
                                </a:lnTo>
                                <a:lnTo>
                                  <a:pt x="3913" y="8100"/>
                                </a:lnTo>
                                <a:lnTo>
                                  <a:pt x="3868" y="8100"/>
                                </a:lnTo>
                                <a:lnTo>
                                  <a:pt x="3846" y="8080"/>
                                </a:lnTo>
                                <a:close/>
                                <a:moveTo>
                                  <a:pt x="286" y="8080"/>
                                </a:moveTo>
                                <a:lnTo>
                                  <a:pt x="158" y="8200"/>
                                </a:lnTo>
                                <a:lnTo>
                                  <a:pt x="204" y="8200"/>
                                </a:lnTo>
                                <a:lnTo>
                                  <a:pt x="286" y="8120"/>
                                </a:lnTo>
                                <a:lnTo>
                                  <a:pt x="331" y="8120"/>
                                </a:lnTo>
                                <a:lnTo>
                                  <a:pt x="286" y="8080"/>
                                </a:lnTo>
                                <a:close/>
                                <a:moveTo>
                                  <a:pt x="202" y="7540"/>
                                </a:moveTo>
                                <a:lnTo>
                                  <a:pt x="157" y="7540"/>
                                </a:lnTo>
                                <a:lnTo>
                                  <a:pt x="775" y="8100"/>
                                </a:lnTo>
                                <a:lnTo>
                                  <a:pt x="670" y="8200"/>
                                </a:lnTo>
                                <a:lnTo>
                                  <a:pt x="715" y="8200"/>
                                </a:lnTo>
                                <a:lnTo>
                                  <a:pt x="798" y="8120"/>
                                </a:lnTo>
                                <a:lnTo>
                                  <a:pt x="843" y="8120"/>
                                </a:lnTo>
                                <a:lnTo>
                                  <a:pt x="820" y="8100"/>
                                </a:lnTo>
                                <a:lnTo>
                                  <a:pt x="843" y="8080"/>
                                </a:lnTo>
                                <a:lnTo>
                                  <a:pt x="798" y="8080"/>
                                </a:lnTo>
                                <a:lnTo>
                                  <a:pt x="202" y="7540"/>
                                </a:lnTo>
                                <a:close/>
                                <a:moveTo>
                                  <a:pt x="1821" y="8100"/>
                                </a:moveTo>
                                <a:lnTo>
                                  <a:pt x="1693" y="8200"/>
                                </a:lnTo>
                                <a:lnTo>
                                  <a:pt x="1739" y="8200"/>
                                </a:lnTo>
                                <a:lnTo>
                                  <a:pt x="1822" y="8140"/>
                                </a:lnTo>
                                <a:lnTo>
                                  <a:pt x="1866" y="8140"/>
                                </a:lnTo>
                                <a:lnTo>
                                  <a:pt x="1821" y="8100"/>
                                </a:lnTo>
                                <a:close/>
                                <a:moveTo>
                                  <a:pt x="0" y="8060"/>
                                </a:moveTo>
                                <a:lnTo>
                                  <a:pt x="0" y="8100"/>
                                </a:lnTo>
                                <a:lnTo>
                                  <a:pt x="7" y="8100"/>
                                </a:lnTo>
                                <a:lnTo>
                                  <a:pt x="0" y="8120"/>
                                </a:lnTo>
                                <a:lnTo>
                                  <a:pt x="0" y="8160"/>
                                </a:lnTo>
                                <a:lnTo>
                                  <a:pt x="31" y="8120"/>
                                </a:lnTo>
                                <a:lnTo>
                                  <a:pt x="75" y="8120"/>
                                </a:lnTo>
                                <a:lnTo>
                                  <a:pt x="53" y="8100"/>
                                </a:lnTo>
                                <a:lnTo>
                                  <a:pt x="74" y="8080"/>
                                </a:lnTo>
                                <a:lnTo>
                                  <a:pt x="30" y="8080"/>
                                </a:lnTo>
                                <a:lnTo>
                                  <a:pt x="0" y="8060"/>
                                </a:lnTo>
                                <a:close/>
                                <a:moveTo>
                                  <a:pt x="2202" y="7040"/>
                                </a:moveTo>
                                <a:lnTo>
                                  <a:pt x="1669" y="7520"/>
                                </a:lnTo>
                                <a:lnTo>
                                  <a:pt x="1159" y="8000"/>
                                </a:lnTo>
                                <a:lnTo>
                                  <a:pt x="1310" y="8140"/>
                                </a:lnTo>
                                <a:lnTo>
                                  <a:pt x="1355" y="8080"/>
                                </a:lnTo>
                                <a:lnTo>
                                  <a:pt x="1310" y="8080"/>
                                </a:lnTo>
                                <a:lnTo>
                                  <a:pt x="1204" y="8000"/>
                                </a:lnTo>
                                <a:lnTo>
                                  <a:pt x="1692" y="7540"/>
                                </a:lnTo>
                                <a:lnTo>
                                  <a:pt x="1737" y="7540"/>
                                </a:lnTo>
                                <a:lnTo>
                                  <a:pt x="1715" y="7520"/>
                                </a:lnTo>
                                <a:lnTo>
                                  <a:pt x="2202" y="7080"/>
                                </a:lnTo>
                                <a:lnTo>
                                  <a:pt x="2247" y="7080"/>
                                </a:lnTo>
                                <a:lnTo>
                                  <a:pt x="2202" y="7040"/>
                                </a:lnTo>
                                <a:close/>
                                <a:moveTo>
                                  <a:pt x="3737" y="7040"/>
                                </a:moveTo>
                                <a:lnTo>
                                  <a:pt x="2694" y="8000"/>
                                </a:lnTo>
                                <a:lnTo>
                                  <a:pt x="2845" y="8140"/>
                                </a:lnTo>
                                <a:lnTo>
                                  <a:pt x="2890" y="8100"/>
                                </a:lnTo>
                                <a:lnTo>
                                  <a:pt x="2845" y="8100"/>
                                </a:lnTo>
                                <a:lnTo>
                                  <a:pt x="2739" y="8000"/>
                                </a:lnTo>
                                <a:lnTo>
                                  <a:pt x="3227" y="7540"/>
                                </a:lnTo>
                                <a:lnTo>
                                  <a:pt x="3272" y="7540"/>
                                </a:lnTo>
                                <a:lnTo>
                                  <a:pt x="3250" y="7520"/>
                                </a:lnTo>
                                <a:lnTo>
                                  <a:pt x="3737" y="7080"/>
                                </a:lnTo>
                                <a:lnTo>
                                  <a:pt x="3782" y="7080"/>
                                </a:lnTo>
                                <a:lnTo>
                                  <a:pt x="3737" y="7040"/>
                                </a:lnTo>
                                <a:close/>
                                <a:moveTo>
                                  <a:pt x="3272" y="7540"/>
                                </a:moveTo>
                                <a:lnTo>
                                  <a:pt x="3227" y="7540"/>
                                </a:lnTo>
                                <a:lnTo>
                                  <a:pt x="3846" y="8120"/>
                                </a:lnTo>
                                <a:lnTo>
                                  <a:pt x="3846" y="8080"/>
                                </a:lnTo>
                                <a:lnTo>
                                  <a:pt x="3272" y="7540"/>
                                </a:lnTo>
                                <a:close/>
                                <a:moveTo>
                                  <a:pt x="2973" y="7980"/>
                                </a:moveTo>
                                <a:lnTo>
                                  <a:pt x="2845" y="8100"/>
                                </a:lnTo>
                                <a:lnTo>
                                  <a:pt x="2890" y="8100"/>
                                </a:lnTo>
                                <a:lnTo>
                                  <a:pt x="2973" y="8020"/>
                                </a:lnTo>
                                <a:lnTo>
                                  <a:pt x="3017" y="8020"/>
                                </a:lnTo>
                                <a:lnTo>
                                  <a:pt x="2973" y="7980"/>
                                </a:lnTo>
                                <a:close/>
                                <a:moveTo>
                                  <a:pt x="3227" y="7740"/>
                                </a:moveTo>
                                <a:lnTo>
                                  <a:pt x="3077" y="7880"/>
                                </a:lnTo>
                                <a:lnTo>
                                  <a:pt x="3206" y="8000"/>
                                </a:lnTo>
                                <a:lnTo>
                                  <a:pt x="3100" y="8100"/>
                                </a:lnTo>
                                <a:lnTo>
                                  <a:pt x="3146" y="8100"/>
                                </a:lnTo>
                                <a:lnTo>
                                  <a:pt x="3251" y="8000"/>
                                </a:lnTo>
                                <a:lnTo>
                                  <a:pt x="3123" y="7880"/>
                                </a:lnTo>
                                <a:lnTo>
                                  <a:pt x="3228" y="7780"/>
                                </a:lnTo>
                                <a:lnTo>
                                  <a:pt x="3273" y="7780"/>
                                </a:lnTo>
                                <a:lnTo>
                                  <a:pt x="3227" y="7740"/>
                                </a:lnTo>
                                <a:close/>
                                <a:moveTo>
                                  <a:pt x="3973" y="7960"/>
                                </a:moveTo>
                                <a:lnTo>
                                  <a:pt x="3973" y="8000"/>
                                </a:lnTo>
                                <a:lnTo>
                                  <a:pt x="3868" y="8100"/>
                                </a:lnTo>
                                <a:lnTo>
                                  <a:pt x="3913" y="8100"/>
                                </a:lnTo>
                                <a:lnTo>
                                  <a:pt x="4041" y="7980"/>
                                </a:lnTo>
                                <a:lnTo>
                                  <a:pt x="3996" y="7980"/>
                                </a:lnTo>
                                <a:lnTo>
                                  <a:pt x="3973" y="7960"/>
                                </a:lnTo>
                                <a:close/>
                                <a:moveTo>
                                  <a:pt x="157" y="7740"/>
                                </a:moveTo>
                                <a:lnTo>
                                  <a:pt x="7" y="7880"/>
                                </a:lnTo>
                                <a:lnTo>
                                  <a:pt x="135" y="7980"/>
                                </a:lnTo>
                                <a:lnTo>
                                  <a:pt x="30" y="8080"/>
                                </a:lnTo>
                                <a:lnTo>
                                  <a:pt x="74" y="8080"/>
                                </a:lnTo>
                                <a:lnTo>
                                  <a:pt x="181" y="7980"/>
                                </a:lnTo>
                                <a:lnTo>
                                  <a:pt x="52" y="7880"/>
                                </a:lnTo>
                                <a:lnTo>
                                  <a:pt x="158" y="7780"/>
                                </a:lnTo>
                                <a:lnTo>
                                  <a:pt x="202" y="7780"/>
                                </a:lnTo>
                                <a:lnTo>
                                  <a:pt x="157" y="7740"/>
                                </a:lnTo>
                                <a:close/>
                                <a:moveTo>
                                  <a:pt x="903" y="7940"/>
                                </a:moveTo>
                                <a:lnTo>
                                  <a:pt x="903" y="8000"/>
                                </a:lnTo>
                                <a:lnTo>
                                  <a:pt x="798" y="8080"/>
                                </a:lnTo>
                                <a:lnTo>
                                  <a:pt x="843" y="8080"/>
                                </a:lnTo>
                                <a:lnTo>
                                  <a:pt x="926" y="8020"/>
                                </a:lnTo>
                                <a:lnTo>
                                  <a:pt x="970" y="8020"/>
                                </a:lnTo>
                                <a:lnTo>
                                  <a:pt x="948" y="8000"/>
                                </a:lnTo>
                                <a:lnTo>
                                  <a:pt x="971" y="7980"/>
                                </a:lnTo>
                                <a:lnTo>
                                  <a:pt x="925" y="7980"/>
                                </a:lnTo>
                                <a:lnTo>
                                  <a:pt x="903" y="7940"/>
                                </a:lnTo>
                                <a:close/>
                                <a:moveTo>
                                  <a:pt x="1437" y="7980"/>
                                </a:moveTo>
                                <a:lnTo>
                                  <a:pt x="1310" y="8080"/>
                                </a:lnTo>
                                <a:lnTo>
                                  <a:pt x="1355" y="8080"/>
                                </a:lnTo>
                                <a:lnTo>
                                  <a:pt x="1437" y="8020"/>
                                </a:lnTo>
                                <a:lnTo>
                                  <a:pt x="1482" y="8020"/>
                                </a:lnTo>
                                <a:lnTo>
                                  <a:pt x="1437" y="7980"/>
                                </a:lnTo>
                                <a:close/>
                                <a:moveTo>
                                  <a:pt x="1692" y="7740"/>
                                </a:moveTo>
                                <a:lnTo>
                                  <a:pt x="1542" y="7880"/>
                                </a:lnTo>
                                <a:lnTo>
                                  <a:pt x="1670" y="8000"/>
                                </a:lnTo>
                                <a:lnTo>
                                  <a:pt x="1565" y="8080"/>
                                </a:lnTo>
                                <a:lnTo>
                                  <a:pt x="1631" y="8080"/>
                                </a:lnTo>
                                <a:lnTo>
                                  <a:pt x="1716" y="8000"/>
                                </a:lnTo>
                                <a:lnTo>
                                  <a:pt x="1588" y="7880"/>
                                </a:lnTo>
                                <a:lnTo>
                                  <a:pt x="1693" y="7780"/>
                                </a:lnTo>
                                <a:lnTo>
                                  <a:pt x="1737" y="7780"/>
                                </a:lnTo>
                                <a:lnTo>
                                  <a:pt x="1692" y="7740"/>
                                </a:lnTo>
                                <a:close/>
                                <a:moveTo>
                                  <a:pt x="540" y="7380"/>
                                </a:moveTo>
                                <a:lnTo>
                                  <a:pt x="390" y="7520"/>
                                </a:lnTo>
                                <a:lnTo>
                                  <a:pt x="903" y="8000"/>
                                </a:lnTo>
                                <a:lnTo>
                                  <a:pt x="903" y="7940"/>
                                </a:lnTo>
                                <a:lnTo>
                                  <a:pt x="435" y="7520"/>
                                </a:lnTo>
                                <a:lnTo>
                                  <a:pt x="540" y="7420"/>
                                </a:lnTo>
                                <a:lnTo>
                                  <a:pt x="585" y="7420"/>
                                </a:lnTo>
                                <a:lnTo>
                                  <a:pt x="540" y="7380"/>
                                </a:lnTo>
                                <a:close/>
                                <a:moveTo>
                                  <a:pt x="3610" y="7400"/>
                                </a:moveTo>
                                <a:lnTo>
                                  <a:pt x="3460" y="7520"/>
                                </a:lnTo>
                                <a:lnTo>
                                  <a:pt x="3973" y="8000"/>
                                </a:lnTo>
                                <a:lnTo>
                                  <a:pt x="3973" y="7960"/>
                                </a:lnTo>
                                <a:lnTo>
                                  <a:pt x="3505" y="7520"/>
                                </a:lnTo>
                                <a:lnTo>
                                  <a:pt x="3610" y="7440"/>
                                </a:lnTo>
                                <a:lnTo>
                                  <a:pt x="3656" y="7440"/>
                                </a:lnTo>
                                <a:lnTo>
                                  <a:pt x="3610" y="7400"/>
                                </a:lnTo>
                                <a:close/>
                                <a:moveTo>
                                  <a:pt x="2179" y="6780"/>
                                </a:moveTo>
                                <a:lnTo>
                                  <a:pt x="2179" y="6820"/>
                                </a:lnTo>
                                <a:lnTo>
                                  <a:pt x="925" y="7980"/>
                                </a:lnTo>
                                <a:lnTo>
                                  <a:pt x="971" y="7980"/>
                                </a:lnTo>
                                <a:lnTo>
                                  <a:pt x="1556" y="7440"/>
                                </a:lnTo>
                                <a:lnTo>
                                  <a:pt x="1594" y="7400"/>
                                </a:lnTo>
                                <a:lnTo>
                                  <a:pt x="2201" y="6840"/>
                                </a:lnTo>
                                <a:lnTo>
                                  <a:pt x="2246" y="6840"/>
                                </a:lnTo>
                                <a:lnTo>
                                  <a:pt x="2224" y="6820"/>
                                </a:lnTo>
                                <a:lnTo>
                                  <a:pt x="2246" y="6800"/>
                                </a:lnTo>
                                <a:lnTo>
                                  <a:pt x="2201" y="6800"/>
                                </a:lnTo>
                                <a:lnTo>
                                  <a:pt x="2179" y="6780"/>
                                </a:lnTo>
                                <a:close/>
                                <a:moveTo>
                                  <a:pt x="3714" y="6780"/>
                                </a:moveTo>
                                <a:lnTo>
                                  <a:pt x="3714" y="6820"/>
                                </a:lnTo>
                                <a:lnTo>
                                  <a:pt x="2461" y="7980"/>
                                </a:lnTo>
                                <a:lnTo>
                                  <a:pt x="2506" y="7980"/>
                                </a:lnTo>
                                <a:lnTo>
                                  <a:pt x="3737" y="6840"/>
                                </a:lnTo>
                                <a:lnTo>
                                  <a:pt x="3782" y="6840"/>
                                </a:lnTo>
                                <a:lnTo>
                                  <a:pt x="3714" y="6780"/>
                                </a:lnTo>
                                <a:close/>
                                <a:moveTo>
                                  <a:pt x="4642" y="7380"/>
                                </a:moveTo>
                                <a:lnTo>
                                  <a:pt x="3996" y="7980"/>
                                </a:lnTo>
                                <a:lnTo>
                                  <a:pt x="4041" y="7980"/>
                                </a:lnTo>
                                <a:lnTo>
                                  <a:pt x="4664" y="7400"/>
                                </a:lnTo>
                                <a:lnTo>
                                  <a:pt x="4642" y="7380"/>
                                </a:lnTo>
                                <a:close/>
                                <a:moveTo>
                                  <a:pt x="841" y="7420"/>
                                </a:moveTo>
                                <a:lnTo>
                                  <a:pt x="796" y="7420"/>
                                </a:lnTo>
                                <a:lnTo>
                                  <a:pt x="902" y="7520"/>
                                </a:lnTo>
                                <a:lnTo>
                                  <a:pt x="774" y="7640"/>
                                </a:lnTo>
                                <a:lnTo>
                                  <a:pt x="925" y="7780"/>
                                </a:lnTo>
                                <a:lnTo>
                                  <a:pt x="970" y="7740"/>
                                </a:lnTo>
                                <a:lnTo>
                                  <a:pt x="925" y="7740"/>
                                </a:lnTo>
                                <a:lnTo>
                                  <a:pt x="819" y="7640"/>
                                </a:lnTo>
                                <a:lnTo>
                                  <a:pt x="947" y="7520"/>
                                </a:lnTo>
                                <a:lnTo>
                                  <a:pt x="841" y="7420"/>
                                </a:lnTo>
                                <a:close/>
                                <a:moveTo>
                                  <a:pt x="2376" y="7420"/>
                                </a:moveTo>
                                <a:lnTo>
                                  <a:pt x="2331" y="7420"/>
                                </a:lnTo>
                                <a:lnTo>
                                  <a:pt x="2437" y="7520"/>
                                </a:lnTo>
                                <a:lnTo>
                                  <a:pt x="2309" y="7640"/>
                                </a:lnTo>
                                <a:lnTo>
                                  <a:pt x="2460" y="7780"/>
                                </a:lnTo>
                                <a:lnTo>
                                  <a:pt x="2506" y="7740"/>
                                </a:lnTo>
                                <a:lnTo>
                                  <a:pt x="2460" y="7740"/>
                                </a:lnTo>
                                <a:lnTo>
                                  <a:pt x="2354" y="7640"/>
                                </a:lnTo>
                                <a:lnTo>
                                  <a:pt x="2482" y="7520"/>
                                </a:lnTo>
                                <a:lnTo>
                                  <a:pt x="2376" y="7420"/>
                                </a:lnTo>
                                <a:close/>
                                <a:moveTo>
                                  <a:pt x="3911" y="7440"/>
                                </a:moveTo>
                                <a:lnTo>
                                  <a:pt x="3866" y="7440"/>
                                </a:lnTo>
                                <a:lnTo>
                                  <a:pt x="3972" y="7520"/>
                                </a:lnTo>
                                <a:lnTo>
                                  <a:pt x="3844" y="7640"/>
                                </a:lnTo>
                                <a:lnTo>
                                  <a:pt x="3995" y="7780"/>
                                </a:lnTo>
                                <a:lnTo>
                                  <a:pt x="4041" y="7740"/>
                                </a:lnTo>
                                <a:lnTo>
                                  <a:pt x="3995" y="7740"/>
                                </a:lnTo>
                                <a:lnTo>
                                  <a:pt x="3889" y="7640"/>
                                </a:lnTo>
                                <a:lnTo>
                                  <a:pt x="4017" y="7520"/>
                                </a:lnTo>
                                <a:lnTo>
                                  <a:pt x="3911" y="7440"/>
                                </a:lnTo>
                                <a:close/>
                                <a:moveTo>
                                  <a:pt x="198" y="6140"/>
                                </a:moveTo>
                                <a:lnTo>
                                  <a:pt x="153" y="6140"/>
                                </a:lnTo>
                                <a:lnTo>
                                  <a:pt x="1413" y="7280"/>
                                </a:lnTo>
                                <a:lnTo>
                                  <a:pt x="925" y="7740"/>
                                </a:lnTo>
                                <a:lnTo>
                                  <a:pt x="970" y="7740"/>
                                </a:lnTo>
                                <a:lnTo>
                                  <a:pt x="1458" y="7280"/>
                                </a:lnTo>
                                <a:lnTo>
                                  <a:pt x="1480" y="7260"/>
                                </a:lnTo>
                                <a:lnTo>
                                  <a:pt x="1435" y="7260"/>
                                </a:lnTo>
                                <a:lnTo>
                                  <a:pt x="198" y="6140"/>
                                </a:lnTo>
                                <a:close/>
                                <a:moveTo>
                                  <a:pt x="2948" y="7260"/>
                                </a:moveTo>
                                <a:lnTo>
                                  <a:pt x="2948" y="7300"/>
                                </a:lnTo>
                                <a:lnTo>
                                  <a:pt x="2460" y="7740"/>
                                </a:lnTo>
                                <a:lnTo>
                                  <a:pt x="2506" y="7740"/>
                                </a:lnTo>
                                <a:lnTo>
                                  <a:pt x="3015" y="7280"/>
                                </a:lnTo>
                                <a:lnTo>
                                  <a:pt x="2971" y="7280"/>
                                </a:lnTo>
                                <a:lnTo>
                                  <a:pt x="2948" y="7260"/>
                                </a:lnTo>
                                <a:close/>
                                <a:moveTo>
                                  <a:pt x="4483" y="7260"/>
                                </a:moveTo>
                                <a:lnTo>
                                  <a:pt x="4483" y="7300"/>
                                </a:lnTo>
                                <a:lnTo>
                                  <a:pt x="3995" y="7740"/>
                                </a:lnTo>
                                <a:lnTo>
                                  <a:pt x="4041" y="7740"/>
                                </a:lnTo>
                                <a:lnTo>
                                  <a:pt x="4528" y="7300"/>
                                </a:lnTo>
                                <a:lnTo>
                                  <a:pt x="4483" y="7260"/>
                                </a:lnTo>
                                <a:close/>
                                <a:moveTo>
                                  <a:pt x="667" y="7040"/>
                                </a:moveTo>
                                <a:lnTo>
                                  <a:pt x="0" y="7640"/>
                                </a:lnTo>
                                <a:lnTo>
                                  <a:pt x="0" y="7680"/>
                                </a:lnTo>
                                <a:lnTo>
                                  <a:pt x="157" y="7540"/>
                                </a:lnTo>
                                <a:lnTo>
                                  <a:pt x="202" y="7540"/>
                                </a:lnTo>
                                <a:lnTo>
                                  <a:pt x="179" y="7520"/>
                                </a:lnTo>
                                <a:lnTo>
                                  <a:pt x="667" y="7080"/>
                                </a:lnTo>
                                <a:lnTo>
                                  <a:pt x="712" y="7080"/>
                                </a:lnTo>
                                <a:lnTo>
                                  <a:pt x="667" y="7040"/>
                                </a:lnTo>
                                <a:close/>
                                <a:moveTo>
                                  <a:pt x="585" y="7420"/>
                                </a:moveTo>
                                <a:lnTo>
                                  <a:pt x="540" y="7420"/>
                                </a:lnTo>
                                <a:lnTo>
                                  <a:pt x="668" y="7540"/>
                                </a:lnTo>
                                <a:lnTo>
                                  <a:pt x="714" y="7500"/>
                                </a:lnTo>
                                <a:lnTo>
                                  <a:pt x="668" y="7500"/>
                                </a:lnTo>
                                <a:lnTo>
                                  <a:pt x="585" y="7420"/>
                                </a:lnTo>
                                <a:close/>
                                <a:moveTo>
                                  <a:pt x="2120" y="7420"/>
                                </a:moveTo>
                                <a:lnTo>
                                  <a:pt x="2075" y="7420"/>
                                </a:lnTo>
                                <a:lnTo>
                                  <a:pt x="2203" y="7540"/>
                                </a:lnTo>
                                <a:lnTo>
                                  <a:pt x="2249" y="7500"/>
                                </a:lnTo>
                                <a:lnTo>
                                  <a:pt x="2203" y="7500"/>
                                </a:lnTo>
                                <a:lnTo>
                                  <a:pt x="2120" y="7420"/>
                                </a:lnTo>
                                <a:close/>
                                <a:moveTo>
                                  <a:pt x="3656" y="7440"/>
                                </a:moveTo>
                                <a:lnTo>
                                  <a:pt x="3610" y="7440"/>
                                </a:lnTo>
                                <a:lnTo>
                                  <a:pt x="3739" y="7540"/>
                                </a:lnTo>
                                <a:lnTo>
                                  <a:pt x="3784" y="7500"/>
                                </a:lnTo>
                                <a:lnTo>
                                  <a:pt x="3739" y="7500"/>
                                </a:lnTo>
                                <a:lnTo>
                                  <a:pt x="3656" y="7440"/>
                                </a:lnTo>
                                <a:close/>
                                <a:moveTo>
                                  <a:pt x="712" y="7080"/>
                                </a:moveTo>
                                <a:lnTo>
                                  <a:pt x="667" y="7080"/>
                                </a:lnTo>
                                <a:lnTo>
                                  <a:pt x="773" y="7160"/>
                                </a:lnTo>
                                <a:lnTo>
                                  <a:pt x="645" y="7280"/>
                                </a:lnTo>
                                <a:lnTo>
                                  <a:pt x="773" y="7400"/>
                                </a:lnTo>
                                <a:lnTo>
                                  <a:pt x="668" y="7500"/>
                                </a:lnTo>
                                <a:lnTo>
                                  <a:pt x="714" y="7500"/>
                                </a:lnTo>
                                <a:lnTo>
                                  <a:pt x="796" y="7420"/>
                                </a:lnTo>
                                <a:lnTo>
                                  <a:pt x="841" y="7420"/>
                                </a:lnTo>
                                <a:lnTo>
                                  <a:pt x="818" y="7400"/>
                                </a:lnTo>
                                <a:lnTo>
                                  <a:pt x="842" y="7380"/>
                                </a:lnTo>
                                <a:lnTo>
                                  <a:pt x="796" y="7380"/>
                                </a:lnTo>
                                <a:lnTo>
                                  <a:pt x="690" y="7280"/>
                                </a:lnTo>
                                <a:lnTo>
                                  <a:pt x="818" y="7160"/>
                                </a:lnTo>
                                <a:lnTo>
                                  <a:pt x="712" y="7080"/>
                                </a:lnTo>
                                <a:close/>
                                <a:moveTo>
                                  <a:pt x="2247" y="7080"/>
                                </a:moveTo>
                                <a:lnTo>
                                  <a:pt x="2202" y="7080"/>
                                </a:lnTo>
                                <a:lnTo>
                                  <a:pt x="2308" y="7180"/>
                                </a:lnTo>
                                <a:lnTo>
                                  <a:pt x="2180" y="7300"/>
                                </a:lnTo>
                                <a:lnTo>
                                  <a:pt x="2309" y="7400"/>
                                </a:lnTo>
                                <a:lnTo>
                                  <a:pt x="2203" y="7500"/>
                                </a:lnTo>
                                <a:lnTo>
                                  <a:pt x="2249" y="7500"/>
                                </a:lnTo>
                                <a:lnTo>
                                  <a:pt x="2331" y="7420"/>
                                </a:lnTo>
                                <a:lnTo>
                                  <a:pt x="2376" y="7420"/>
                                </a:lnTo>
                                <a:lnTo>
                                  <a:pt x="2353" y="7400"/>
                                </a:lnTo>
                                <a:lnTo>
                                  <a:pt x="2377" y="7380"/>
                                </a:lnTo>
                                <a:lnTo>
                                  <a:pt x="2331" y="7380"/>
                                </a:lnTo>
                                <a:lnTo>
                                  <a:pt x="2225" y="7300"/>
                                </a:lnTo>
                                <a:lnTo>
                                  <a:pt x="2353" y="7180"/>
                                </a:lnTo>
                                <a:lnTo>
                                  <a:pt x="2247" y="7080"/>
                                </a:lnTo>
                                <a:close/>
                                <a:moveTo>
                                  <a:pt x="3782" y="7080"/>
                                </a:moveTo>
                                <a:lnTo>
                                  <a:pt x="3737" y="7080"/>
                                </a:lnTo>
                                <a:lnTo>
                                  <a:pt x="3843" y="7180"/>
                                </a:lnTo>
                                <a:lnTo>
                                  <a:pt x="3716" y="7300"/>
                                </a:lnTo>
                                <a:lnTo>
                                  <a:pt x="3844" y="7420"/>
                                </a:lnTo>
                                <a:lnTo>
                                  <a:pt x="3739" y="7500"/>
                                </a:lnTo>
                                <a:lnTo>
                                  <a:pt x="3784" y="7500"/>
                                </a:lnTo>
                                <a:lnTo>
                                  <a:pt x="3866" y="7440"/>
                                </a:lnTo>
                                <a:lnTo>
                                  <a:pt x="3911" y="7440"/>
                                </a:lnTo>
                                <a:lnTo>
                                  <a:pt x="3889" y="7420"/>
                                </a:lnTo>
                                <a:lnTo>
                                  <a:pt x="3912" y="7400"/>
                                </a:lnTo>
                                <a:lnTo>
                                  <a:pt x="3866" y="7400"/>
                                </a:lnTo>
                                <a:lnTo>
                                  <a:pt x="3760" y="7300"/>
                                </a:lnTo>
                                <a:lnTo>
                                  <a:pt x="3888" y="7180"/>
                                </a:lnTo>
                                <a:lnTo>
                                  <a:pt x="3782" y="7080"/>
                                </a:lnTo>
                                <a:close/>
                                <a:moveTo>
                                  <a:pt x="198" y="6360"/>
                                </a:moveTo>
                                <a:lnTo>
                                  <a:pt x="154" y="6360"/>
                                </a:lnTo>
                                <a:lnTo>
                                  <a:pt x="644" y="6820"/>
                                </a:lnTo>
                                <a:lnTo>
                                  <a:pt x="0" y="7400"/>
                                </a:lnTo>
                                <a:lnTo>
                                  <a:pt x="0" y="7440"/>
                                </a:lnTo>
                                <a:lnTo>
                                  <a:pt x="666" y="6840"/>
                                </a:lnTo>
                                <a:lnTo>
                                  <a:pt x="711" y="6840"/>
                                </a:lnTo>
                                <a:lnTo>
                                  <a:pt x="198" y="6360"/>
                                </a:lnTo>
                                <a:close/>
                                <a:moveTo>
                                  <a:pt x="4039" y="7320"/>
                                </a:moveTo>
                                <a:lnTo>
                                  <a:pt x="3994" y="7320"/>
                                </a:lnTo>
                                <a:lnTo>
                                  <a:pt x="4122" y="7440"/>
                                </a:lnTo>
                                <a:lnTo>
                                  <a:pt x="4168" y="7400"/>
                                </a:lnTo>
                                <a:lnTo>
                                  <a:pt x="4122" y="7400"/>
                                </a:lnTo>
                                <a:lnTo>
                                  <a:pt x="4039" y="7320"/>
                                </a:lnTo>
                                <a:close/>
                                <a:moveTo>
                                  <a:pt x="969" y="7300"/>
                                </a:moveTo>
                                <a:lnTo>
                                  <a:pt x="923" y="7300"/>
                                </a:lnTo>
                                <a:lnTo>
                                  <a:pt x="1052" y="7420"/>
                                </a:lnTo>
                                <a:lnTo>
                                  <a:pt x="1097" y="7380"/>
                                </a:lnTo>
                                <a:lnTo>
                                  <a:pt x="1052" y="7380"/>
                                </a:lnTo>
                                <a:lnTo>
                                  <a:pt x="969" y="7300"/>
                                </a:lnTo>
                                <a:close/>
                                <a:moveTo>
                                  <a:pt x="2504" y="7320"/>
                                </a:moveTo>
                                <a:lnTo>
                                  <a:pt x="2459" y="7320"/>
                                </a:lnTo>
                                <a:lnTo>
                                  <a:pt x="2587" y="7420"/>
                                </a:lnTo>
                                <a:lnTo>
                                  <a:pt x="2632" y="7380"/>
                                </a:lnTo>
                                <a:lnTo>
                                  <a:pt x="2587" y="7380"/>
                                </a:lnTo>
                                <a:lnTo>
                                  <a:pt x="2504" y="7320"/>
                                </a:lnTo>
                                <a:close/>
                                <a:moveTo>
                                  <a:pt x="3994" y="7280"/>
                                </a:moveTo>
                                <a:lnTo>
                                  <a:pt x="3866" y="7400"/>
                                </a:lnTo>
                                <a:lnTo>
                                  <a:pt x="3912" y="7400"/>
                                </a:lnTo>
                                <a:lnTo>
                                  <a:pt x="3994" y="7320"/>
                                </a:lnTo>
                                <a:lnTo>
                                  <a:pt x="4039" y="7320"/>
                                </a:lnTo>
                                <a:lnTo>
                                  <a:pt x="3994" y="7280"/>
                                </a:lnTo>
                                <a:close/>
                                <a:moveTo>
                                  <a:pt x="4228" y="7260"/>
                                </a:moveTo>
                                <a:lnTo>
                                  <a:pt x="4228" y="7300"/>
                                </a:lnTo>
                                <a:lnTo>
                                  <a:pt x="4122" y="7400"/>
                                </a:lnTo>
                                <a:lnTo>
                                  <a:pt x="4168" y="7400"/>
                                </a:lnTo>
                                <a:lnTo>
                                  <a:pt x="4272" y="7300"/>
                                </a:lnTo>
                                <a:lnTo>
                                  <a:pt x="4228" y="7260"/>
                                </a:lnTo>
                                <a:close/>
                                <a:moveTo>
                                  <a:pt x="923" y="7260"/>
                                </a:moveTo>
                                <a:lnTo>
                                  <a:pt x="796" y="7380"/>
                                </a:lnTo>
                                <a:lnTo>
                                  <a:pt x="842" y="7380"/>
                                </a:lnTo>
                                <a:lnTo>
                                  <a:pt x="923" y="7300"/>
                                </a:lnTo>
                                <a:lnTo>
                                  <a:pt x="969" y="7300"/>
                                </a:lnTo>
                                <a:lnTo>
                                  <a:pt x="923" y="7260"/>
                                </a:lnTo>
                                <a:close/>
                                <a:moveTo>
                                  <a:pt x="711" y="6840"/>
                                </a:moveTo>
                                <a:lnTo>
                                  <a:pt x="666" y="6840"/>
                                </a:lnTo>
                                <a:lnTo>
                                  <a:pt x="1157" y="7280"/>
                                </a:lnTo>
                                <a:lnTo>
                                  <a:pt x="1052" y="7380"/>
                                </a:lnTo>
                                <a:lnTo>
                                  <a:pt x="1097" y="7380"/>
                                </a:lnTo>
                                <a:lnTo>
                                  <a:pt x="1202" y="7280"/>
                                </a:lnTo>
                                <a:lnTo>
                                  <a:pt x="711" y="6840"/>
                                </a:lnTo>
                                <a:close/>
                                <a:moveTo>
                                  <a:pt x="2459" y="7280"/>
                                </a:moveTo>
                                <a:lnTo>
                                  <a:pt x="2331" y="7380"/>
                                </a:lnTo>
                                <a:lnTo>
                                  <a:pt x="2377" y="7380"/>
                                </a:lnTo>
                                <a:lnTo>
                                  <a:pt x="2459" y="7320"/>
                                </a:lnTo>
                                <a:lnTo>
                                  <a:pt x="2504" y="7320"/>
                                </a:lnTo>
                                <a:lnTo>
                                  <a:pt x="2459" y="7280"/>
                                </a:lnTo>
                                <a:close/>
                                <a:moveTo>
                                  <a:pt x="2692" y="7260"/>
                                </a:moveTo>
                                <a:lnTo>
                                  <a:pt x="2692" y="7300"/>
                                </a:lnTo>
                                <a:lnTo>
                                  <a:pt x="2587" y="7380"/>
                                </a:lnTo>
                                <a:lnTo>
                                  <a:pt x="2632" y="7380"/>
                                </a:lnTo>
                                <a:lnTo>
                                  <a:pt x="2737" y="7300"/>
                                </a:lnTo>
                                <a:lnTo>
                                  <a:pt x="2692" y="7260"/>
                                </a:lnTo>
                                <a:close/>
                                <a:moveTo>
                                  <a:pt x="2246" y="6840"/>
                                </a:moveTo>
                                <a:lnTo>
                                  <a:pt x="2201" y="6840"/>
                                </a:lnTo>
                                <a:lnTo>
                                  <a:pt x="2692" y="7300"/>
                                </a:lnTo>
                                <a:lnTo>
                                  <a:pt x="2692" y="7260"/>
                                </a:lnTo>
                                <a:lnTo>
                                  <a:pt x="2246" y="6840"/>
                                </a:lnTo>
                                <a:close/>
                                <a:moveTo>
                                  <a:pt x="2374" y="6720"/>
                                </a:moveTo>
                                <a:lnTo>
                                  <a:pt x="2329" y="6720"/>
                                </a:lnTo>
                                <a:lnTo>
                                  <a:pt x="2948" y="7300"/>
                                </a:lnTo>
                                <a:lnTo>
                                  <a:pt x="2948" y="7260"/>
                                </a:lnTo>
                                <a:lnTo>
                                  <a:pt x="2374" y="6720"/>
                                </a:lnTo>
                                <a:close/>
                                <a:moveTo>
                                  <a:pt x="3782" y="6840"/>
                                </a:moveTo>
                                <a:lnTo>
                                  <a:pt x="3737" y="6840"/>
                                </a:lnTo>
                                <a:lnTo>
                                  <a:pt x="4228" y="7300"/>
                                </a:lnTo>
                                <a:lnTo>
                                  <a:pt x="4228" y="7260"/>
                                </a:lnTo>
                                <a:lnTo>
                                  <a:pt x="3782" y="6840"/>
                                </a:lnTo>
                                <a:close/>
                                <a:moveTo>
                                  <a:pt x="3268" y="6140"/>
                                </a:moveTo>
                                <a:lnTo>
                                  <a:pt x="3223" y="6140"/>
                                </a:lnTo>
                                <a:lnTo>
                                  <a:pt x="4483" y="7300"/>
                                </a:lnTo>
                                <a:lnTo>
                                  <a:pt x="4483" y="7260"/>
                                </a:lnTo>
                                <a:lnTo>
                                  <a:pt x="3268" y="6140"/>
                                </a:lnTo>
                                <a:close/>
                                <a:moveTo>
                                  <a:pt x="3458" y="6780"/>
                                </a:moveTo>
                                <a:lnTo>
                                  <a:pt x="3458" y="6820"/>
                                </a:lnTo>
                                <a:lnTo>
                                  <a:pt x="2971" y="7280"/>
                                </a:lnTo>
                                <a:lnTo>
                                  <a:pt x="3015" y="7280"/>
                                </a:lnTo>
                                <a:lnTo>
                                  <a:pt x="3503" y="6820"/>
                                </a:lnTo>
                                <a:lnTo>
                                  <a:pt x="3458" y="6780"/>
                                </a:lnTo>
                                <a:close/>
                                <a:moveTo>
                                  <a:pt x="1923" y="6780"/>
                                </a:moveTo>
                                <a:lnTo>
                                  <a:pt x="1923" y="6820"/>
                                </a:lnTo>
                                <a:lnTo>
                                  <a:pt x="1435" y="7260"/>
                                </a:lnTo>
                                <a:lnTo>
                                  <a:pt x="1480" y="7260"/>
                                </a:lnTo>
                                <a:lnTo>
                                  <a:pt x="1968" y="6820"/>
                                </a:lnTo>
                                <a:lnTo>
                                  <a:pt x="1923" y="6780"/>
                                </a:lnTo>
                                <a:close/>
                                <a:moveTo>
                                  <a:pt x="327" y="6720"/>
                                </a:moveTo>
                                <a:lnTo>
                                  <a:pt x="282" y="6720"/>
                                </a:lnTo>
                                <a:lnTo>
                                  <a:pt x="388" y="6820"/>
                                </a:lnTo>
                                <a:lnTo>
                                  <a:pt x="0" y="7180"/>
                                </a:lnTo>
                                <a:lnTo>
                                  <a:pt x="0" y="7220"/>
                                </a:lnTo>
                                <a:lnTo>
                                  <a:pt x="433" y="6820"/>
                                </a:lnTo>
                                <a:lnTo>
                                  <a:pt x="327" y="6720"/>
                                </a:lnTo>
                                <a:close/>
                                <a:moveTo>
                                  <a:pt x="536" y="5980"/>
                                </a:moveTo>
                                <a:lnTo>
                                  <a:pt x="386" y="6120"/>
                                </a:lnTo>
                                <a:lnTo>
                                  <a:pt x="1435" y="7080"/>
                                </a:lnTo>
                                <a:lnTo>
                                  <a:pt x="1480" y="7040"/>
                                </a:lnTo>
                                <a:lnTo>
                                  <a:pt x="1435" y="7040"/>
                                </a:lnTo>
                                <a:lnTo>
                                  <a:pt x="944" y="6580"/>
                                </a:lnTo>
                                <a:lnTo>
                                  <a:pt x="966" y="6560"/>
                                </a:lnTo>
                                <a:lnTo>
                                  <a:pt x="921" y="6560"/>
                                </a:lnTo>
                                <a:lnTo>
                                  <a:pt x="431" y="6120"/>
                                </a:lnTo>
                                <a:lnTo>
                                  <a:pt x="536" y="6020"/>
                                </a:lnTo>
                                <a:lnTo>
                                  <a:pt x="581" y="6020"/>
                                </a:lnTo>
                                <a:lnTo>
                                  <a:pt x="536" y="5980"/>
                                </a:lnTo>
                                <a:close/>
                                <a:moveTo>
                                  <a:pt x="2502" y="6600"/>
                                </a:moveTo>
                                <a:lnTo>
                                  <a:pt x="2457" y="6600"/>
                                </a:lnTo>
                                <a:lnTo>
                                  <a:pt x="2970" y="7080"/>
                                </a:lnTo>
                                <a:lnTo>
                                  <a:pt x="3015" y="7040"/>
                                </a:lnTo>
                                <a:lnTo>
                                  <a:pt x="2970" y="7040"/>
                                </a:lnTo>
                                <a:lnTo>
                                  <a:pt x="2502" y="6600"/>
                                </a:lnTo>
                                <a:close/>
                                <a:moveTo>
                                  <a:pt x="1478" y="6600"/>
                                </a:moveTo>
                                <a:lnTo>
                                  <a:pt x="1433" y="6600"/>
                                </a:lnTo>
                                <a:lnTo>
                                  <a:pt x="1539" y="6700"/>
                                </a:lnTo>
                                <a:lnTo>
                                  <a:pt x="1411" y="6820"/>
                                </a:lnTo>
                                <a:lnTo>
                                  <a:pt x="1539" y="6940"/>
                                </a:lnTo>
                                <a:lnTo>
                                  <a:pt x="1435" y="7040"/>
                                </a:lnTo>
                                <a:lnTo>
                                  <a:pt x="1480" y="7040"/>
                                </a:lnTo>
                                <a:lnTo>
                                  <a:pt x="1585" y="6940"/>
                                </a:lnTo>
                                <a:lnTo>
                                  <a:pt x="1457" y="6820"/>
                                </a:lnTo>
                                <a:lnTo>
                                  <a:pt x="1562" y="6720"/>
                                </a:lnTo>
                                <a:lnTo>
                                  <a:pt x="1607" y="6720"/>
                                </a:lnTo>
                                <a:lnTo>
                                  <a:pt x="1584" y="6700"/>
                                </a:lnTo>
                                <a:lnTo>
                                  <a:pt x="1605" y="6680"/>
                                </a:lnTo>
                                <a:lnTo>
                                  <a:pt x="1561" y="6680"/>
                                </a:lnTo>
                                <a:lnTo>
                                  <a:pt x="1478" y="6600"/>
                                </a:lnTo>
                                <a:close/>
                                <a:moveTo>
                                  <a:pt x="3013" y="6600"/>
                                </a:moveTo>
                                <a:lnTo>
                                  <a:pt x="2969" y="6600"/>
                                </a:lnTo>
                                <a:lnTo>
                                  <a:pt x="3074" y="6700"/>
                                </a:lnTo>
                                <a:lnTo>
                                  <a:pt x="2947" y="6820"/>
                                </a:lnTo>
                                <a:lnTo>
                                  <a:pt x="3074" y="6940"/>
                                </a:lnTo>
                                <a:lnTo>
                                  <a:pt x="2970" y="7040"/>
                                </a:lnTo>
                                <a:lnTo>
                                  <a:pt x="3015" y="7040"/>
                                </a:lnTo>
                                <a:lnTo>
                                  <a:pt x="3120" y="6940"/>
                                </a:lnTo>
                                <a:lnTo>
                                  <a:pt x="2992" y="6820"/>
                                </a:lnTo>
                                <a:lnTo>
                                  <a:pt x="3097" y="6720"/>
                                </a:lnTo>
                                <a:lnTo>
                                  <a:pt x="3142" y="6720"/>
                                </a:lnTo>
                                <a:lnTo>
                                  <a:pt x="3119" y="6700"/>
                                </a:lnTo>
                                <a:lnTo>
                                  <a:pt x="3142" y="6680"/>
                                </a:lnTo>
                                <a:lnTo>
                                  <a:pt x="3096" y="6680"/>
                                </a:lnTo>
                                <a:lnTo>
                                  <a:pt x="3013" y="6600"/>
                                </a:lnTo>
                                <a:close/>
                                <a:moveTo>
                                  <a:pt x="0" y="6880"/>
                                </a:moveTo>
                                <a:lnTo>
                                  <a:pt x="0" y="6920"/>
                                </a:lnTo>
                                <a:lnTo>
                                  <a:pt x="4" y="6940"/>
                                </a:lnTo>
                                <a:lnTo>
                                  <a:pt x="0" y="6940"/>
                                </a:lnTo>
                                <a:lnTo>
                                  <a:pt x="0" y="6980"/>
                                </a:lnTo>
                                <a:lnTo>
                                  <a:pt x="50" y="6940"/>
                                </a:lnTo>
                                <a:lnTo>
                                  <a:pt x="0" y="6880"/>
                                </a:lnTo>
                                <a:close/>
                                <a:moveTo>
                                  <a:pt x="71" y="6720"/>
                                </a:moveTo>
                                <a:lnTo>
                                  <a:pt x="27" y="6720"/>
                                </a:lnTo>
                                <a:lnTo>
                                  <a:pt x="155" y="6840"/>
                                </a:lnTo>
                                <a:lnTo>
                                  <a:pt x="200" y="6800"/>
                                </a:lnTo>
                                <a:lnTo>
                                  <a:pt x="154" y="6800"/>
                                </a:lnTo>
                                <a:lnTo>
                                  <a:pt x="71" y="6720"/>
                                </a:lnTo>
                                <a:close/>
                                <a:moveTo>
                                  <a:pt x="1607" y="6720"/>
                                </a:moveTo>
                                <a:lnTo>
                                  <a:pt x="1562" y="6720"/>
                                </a:lnTo>
                                <a:lnTo>
                                  <a:pt x="1690" y="6840"/>
                                </a:lnTo>
                                <a:lnTo>
                                  <a:pt x="1735" y="6800"/>
                                </a:lnTo>
                                <a:lnTo>
                                  <a:pt x="1689" y="6800"/>
                                </a:lnTo>
                                <a:lnTo>
                                  <a:pt x="1607" y="6720"/>
                                </a:lnTo>
                                <a:close/>
                                <a:moveTo>
                                  <a:pt x="3142" y="6720"/>
                                </a:moveTo>
                                <a:lnTo>
                                  <a:pt x="3097" y="6720"/>
                                </a:lnTo>
                                <a:lnTo>
                                  <a:pt x="3225" y="6840"/>
                                </a:lnTo>
                                <a:lnTo>
                                  <a:pt x="3270" y="6800"/>
                                </a:lnTo>
                                <a:lnTo>
                                  <a:pt x="3225" y="6800"/>
                                </a:lnTo>
                                <a:lnTo>
                                  <a:pt x="3142" y="6720"/>
                                </a:lnTo>
                                <a:close/>
                                <a:moveTo>
                                  <a:pt x="1862" y="6720"/>
                                </a:moveTo>
                                <a:lnTo>
                                  <a:pt x="1817" y="6720"/>
                                </a:lnTo>
                                <a:lnTo>
                                  <a:pt x="1923" y="6820"/>
                                </a:lnTo>
                                <a:lnTo>
                                  <a:pt x="1923" y="6780"/>
                                </a:lnTo>
                                <a:lnTo>
                                  <a:pt x="1862" y="6720"/>
                                </a:lnTo>
                                <a:close/>
                                <a:moveTo>
                                  <a:pt x="1734" y="6380"/>
                                </a:moveTo>
                                <a:lnTo>
                                  <a:pt x="1689" y="6380"/>
                                </a:lnTo>
                                <a:lnTo>
                                  <a:pt x="2179" y="6820"/>
                                </a:lnTo>
                                <a:lnTo>
                                  <a:pt x="2179" y="6780"/>
                                </a:lnTo>
                                <a:lnTo>
                                  <a:pt x="1734" y="6380"/>
                                </a:lnTo>
                                <a:close/>
                                <a:moveTo>
                                  <a:pt x="3397" y="6720"/>
                                </a:moveTo>
                                <a:lnTo>
                                  <a:pt x="3353" y="6720"/>
                                </a:lnTo>
                                <a:lnTo>
                                  <a:pt x="3458" y="6820"/>
                                </a:lnTo>
                                <a:lnTo>
                                  <a:pt x="3458" y="6780"/>
                                </a:lnTo>
                                <a:lnTo>
                                  <a:pt x="3397" y="6720"/>
                                </a:lnTo>
                                <a:close/>
                                <a:moveTo>
                                  <a:pt x="3268" y="6380"/>
                                </a:moveTo>
                                <a:lnTo>
                                  <a:pt x="3224" y="6380"/>
                                </a:lnTo>
                                <a:lnTo>
                                  <a:pt x="3714" y="6820"/>
                                </a:lnTo>
                                <a:lnTo>
                                  <a:pt x="3714" y="6780"/>
                                </a:lnTo>
                                <a:lnTo>
                                  <a:pt x="3268" y="6380"/>
                                </a:lnTo>
                                <a:close/>
                                <a:moveTo>
                                  <a:pt x="282" y="6680"/>
                                </a:moveTo>
                                <a:lnTo>
                                  <a:pt x="154" y="6800"/>
                                </a:lnTo>
                                <a:lnTo>
                                  <a:pt x="200" y="6800"/>
                                </a:lnTo>
                                <a:lnTo>
                                  <a:pt x="282" y="6720"/>
                                </a:lnTo>
                                <a:lnTo>
                                  <a:pt x="327" y="6720"/>
                                </a:lnTo>
                                <a:lnTo>
                                  <a:pt x="282" y="6680"/>
                                </a:lnTo>
                                <a:close/>
                                <a:moveTo>
                                  <a:pt x="1817" y="6680"/>
                                </a:moveTo>
                                <a:lnTo>
                                  <a:pt x="1689" y="6800"/>
                                </a:lnTo>
                                <a:lnTo>
                                  <a:pt x="1735" y="6800"/>
                                </a:lnTo>
                                <a:lnTo>
                                  <a:pt x="1817" y="6720"/>
                                </a:lnTo>
                                <a:lnTo>
                                  <a:pt x="1862" y="6720"/>
                                </a:lnTo>
                                <a:lnTo>
                                  <a:pt x="1817" y="6680"/>
                                </a:lnTo>
                                <a:close/>
                                <a:moveTo>
                                  <a:pt x="2307" y="6660"/>
                                </a:moveTo>
                                <a:lnTo>
                                  <a:pt x="2307" y="6700"/>
                                </a:lnTo>
                                <a:lnTo>
                                  <a:pt x="2201" y="6800"/>
                                </a:lnTo>
                                <a:lnTo>
                                  <a:pt x="2246" y="6800"/>
                                </a:lnTo>
                                <a:lnTo>
                                  <a:pt x="2329" y="6720"/>
                                </a:lnTo>
                                <a:lnTo>
                                  <a:pt x="2374" y="6720"/>
                                </a:lnTo>
                                <a:lnTo>
                                  <a:pt x="2351" y="6700"/>
                                </a:lnTo>
                                <a:lnTo>
                                  <a:pt x="2374" y="6680"/>
                                </a:lnTo>
                                <a:lnTo>
                                  <a:pt x="2329" y="6680"/>
                                </a:lnTo>
                                <a:lnTo>
                                  <a:pt x="2307" y="6660"/>
                                </a:lnTo>
                                <a:close/>
                                <a:moveTo>
                                  <a:pt x="3352" y="6680"/>
                                </a:moveTo>
                                <a:lnTo>
                                  <a:pt x="3225" y="6800"/>
                                </a:lnTo>
                                <a:lnTo>
                                  <a:pt x="3270" y="6800"/>
                                </a:lnTo>
                                <a:lnTo>
                                  <a:pt x="3353" y="6720"/>
                                </a:lnTo>
                                <a:lnTo>
                                  <a:pt x="3397" y="6720"/>
                                </a:lnTo>
                                <a:lnTo>
                                  <a:pt x="3352" y="6680"/>
                                </a:lnTo>
                                <a:close/>
                                <a:moveTo>
                                  <a:pt x="0" y="6660"/>
                                </a:moveTo>
                                <a:lnTo>
                                  <a:pt x="0" y="6740"/>
                                </a:lnTo>
                                <a:lnTo>
                                  <a:pt x="27" y="6720"/>
                                </a:lnTo>
                                <a:lnTo>
                                  <a:pt x="71" y="6720"/>
                                </a:lnTo>
                                <a:lnTo>
                                  <a:pt x="49" y="6700"/>
                                </a:lnTo>
                                <a:lnTo>
                                  <a:pt x="70" y="6680"/>
                                </a:lnTo>
                                <a:lnTo>
                                  <a:pt x="26" y="6680"/>
                                </a:lnTo>
                                <a:lnTo>
                                  <a:pt x="0" y="6660"/>
                                </a:lnTo>
                                <a:close/>
                                <a:moveTo>
                                  <a:pt x="2198" y="5620"/>
                                </a:moveTo>
                                <a:lnTo>
                                  <a:pt x="1155" y="6580"/>
                                </a:lnTo>
                                <a:lnTo>
                                  <a:pt x="1306" y="6720"/>
                                </a:lnTo>
                                <a:lnTo>
                                  <a:pt x="1351" y="6680"/>
                                </a:lnTo>
                                <a:lnTo>
                                  <a:pt x="1306" y="6680"/>
                                </a:lnTo>
                                <a:lnTo>
                                  <a:pt x="1200" y="6580"/>
                                </a:lnTo>
                                <a:lnTo>
                                  <a:pt x="1688" y="6140"/>
                                </a:lnTo>
                                <a:lnTo>
                                  <a:pt x="1733" y="6140"/>
                                </a:lnTo>
                                <a:lnTo>
                                  <a:pt x="1711" y="6120"/>
                                </a:lnTo>
                                <a:lnTo>
                                  <a:pt x="2198" y="5660"/>
                                </a:lnTo>
                                <a:lnTo>
                                  <a:pt x="2243" y="5660"/>
                                </a:lnTo>
                                <a:lnTo>
                                  <a:pt x="2198" y="5620"/>
                                </a:lnTo>
                                <a:close/>
                                <a:moveTo>
                                  <a:pt x="3223" y="6100"/>
                                </a:moveTo>
                                <a:lnTo>
                                  <a:pt x="2690" y="6580"/>
                                </a:lnTo>
                                <a:lnTo>
                                  <a:pt x="2841" y="6720"/>
                                </a:lnTo>
                                <a:lnTo>
                                  <a:pt x="2886" y="6680"/>
                                </a:lnTo>
                                <a:lnTo>
                                  <a:pt x="2841" y="6680"/>
                                </a:lnTo>
                                <a:lnTo>
                                  <a:pt x="2735" y="6580"/>
                                </a:lnTo>
                                <a:lnTo>
                                  <a:pt x="3223" y="6140"/>
                                </a:lnTo>
                                <a:lnTo>
                                  <a:pt x="3268" y="6140"/>
                                </a:lnTo>
                                <a:lnTo>
                                  <a:pt x="3223" y="6100"/>
                                </a:lnTo>
                                <a:close/>
                                <a:moveTo>
                                  <a:pt x="1733" y="6140"/>
                                </a:moveTo>
                                <a:lnTo>
                                  <a:pt x="1688" y="6140"/>
                                </a:lnTo>
                                <a:lnTo>
                                  <a:pt x="2307" y="6700"/>
                                </a:lnTo>
                                <a:lnTo>
                                  <a:pt x="2307" y="6660"/>
                                </a:lnTo>
                                <a:lnTo>
                                  <a:pt x="1733" y="6140"/>
                                </a:lnTo>
                                <a:close/>
                                <a:moveTo>
                                  <a:pt x="153" y="6320"/>
                                </a:moveTo>
                                <a:lnTo>
                                  <a:pt x="3" y="6460"/>
                                </a:lnTo>
                                <a:lnTo>
                                  <a:pt x="131" y="6580"/>
                                </a:lnTo>
                                <a:lnTo>
                                  <a:pt x="26" y="6680"/>
                                </a:lnTo>
                                <a:lnTo>
                                  <a:pt x="70" y="6680"/>
                                </a:lnTo>
                                <a:lnTo>
                                  <a:pt x="177" y="6580"/>
                                </a:lnTo>
                                <a:lnTo>
                                  <a:pt x="48" y="6460"/>
                                </a:lnTo>
                                <a:lnTo>
                                  <a:pt x="154" y="6360"/>
                                </a:lnTo>
                                <a:lnTo>
                                  <a:pt x="198" y="6360"/>
                                </a:lnTo>
                                <a:lnTo>
                                  <a:pt x="153" y="6320"/>
                                </a:lnTo>
                                <a:close/>
                                <a:moveTo>
                                  <a:pt x="1433" y="6560"/>
                                </a:moveTo>
                                <a:lnTo>
                                  <a:pt x="1306" y="6680"/>
                                </a:lnTo>
                                <a:lnTo>
                                  <a:pt x="1351" y="6680"/>
                                </a:lnTo>
                                <a:lnTo>
                                  <a:pt x="1433" y="6600"/>
                                </a:lnTo>
                                <a:lnTo>
                                  <a:pt x="1478" y="6600"/>
                                </a:lnTo>
                                <a:lnTo>
                                  <a:pt x="1433" y="6560"/>
                                </a:lnTo>
                                <a:close/>
                                <a:moveTo>
                                  <a:pt x="1688" y="6320"/>
                                </a:moveTo>
                                <a:lnTo>
                                  <a:pt x="1538" y="6460"/>
                                </a:lnTo>
                                <a:lnTo>
                                  <a:pt x="1666" y="6580"/>
                                </a:lnTo>
                                <a:lnTo>
                                  <a:pt x="1561" y="6680"/>
                                </a:lnTo>
                                <a:lnTo>
                                  <a:pt x="1605" y="6680"/>
                                </a:lnTo>
                                <a:lnTo>
                                  <a:pt x="1712" y="6580"/>
                                </a:lnTo>
                                <a:lnTo>
                                  <a:pt x="1584" y="6460"/>
                                </a:lnTo>
                                <a:lnTo>
                                  <a:pt x="1689" y="6380"/>
                                </a:lnTo>
                                <a:lnTo>
                                  <a:pt x="1734" y="6380"/>
                                </a:lnTo>
                                <a:lnTo>
                                  <a:pt x="1688" y="6320"/>
                                </a:lnTo>
                                <a:close/>
                                <a:moveTo>
                                  <a:pt x="2434" y="6540"/>
                                </a:moveTo>
                                <a:lnTo>
                                  <a:pt x="2434" y="6580"/>
                                </a:lnTo>
                                <a:lnTo>
                                  <a:pt x="2331" y="6680"/>
                                </a:lnTo>
                                <a:lnTo>
                                  <a:pt x="2374" y="6680"/>
                                </a:lnTo>
                                <a:lnTo>
                                  <a:pt x="2457" y="6600"/>
                                </a:lnTo>
                                <a:lnTo>
                                  <a:pt x="2502" y="6600"/>
                                </a:lnTo>
                                <a:lnTo>
                                  <a:pt x="2479" y="6580"/>
                                </a:lnTo>
                                <a:lnTo>
                                  <a:pt x="2502" y="6560"/>
                                </a:lnTo>
                                <a:lnTo>
                                  <a:pt x="2457" y="6560"/>
                                </a:lnTo>
                                <a:lnTo>
                                  <a:pt x="2434" y="6540"/>
                                </a:lnTo>
                                <a:close/>
                                <a:moveTo>
                                  <a:pt x="2969" y="6560"/>
                                </a:moveTo>
                                <a:lnTo>
                                  <a:pt x="2841" y="6680"/>
                                </a:lnTo>
                                <a:lnTo>
                                  <a:pt x="2886" y="6680"/>
                                </a:lnTo>
                                <a:lnTo>
                                  <a:pt x="2969" y="6600"/>
                                </a:lnTo>
                                <a:lnTo>
                                  <a:pt x="3013" y="6600"/>
                                </a:lnTo>
                                <a:lnTo>
                                  <a:pt x="2969" y="6560"/>
                                </a:lnTo>
                                <a:close/>
                                <a:moveTo>
                                  <a:pt x="3223" y="6340"/>
                                </a:moveTo>
                                <a:lnTo>
                                  <a:pt x="3073" y="6480"/>
                                </a:lnTo>
                                <a:lnTo>
                                  <a:pt x="3201" y="6580"/>
                                </a:lnTo>
                                <a:lnTo>
                                  <a:pt x="3096" y="6680"/>
                                </a:lnTo>
                                <a:lnTo>
                                  <a:pt x="3142" y="6680"/>
                                </a:lnTo>
                                <a:lnTo>
                                  <a:pt x="3247" y="6580"/>
                                </a:lnTo>
                                <a:lnTo>
                                  <a:pt x="3119" y="6480"/>
                                </a:lnTo>
                                <a:lnTo>
                                  <a:pt x="3224" y="6380"/>
                                </a:lnTo>
                                <a:lnTo>
                                  <a:pt x="3268" y="6380"/>
                                </a:lnTo>
                                <a:lnTo>
                                  <a:pt x="3223" y="6340"/>
                                </a:lnTo>
                                <a:close/>
                                <a:moveTo>
                                  <a:pt x="2071" y="5980"/>
                                </a:moveTo>
                                <a:lnTo>
                                  <a:pt x="1921" y="6120"/>
                                </a:lnTo>
                                <a:lnTo>
                                  <a:pt x="2434" y="6580"/>
                                </a:lnTo>
                                <a:lnTo>
                                  <a:pt x="2434" y="6540"/>
                                </a:lnTo>
                                <a:lnTo>
                                  <a:pt x="1966" y="6120"/>
                                </a:lnTo>
                                <a:lnTo>
                                  <a:pt x="2071" y="6020"/>
                                </a:lnTo>
                                <a:lnTo>
                                  <a:pt x="2117" y="6020"/>
                                </a:lnTo>
                                <a:lnTo>
                                  <a:pt x="2071" y="5980"/>
                                </a:lnTo>
                                <a:close/>
                                <a:moveTo>
                                  <a:pt x="2175" y="5380"/>
                                </a:moveTo>
                                <a:lnTo>
                                  <a:pt x="2175" y="5420"/>
                                </a:lnTo>
                                <a:lnTo>
                                  <a:pt x="921" y="6560"/>
                                </a:lnTo>
                                <a:lnTo>
                                  <a:pt x="966" y="6560"/>
                                </a:lnTo>
                                <a:lnTo>
                                  <a:pt x="2197" y="5440"/>
                                </a:lnTo>
                                <a:lnTo>
                                  <a:pt x="2242" y="5440"/>
                                </a:lnTo>
                                <a:lnTo>
                                  <a:pt x="2175" y="5380"/>
                                </a:lnTo>
                                <a:close/>
                                <a:moveTo>
                                  <a:pt x="3710" y="5380"/>
                                </a:moveTo>
                                <a:lnTo>
                                  <a:pt x="3710" y="5420"/>
                                </a:lnTo>
                                <a:lnTo>
                                  <a:pt x="2457" y="6560"/>
                                </a:lnTo>
                                <a:lnTo>
                                  <a:pt x="2502" y="6560"/>
                                </a:lnTo>
                                <a:lnTo>
                                  <a:pt x="3087" y="6020"/>
                                </a:lnTo>
                                <a:lnTo>
                                  <a:pt x="3778" y="5400"/>
                                </a:lnTo>
                                <a:lnTo>
                                  <a:pt x="3733" y="5400"/>
                                </a:lnTo>
                                <a:lnTo>
                                  <a:pt x="3710" y="5380"/>
                                </a:lnTo>
                                <a:close/>
                                <a:moveTo>
                                  <a:pt x="2372" y="6020"/>
                                </a:moveTo>
                                <a:lnTo>
                                  <a:pt x="2327" y="6020"/>
                                </a:lnTo>
                                <a:lnTo>
                                  <a:pt x="2433" y="6120"/>
                                </a:lnTo>
                                <a:lnTo>
                                  <a:pt x="2305" y="6240"/>
                                </a:lnTo>
                                <a:lnTo>
                                  <a:pt x="2456" y="6380"/>
                                </a:lnTo>
                                <a:lnTo>
                                  <a:pt x="2502" y="6340"/>
                                </a:lnTo>
                                <a:lnTo>
                                  <a:pt x="2456" y="6340"/>
                                </a:lnTo>
                                <a:lnTo>
                                  <a:pt x="2350" y="6240"/>
                                </a:lnTo>
                                <a:lnTo>
                                  <a:pt x="2478" y="6120"/>
                                </a:lnTo>
                                <a:lnTo>
                                  <a:pt x="2372" y="6020"/>
                                </a:lnTo>
                                <a:close/>
                                <a:moveTo>
                                  <a:pt x="837" y="6020"/>
                                </a:moveTo>
                                <a:lnTo>
                                  <a:pt x="792" y="6020"/>
                                </a:lnTo>
                                <a:lnTo>
                                  <a:pt x="898" y="6120"/>
                                </a:lnTo>
                                <a:lnTo>
                                  <a:pt x="770" y="6240"/>
                                </a:lnTo>
                                <a:lnTo>
                                  <a:pt x="921" y="6360"/>
                                </a:lnTo>
                                <a:lnTo>
                                  <a:pt x="966" y="6320"/>
                                </a:lnTo>
                                <a:lnTo>
                                  <a:pt x="921" y="6320"/>
                                </a:lnTo>
                                <a:lnTo>
                                  <a:pt x="815" y="6240"/>
                                </a:lnTo>
                                <a:lnTo>
                                  <a:pt x="942" y="6120"/>
                                </a:lnTo>
                                <a:lnTo>
                                  <a:pt x="837" y="6020"/>
                                </a:lnTo>
                                <a:close/>
                                <a:moveTo>
                                  <a:pt x="2944" y="5840"/>
                                </a:moveTo>
                                <a:lnTo>
                                  <a:pt x="2944" y="5880"/>
                                </a:lnTo>
                                <a:lnTo>
                                  <a:pt x="2456" y="6340"/>
                                </a:lnTo>
                                <a:lnTo>
                                  <a:pt x="2502" y="6340"/>
                                </a:lnTo>
                                <a:lnTo>
                                  <a:pt x="2967" y="5900"/>
                                </a:lnTo>
                                <a:lnTo>
                                  <a:pt x="3012" y="5860"/>
                                </a:lnTo>
                                <a:lnTo>
                                  <a:pt x="2967" y="5860"/>
                                </a:lnTo>
                                <a:lnTo>
                                  <a:pt x="2944" y="5840"/>
                                </a:lnTo>
                                <a:close/>
                                <a:moveTo>
                                  <a:pt x="1409" y="5840"/>
                                </a:moveTo>
                                <a:lnTo>
                                  <a:pt x="1409" y="5880"/>
                                </a:lnTo>
                                <a:lnTo>
                                  <a:pt x="921" y="6320"/>
                                </a:lnTo>
                                <a:lnTo>
                                  <a:pt x="966" y="6320"/>
                                </a:lnTo>
                                <a:lnTo>
                                  <a:pt x="1476" y="5860"/>
                                </a:lnTo>
                                <a:lnTo>
                                  <a:pt x="1431" y="5860"/>
                                </a:lnTo>
                                <a:lnTo>
                                  <a:pt x="1409" y="5840"/>
                                </a:lnTo>
                                <a:close/>
                                <a:moveTo>
                                  <a:pt x="663" y="5620"/>
                                </a:moveTo>
                                <a:lnTo>
                                  <a:pt x="0" y="6240"/>
                                </a:lnTo>
                                <a:lnTo>
                                  <a:pt x="0" y="6280"/>
                                </a:lnTo>
                                <a:lnTo>
                                  <a:pt x="153" y="6140"/>
                                </a:lnTo>
                                <a:lnTo>
                                  <a:pt x="198" y="6140"/>
                                </a:lnTo>
                                <a:lnTo>
                                  <a:pt x="175" y="6120"/>
                                </a:lnTo>
                                <a:lnTo>
                                  <a:pt x="663" y="5660"/>
                                </a:lnTo>
                                <a:lnTo>
                                  <a:pt x="708" y="5660"/>
                                </a:lnTo>
                                <a:lnTo>
                                  <a:pt x="663" y="5620"/>
                                </a:lnTo>
                                <a:close/>
                                <a:moveTo>
                                  <a:pt x="581" y="6020"/>
                                </a:moveTo>
                                <a:lnTo>
                                  <a:pt x="536" y="6020"/>
                                </a:lnTo>
                                <a:lnTo>
                                  <a:pt x="664" y="6140"/>
                                </a:lnTo>
                                <a:lnTo>
                                  <a:pt x="710" y="6100"/>
                                </a:lnTo>
                                <a:lnTo>
                                  <a:pt x="664" y="6100"/>
                                </a:lnTo>
                                <a:lnTo>
                                  <a:pt x="581" y="6020"/>
                                </a:lnTo>
                                <a:close/>
                                <a:moveTo>
                                  <a:pt x="2117" y="6020"/>
                                </a:moveTo>
                                <a:lnTo>
                                  <a:pt x="2071" y="6020"/>
                                </a:lnTo>
                                <a:lnTo>
                                  <a:pt x="2199" y="6140"/>
                                </a:lnTo>
                                <a:lnTo>
                                  <a:pt x="2245" y="6100"/>
                                </a:lnTo>
                                <a:lnTo>
                                  <a:pt x="2199" y="6100"/>
                                </a:lnTo>
                                <a:lnTo>
                                  <a:pt x="2117" y="6020"/>
                                </a:lnTo>
                                <a:close/>
                                <a:moveTo>
                                  <a:pt x="708" y="5660"/>
                                </a:moveTo>
                                <a:lnTo>
                                  <a:pt x="663" y="5660"/>
                                </a:lnTo>
                                <a:lnTo>
                                  <a:pt x="769" y="5760"/>
                                </a:lnTo>
                                <a:lnTo>
                                  <a:pt x="641" y="5880"/>
                                </a:lnTo>
                                <a:lnTo>
                                  <a:pt x="769" y="6000"/>
                                </a:lnTo>
                                <a:lnTo>
                                  <a:pt x="664" y="6100"/>
                                </a:lnTo>
                                <a:lnTo>
                                  <a:pt x="710" y="6100"/>
                                </a:lnTo>
                                <a:lnTo>
                                  <a:pt x="792" y="6020"/>
                                </a:lnTo>
                                <a:lnTo>
                                  <a:pt x="837" y="6020"/>
                                </a:lnTo>
                                <a:lnTo>
                                  <a:pt x="814" y="6000"/>
                                </a:lnTo>
                                <a:lnTo>
                                  <a:pt x="837" y="5980"/>
                                </a:lnTo>
                                <a:lnTo>
                                  <a:pt x="792" y="5980"/>
                                </a:lnTo>
                                <a:lnTo>
                                  <a:pt x="686" y="5880"/>
                                </a:lnTo>
                                <a:lnTo>
                                  <a:pt x="814" y="5760"/>
                                </a:lnTo>
                                <a:lnTo>
                                  <a:pt x="708" y="5660"/>
                                </a:lnTo>
                                <a:close/>
                                <a:moveTo>
                                  <a:pt x="2243" y="5660"/>
                                </a:moveTo>
                                <a:lnTo>
                                  <a:pt x="2198" y="5660"/>
                                </a:lnTo>
                                <a:lnTo>
                                  <a:pt x="2304" y="5760"/>
                                </a:lnTo>
                                <a:lnTo>
                                  <a:pt x="2176" y="5880"/>
                                </a:lnTo>
                                <a:lnTo>
                                  <a:pt x="2305" y="6000"/>
                                </a:lnTo>
                                <a:lnTo>
                                  <a:pt x="2199" y="6100"/>
                                </a:lnTo>
                                <a:lnTo>
                                  <a:pt x="2245" y="6100"/>
                                </a:lnTo>
                                <a:lnTo>
                                  <a:pt x="2327" y="6020"/>
                                </a:lnTo>
                                <a:lnTo>
                                  <a:pt x="2372" y="6020"/>
                                </a:lnTo>
                                <a:lnTo>
                                  <a:pt x="2350" y="6000"/>
                                </a:lnTo>
                                <a:lnTo>
                                  <a:pt x="2373" y="5980"/>
                                </a:lnTo>
                                <a:lnTo>
                                  <a:pt x="2327" y="5980"/>
                                </a:lnTo>
                                <a:lnTo>
                                  <a:pt x="2221" y="5880"/>
                                </a:lnTo>
                                <a:lnTo>
                                  <a:pt x="2349" y="5760"/>
                                </a:lnTo>
                                <a:lnTo>
                                  <a:pt x="2243" y="5660"/>
                                </a:lnTo>
                                <a:close/>
                                <a:moveTo>
                                  <a:pt x="194" y="4960"/>
                                </a:moveTo>
                                <a:lnTo>
                                  <a:pt x="150" y="4960"/>
                                </a:lnTo>
                                <a:lnTo>
                                  <a:pt x="640" y="5400"/>
                                </a:lnTo>
                                <a:lnTo>
                                  <a:pt x="630" y="5420"/>
                                </a:lnTo>
                                <a:lnTo>
                                  <a:pt x="0" y="6000"/>
                                </a:lnTo>
                                <a:lnTo>
                                  <a:pt x="0" y="6040"/>
                                </a:lnTo>
                                <a:lnTo>
                                  <a:pt x="17" y="6020"/>
                                </a:lnTo>
                                <a:lnTo>
                                  <a:pt x="662" y="5420"/>
                                </a:lnTo>
                                <a:lnTo>
                                  <a:pt x="707" y="5420"/>
                                </a:lnTo>
                                <a:lnTo>
                                  <a:pt x="685" y="5400"/>
                                </a:lnTo>
                                <a:lnTo>
                                  <a:pt x="707" y="5380"/>
                                </a:lnTo>
                                <a:lnTo>
                                  <a:pt x="662" y="5380"/>
                                </a:lnTo>
                                <a:lnTo>
                                  <a:pt x="194" y="4960"/>
                                </a:lnTo>
                                <a:close/>
                                <a:moveTo>
                                  <a:pt x="964" y="5900"/>
                                </a:moveTo>
                                <a:lnTo>
                                  <a:pt x="919" y="5900"/>
                                </a:lnTo>
                                <a:lnTo>
                                  <a:pt x="1048" y="6020"/>
                                </a:lnTo>
                                <a:lnTo>
                                  <a:pt x="1093" y="5980"/>
                                </a:lnTo>
                                <a:lnTo>
                                  <a:pt x="1048" y="5980"/>
                                </a:lnTo>
                                <a:lnTo>
                                  <a:pt x="964" y="5900"/>
                                </a:lnTo>
                                <a:close/>
                                <a:moveTo>
                                  <a:pt x="2500" y="5900"/>
                                </a:moveTo>
                                <a:lnTo>
                                  <a:pt x="2455" y="5900"/>
                                </a:lnTo>
                                <a:lnTo>
                                  <a:pt x="2583" y="6020"/>
                                </a:lnTo>
                                <a:lnTo>
                                  <a:pt x="2629" y="5980"/>
                                </a:lnTo>
                                <a:lnTo>
                                  <a:pt x="2583" y="5980"/>
                                </a:lnTo>
                                <a:lnTo>
                                  <a:pt x="2500" y="5900"/>
                                </a:lnTo>
                                <a:close/>
                                <a:moveTo>
                                  <a:pt x="919" y="5860"/>
                                </a:moveTo>
                                <a:lnTo>
                                  <a:pt x="792" y="5980"/>
                                </a:lnTo>
                                <a:lnTo>
                                  <a:pt x="837" y="5980"/>
                                </a:lnTo>
                                <a:lnTo>
                                  <a:pt x="919" y="5900"/>
                                </a:lnTo>
                                <a:lnTo>
                                  <a:pt x="964" y="5900"/>
                                </a:lnTo>
                                <a:lnTo>
                                  <a:pt x="919" y="5860"/>
                                </a:lnTo>
                                <a:close/>
                                <a:moveTo>
                                  <a:pt x="707" y="5420"/>
                                </a:moveTo>
                                <a:lnTo>
                                  <a:pt x="662" y="5420"/>
                                </a:lnTo>
                                <a:lnTo>
                                  <a:pt x="1153" y="5880"/>
                                </a:lnTo>
                                <a:lnTo>
                                  <a:pt x="1048" y="5980"/>
                                </a:lnTo>
                                <a:lnTo>
                                  <a:pt x="1093" y="5980"/>
                                </a:lnTo>
                                <a:lnTo>
                                  <a:pt x="1198" y="5880"/>
                                </a:lnTo>
                                <a:lnTo>
                                  <a:pt x="707" y="5420"/>
                                </a:lnTo>
                                <a:close/>
                                <a:moveTo>
                                  <a:pt x="2455" y="5860"/>
                                </a:moveTo>
                                <a:lnTo>
                                  <a:pt x="2327" y="5980"/>
                                </a:lnTo>
                                <a:lnTo>
                                  <a:pt x="2373" y="5980"/>
                                </a:lnTo>
                                <a:lnTo>
                                  <a:pt x="2455" y="5900"/>
                                </a:lnTo>
                                <a:lnTo>
                                  <a:pt x="2500" y="5900"/>
                                </a:lnTo>
                                <a:lnTo>
                                  <a:pt x="2455" y="5860"/>
                                </a:lnTo>
                                <a:close/>
                                <a:moveTo>
                                  <a:pt x="2688" y="5840"/>
                                </a:moveTo>
                                <a:lnTo>
                                  <a:pt x="2688" y="5880"/>
                                </a:lnTo>
                                <a:lnTo>
                                  <a:pt x="2583" y="5980"/>
                                </a:lnTo>
                                <a:lnTo>
                                  <a:pt x="2629" y="5980"/>
                                </a:lnTo>
                                <a:lnTo>
                                  <a:pt x="2733" y="5880"/>
                                </a:lnTo>
                                <a:lnTo>
                                  <a:pt x="2688" y="5840"/>
                                </a:lnTo>
                                <a:close/>
                                <a:moveTo>
                                  <a:pt x="835" y="5320"/>
                                </a:moveTo>
                                <a:lnTo>
                                  <a:pt x="790" y="5320"/>
                                </a:lnTo>
                                <a:lnTo>
                                  <a:pt x="1409" y="5880"/>
                                </a:lnTo>
                                <a:lnTo>
                                  <a:pt x="1409" y="5840"/>
                                </a:lnTo>
                                <a:lnTo>
                                  <a:pt x="835" y="5320"/>
                                </a:lnTo>
                                <a:close/>
                                <a:moveTo>
                                  <a:pt x="2242" y="5440"/>
                                </a:moveTo>
                                <a:lnTo>
                                  <a:pt x="2197" y="5440"/>
                                </a:lnTo>
                                <a:lnTo>
                                  <a:pt x="2688" y="5880"/>
                                </a:lnTo>
                                <a:lnTo>
                                  <a:pt x="2688" y="5840"/>
                                </a:lnTo>
                                <a:lnTo>
                                  <a:pt x="2242" y="5440"/>
                                </a:lnTo>
                                <a:close/>
                                <a:moveTo>
                                  <a:pt x="1729" y="4720"/>
                                </a:moveTo>
                                <a:lnTo>
                                  <a:pt x="1684" y="4720"/>
                                </a:lnTo>
                                <a:lnTo>
                                  <a:pt x="2904" y="5840"/>
                                </a:lnTo>
                                <a:lnTo>
                                  <a:pt x="2944" y="5880"/>
                                </a:lnTo>
                                <a:lnTo>
                                  <a:pt x="2944" y="5840"/>
                                </a:lnTo>
                                <a:lnTo>
                                  <a:pt x="1729" y="4720"/>
                                </a:lnTo>
                                <a:close/>
                                <a:moveTo>
                                  <a:pt x="1919" y="5380"/>
                                </a:moveTo>
                                <a:lnTo>
                                  <a:pt x="1919" y="5420"/>
                                </a:lnTo>
                                <a:lnTo>
                                  <a:pt x="1431" y="5860"/>
                                </a:lnTo>
                                <a:lnTo>
                                  <a:pt x="1476" y="5860"/>
                                </a:lnTo>
                                <a:lnTo>
                                  <a:pt x="1964" y="5420"/>
                                </a:lnTo>
                                <a:lnTo>
                                  <a:pt x="1919" y="5380"/>
                                </a:lnTo>
                                <a:close/>
                                <a:moveTo>
                                  <a:pt x="3454" y="5380"/>
                                </a:moveTo>
                                <a:lnTo>
                                  <a:pt x="3454" y="5420"/>
                                </a:lnTo>
                                <a:lnTo>
                                  <a:pt x="2967" y="5860"/>
                                </a:lnTo>
                                <a:lnTo>
                                  <a:pt x="3012" y="5860"/>
                                </a:lnTo>
                                <a:lnTo>
                                  <a:pt x="3499" y="5420"/>
                                </a:lnTo>
                                <a:lnTo>
                                  <a:pt x="3454" y="5380"/>
                                </a:lnTo>
                                <a:close/>
                                <a:moveTo>
                                  <a:pt x="323" y="5320"/>
                                </a:moveTo>
                                <a:lnTo>
                                  <a:pt x="278" y="5320"/>
                                </a:lnTo>
                                <a:lnTo>
                                  <a:pt x="384" y="5400"/>
                                </a:lnTo>
                                <a:lnTo>
                                  <a:pt x="0" y="5760"/>
                                </a:lnTo>
                                <a:lnTo>
                                  <a:pt x="0" y="5800"/>
                                </a:lnTo>
                                <a:lnTo>
                                  <a:pt x="429" y="5400"/>
                                </a:lnTo>
                                <a:lnTo>
                                  <a:pt x="323" y="5320"/>
                                </a:lnTo>
                                <a:close/>
                                <a:moveTo>
                                  <a:pt x="2067" y="4580"/>
                                </a:moveTo>
                                <a:lnTo>
                                  <a:pt x="1917" y="4700"/>
                                </a:lnTo>
                                <a:lnTo>
                                  <a:pt x="2966" y="5680"/>
                                </a:lnTo>
                                <a:lnTo>
                                  <a:pt x="3011" y="5620"/>
                                </a:lnTo>
                                <a:lnTo>
                                  <a:pt x="2966" y="5620"/>
                                </a:lnTo>
                                <a:lnTo>
                                  <a:pt x="2475" y="5180"/>
                                </a:lnTo>
                                <a:lnTo>
                                  <a:pt x="2498" y="5160"/>
                                </a:lnTo>
                                <a:lnTo>
                                  <a:pt x="2453" y="5160"/>
                                </a:lnTo>
                                <a:lnTo>
                                  <a:pt x="1962" y="4700"/>
                                </a:lnTo>
                                <a:lnTo>
                                  <a:pt x="2067" y="4620"/>
                                </a:lnTo>
                                <a:lnTo>
                                  <a:pt x="2112" y="4620"/>
                                </a:lnTo>
                                <a:lnTo>
                                  <a:pt x="2067" y="4580"/>
                                </a:lnTo>
                                <a:close/>
                                <a:moveTo>
                                  <a:pt x="962" y="5200"/>
                                </a:moveTo>
                                <a:lnTo>
                                  <a:pt x="918" y="5200"/>
                                </a:lnTo>
                                <a:lnTo>
                                  <a:pt x="1431" y="5660"/>
                                </a:lnTo>
                                <a:lnTo>
                                  <a:pt x="1476" y="5620"/>
                                </a:lnTo>
                                <a:lnTo>
                                  <a:pt x="1431" y="5620"/>
                                </a:lnTo>
                                <a:lnTo>
                                  <a:pt x="962" y="5200"/>
                                </a:lnTo>
                                <a:close/>
                                <a:moveTo>
                                  <a:pt x="1474" y="5200"/>
                                </a:moveTo>
                                <a:lnTo>
                                  <a:pt x="1429" y="5200"/>
                                </a:lnTo>
                                <a:lnTo>
                                  <a:pt x="1535" y="5300"/>
                                </a:lnTo>
                                <a:lnTo>
                                  <a:pt x="1408" y="5420"/>
                                </a:lnTo>
                                <a:lnTo>
                                  <a:pt x="1535" y="5520"/>
                                </a:lnTo>
                                <a:lnTo>
                                  <a:pt x="1431" y="5620"/>
                                </a:lnTo>
                                <a:lnTo>
                                  <a:pt x="1476" y="5620"/>
                                </a:lnTo>
                                <a:lnTo>
                                  <a:pt x="1581" y="5520"/>
                                </a:lnTo>
                                <a:lnTo>
                                  <a:pt x="1453" y="5420"/>
                                </a:lnTo>
                                <a:lnTo>
                                  <a:pt x="1558" y="5320"/>
                                </a:lnTo>
                                <a:lnTo>
                                  <a:pt x="1603" y="5320"/>
                                </a:lnTo>
                                <a:lnTo>
                                  <a:pt x="1580" y="5300"/>
                                </a:lnTo>
                                <a:lnTo>
                                  <a:pt x="1603" y="5280"/>
                                </a:lnTo>
                                <a:lnTo>
                                  <a:pt x="1557" y="5280"/>
                                </a:lnTo>
                                <a:lnTo>
                                  <a:pt x="1474" y="5200"/>
                                </a:lnTo>
                                <a:close/>
                                <a:moveTo>
                                  <a:pt x="3010" y="5200"/>
                                </a:moveTo>
                                <a:lnTo>
                                  <a:pt x="2965" y="5200"/>
                                </a:lnTo>
                                <a:lnTo>
                                  <a:pt x="3070" y="5300"/>
                                </a:lnTo>
                                <a:lnTo>
                                  <a:pt x="2942" y="5420"/>
                                </a:lnTo>
                                <a:lnTo>
                                  <a:pt x="3071" y="5540"/>
                                </a:lnTo>
                                <a:lnTo>
                                  <a:pt x="2966" y="5620"/>
                                </a:lnTo>
                                <a:lnTo>
                                  <a:pt x="3011" y="5620"/>
                                </a:lnTo>
                                <a:lnTo>
                                  <a:pt x="3116" y="5540"/>
                                </a:lnTo>
                                <a:lnTo>
                                  <a:pt x="2988" y="5420"/>
                                </a:lnTo>
                                <a:lnTo>
                                  <a:pt x="3093" y="5320"/>
                                </a:lnTo>
                                <a:lnTo>
                                  <a:pt x="3138" y="5320"/>
                                </a:lnTo>
                                <a:lnTo>
                                  <a:pt x="3116" y="5300"/>
                                </a:lnTo>
                                <a:lnTo>
                                  <a:pt x="3138" y="5280"/>
                                </a:lnTo>
                                <a:lnTo>
                                  <a:pt x="3093" y="5280"/>
                                </a:lnTo>
                                <a:lnTo>
                                  <a:pt x="3010" y="5200"/>
                                </a:lnTo>
                                <a:close/>
                                <a:moveTo>
                                  <a:pt x="0" y="5480"/>
                                </a:moveTo>
                                <a:lnTo>
                                  <a:pt x="0" y="5560"/>
                                </a:lnTo>
                                <a:lnTo>
                                  <a:pt x="46" y="5520"/>
                                </a:lnTo>
                                <a:lnTo>
                                  <a:pt x="0" y="5480"/>
                                </a:lnTo>
                                <a:close/>
                                <a:moveTo>
                                  <a:pt x="1603" y="5320"/>
                                </a:moveTo>
                                <a:lnTo>
                                  <a:pt x="1558" y="5320"/>
                                </a:lnTo>
                                <a:lnTo>
                                  <a:pt x="1686" y="5440"/>
                                </a:lnTo>
                                <a:lnTo>
                                  <a:pt x="1731" y="5400"/>
                                </a:lnTo>
                                <a:lnTo>
                                  <a:pt x="1685" y="5400"/>
                                </a:lnTo>
                                <a:lnTo>
                                  <a:pt x="1603" y="5320"/>
                                </a:lnTo>
                                <a:close/>
                                <a:moveTo>
                                  <a:pt x="3138" y="5320"/>
                                </a:moveTo>
                                <a:lnTo>
                                  <a:pt x="3093" y="5320"/>
                                </a:lnTo>
                                <a:lnTo>
                                  <a:pt x="3222" y="5440"/>
                                </a:lnTo>
                                <a:lnTo>
                                  <a:pt x="3266" y="5400"/>
                                </a:lnTo>
                                <a:lnTo>
                                  <a:pt x="3221" y="5400"/>
                                </a:lnTo>
                                <a:lnTo>
                                  <a:pt x="3138" y="5320"/>
                                </a:lnTo>
                                <a:close/>
                                <a:moveTo>
                                  <a:pt x="67" y="5320"/>
                                </a:moveTo>
                                <a:lnTo>
                                  <a:pt x="23" y="5320"/>
                                </a:lnTo>
                                <a:lnTo>
                                  <a:pt x="151" y="5420"/>
                                </a:lnTo>
                                <a:lnTo>
                                  <a:pt x="196" y="5380"/>
                                </a:lnTo>
                                <a:lnTo>
                                  <a:pt x="150" y="5380"/>
                                </a:lnTo>
                                <a:lnTo>
                                  <a:pt x="67" y="5320"/>
                                </a:lnTo>
                                <a:close/>
                                <a:moveTo>
                                  <a:pt x="1858" y="5320"/>
                                </a:moveTo>
                                <a:lnTo>
                                  <a:pt x="1814" y="5320"/>
                                </a:lnTo>
                                <a:lnTo>
                                  <a:pt x="1919" y="5420"/>
                                </a:lnTo>
                                <a:lnTo>
                                  <a:pt x="1919" y="5380"/>
                                </a:lnTo>
                                <a:lnTo>
                                  <a:pt x="1858" y="5320"/>
                                </a:lnTo>
                                <a:close/>
                                <a:moveTo>
                                  <a:pt x="1729" y="4960"/>
                                </a:moveTo>
                                <a:lnTo>
                                  <a:pt x="1685" y="4960"/>
                                </a:lnTo>
                                <a:lnTo>
                                  <a:pt x="2175" y="5420"/>
                                </a:lnTo>
                                <a:lnTo>
                                  <a:pt x="2175" y="5380"/>
                                </a:lnTo>
                                <a:lnTo>
                                  <a:pt x="1729" y="4960"/>
                                </a:lnTo>
                                <a:close/>
                                <a:moveTo>
                                  <a:pt x="3394" y="5320"/>
                                </a:moveTo>
                                <a:lnTo>
                                  <a:pt x="3349" y="5320"/>
                                </a:lnTo>
                                <a:lnTo>
                                  <a:pt x="3454" y="5420"/>
                                </a:lnTo>
                                <a:lnTo>
                                  <a:pt x="3454" y="5380"/>
                                </a:lnTo>
                                <a:lnTo>
                                  <a:pt x="3394" y="5320"/>
                                </a:lnTo>
                                <a:close/>
                                <a:moveTo>
                                  <a:pt x="3265" y="4960"/>
                                </a:moveTo>
                                <a:lnTo>
                                  <a:pt x="3220" y="4960"/>
                                </a:lnTo>
                                <a:lnTo>
                                  <a:pt x="3710" y="5420"/>
                                </a:lnTo>
                                <a:lnTo>
                                  <a:pt x="3710" y="5380"/>
                                </a:lnTo>
                                <a:lnTo>
                                  <a:pt x="3265" y="4960"/>
                                </a:lnTo>
                                <a:close/>
                                <a:moveTo>
                                  <a:pt x="1813" y="5280"/>
                                </a:moveTo>
                                <a:lnTo>
                                  <a:pt x="1685" y="5400"/>
                                </a:lnTo>
                                <a:lnTo>
                                  <a:pt x="1731" y="5400"/>
                                </a:lnTo>
                                <a:lnTo>
                                  <a:pt x="1814" y="5320"/>
                                </a:lnTo>
                                <a:lnTo>
                                  <a:pt x="1858" y="5320"/>
                                </a:lnTo>
                                <a:lnTo>
                                  <a:pt x="1813" y="5280"/>
                                </a:lnTo>
                                <a:close/>
                                <a:moveTo>
                                  <a:pt x="3349" y="5280"/>
                                </a:moveTo>
                                <a:lnTo>
                                  <a:pt x="3221" y="5400"/>
                                </a:lnTo>
                                <a:lnTo>
                                  <a:pt x="3266" y="5400"/>
                                </a:lnTo>
                                <a:lnTo>
                                  <a:pt x="3349" y="5320"/>
                                </a:lnTo>
                                <a:lnTo>
                                  <a:pt x="3394" y="5320"/>
                                </a:lnTo>
                                <a:lnTo>
                                  <a:pt x="3349" y="5280"/>
                                </a:lnTo>
                                <a:close/>
                                <a:moveTo>
                                  <a:pt x="3838" y="5260"/>
                                </a:moveTo>
                                <a:lnTo>
                                  <a:pt x="3838" y="5300"/>
                                </a:lnTo>
                                <a:lnTo>
                                  <a:pt x="3733" y="5400"/>
                                </a:lnTo>
                                <a:lnTo>
                                  <a:pt x="3778" y="5400"/>
                                </a:lnTo>
                                <a:lnTo>
                                  <a:pt x="3906" y="5280"/>
                                </a:lnTo>
                                <a:lnTo>
                                  <a:pt x="3861" y="5280"/>
                                </a:lnTo>
                                <a:lnTo>
                                  <a:pt x="3838" y="5260"/>
                                </a:lnTo>
                                <a:close/>
                                <a:moveTo>
                                  <a:pt x="278" y="5280"/>
                                </a:moveTo>
                                <a:lnTo>
                                  <a:pt x="150" y="5380"/>
                                </a:lnTo>
                                <a:lnTo>
                                  <a:pt x="196" y="5380"/>
                                </a:lnTo>
                                <a:lnTo>
                                  <a:pt x="278" y="5320"/>
                                </a:lnTo>
                                <a:lnTo>
                                  <a:pt x="323" y="5320"/>
                                </a:lnTo>
                                <a:lnTo>
                                  <a:pt x="278" y="5280"/>
                                </a:lnTo>
                                <a:close/>
                                <a:moveTo>
                                  <a:pt x="194" y="4720"/>
                                </a:moveTo>
                                <a:lnTo>
                                  <a:pt x="149" y="4720"/>
                                </a:lnTo>
                                <a:lnTo>
                                  <a:pt x="767" y="5300"/>
                                </a:lnTo>
                                <a:lnTo>
                                  <a:pt x="662" y="5380"/>
                                </a:lnTo>
                                <a:lnTo>
                                  <a:pt x="707" y="5380"/>
                                </a:lnTo>
                                <a:lnTo>
                                  <a:pt x="790" y="5320"/>
                                </a:lnTo>
                                <a:lnTo>
                                  <a:pt x="835" y="5320"/>
                                </a:lnTo>
                                <a:lnTo>
                                  <a:pt x="812" y="5300"/>
                                </a:lnTo>
                                <a:lnTo>
                                  <a:pt x="835" y="5280"/>
                                </a:lnTo>
                                <a:lnTo>
                                  <a:pt x="790" y="5280"/>
                                </a:lnTo>
                                <a:lnTo>
                                  <a:pt x="194" y="4720"/>
                                </a:lnTo>
                                <a:close/>
                                <a:moveTo>
                                  <a:pt x="0" y="5240"/>
                                </a:moveTo>
                                <a:lnTo>
                                  <a:pt x="0" y="5340"/>
                                </a:lnTo>
                                <a:lnTo>
                                  <a:pt x="23" y="5320"/>
                                </a:lnTo>
                                <a:lnTo>
                                  <a:pt x="67" y="5320"/>
                                </a:lnTo>
                                <a:lnTo>
                                  <a:pt x="45" y="5300"/>
                                </a:lnTo>
                                <a:lnTo>
                                  <a:pt x="88" y="5260"/>
                                </a:lnTo>
                                <a:lnTo>
                                  <a:pt x="22" y="5260"/>
                                </a:lnTo>
                                <a:lnTo>
                                  <a:pt x="0" y="5240"/>
                                </a:lnTo>
                                <a:close/>
                                <a:moveTo>
                                  <a:pt x="2194" y="4220"/>
                                </a:moveTo>
                                <a:lnTo>
                                  <a:pt x="1684" y="4680"/>
                                </a:lnTo>
                                <a:lnTo>
                                  <a:pt x="1683" y="4680"/>
                                </a:lnTo>
                                <a:lnTo>
                                  <a:pt x="1151" y="5180"/>
                                </a:lnTo>
                                <a:lnTo>
                                  <a:pt x="1302" y="5320"/>
                                </a:lnTo>
                                <a:lnTo>
                                  <a:pt x="1347" y="5280"/>
                                </a:lnTo>
                                <a:lnTo>
                                  <a:pt x="1302" y="5280"/>
                                </a:lnTo>
                                <a:lnTo>
                                  <a:pt x="1196" y="5180"/>
                                </a:lnTo>
                                <a:lnTo>
                                  <a:pt x="1684" y="4720"/>
                                </a:lnTo>
                                <a:lnTo>
                                  <a:pt x="1729" y="4720"/>
                                </a:lnTo>
                                <a:lnTo>
                                  <a:pt x="1707" y="4700"/>
                                </a:lnTo>
                                <a:lnTo>
                                  <a:pt x="2194" y="4260"/>
                                </a:lnTo>
                                <a:lnTo>
                                  <a:pt x="2239" y="4260"/>
                                </a:lnTo>
                                <a:lnTo>
                                  <a:pt x="2194" y="4220"/>
                                </a:lnTo>
                                <a:close/>
                                <a:moveTo>
                                  <a:pt x="3730" y="4220"/>
                                </a:moveTo>
                                <a:lnTo>
                                  <a:pt x="2686" y="5180"/>
                                </a:lnTo>
                                <a:lnTo>
                                  <a:pt x="2837" y="5320"/>
                                </a:lnTo>
                                <a:lnTo>
                                  <a:pt x="2882" y="5280"/>
                                </a:lnTo>
                                <a:lnTo>
                                  <a:pt x="2837" y="5280"/>
                                </a:lnTo>
                                <a:lnTo>
                                  <a:pt x="2731" y="5180"/>
                                </a:lnTo>
                                <a:lnTo>
                                  <a:pt x="3220" y="4740"/>
                                </a:lnTo>
                                <a:lnTo>
                                  <a:pt x="3264" y="4740"/>
                                </a:lnTo>
                                <a:lnTo>
                                  <a:pt x="3242" y="4720"/>
                                </a:lnTo>
                                <a:lnTo>
                                  <a:pt x="3730" y="4260"/>
                                </a:lnTo>
                                <a:lnTo>
                                  <a:pt x="3775" y="4260"/>
                                </a:lnTo>
                                <a:lnTo>
                                  <a:pt x="3730" y="4220"/>
                                </a:lnTo>
                                <a:close/>
                                <a:moveTo>
                                  <a:pt x="3264" y="4740"/>
                                </a:moveTo>
                                <a:lnTo>
                                  <a:pt x="3220" y="4740"/>
                                </a:lnTo>
                                <a:lnTo>
                                  <a:pt x="3838" y="5300"/>
                                </a:lnTo>
                                <a:lnTo>
                                  <a:pt x="3838" y="5260"/>
                                </a:lnTo>
                                <a:lnTo>
                                  <a:pt x="3264" y="4740"/>
                                </a:lnTo>
                                <a:close/>
                                <a:moveTo>
                                  <a:pt x="895" y="5140"/>
                                </a:moveTo>
                                <a:lnTo>
                                  <a:pt x="895" y="5180"/>
                                </a:lnTo>
                                <a:lnTo>
                                  <a:pt x="790" y="5280"/>
                                </a:lnTo>
                                <a:lnTo>
                                  <a:pt x="835" y="5280"/>
                                </a:lnTo>
                                <a:lnTo>
                                  <a:pt x="918" y="5200"/>
                                </a:lnTo>
                                <a:lnTo>
                                  <a:pt x="962" y="5200"/>
                                </a:lnTo>
                                <a:lnTo>
                                  <a:pt x="940" y="5180"/>
                                </a:lnTo>
                                <a:lnTo>
                                  <a:pt x="963" y="5160"/>
                                </a:lnTo>
                                <a:lnTo>
                                  <a:pt x="917" y="5160"/>
                                </a:lnTo>
                                <a:lnTo>
                                  <a:pt x="895" y="5140"/>
                                </a:lnTo>
                                <a:close/>
                                <a:moveTo>
                                  <a:pt x="1429" y="5160"/>
                                </a:moveTo>
                                <a:lnTo>
                                  <a:pt x="1302" y="5280"/>
                                </a:lnTo>
                                <a:lnTo>
                                  <a:pt x="1347" y="5280"/>
                                </a:lnTo>
                                <a:lnTo>
                                  <a:pt x="1429" y="5200"/>
                                </a:lnTo>
                                <a:lnTo>
                                  <a:pt x="1474" y="5200"/>
                                </a:lnTo>
                                <a:lnTo>
                                  <a:pt x="1429" y="5160"/>
                                </a:lnTo>
                                <a:close/>
                                <a:moveTo>
                                  <a:pt x="1684" y="4920"/>
                                </a:moveTo>
                                <a:lnTo>
                                  <a:pt x="1534" y="5060"/>
                                </a:lnTo>
                                <a:lnTo>
                                  <a:pt x="1662" y="5180"/>
                                </a:lnTo>
                                <a:lnTo>
                                  <a:pt x="1557" y="5280"/>
                                </a:lnTo>
                                <a:lnTo>
                                  <a:pt x="1603" y="5280"/>
                                </a:lnTo>
                                <a:lnTo>
                                  <a:pt x="1708" y="5180"/>
                                </a:lnTo>
                                <a:lnTo>
                                  <a:pt x="1580" y="5060"/>
                                </a:lnTo>
                                <a:lnTo>
                                  <a:pt x="1685" y="4960"/>
                                </a:lnTo>
                                <a:lnTo>
                                  <a:pt x="1729" y="4960"/>
                                </a:lnTo>
                                <a:lnTo>
                                  <a:pt x="1684" y="4920"/>
                                </a:lnTo>
                                <a:close/>
                                <a:moveTo>
                                  <a:pt x="2965" y="5160"/>
                                </a:moveTo>
                                <a:lnTo>
                                  <a:pt x="2837" y="5280"/>
                                </a:lnTo>
                                <a:lnTo>
                                  <a:pt x="2882" y="5280"/>
                                </a:lnTo>
                                <a:lnTo>
                                  <a:pt x="2965" y="5200"/>
                                </a:lnTo>
                                <a:lnTo>
                                  <a:pt x="3010" y="5200"/>
                                </a:lnTo>
                                <a:lnTo>
                                  <a:pt x="2965" y="5160"/>
                                </a:lnTo>
                                <a:close/>
                                <a:moveTo>
                                  <a:pt x="3220" y="4920"/>
                                </a:moveTo>
                                <a:lnTo>
                                  <a:pt x="3069" y="5060"/>
                                </a:lnTo>
                                <a:lnTo>
                                  <a:pt x="3198" y="5180"/>
                                </a:lnTo>
                                <a:lnTo>
                                  <a:pt x="3093" y="5280"/>
                                </a:lnTo>
                                <a:lnTo>
                                  <a:pt x="3138" y="5280"/>
                                </a:lnTo>
                                <a:lnTo>
                                  <a:pt x="3243" y="5180"/>
                                </a:lnTo>
                                <a:lnTo>
                                  <a:pt x="3115" y="5060"/>
                                </a:lnTo>
                                <a:lnTo>
                                  <a:pt x="3220" y="4960"/>
                                </a:lnTo>
                                <a:lnTo>
                                  <a:pt x="3265" y="4960"/>
                                </a:lnTo>
                                <a:lnTo>
                                  <a:pt x="3220" y="4920"/>
                                </a:lnTo>
                                <a:close/>
                                <a:moveTo>
                                  <a:pt x="3966" y="5140"/>
                                </a:moveTo>
                                <a:lnTo>
                                  <a:pt x="3966" y="5180"/>
                                </a:lnTo>
                                <a:lnTo>
                                  <a:pt x="3861" y="5280"/>
                                </a:lnTo>
                                <a:lnTo>
                                  <a:pt x="3906" y="5280"/>
                                </a:lnTo>
                                <a:lnTo>
                                  <a:pt x="4033" y="5160"/>
                                </a:lnTo>
                                <a:lnTo>
                                  <a:pt x="3988" y="5160"/>
                                </a:lnTo>
                                <a:lnTo>
                                  <a:pt x="3966" y="5140"/>
                                </a:lnTo>
                                <a:close/>
                                <a:moveTo>
                                  <a:pt x="149" y="4920"/>
                                </a:moveTo>
                                <a:lnTo>
                                  <a:pt x="0" y="5060"/>
                                </a:lnTo>
                                <a:lnTo>
                                  <a:pt x="127" y="5180"/>
                                </a:lnTo>
                                <a:lnTo>
                                  <a:pt x="22" y="5260"/>
                                </a:lnTo>
                                <a:lnTo>
                                  <a:pt x="88" y="5260"/>
                                </a:lnTo>
                                <a:lnTo>
                                  <a:pt x="173" y="5180"/>
                                </a:lnTo>
                                <a:lnTo>
                                  <a:pt x="44" y="5060"/>
                                </a:lnTo>
                                <a:lnTo>
                                  <a:pt x="150" y="4960"/>
                                </a:lnTo>
                                <a:lnTo>
                                  <a:pt x="194" y="4960"/>
                                </a:lnTo>
                                <a:lnTo>
                                  <a:pt x="149" y="4920"/>
                                </a:lnTo>
                                <a:close/>
                                <a:moveTo>
                                  <a:pt x="532" y="4560"/>
                                </a:moveTo>
                                <a:lnTo>
                                  <a:pt x="382" y="4700"/>
                                </a:lnTo>
                                <a:lnTo>
                                  <a:pt x="895" y="5180"/>
                                </a:lnTo>
                                <a:lnTo>
                                  <a:pt x="895" y="5140"/>
                                </a:lnTo>
                                <a:lnTo>
                                  <a:pt x="427" y="4700"/>
                                </a:lnTo>
                                <a:lnTo>
                                  <a:pt x="532" y="4600"/>
                                </a:lnTo>
                                <a:lnTo>
                                  <a:pt x="577" y="4600"/>
                                </a:lnTo>
                                <a:lnTo>
                                  <a:pt x="532" y="4560"/>
                                </a:lnTo>
                                <a:close/>
                                <a:moveTo>
                                  <a:pt x="3603" y="4580"/>
                                </a:moveTo>
                                <a:lnTo>
                                  <a:pt x="3452" y="4720"/>
                                </a:lnTo>
                                <a:lnTo>
                                  <a:pt x="3966" y="5180"/>
                                </a:lnTo>
                                <a:lnTo>
                                  <a:pt x="3966" y="5140"/>
                                </a:lnTo>
                                <a:lnTo>
                                  <a:pt x="3497" y="4720"/>
                                </a:lnTo>
                                <a:lnTo>
                                  <a:pt x="3603" y="4620"/>
                                </a:lnTo>
                                <a:lnTo>
                                  <a:pt x="3648" y="4620"/>
                                </a:lnTo>
                                <a:lnTo>
                                  <a:pt x="3603" y="4580"/>
                                </a:lnTo>
                                <a:close/>
                                <a:moveTo>
                                  <a:pt x="2171" y="3960"/>
                                </a:moveTo>
                                <a:lnTo>
                                  <a:pt x="2171" y="4000"/>
                                </a:lnTo>
                                <a:lnTo>
                                  <a:pt x="917" y="5160"/>
                                </a:lnTo>
                                <a:lnTo>
                                  <a:pt x="963" y="5160"/>
                                </a:lnTo>
                                <a:lnTo>
                                  <a:pt x="2194" y="4020"/>
                                </a:lnTo>
                                <a:lnTo>
                                  <a:pt x="2238" y="4020"/>
                                </a:lnTo>
                                <a:lnTo>
                                  <a:pt x="2216" y="4000"/>
                                </a:lnTo>
                                <a:lnTo>
                                  <a:pt x="2239" y="3980"/>
                                </a:lnTo>
                                <a:lnTo>
                                  <a:pt x="2194" y="3980"/>
                                </a:lnTo>
                                <a:lnTo>
                                  <a:pt x="2171" y="3960"/>
                                </a:lnTo>
                                <a:close/>
                                <a:moveTo>
                                  <a:pt x="3706" y="3960"/>
                                </a:moveTo>
                                <a:lnTo>
                                  <a:pt x="3706" y="4000"/>
                                </a:lnTo>
                                <a:lnTo>
                                  <a:pt x="2453" y="5160"/>
                                </a:lnTo>
                                <a:lnTo>
                                  <a:pt x="2498" y="5160"/>
                                </a:lnTo>
                                <a:lnTo>
                                  <a:pt x="3729" y="4020"/>
                                </a:lnTo>
                                <a:lnTo>
                                  <a:pt x="3774" y="4020"/>
                                </a:lnTo>
                                <a:lnTo>
                                  <a:pt x="3706" y="3960"/>
                                </a:lnTo>
                                <a:close/>
                                <a:moveTo>
                                  <a:pt x="5242" y="3980"/>
                                </a:moveTo>
                                <a:lnTo>
                                  <a:pt x="5242" y="4020"/>
                                </a:lnTo>
                                <a:lnTo>
                                  <a:pt x="4596" y="4600"/>
                                </a:lnTo>
                                <a:lnTo>
                                  <a:pt x="3988" y="5160"/>
                                </a:lnTo>
                                <a:lnTo>
                                  <a:pt x="4033" y="5160"/>
                                </a:lnTo>
                                <a:lnTo>
                                  <a:pt x="4619" y="4620"/>
                                </a:lnTo>
                                <a:lnTo>
                                  <a:pt x="4656" y="4600"/>
                                </a:lnTo>
                                <a:lnTo>
                                  <a:pt x="5309" y="4000"/>
                                </a:lnTo>
                                <a:lnTo>
                                  <a:pt x="5264" y="4000"/>
                                </a:lnTo>
                                <a:lnTo>
                                  <a:pt x="5242" y="3980"/>
                                </a:lnTo>
                                <a:close/>
                                <a:moveTo>
                                  <a:pt x="833" y="4600"/>
                                </a:moveTo>
                                <a:lnTo>
                                  <a:pt x="788" y="4600"/>
                                </a:lnTo>
                                <a:lnTo>
                                  <a:pt x="894" y="4700"/>
                                </a:lnTo>
                                <a:lnTo>
                                  <a:pt x="766" y="4820"/>
                                </a:lnTo>
                                <a:lnTo>
                                  <a:pt x="917" y="4960"/>
                                </a:lnTo>
                                <a:lnTo>
                                  <a:pt x="962" y="4920"/>
                                </a:lnTo>
                                <a:lnTo>
                                  <a:pt x="917" y="4920"/>
                                </a:lnTo>
                                <a:lnTo>
                                  <a:pt x="811" y="4820"/>
                                </a:lnTo>
                                <a:lnTo>
                                  <a:pt x="939" y="4700"/>
                                </a:lnTo>
                                <a:lnTo>
                                  <a:pt x="833" y="4600"/>
                                </a:lnTo>
                                <a:close/>
                                <a:moveTo>
                                  <a:pt x="2368" y="4620"/>
                                </a:moveTo>
                                <a:lnTo>
                                  <a:pt x="2323" y="4620"/>
                                </a:lnTo>
                                <a:lnTo>
                                  <a:pt x="2429" y="4700"/>
                                </a:lnTo>
                                <a:lnTo>
                                  <a:pt x="2301" y="4820"/>
                                </a:lnTo>
                                <a:lnTo>
                                  <a:pt x="2452" y="4960"/>
                                </a:lnTo>
                                <a:lnTo>
                                  <a:pt x="2498" y="4920"/>
                                </a:lnTo>
                                <a:lnTo>
                                  <a:pt x="2452" y="4920"/>
                                </a:lnTo>
                                <a:lnTo>
                                  <a:pt x="2346" y="4820"/>
                                </a:lnTo>
                                <a:lnTo>
                                  <a:pt x="2474" y="4700"/>
                                </a:lnTo>
                                <a:lnTo>
                                  <a:pt x="2368" y="4620"/>
                                </a:lnTo>
                                <a:close/>
                                <a:moveTo>
                                  <a:pt x="3904" y="4620"/>
                                </a:moveTo>
                                <a:lnTo>
                                  <a:pt x="3859" y="4620"/>
                                </a:lnTo>
                                <a:lnTo>
                                  <a:pt x="3964" y="4720"/>
                                </a:lnTo>
                                <a:lnTo>
                                  <a:pt x="3837" y="4820"/>
                                </a:lnTo>
                                <a:lnTo>
                                  <a:pt x="3987" y="4960"/>
                                </a:lnTo>
                                <a:lnTo>
                                  <a:pt x="4033" y="4920"/>
                                </a:lnTo>
                                <a:lnTo>
                                  <a:pt x="3987" y="4920"/>
                                </a:lnTo>
                                <a:lnTo>
                                  <a:pt x="3882" y="4840"/>
                                </a:lnTo>
                                <a:lnTo>
                                  <a:pt x="4009" y="4720"/>
                                </a:lnTo>
                                <a:lnTo>
                                  <a:pt x="3904" y="4620"/>
                                </a:lnTo>
                                <a:close/>
                                <a:moveTo>
                                  <a:pt x="190" y="3320"/>
                                </a:moveTo>
                                <a:lnTo>
                                  <a:pt x="145" y="3320"/>
                                </a:lnTo>
                                <a:lnTo>
                                  <a:pt x="1405" y="4480"/>
                                </a:lnTo>
                                <a:lnTo>
                                  <a:pt x="917" y="4920"/>
                                </a:lnTo>
                                <a:lnTo>
                                  <a:pt x="962" y="4920"/>
                                </a:lnTo>
                                <a:lnTo>
                                  <a:pt x="1427" y="4500"/>
                                </a:lnTo>
                                <a:lnTo>
                                  <a:pt x="1428" y="4500"/>
                                </a:lnTo>
                                <a:lnTo>
                                  <a:pt x="1472" y="4460"/>
                                </a:lnTo>
                                <a:lnTo>
                                  <a:pt x="1428" y="4460"/>
                                </a:lnTo>
                                <a:lnTo>
                                  <a:pt x="190" y="3320"/>
                                </a:lnTo>
                                <a:close/>
                                <a:moveTo>
                                  <a:pt x="2940" y="4440"/>
                                </a:moveTo>
                                <a:lnTo>
                                  <a:pt x="2940" y="4480"/>
                                </a:lnTo>
                                <a:lnTo>
                                  <a:pt x="2452" y="4920"/>
                                </a:lnTo>
                                <a:lnTo>
                                  <a:pt x="2498" y="4920"/>
                                </a:lnTo>
                                <a:lnTo>
                                  <a:pt x="3007" y="4460"/>
                                </a:lnTo>
                                <a:lnTo>
                                  <a:pt x="2963" y="4460"/>
                                </a:lnTo>
                                <a:lnTo>
                                  <a:pt x="2940" y="4440"/>
                                </a:lnTo>
                                <a:close/>
                                <a:moveTo>
                                  <a:pt x="4476" y="4440"/>
                                </a:moveTo>
                                <a:lnTo>
                                  <a:pt x="4476" y="4480"/>
                                </a:lnTo>
                                <a:lnTo>
                                  <a:pt x="3987" y="4920"/>
                                </a:lnTo>
                                <a:lnTo>
                                  <a:pt x="4033" y="4920"/>
                                </a:lnTo>
                                <a:lnTo>
                                  <a:pt x="4543" y="4460"/>
                                </a:lnTo>
                                <a:lnTo>
                                  <a:pt x="4498" y="4460"/>
                                </a:lnTo>
                                <a:lnTo>
                                  <a:pt x="4476" y="4440"/>
                                </a:lnTo>
                                <a:close/>
                                <a:moveTo>
                                  <a:pt x="659" y="4220"/>
                                </a:moveTo>
                                <a:lnTo>
                                  <a:pt x="0" y="4820"/>
                                </a:lnTo>
                                <a:lnTo>
                                  <a:pt x="0" y="4860"/>
                                </a:lnTo>
                                <a:lnTo>
                                  <a:pt x="149" y="4720"/>
                                </a:lnTo>
                                <a:lnTo>
                                  <a:pt x="194" y="4720"/>
                                </a:lnTo>
                                <a:lnTo>
                                  <a:pt x="171" y="4700"/>
                                </a:lnTo>
                                <a:lnTo>
                                  <a:pt x="659" y="4260"/>
                                </a:lnTo>
                                <a:lnTo>
                                  <a:pt x="704" y="4260"/>
                                </a:lnTo>
                                <a:lnTo>
                                  <a:pt x="659" y="4220"/>
                                </a:lnTo>
                                <a:close/>
                                <a:moveTo>
                                  <a:pt x="3648" y="4620"/>
                                </a:moveTo>
                                <a:lnTo>
                                  <a:pt x="3603" y="4620"/>
                                </a:lnTo>
                                <a:lnTo>
                                  <a:pt x="3731" y="4740"/>
                                </a:lnTo>
                                <a:lnTo>
                                  <a:pt x="3777" y="4700"/>
                                </a:lnTo>
                                <a:lnTo>
                                  <a:pt x="3731" y="4700"/>
                                </a:lnTo>
                                <a:lnTo>
                                  <a:pt x="3648" y="4620"/>
                                </a:lnTo>
                                <a:close/>
                                <a:moveTo>
                                  <a:pt x="577" y="4600"/>
                                </a:moveTo>
                                <a:lnTo>
                                  <a:pt x="532" y="4600"/>
                                </a:lnTo>
                                <a:lnTo>
                                  <a:pt x="660" y="4720"/>
                                </a:lnTo>
                                <a:lnTo>
                                  <a:pt x="706" y="4680"/>
                                </a:lnTo>
                                <a:lnTo>
                                  <a:pt x="660" y="4680"/>
                                </a:lnTo>
                                <a:lnTo>
                                  <a:pt x="577" y="4600"/>
                                </a:lnTo>
                                <a:close/>
                                <a:moveTo>
                                  <a:pt x="2112" y="4620"/>
                                </a:moveTo>
                                <a:lnTo>
                                  <a:pt x="2067" y="4620"/>
                                </a:lnTo>
                                <a:lnTo>
                                  <a:pt x="2196" y="4720"/>
                                </a:lnTo>
                                <a:lnTo>
                                  <a:pt x="2241" y="4680"/>
                                </a:lnTo>
                                <a:lnTo>
                                  <a:pt x="2196" y="4680"/>
                                </a:lnTo>
                                <a:lnTo>
                                  <a:pt x="2112" y="4620"/>
                                </a:lnTo>
                                <a:close/>
                                <a:moveTo>
                                  <a:pt x="3775" y="4260"/>
                                </a:moveTo>
                                <a:lnTo>
                                  <a:pt x="3730" y="4260"/>
                                </a:lnTo>
                                <a:lnTo>
                                  <a:pt x="3835" y="4360"/>
                                </a:lnTo>
                                <a:lnTo>
                                  <a:pt x="3708" y="4480"/>
                                </a:lnTo>
                                <a:lnTo>
                                  <a:pt x="3836" y="4600"/>
                                </a:lnTo>
                                <a:lnTo>
                                  <a:pt x="3731" y="4700"/>
                                </a:lnTo>
                                <a:lnTo>
                                  <a:pt x="3777" y="4700"/>
                                </a:lnTo>
                                <a:lnTo>
                                  <a:pt x="3859" y="4620"/>
                                </a:lnTo>
                                <a:lnTo>
                                  <a:pt x="3904" y="4620"/>
                                </a:lnTo>
                                <a:lnTo>
                                  <a:pt x="3881" y="4600"/>
                                </a:lnTo>
                                <a:lnTo>
                                  <a:pt x="3904" y="4580"/>
                                </a:lnTo>
                                <a:lnTo>
                                  <a:pt x="3859" y="4580"/>
                                </a:lnTo>
                                <a:lnTo>
                                  <a:pt x="3753" y="4480"/>
                                </a:lnTo>
                                <a:lnTo>
                                  <a:pt x="3880" y="4360"/>
                                </a:lnTo>
                                <a:lnTo>
                                  <a:pt x="3775" y="4260"/>
                                </a:lnTo>
                                <a:close/>
                                <a:moveTo>
                                  <a:pt x="704" y="4260"/>
                                </a:moveTo>
                                <a:lnTo>
                                  <a:pt x="659" y="4260"/>
                                </a:lnTo>
                                <a:lnTo>
                                  <a:pt x="765" y="4360"/>
                                </a:lnTo>
                                <a:lnTo>
                                  <a:pt x="637" y="4480"/>
                                </a:lnTo>
                                <a:lnTo>
                                  <a:pt x="765" y="4580"/>
                                </a:lnTo>
                                <a:lnTo>
                                  <a:pt x="660" y="4680"/>
                                </a:lnTo>
                                <a:lnTo>
                                  <a:pt x="706" y="4680"/>
                                </a:lnTo>
                                <a:lnTo>
                                  <a:pt x="788" y="4600"/>
                                </a:lnTo>
                                <a:lnTo>
                                  <a:pt x="833" y="4600"/>
                                </a:lnTo>
                                <a:lnTo>
                                  <a:pt x="810" y="4580"/>
                                </a:lnTo>
                                <a:lnTo>
                                  <a:pt x="834" y="4560"/>
                                </a:lnTo>
                                <a:lnTo>
                                  <a:pt x="788" y="4560"/>
                                </a:lnTo>
                                <a:lnTo>
                                  <a:pt x="682" y="4480"/>
                                </a:lnTo>
                                <a:lnTo>
                                  <a:pt x="810" y="4360"/>
                                </a:lnTo>
                                <a:lnTo>
                                  <a:pt x="704" y="4260"/>
                                </a:lnTo>
                                <a:close/>
                                <a:moveTo>
                                  <a:pt x="2239" y="4260"/>
                                </a:moveTo>
                                <a:lnTo>
                                  <a:pt x="2194" y="4260"/>
                                </a:lnTo>
                                <a:lnTo>
                                  <a:pt x="2300" y="4360"/>
                                </a:lnTo>
                                <a:lnTo>
                                  <a:pt x="2172" y="4480"/>
                                </a:lnTo>
                                <a:lnTo>
                                  <a:pt x="2301" y="4600"/>
                                </a:lnTo>
                                <a:lnTo>
                                  <a:pt x="2196" y="4680"/>
                                </a:lnTo>
                                <a:lnTo>
                                  <a:pt x="2241" y="4680"/>
                                </a:lnTo>
                                <a:lnTo>
                                  <a:pt x="2323" y="4620"/>
                                </a:lnTo>
                                <a:lnTo>
                                  <a:pt x="2368" y="4620"/>
                                </a:lnTo>
                                <a:lnTo>
                                  <a:pt x="2346" y="4600"/>
                                </a:lnTo>
                                <a:lnTo>
                                  <a:pt x="2369" y="4580"/>
                                </a:lnTo>
                                <a:lnTo>
                                  <a:pt x="2323" y="4580"/>
                                </a:lnTo>
                                <a:lnTo>
                                  <a:pt x="2217" y="4480"/>
                                </a:lnTo>
                                <a:lnTo>
                                  <a:pt x="2345" y="4360"/>
                                </a:lnTo>
                                <a:lnTo>
                                  <a:pt x="2239" y="4260"/>
                                </a:lnTo>
                                <a:close/>
                                <a:moveTo>
                                  <a:pt x="190" y="3560"/>
                                </a:moveTo>
                                <a:lnTo>
                                  <a:pt x="146" y="3560"/>
                                </a:lnTo>
                                <a:lnTo>
                                  <a:pt x="636" y="4000"/>
                                </a:lnTo>
                                <a:lnTo>
                                  <a:pt x="0" y="4580"/>
                                </a:lnTo>
                                <a:lnTo>
                                  <a:pt x="0" y="4620"/>
                                </a:lnTo>
                                <a:lnTo>
                                  <a:pt x="658" y="4020"/>
                                </a:lnTo>
                                <a:lnTo>
                                  <a:pt x="703" y="4020"/>
                                </a:lnTo>
                                <a:lnTo>
                                  <a:pt x="190" y="3560"/>
                                </a:lnTo>
                                <a:close/>
                                <a:moveTo>
                                  <a:pt x="2496" y="4500"/>
                                </a:moveTo>
                                <a:lnTo>
                                  <a:pt x="2451" y="4500"/>
                                </a:lnTo>
                                <a:lnTo>
                                  <a:pt x="2579" y="4620"/>
                                </a:lnTo>
                                <a:lnTo>
                                  <a:pt x="2624" y="4580"/>
                                </a:lnTo>
                                <a:lnTo>
                                  <a:pt x="2579" y="4580"/>
                                </a:lnTo>
                                <a:lnTo>
                                  <a:pt x="2496" y="4500"/>
                                </a:lnTo>
                                <a:close/>
                                <a:moveTo>
                                  <a:pt x="4031" y="4500"/>
                                </a:moveTo>
                                <a:lnTo>
                                  <a:pt x="3986" y="4500"/>
                                </a:lnTo>
                                <a:lnTo>
                                  <a:pt x="4114" y="4620"/>
                                </a:lnTo>
                                <a:lnTo>
                                  <a:pt x="4160" y="4580"/>
                                </a:lnTo>
                                <a:lnTo>
                                  <a:pt x="4114" y="4580"/>
                                </a:lnTo>
                                <a:lnTo>
                                  <a:pt x="4031" y="4500"/>
                                </a:lnTo>
                                <a:close/>
                                <a:moveTo>
                                  <a:pt x="961" y="4500"/>
                                </a:moveTo>
                                <a:lnTo>
                                  <a:pt x="915" y="4500"/>
                                </a:lnTo>
                                <a:lnTo>
                                  <a:pt x="1044" y="4600"/>
                                </a:lnTo>
                                <a:lnTo>
                                  <a:pt x="1089" y="4560"/>
                                </a:lnTo>
                                <a:lnTo>
                                  <a:pt x="1044" y="4560"/>
                                </a:lnTo>
                                <a:lnTo>
                                  <a:pt x="961" y="4500"/>
                                </a:lnTo>
                                <a:close/>
                                <a:moveTo>
                                  <a:pt x="2451" y="4460"/>
                                </a:moveTo>
                                <a:lnTo>
                                  <a:pt x="2323" y="4580"/>
                                </a:lnTo>
                                <a:lnTo>
                                  <a:pt x="2369" y="4580"/>
                                </a:lnTo>
                                <a:lnTo>
                                  <a:pt x="2451" y="4500"/>
                                </a:lnTo>
                                <a:lnTo>
                                  <a:pt x="2496" y="4500"/>
                                </a:lnTo>
                                <a:lnTo>
                                  <a:pt x="2451" y="4460"/>
                                </a:lnTo>
                                <a:close/>
                                <a:moveTo>
                                  <a:pt x="2684" y="4440"/>
                                </a:moveTo>
                                <a:lnTo>
                                  <a:pt x="2684" y="4480"/>
                                </a:lnTo>
                                <a:lnTo>
                                  <a:pt x="2579" y="4580"/>
                                </a:lnTo>
                                <a:lnTo>
                                  <a:pt x="2624" y="4580"/>
                                </a:lnTo>
                                <a:lnTo>
                                  <a:pt x="2729" y="4480"/>
                                </a:lnTo>
                                <a:lnTo>
                                  <a:pt x="2684" y="4440"/>
                                </a:lnTo>
                                <a:close/>
                                <a:moveTo>
                                  <a:pt x="3986" y="4460"/>
                                </a:moveTo>
                                <a:lnTo>
                                  <a:pt x="3859" y="4580"/>
                                </a:lnTo>
                                <a:lnTo>
                                  <a:pt x="3904" y="4580"/>
                                </a:lnTo>
                                <a:lnTo>
                                  <a:pt x="3986" y="4500"/>
                                </a:lnTo>
                                <a:lnTo>
                                  <a:pt x="4031" y="4500"/>
                                </a:lnTo>
                                <a:lnTo>
                                  <a:pt x="3986" y="4460"/>
                                </a:lnTo>
                                <a:close/>
                                <a:moveTo>
                                  <a:pt x="4220" y="4440"/>
                                </a:moveTo>
                                <a:lnTo>
                                  <a:pt x="4220" y="4480"/>
                                </a:lnTo>
                                <a:lnTo>
                                  <a:pt x="4114" y="4580"/>
                                </a:lnTo>
                                <a:lnTo>
                                  <a:pt x="4160" y="4580"/>
                                </a:lnTo>
                                <a:lnTo>
                                  <a:pt x="4265" y="4480"/>
                                </a:lnTo>
                                <a:lnTo>
                                  <a:pt x="4220" y="4440"/>
                                </a:lnTo>
                                <a:close/>
                                <a:moveTo>
                                  <a:pt x="915" y="4460"/>
                                </a:moveTo>
                                <a:lnTo>
                                  <a:pt x="788" y="4560"/>
                                </a:lnTo>
                                <a:lnTo>
                                  <a:pt x="834" y="4560"/>
                                </a:lnTo>
                                <a:lnTo>
                                  <a:pt x="915" y="4500"/>
                                </a:lnTo>
                                <a:lnTo>
                                  <a:pt x="961" y="4500"/>
                                </a:lnTo>
                                <a:lnTo>
                                  <a:pt x="915" y="4460"/>
                                </a:lnTo>
                                <a:close/>
                                <a:moveTo>
                                  <a:pt x="703" y="4020"/>
                                </a:moveTo>
                                <a:lnTo>
                                  <a:pt x="658" y="4020"/>
                                </a:lnTo>
                                <a:lnTo>
                                  <a:pt x="1149" y="4480"/>
                                </a:lnTo>
                                <a:lnTo>
                                  <a:pt x="1044" y="4560"/>
                                </a:lnTo>
                                <a:lnTo>
                                  <a:pt x="1089" y="4560"/>
                                </a:lnTo>
                                <a:lnTo>
                                  <a:pt x="1194" y="4480"/>
                                </a:lnTo>
                                <a:lnTo>
                                  <a:pt x="703" y="4020"/>
                                </a:lnTo>
                                <a:close/>
                                <a:moveTo>
                                  <a:pt x="2238" y="4020"/>
                                </a:moveTo>
                                <a:lnTo>
                                  <a:pt x="2194" y="4020"/>
                                </a:lnTo>
                                <a:lnTo>
                                  <a:pt x="2684" y="4480"/>
                                </a:lnTo>
                                <a:lnTo>
                                  <a:pt x="2684" y="4440"/>
                                </a:lnTo>
                                <a:lnTo>
                                  <a:pt x="2238" y="4020"/>
                                </a:lnTo>
                                <a:close/>
                                <a:moveTo>
                                  <a:pt x="2366" y="3900"/>
                                </a:moveTo>
                                <a:lnTo>
                                  <a:pt x="2321" y="3900"/>
                                </a:lnTo>
                                <a:lnTo>
                                  <a:pt x="2940" y="4480"/>
                                </a:lnTo>
                                <a:lnTo>
                                  <a:pt x="2940" y="4440"/>
                                </a:lnTo>
                                <a:lnTo>
                                  <a:pt x="2366" y="3900"/>
                                </a:lnTo>
                                <a:close/>
                                <a:moveTo>
                                  <a:pt x="3774" y="4020"/>
                                </a:moveTo>
                                <a:lnTo>
                                  <a:pt x="3729" y="4020"/>
                                </a:lnTo>
                                <a:lnTo>
                                  <a:pt x="4220" y="4480"/>
                                </a:lnTo>
                                <a:lnTo>
                                  <a:pt x="4220" y="4440"/>
                                </a:lnTo>
                                <a:lnTo>
                                  <a:pt x="3774" y="4020"/>
                                </a:lnTo>
                                <a:close/>
                                <a:moveTo>
                                  <a:pt x="3260" y="3320"/>
                                </a:moveTo>
                                <a:lnTo>
                                  <a:pt x="3215" y="3320"/>
                                </a:lnTo>
                                <a:lnTo>
                                  <a:pt x="4476" y="4480"/>
                                </a:lnTo>
                                <a:lnTo>
                                  <a:pt x="4476" y="4440"/>
                                </a:lnTo>
                                <a:lnTo>
                                  <a:pt x="3260" y="3320"/>
                                </a:lnTo>
                                <a:close/>
                                <a:moveTo>
                                  <a:pt x="1915" y="3960"/>
                                </a:moveTo>
                                <a:lnTo>
                                  <a:pt x="1915" y="4000"/>
                                </a:lnTo>
                                <a:lnTo>
                                  <a:pt x="1428" y="4460"/>
                                </a:lnTo>
                                <a:lnTo>
                                  <a:pt x="1472" y="4460"/>
                                </a:lnTo>
                                <a:lnTo>
                                  <a:pt x="1960" y="4000"/>
                                </a:lnTo>
                                <a:lnTo>
                                  <a:pt x="1915" y="3960"/>
                                </a:lnTo>
                                <a:close/>
                                <a:moveTo>
                                  <a:pt x="3450" y="3960"/>
                                </a:moveTo>
                                <a:lnTo>
                                  <a:pt x="3450" y="4000"/>
                                </a:lnTo>
                                <a:lnTo>
                                  <a:pt x="2963" y="4460"/>
                                </a:lnTo>
                                <a:lnTo>
                                  <a:pt x="3007" y="4460"/>
                                </a:lnTo>
                                <a:lnTo>
                                  <a:pt x="3495" y="4000"/>
                                </a:lnTo>
                                <a:lnTo>
                                  <a:pt x="3450" y="3960"/>
                                </a:lnTo>
                                <a:close/>
                                <a:moveTo>
                                  <a:pt x="4986" y="3980"/>
                                </a:moveTo>
                                <a:lnTo>
                                  <a:pt x="4986" y="4020"/>
                                </a:lnTo>
                                <a:lnTo>
                                  <a:pt x="4498" y="4460"/>
                                </a:lnTo>
                                <a:lnTo>
                                  <a:pt x="4543" y="4460"/>
                                </a:lnTo>
                                <a:lnTo>
                                  <a:pt x="5031" y="4020"/>
                                </a:lnTo>
                                <a:lnTo>
                                  <a:pt x="4986" y="3980"/>
                                </a:lnTo>
                                <a:close/>
                                <a:moveTo>
                                  <a:pt x="319" y="3900"/>
                                </a:moveTo>
                                <a:lnTo>
                                  <a:pt x="274" y="3900"/>
                                </a:lnTo>
                                <a:lnTo>
                                  <a:pt x="380" y="4000"/>
                                </a:lnTo>
                                <a:lnTo>
                                  <a:pt x="0" y="4340"/>
                                </a:lnTo>
                                <a:lnTo>
                                  <a:pt x="0" y="4400"/>
                                </a:lnTo>
                                <a:lnTo>
                                  <a:pt x="425" y="4000"/>
                                </a:lnTo>
                                <a:lnTo>
                                  <a:pt x="319" y="3900"/>
                                </a:lnTo>
                                <a:close/>
                                <a:moveTo>
                                  <a:pt x="528" y="3160"/>
                                </a:moveTo>
                                <a:lnTo>
                                  <a:pt x="378" y="3300"/>
                                </a:lnTo>
                                <a:lnTo>
                                  <a:pt x="1427" y="4260"/>
                                </a:lnTo>
                                <a:lnTo>
                                  <a:pt x="1472" y="4220"/>
                                </a:lnTo>
                                <a:lnTo>
                                  <a:pt x="1427" y="4220"/>
                                </a:lnTo>
                                <a:lnTo>
                                  <a:pt x="936" y="3760"/>
                                </a:lnTo>
                                <a:lnTo>
                                  <a:pt x="959" y="3740"/>
                                </a:lnTo>
                                <a:lnTo>
                                  <a:pt x="914" y="3740"/>
                                </a:lnTo>
                                <a:lnTo>
                                  <a:pt x="423" y="3300"/>
                                </a:lnTo>
                                <a:lnTo>
                                  <a:pt x="528" y="3200"/>
                                </a:lnTo>
                                <a:lnTo>
                                  <a:pt x="573" y="3200"/>
                                </a:lnTo>
                                <a:lnTo>
                                  <a:pt x="528" y="3160"/>
                                </a:lnTo>
                                <a:close/>
                                <a:moveTo>
                                  <a:pt x="2494" y="3800"/>
                                </a:moveTo>
                                <a:lnTo>
                                  <a:pt x="2449" y="3800"/>
                                </a:lnTo>
                                <a:lnTo>
                                  <a:pt x="2962" y="4260"/>
                                </a:lnTo>
                                <a:lnTo>
                                  <a:pt x="3007" y="4220"/>
                                </a:lnTo>
                                <a:lnTo>
                                  <a:pt x="2962" y="4220"/>
                                </a:lnTo>
                                <a:lnTo>
                                  <a:pt x="2494" y="3800"/>
                                </a:lnTo>
                                <a:close/>
                                <a:moveTo>
                                  <a:pt x="3598" y="3160"/>
                                </a:moveTo>
                                <a:lnTo>
                                  <a:pt x="3448" y="3300"/>
                                </a:lnTo>
                                <a:lnTo>
                                  <a:pt x="4497" y="4260"/>
                                </a:lnTo>
                                <a:lnTo>
                                  <a:pt x="4542" y="4220"/>
                                </a:lnTo>
                                <a:lnTo>
                                  <a:pt x="4497" y="4220"/>
                                </a:lnTo>
                                <a:lnTo>
                                  <a:pt x="4007" y="3780"/>
                                </a:lnTo>
                                <a:lnTo>
                                  <a:pt x="4029" y="3760"/>
                                </a:lnTo>
                                <a:lnTo>
                                  <a:pt x="3984" y="3760"/>
                                </a:lnTo>
                                <a:lnTo>
                                  <a:pt x="3493" y="3300"/>
                                </a:lnTo>
                                <a:lnTo>
                                  <a:pt x="3598" y="3200"/>
                                </a:lnTo>
                                <a:lnTo>
                                  <a:pt x="3644" y="3200"/>
                                </a:lnTo>
                                <a:lnTo>
                                  <a:pt x="3598" y="3160"/>
                                </a:lnTo>
                                <a:close/>
                                <a:moveTo>
                                  <a:pt x="1470" y="3780"/>
                                </a:moveTo>
                                <a:lnTo>
                                  <a:pt x="1426" y="3780"/>
                                </a:lnTo>
                                <a:lnTo>
                                  <a:pt x="1531" y="3880"/>
                                </a:lnTo>
                                <a:lnTo>
                                  <a:pt x="1403" y="4000"/>
                                </a:lnTo>
                                <a:lnTo>
                                  <a:pt x="1531" y="4120"/>
                                </a:lnTo>
                                <a:lnTo>
                                  <a:pt x="1427" y="4220"/>
                                </a:lnTo>
                                <a:lnTo>
                                  <a:pt x="1472" y="4220"/>
                                </a:lnTo>
                                <a:lnTo>
                                  <a:pt x="1577" y="4120"/>
                                </a:lnTo>
                                <a:lnTo>
                                  <a:pt x="1449" y="4000"/>
                                </a:lnTo>
                                <a:lnTo>
                                  <a:pt x="1554" y="3900"/>
                                </a:lnTo>
                                <a:lnTo>
                                  <a:pt x="1599" y="3900"/>
                                </a:lnTo>
                                <a:lnTo>
                                  <a:pt x="1576" y="3880"/>
                                </a:lnTo>
                                <a:lnTo>
                                  <a:pt x="1599" y="3860"/>
                                </a:lnTo>
                                <a:lnTo>
                                  <a:pt x="1553" y="3860"/>
                                </a:lnTo>
                                <a:lnTo>
                                  <a:pt x="1470" y="3780"/>
                                </a:lnTo>
                                <a:close/>
                                <a:moveTo>
                                  <a:pt x="3006" y="3800"/>
                                </a:moveTo>
                                <a:lnTo>
                                  <a:pt x="2961" y="3800"/>
                                </a:lnTo>
                                <a:lnTo>
                                  <a:pt x="3066" y="3880"/>
                                </a:lnTo>
                                <a:lnTo>
                                  <a:pt x="2939" y="4000"/>
                                </a:lnTo>
                                <a:lnTo>
                                  <a:pt x="3067" y="4120"/>
                                </a:lnTo>
                                <a:lnTo>
                                  <a:pt x="2962" y="4220"/>
                                </a:lnTo>
                                <a:lnTo>
                                  <a:pt x="3007" y="4220"/>
                                </a:lnTo>
                                <a:lnTo>
                                  <a:pt x="3112" y="4120"/>
                                </a:lnTo>
                                <a:lnTo>
                                  <a:pt x="2984" y="4000"/>
                                </a:lnTo>
                                <a:lnTo>
                                  <a:pt x="3089" y="3920"/>
                                </a:lnTo>
                                <a:lnTo>
                                  <a:pt x="3134" y="3920"/>
                                </a:lnTo>
                                <a:lnTo>
                                  <a:pt x="3112" y="3880"/>
                                </a:lnTo>
                                <a:lnTo>
                                  <a:pt x="3134" y="3860"/>
                                </a:lnTo>
                                <a:lnTo>
                                  <a:pt x="3089" y="3860"/>
                                </a:lnTo>
                                <a:lnTo>
                                  <a:pt x="3006" y="3800"/>
                                </a:lnTo>
                                <a:close/>
                                <a:moveTo>
                                  <a:pt x="4541" y="3800"/>
                                </a:moveTo>
                                <a:lnTo>
                                  <a:pt x="4496" y="3800"/>
                                </a:lnTo>
                                <a:lnTo>
                                  <a:pt x="4601" y="3900"/>
                                </a:lnTo>
                                <a:lnTo>
                                  <a:pt x="4474" y="4020"/>
                                </a:lnTo>
                                <a:lnTo>
                                  <a:pt x="4602" y="4120"/>
                                </a:lnTo>
                                <a:lnTo>
                                  <a:pt x="4497" y="4220"/>
                                </a:lnTo>
                                <a:lnTo>
                                  <a:pt x="4542" y="4220"/>
                                </a:lnTo>
                                <a:lnTo>
                                  <a:pt x="4648" y="4120"/>
                                </a:lnTo>
                                <a:lnTo>
                                  <a:pt x="4519" y="4020"/>
                                </a:lnTo>
                                <a:lnTo>
                                  <a:pt x="4625" y="3920"/>
                                </a:lnTo>
                                <a:lnTo>
                                  <a:pt x="4669" y="3920"/>
                                </a:lnTo>
                                <a:lnTo>
                                  <a:pt x="4647" y="3900"/>
                                </a:lnTo>
                                <a:lnTo>
                                  <a:pt x="4669" y="3880"/>
                                </a:lnTo>
                                <a:lnTo>
                                  <a:pt x="4624" y="3880"/>
                                </a:lnTo>
                                <a:lnTo>
                                  <a:pt x="4541" y="3800"/>
                                </a:lnTo>
                                <a:close/>
                                <a:moveTo>
                                  <a:pt x="0" y="4080"/>
                                </a:moveTo>
                                <a:lnTo>
                                  <a:pt x="0" y="4160"/>
                                </a:lnTo>
                                <a:lnTo>
                                  <a:pt x="42" y="4120"/>
                                </a:lnTo>
                                <a:lnTo>
                                  <a:pt x="0" y="4080"/>
                                </a:lnTo>
                                <a:close/>
                                <a:moveTo>
                                  <a:pt x="4669" y="3920"/>
                                </a:moveTo>
                                <a:lnTo>
                                  <a:pt x="4625" y="3920"/>
                                </a:lnTo>
                                <a:lnTo>
                                  <a:pt x="4753" y="4040"/>
                                </a:lnTo>
                                <a:lnTo>
                                  <a:pt x="4797" y="4000"/>
                                </a:lnTo>
                                <a:lnTo>
                                  <a:pt x="4752" y="4000"/>
                                </a:lnTo>
                                <a:lnTo>
                                  <a:pt x="4669" y="3920"/>
                                </a:lnTo>
                                <a:close/>
                                <a:moveTo>
                                  <a:pt x="63" y="3900"/>
                                </a:moveTo>
                                <a:lnTo>
                                  <a:pt x="18" y="3900"/>
                                </a:lnTo>
                                <a:lnTo>
                                  <a:pt x="147" y="4020"/>
                                </a:lnTo>
                                <a:lnTo>
                                  <a:pt x="192" y="3980"/>
                                </a:lnTo>
                                <a:lnTo>
                                  <a:pt x="146" y="3980"/>
                                </a:lnTo>
                                <a:lnTo>
                                  <a:pt x="63" y="3900"/>
                                </a:lnTo>
                                <a:close/>
                                <a:moveTo>
                                  <a:pt x="1599" y="3900"/>
                                </a:moveTo>
                                <a:lnTo>
                                  <a:pt x="1554" y="3900"/>
                                </a:lnTo>
                                <a:lnTo>
                                  <a:pt x="1682" y="4020"/>
                                </a:lnTo>
                                <a:lnTo>
                                  <a:pt x="1727" y="3980"/>
                                </a:lnTo>
                                <a:lnTo>
                                  <a:pt x="1682" y="3980"/>
                                </a:lnTo>
                                <a:lnTo>
                                  <a:pt x="1599" y="3900"/>
                                </a:lnTo>
                                <a:close/>
                                <a:moveTo>
                                  <a:pt x="3134" y="3920"/>
                                </a:moveTo>
                                <a:lnTo>
                                  <a:pt x="3089" y="3920"/>
                                </a:lnTo>
                                <a:lnTo>
                                  <a:pt x="3218" y="4020"/>
                                </a:lnTo>
                                <a:lnTo>
                                  <a:pt x="3263" y="3980"/>
                                </a:lnTo>
                                <a:lnTo>
                                  <a:pt x="3217" y="3980"/>
                                </a:lnTo>
                                <a:lnTo>
                                  <a:pt x="3134" y="3920"/>
                                </a:lnTo>
                                <a:close/>
                                <a:moveTo>
                                  <a:pt x="4925" y="3920"/>
                                </a:moveTo>
                                <a:lnTo>
                                  <a:pt x="4880" y="3920"/>
                                </a:lnTo>
                                <a:lnTo>
                                  <a:pt x="4986" y="4020"/>
                                </a:lnTo>
                                <a:lnTo>
                                  <a:pt x="4986" y="3980"/>
                                </a:lnTo>
                                <a:lnTo>
                                  <a:pt x="4925" y="3920"/>
                                </a:lnTo>
                                <a:close/>
                                <a:moveTo>
                                  <a:pt x="4796" y="3560"/>
                                </a:moveTo>
                                <a:lnTo>
                                  <a:pt x="4751" y="3560"/>
                                </a:lnTo>
                                <a:lnTo>
                                  <a:pt x="5242" y="4020"/>
                                </a:lnTo>
                                <a:lnTo>
                                  <a:pt x="5242" y="3980"/>
                                </a:lnTo>
                                <a:lnTo>
                                  <a:pt x="4796" y="3560"/>
                                </a:lnTo>
                                <a:close/>
                                <a:moveTo>
                                  <a:pt x="1854" y="3900"/>
                                </a:moveTo>
                                <a:lnTo>
                                  <a:pt x="1809" y="3900"/>
                                </a:lnTo>
                                <a:lnTo>
                                  <a:pt x="1915" y="4000"/>
                                </a:lnTo>
                                <a:lnTo>
                                  <a:pt x="1915" y="3960"/>
                                </a:lnTo>
                                <a:lnTo>
                                  <a:pt x="1854" y="3900"/>
                                </a:lnTo>
                                <a:close/>
                                <a:moveTo>
                                  <a:pt x="1726" y="3560"/>
                                </a:moveTo>
                                <a:lnTo>
                                  <a:pt x="1681" y="3560"/>
                                </a:lnTo>
                                <a:lnTo>
                                  <a:pt x="2171" y="4000"/>
                                </a:lnTo>
                                <a:lnTo>
                                  <a:pt x="2171" y="3960"/>
                                </a:lnTo>
                                <a:lnTo>
                                  <a:pt x="1726" y="3560"/>
                                </a:lnTo>
                                <a:close/>
                                <a:moveTo>
                                  <a:pt x="3390" y="3920"/>
                                </a:moveTo>
                                <a:lnTo>
                                  <a:pt x="3345" y="3920"/>
                                </a:lnTo>
                                <a:lnTo>
                                  <a:pt x="3450" y="4000"/>
                                </a:lnTo>
                                <a:lnTo>
                                  <a:pt x="3450" y="3960"/>
                                </a:lnTo>
                                <a:lnTo>
                                  <a:pt x="3390" y="3920"/>
                                </a:lnTo>
                                <a:close/>
                                <a:moveTo>
                                  <a:pt x="3261" y="3560"/>
                                </a:moveTo>
                                <a:lnTo>
                                  <a:pt x="3216" y="3560"/>
                                </a:lnTo>
                                <a:lnTo>
                                  <a:pt x="3706" y="4000"/>
                                </a:lnTo>
                                <a:lnTo>
                                  <a:pt x="3706" y="3960"/>
                                </a:lnTo>
                                <a:lnTo>
                                  <a:pt x="3261" y="3560"/>
                                </a:lnTo>
                                <a:close/>
                                <a:moveTo>
                                  <a:pt x="4880" y="3880"/>
                                </a:moveTo>
                                <a:lnTo>
                                  <a:pt x="4752" y="4000"/>
                                </a:lnTo>
                                <a:lnTo>
                                  <a:pt x="4797" y="4000"/>
                                </a:lnTo>
                                <a:lnTo>
                                  <a:pt x="4880" y="3920"/>
                                </a:lnTo>
                                <a:lnTo>
                                  <a:pt x="4925" y="3920"/>
                                </a:lnTo>
                                <a:lnTo>
                                  <a:pt x="4880" y="3880"/>
                                </a:lnTo>
                                <a:close/>
                                <a:moveTo>
                                  <a:pt x="5369" y="3860"/>
                                </a:moveTo>
                                <a:lnTo>
                                  <a:pt x="5369" y="3900"/>
                                </a:lnTo>
                                <a:lnTo>
                                  <a:pt x="5264" y="4000"/>
                                </a:lnTo>
                                <a:lnTo>
                                  <a:pt x="5309" y="4000"/>
                                </a:lnTo>
                                <a:lnTo>
                                  <a:pt x="5437" y="3880"/>
                                </a:lnTo>
                                <a:lnTo>
                                  <a:pt x="5392" y="3880"/>
                                </a:lnTo>
                                <a:lnTo>
                                  <a:pt x="5369" y="3860"/>
                                </a:lnTo>
                                <a:close/>
                                <a:moveTo>
                                  <a:pt x="274" y="3860"/>
                                </a:moveTo>
                                <a:lnTo>
                                  <a:pt x="146" y="3980"/>
                                </a:lnTo>
                                <a:lnTo>
                                  <a:pt x="192" y="3980"/>
                                </a:lnTo>
                                <a:lnTo>
                                  <a:pt x="274" y="3900"/>
                                </a:lnTo>
                                <a:lnTo>
                                  <a:pt x="319" y="3900"/>
                                </a:lnTo>
                                <a:lnTo>
                                  <a:pt x="274" y="3860"/>
                                </a:lnTo>
                                <a:close/>
                                <a:moveTo>
                                  <a:pt x="1809" y="3860"/>
                                </a:moveTo>
                                <a:lnTo>
                                  <a:pt x="1682" y="3980"/>
                                </a:lnTo>
                                <a:lnTo>
                                  <a:pt x="1727" y="3980"/>
                                </a:lnTo>
                                <a:lnTo>
                                  <a:pt x="1809" y="3900"/>
                                </a:lnTo>
                                <a:lnTo>
                                  <a:pt x="1854" y="3900"/>
                                </a:lnTo>
                                <a:lnTo>
                                  <a:pt x="1809" y="3860"/>
                                </a:lnTo>
                                <a:close/>
                                <a:moveTo>
                                  <a:pt x="2299" y="3840"/>
                                </a:moveTo>
                                <a:lnTo>
                                  <a:pt x="2299" y="3880"/>
                                </a:lnTo>
                                <a:lnTo>
                                  <a:pt x="2194" y="3980"/>
                                </a:lnTo>
                                <a:lnTo>
                                  <a:pt x="2239" y="3980"/>
                                </a:lnTo>
                                <a:lnTo>
                                  <a:pt x="2321" y="3900"/>
                                </a:lnTo>
                                <a:lnTo>
                                  <a:pt x="2366" y="3900"/>
                                </a:lnTo>
                                <a:lnTo>
                                  <a:pt x="2344" y="3880"/>
                                </a:lnTo>
                                <a:lnTo>
                                  <a:pt x="2366" y="3860"/>
                                </a:lnTo>
                                <a:lnTo>
                                  <a:pt x="2321" y="3860"/>
                                </a:lnTo>
                                <a:lnTo>
                                  <a:pt x="2299" y="3840"/>
                                </a:lnTo>
                                <a:close/>
                                <a:moveTo>
                                  <a:pt x="3345" y="3860"/>
                                </a:moveTo>
                                <a:lnTo>
                                  <a:pt x="3217" y="3980"/>
                                </a:lnTo>
                                <a:lnTo>
                                  <a:pt x="3263" y="3980"/>
                                </a:lnTo>
                                <a:lnTo>
                                  <a:pt x="3345" y="3920"/>
                                </a:lnTo>
                                <a:lnTo>
                                  <a:pt x="3390" y="3920"/>
                                </a:lnTo>
                                <a:lnTo>
                                  <a:pt x="3345" y="3860"/>
                                </a:lnTo>
                                <a:close/>
                                <a:moveTo>
                                  <a:pt x="0" y="3840"/>
                                </a:moveTo>
                                <a:lnTo>
                                  <a:pt x="0" y="3920"/>
                                </a:lnTo>
                                <a:lnTo>
                                  <a:pt x="18" y="3900"/>
                                </a:lnTo>
                                <a:lnTo>
                                  <a:pt x="63" y="3900"/>
                                </a:lnTo>
                                <a:lnTo>
                                  <a:pt x="41" y="3880"/>
                                </a:lnTo>
                                <a:lnTo>
                                  <a:pt x="62" y="3860"/>
                                </a:lnTo>
                                <a:lnTo>
                                  <a:pt x="18" y="3860"/>
                                </a:lnTo>
                                <a:lnTo>
                                  <a:pt x="0" y="3840"/>
                                </a:lnTo>
                                <a:close/>
                                <a:moveTo>
                                  <a:pt x="5261" y="2820"/>
                                </a:moveTo>
                                <a:lnTo>
                                  <a:pt x="4218" y="3780"/>
                                </a:lnTo>
                                <a:lnTo>
                                  <a:pt x="4368" y="3920"/>
                                </a:lnTo>
                                <a:lnTo>
                                  <a:pt x="4413" y="3880"/>
                                </a:lnTo>
                                <a:lnTo>
                                  <a:pt x="4368" y="3880"/>
                                </a:lnTo>
                                <a:lnTo>
                                  <a:pt x="4263" y="3780"/>
                                </a:lnTo>
                                <a:lnTo>
                                  <a:pt x="4751" y="3320"/>
                                </a:lnTo>
                                <a:lnTo>
                                  <a:pt x="4796" y="3320"/>
                                </a:lnTo>
                                <a:lnTo>
                                  <a:pt x="4773" y="3300"/>
                                </a:lnTo>
                                <a:lnTo>
                                  <a:pt x="5261" y="2860"/>
                                </a:lnTo>
                                <a:lnTo>
                                  <a:pt x="5306" y="2860"/>
                                </a:lnTo>
                                <a:lnTo>
                                  <a:pt x="5261" y="2820"/>
                                </a:lnTo>
                                <a:close/>
                                <a:moveTo>
                                  <a:pt x="2190" y="2820"/>
                                </a:moveTo>
                                <a:lnTo>
                                  <a:pt x="1147" y="3760"/>
                                </a:lnTo>
                                <a:lnTo>
                                  <a:pt x="1298" y="3900"/>
                                </a:lnTo>
                                <a:lnTo>
                                  <a:pt x="1343" y="3860"/>
                                </a:lnTo>
                                <a:lnTo>
                                  <a:pt x="1298" y="3860"/>
                                </a:lnTo>
                                <a:lnTo>
                                  <a:pt x="1192" y="3760"/>
                                </a:lnTo>
                                <a:lnTo>
                                  <a:pt x="1680" y="3320"/>
                                </a:lnTo>
                                <a:lnTo>
                                  <a:pt x="1725" y="3320"/>
                                </a:lnTo>
                                <a:lnTo>
                                  <a:pt x="1703" y="3300"/>
                                </a:lnTo>
                                <a:lnTo>
                                  <a:pt x="2190" y="2860"/>
                                </a:lnTo>
                                <a:lnTo>
                                  <a:pt x="2235" y="2860"/>
                                </a:lnTo>
                                <a:lnTo>
                                  <a:pt x="2190" y="2820"/>
                                </a:lnTo>
                                <a:close/>
                                <a:moveTo>
                                  <a:pt x="3725" y="2820"/>
                                </a:moveTo>
                                <a:lnTo>
                                  <a:pt x="3192" y="3300"/>
                                </a:lnTo>
                                <a:lnTo>
                                  <a:pt x="2682" y="3780"/>
                                </a:lnTo>
                                <a:lnTo>
                                  <a:pt x="2833" y="3900"/>
                                </a:lnTo>
                                <a:lnTo>
                                  <a:pt x="2878" y="3860"/>
                                </a:lnTo>
                                <a:lnTo>
                                  <a:pt x="2833" y="3860"/>
                                </a:lnTo>
                                <a:lnTo>
                                  <a:pt x="2727" y="3780"/>
                                </a:lnTo>
                                <a:lnTo>
                                  <a:pt x="3215" y="3320"/>
                                </a:lnTo>
                                <a:lnTo>
                                  <a:pt x="3260" y="3320"/>
                                </a:lnTo>
                                <a:lnTo>
                                  <a:pt x="3238" y="3300"/>
                                </a:lnTo>
                                <a:lnTo>
                                  <a:pt x="3725" y="2860"/>
                                </a:lnTo>
                                <a:lnTo>
                                  <a:pt x="3770" y="2860"/>
                                </a:lnTo>
                                <a:lnTo>
                                  <a:pt x="3725" y="2820"/>
                                </a:lnTo>
                                <a:close/>
                                <a:moveTo>
                                  <a:pt x="4796" y="3320"/>
                                </a:moveTo>
                                <a:lnTo>
                                  <a:pt x="4751" y="3320"/>
                                </a:lnTo>
                                <a:lnTo>
                                  <a:pt x="5369" y="3900"/>
                                </a:lnTo>
                                <a:lnTo>
                                  <a:pt x="5369" y="3860"/>
                                </a:lnTo>
                                <a:lnTo>
                                  <a:pt x="4796" y="3320"/>
                                </a:lnTo>
                                <a:close/>
                                <a:moveTo>
                                  <a:pt x="1725" y="3320"/>
                                </a:moveTo>
                                <a:lnTo>
                                  <a:pt x="1680" y="3320"/>
                                </a:lnTo>
                                <a:lnTo>
                                  <a:pt x="2299" y="3880"/>
                                </a:lnTo>
                                <a:lnTo>
                                  <a:pt x="2299" y="3840"/>
                                </a:lnTo>
                                <a:lnTo>
                                  <a:pt x="1725" y="3320"/>
                                </a:lnTo>
                                <a:close/>
                                <a:moveTo>
                                  <a:pt x="4496" y="3760"/>
                                </a:moveTo>
                                <a:lnTo>
                                  <a:pt x="4368" y="3880"/>
                                </a:lnTo>
                                <a:lnTo>
                                  <a:pt x="4413" y="3880"/>
                                </a:lnTo>
                                <a:lnTo>
                                  <a:pt x="4496" y="3800"/>
                                </a:lnTo>
                                <a:lnTo>
                                  <a:pt x="4541" y="3800"/>
                                </a:lnTo>
                                <a:lnTo>
                                  <a:pt x="4496" y="3760"/>
                                </a:lnTo>
                                <a:close/>
                                <a:moveTo>
                                  <a:pt x="4751" y="3520"/>
                                </a:moveTo>
                                <a:lnTo>
                                  <a:pt x="4601" y="3660"/>
                                </a:lnTo>
                                <a:lnTo>
                                  <a:pt x="4729" y="3780"/>
                                </a:lnTo>
                                <a:lnTo>
                                  <a:pt x="4624" y="3880"/>
                                </a:lnTo>
                                <a:lnTo>
                                  <a:pt x="4669" y="3880"/>
                                </a:lnTo>
                                <a:lnTo>
                                  <a:pt x="4775" y="3780"/>
                                </a:lnTo>
                                <a:lnTo>
                                  <a:pt x="4646" y="3660"/>
                                </a:lnTo>
                                <a:lnTo>
                                  <a:pt x="4751" y="3560"/>
                                </a:lnTo>
                                <a:lnTo>
                                  <a:pt x="4796" y="3560"/>
                                </a:lnTo>
                                <a:lnTo>
                                  <a:pt x="4751" y="3520"/>
                                </a:lnTo>
                                <a:close/>
                                <a:moveTo>
                                  <a:pt x="5497" y="3740"/>
                                </a:moveTo>
                                <a:lnTo>
                                  <a:pt x="5497" y="3780"/>
                                </a:lnTo>
                                <a:lnTo>
                                  <a:pt x="5392" y="3880"/>
                                </a:lnTo>
                                <a:lnTo>
                                  <a:pt x="5437" y="3880"/>
                                </a:lnTo>
                                <a:lnTo>
                                  <a:pt x="5565" y="3760"/>
                                </a:lnTo>
                                <a:lnTo>
                                  <a:pt x="5519" y="3760"/>
                                </a:lnTo>
                                <a:lnTo>
                                  <a:pt x="5497" y="3740"/>
                                </a:lnTo>
                                <a:close/>
                                <a:moveTo>
                                  <a:pt x="145" y="3500"/>
                                </a:moveTo>
                                <a:lnTo>
                                  <a:pt x="0" y="3640"/>
                                </a:lnTo>
                                <a:lnTo>
                                  <a:pt x="0" y="3660"/>
                                </a:lnTo>
                                <a:lnTo>
                                  <a:pt x="123" y="3760"/>
                                </a:lnTo>
                                <a:lnTo>
                                  <a:pt x="18" y="3860"/>
                                </a:lnTo>
                                <a:lnTo>
                                  <a:pt x="62" y="3860"/>
                                </a:lnTo>
                                <a:lnTo>
                                  <a:pt x="169" y="3760"/>
                                </a:lnTo>
                                <a:lnTo>
                                  <a:pt x="40" y="3640"/>
                                </a:lnTo>
                                <a:lnTo>
                                  <a:pt x="146" y="3560"/>
                                </a:lnTo>
                                <a:lnTo>
                                  <a:pt x="190" y="3560"/>
                                </a:lnTo>
                                <a:lnTo>
                                  <a:pt x="145" y="3500"/>
                                </a:lnTo>
                                <a:close/>
                                <a:moveTo>
                                  <a:pt x="1426" y="3740"/>
                                </a:moveTo>
                                <a:lnTo>
                                  <a:pt x="1298" y="3860"/>
                                </a:lnTo>
                                <a:lnTo>
                                  <a:pt x="1343" y="3860"/>
                                </a:lnTo>
                                <a:lnTo>
                                  <a:pt x="1426" y="3780"/>
                                </a:lnTo>
                                <a:lnTo>
                                  <a:pt x="1470" y="3780"/>
                                </a:lnTo>
                                <a:lnTo>
                                  <a:pt x="1426" y="3740"/>
                                </a:lnTo>
                                <a:close/>
                                <a:moveTo>
                                  <a:pt x="1680" y="3520"/>
                                </a:moveTo>
                                <a:lnTo>
                                  <a:pt x="1530" y="3660"/>
                                </a:lnTo>
                                <a:lnTo>
                                  <a:pt x="1659" y="3760"/>
                                </a:lnTo>
                                <a:lnTo>
                                  <a:pt x="1553" y="3860"/>
                                </a:lnTo>
                                <a:lnTo>
                                  <a:pt x="1599" y="3860"/>
                                </a:lnTo>
                                <a:lnTo>
                                  <a:pt x="1704" y="3760"/>
                                </a:lnTo>
                                <a:lnTo>
                                  <a:pt x="1576" y="3660"/>
                                </a:lnTo>
                                <a:lnTo>
                                  <a:pt x="1681" y="3560"/>
                                </a:lnTo>
                                <a:lnTo>
                                  <a:pt x="1726" y="3560"/>
                                </a:lnTo>
                                <a:lnTo>
                                  <a:pt x="1680" y="3520"/>
                                </a:lnTo>
                                <a:close/>
                                <a:moveTo>
                                  <a:pt x="2426" y="3720"/>
                                </a:moveTo>
                                <a:lnTo>
                                  <a:pt x="2426" y="3780"/>
                                </a:lnTo>
                                <a:lnTo>
                                  <a:pt x="2321" y="3860"/>
                                </a:lnTo>
                                <a:lnTo>
                                  <a:pt x="2366" y="3860"/>
                                </a:lnTo>
                                <a:lnTo>
                                  <a:pt x="2449" y="3800"/>
                                </a:lnTo>
                                <a:lnTo>
                                  <a:pt x="2494" y="3800"/>
                                </a:lnTo>
                                <a:lnTo>
                                  <a:pt x="2471" y="3780"/>
                                </a:lnTo>
                                <a:lnTo>
                                  <a:pt x="2494" y="3740"/>
                                </a:lnTo>
                                <a:lnTo>
                                  <a:pt x="2449" y="3740"/>
                                </a:lnTo>
                                <a:lnTo>
                                  <a:pt x="2426" y="3720"/>
                                </a:lnTo>
                                <a:close/>
                                <a:moveTo>
                                  <a:pt x="2961" y="3760"/>
                                </a:moveTo>
                                <a:lnTo>
                                  <a:pt x="2833" y="3860"/>
                                </a:lnTo>
                                <a:lnTo>
                                  <a:pt x="2878" y="3860"/>
                                </a:lnTo>
                                <a:lnTo>
                                  <a:pt x="2961" y="3800"/>
                                </a:lnTo>
                                <a:lnTo>
                                  <a:pt x="3006" y="3800"/>
                                </a:lnTo>
                                <a:lnTo>
                                  <a:pt x="2961" y="3760"/>
                                </a:lnTo>
                                <a:close/>
                                <a:moveTo>
                                  <a:pt x="3216" y="3520"/>
                                </a:moveTo>
                                <a:lnTo>
                                  <a:pt x="3065" y="3660"/>
                                </a:lnTo>
                                <a:lnTo>
                                  <a:pt x="3194" y="3780"/>
                                </a:lnTo>
                                <a:lnTo>
                                  <a:pt x="3089" y="3860"/>
                                </a:lnTo>
                                <a:lnTo>
                                  <a:pt x="3134" y="3860"/>
                                </a:lnTo>
                                <a:lnTo>
                                  <a:pt x="3239" y="3780"/>
                                </a:lnTo>
                                <a:lnTo>
                                  <a:pt x="3111" y="3660"/>
                                </a:lnTo>
                                <a:lnTo>
                                  <a:pt x="3216" y="3560"/>
                                </a:lnTo>
                                <a:lnTo>
                                  <a:pt x="3261" y="3560"/>
                                </a:lnTo>
                                <a:lnTo>
                                  <a:pt x="3216" y="3520"/>
                                </a:lnTo>
                                <a:close/>
                                <a:moveTo>
                                  <a:pt x="2063" y="3160"/>
                                </a:moveTo>
                                <a:lnTo>
                                  <a:pt x="1913" y="3300"/>
                                </a:lnTo>
                                <a:lnTo>
                                  <a:pt x="2426" y="3780"/>
                                </a:lnTo>
                                <a:lnTo>
                                  <a:pt x="2426" y="3720"/>
                                </a:lnTo>
                                <a:lnTo>
                                  <a:pt x="1958" y="3300"/>
                                </a:lnTo>
                                <a:lnTo>
                                  <a:pt x="2063" y="3200"/>
                                </a:lnTo>
                                <a:lnTo>
                                  <a:pt x="2109" y="3200"/>
                                </a:lnTo>
                                <a:lnTo>
                                  <a:pt x="2063" y="3160"/>
                                </a:lnTo>
                                <a:close/>
                                <a:moveTo>
                                  <a:pt x="5134" y="3160"/>
                                </a:moveTo>
                                <a:lnTo>
                                  <a:pt x="4984" y="3300"/>
                                </a:lnTo>
                                <a:lnTo>
                                  <a:pt x="5497" y="3780"/>
                                </a:lnTo>
                                <a:lnTo>
                                  <a:pt x="5497" y="3740"/>
                                </a:lnTo>
                                <a:lnTo>
                                  <a:pt x="5029" y="3300"/>
                                </a:lnTo>
                                <a:lnTo>
                                  <a:pt x="5134" y="3220"/>
                                </a:lnTo>
                                <a:lnTo>
                                  <a:pt x="5179" y="3220"/>
                                </a:lnTo>
                                <a:lnTo>
                                  <a:pt x="5134" y="3160"/>
                                </a:lnTo>
                                <a:close/>
                                <a:moveTo>
                                  <a:pt x="5238" y="2560"/>
                                </a:moveTo>
                                <a:lnTo>
                                  <a:pt x="5238" y="2600"/>
                                </a:lnTo>
                                <a:lnTo>
                                  <a:pt x="3984" y="3760"/>
                                </a:lnTo>
                                <a:lnTo>
                                  <a:pt x="4029" y="3760"/>
                                </a:lnTo>
                                <a:lnTo>
                                  <a:pt x="5260" y="2620"/>
                                </a:lnTo>
                                <a:lnTo>
                                  <a:pt x="5305" y="2620"/>
                                </a:lnTo>
                                <a:lnTo>
                                  <a:pt x="5238" y="2560"/>
                                </a:lnTo>
                                <a:close/>
                                <a:moveTo>
                                  <a:pt x="6165" y="3160"/>
                                </a:moveTo>
                                <a:lnTo>
                                  <a:pt x="5519" y="3760"/>
                                </a:lnTo>
                                <a:lnTo>
                                  <a:pt x="5565" y="3760"/>
                                </a:lnTo>
                                <a:lnTo>
                                  <a:pt x="6188" y="3180"/>
                                </a:lnTo>
                                <a:lnTo>
                                  <a:pt x="6165" y="3160"/>
                                </a:lnTo>
                                <a:close/>
                                <a:moveTo>
                                  <a:pt x="2167" y="2560"/>
                                </a:moveTo>
                                <a:lnTo>
                                  <a:pt x="2167" y="2600"/>
                                </a:lnTo>
                                <a:lnTo>
                                  <a:pt x="914" y="3740"/>
                                </a:lnTo>
                                <a:lnTo>
                                  <a:pt x="959" y="3740"/>
                                </a:lnTo>
                                <a:lnTo>
                                  <a:pt x="2190" y="2620"/>
                                </a:lnTo>
                                <a:lnTo>
                                  <a:pt x="2235" y="2620"/>
                                </a:lnTo>
                                <a:lnTo>
                                  <a:pt x="2167" y="2560"/>
                                </a:lnTo>
                                <a:close/>
                                <a:moveTo>
                                  <a:pt x="3702" y="2560"/>
                                </a:moveTo>
                                <a:lnTo>
                                  <a:pt x="3702" y="2600"/>
                                </a:lnTo>
                                <a:lnTo>
                                  <a:pt x="3485" y="2800"/>
                                </a:lnTo>
                                <a:lnTo>
                                  <a:pt x="3057" y="3200"/>
                                </a:lnTo>
                                <a:lnTo>
                                  <a:pt x="2449" y="3740"/>
                                </a:lnTo>
                                <a:lnTo>
                                  <a:pt x="2494" y="3740"/>
                                </a:lnTo>
                                <a:lnTo>
                                  <a:pt x="3079" y="3220"/>
                                </a:lnTo>
                                <a:lnTo>
                                  <a:pt x="3117" y="3180"/>
                                </a:lnTo>
                                <a:lnTo>
                                  <a:pt x="3725" y="2620"/>
                                </a:lnTo>
                                <a:lnTo>
                                  <a:pt x="3770" y="2620"/>
                                </a:lnTo>
                                <a:lnTo>
                                  <a:pt x="3747" y="2600"/>
                                </a:lnTo>
                                <a:lnTo>
                                  <a:pt x="3770" y="2580"/>
                                </a:lnTo>
                                <a:lnTo>
                                  <a:pt x="3725" y="2580"/>
                                </a:lnTo>
                                <a:lnTo>
                                  <a:pt x="3702" y="2560"/>
                                </a:lnTo>
                                <a:close/>
                                <a:moveTo>
                                  <a:pt x="829" y="3200"/>
                                </a:moveTo>
                                <a:lnTo>
                                  <a:pt x="784" y="3200"/>
                                </a:lnTo>
                                <a:lnTo>
                                  <a:pt x="890" y="3300"/>
                                </a:lnTo>
                                <a:lnTo>
                                  <a:pt x="762" y="3420"/>
                                </a:lnTo>
                                <a:lnTo>
                                  <a:pt x="913" y="3560"/>
                                </a:lnTo>
                                <a:lnTo>
                                  <a:pt x="959" y="3520"/>
                                </a:lnTo>
                                <a:lnTo>
                                  <a:pt x="913" y="3520"/>
                                </a:lnTo>
                                <a:lnTo>
                                  <a:pt x="807" y="3420"/>
                                </a:lnTo>
                                <a:lnTo>
                                  <a:pt x="935" y="3300"/>
                                </a:lnTo>
                                <a:lnTo>
                                  <a:pt x="829" y="3200"/>
                                </a:lnTo>
                                <a:close/>
                                <a:moveTo>
                                  <a:pt x="2364" y="3200"/>
                                </a:moveTo>
                                <a:lnTo>
                                  <a:pt x="2319" y="3200"/>
                                </a:lnTo>
                                <a:lnTo>
                                  <a:pt x="2425" y="3300"/>
                                </a:lnTo>
                                <a:lnTo>
                                  <a:pt x="2297" y="3420"/>
                                </a:lnTo>
                                <a:lnTo>
                                  <a:pt x="2448" y="3560"/>
                                </a:lnTo>
                                <a:lnTo>
                                  <a:pt x="2494" y="3520"/>
                                </a:lnTo>
                                <a:lnTo>
                                  <a:pt x="2448" y="3520"/>
                                </a:lnTo>
                                <a:lnTo>
                                  <a:pt x="2342" y="3420"/>
                                </a:lnTo>
                                <a:lnTo>
                                  <a:pt x="2470" y="3300"/>
                                </a:lnTo>
                                <a:lnTo>
                                  <a:pt x="2364" y="3200"/>
                                </a:lnTo>
                                <a:close/>
                                <a:moveTo>
                                  <a:pt x="3899" y="3200"/>
                                </a:moveTo>
                                <a:lnTo>
                                  <a:pt x="3854" y="3200"/>
                                </a:lnTo>
                                <a:lnTo>
                                  <a:pt x="3960" y="3300"/>
                                </a:lnTo>
                                <a:lnTo>
                                  <a:pt x="3833" y="3420"/>
                                </a:lnTo>
                                <a:lnTo>
                                  <a:pt x="3983" y="3560"/>
                                </a:lnTo>
                                <a:lnTo>
                                  <a:pt x="4029" y="3520"/>
                                </a:lnTo>
                                <a:lnTo>
                                  <a:pt x="3983" y="3520"/>
                                </a:lnTo>
                                <a:lnTo>
                                  <a:pt x="3878" y="3420"/>
                                </a:lnTo>
                                <a:lnTo>
                                  <a:pt x="4005" y="3300"/>
                                </a:lnTo>
                                <a:lnTo>
                                  <a:pt x="3899" y="3200"/>
                                </a:lnTo>
                                <a:close/>
                                <a:moveTo>
                                  <a:pt x="5435" y="3220"/>
                                </a:moveTo>
                                <a:lnTo>
                                  <a:pt x="5390" y="3220"/>
                                </a:lnTo>
                                <a:lnTo>
                                  <a:pt x="5496" y="3300"/>
                                </a:lnTo>
                                <a:lnTo>
                                  <a:pt x="5368" y="3420"/>
                                </a:lnTo>
                                <a:lnTo>
                                  <a:pt x="5519" y="3560"/>
                                </a:lnTo>
                                <a:lnTo>
                                  <a:pt x="5564" y="3520"/>
                                </a:lnTo>
                                <a:lnTo>
                                  <a:pt x="5519" y="3520"/>
                                </a:lnTo>
                                <a:lnTo>
                                  <a:pt x="5413" y="3420"/>
                                </a:lnTo>
                                <a:lnTo>
                                  <a:pt x="5541" y="3300"/>
                                </a:lnTo>
                                <a:lnTo>
                                  <a:pt x="5435" y="3220"/>
                                </a:lnTo>
                                <a:close/>
                                <a:moveTo>
                                  <a:pt x="1401" y="3020"/>
                                </a:moveTo>
                                <a:lnTo>
                                  <a:pt x="1401" y="3060"/>
                                </a:lnTo>
                                <a:lnTo>
                                  <a:pt x="913" y="3520"/>
                                </a:lnTo>
                                <a:lnTo>
                                  <a:pt x="959" y="3520"/>
                                </a:lnTo>
                                <a:lnTo>
                                  <a:pt x="1468" y="3040"/>
                                </a:lnTo>
                                <a:lnTo>
                                  <a:pt x="1424" y="3040"/>
                                </a:lnTo>
                                <a:lnTo>
                                  <a:pt x="1401" y="3020"/>
                                </a:lnTo>
                                <a:close/>
                                <a:moveTo>
                                  <a:pt x="2936" y="3020"/>
                                </a:moveTo>
                                <a:lnTo>
                                  <a:pt x="2936" y="3060"/>
                                </a:lnTo>
                                <a:lnTo>
                                  <a:pt x="2448" y="3520"/>
                                </a:lnTo>
                                <a:lnTo>
                                  <a:pt x="2494" y="3520"/>
                                </a:lnTo>
                                <a:lnTo>
                                  <a:pt x="2981" y="3060"/>
                                </a:lnTo>
                                <a:lnTo>
                                  <a:pt x="3004" y="3040"/>
                                </a:lnTo>
                                <a:lnTo>
                                  <a:pt x="2959" y="3040"/>
                                </a:lnTo>
                                <a:lnTo>
                                  <a:pt x="2936" y="3020"/>
                                </a:lnTo>
                                <a:close/>
                                <a:moveTo>
                                  <a:pt x="4472" y="3040"/>
                                </a:moveTo>
                                <a:lnTo>
                                  <a:pt x="4472" y="3080"/>
                                </a:lnTo>
                                <a:lnTo>
                                  <a:pt x="3983" y="3520"/>
                                </a:lnTo>
                                <a:lnTo>
                                  <a:pt x="4029" y="3520"/>
                                </a:lnTo>
                                <a:lnTo>
                                  <a:pt x="4539" y="3060"/>
                                </a:lnTo>
                                <a:lnTo>
                                  <a:pt x="4494" y="3060"/>
                                </a:lnTo>
                                <a:lnTo>
                                  <a:pt x="4472" y="3040"/>
                                </a:lnTo>
                                <a:close/>
                                <a:moveTo>
                                  <a:pt x="6007" y="3040"/>
                                </a:moveTo>
                                <a:lnTo>
                                  <a:pt x="6007" y="3080"/>
                                </a:lnTo>
                                <a:lnTo>
                                  <a:pt x="5519" y="3520"/>
                                </a:lnTo>
                                <a:lnTo>
                                  <a:pt x="5564" y="3520"/>
                                </a:lnTo>
                                <a:lnTo>
                                  <a:pt x="6052" y="3080"/>
                                </a:lnTo>
                                <a:lnTo>
                                  <a:pt x="6007" y="3040"/>
                                </a:lnTo>
                                <a:close/>
                                <a:moveTo>
                                  <a:pt x="655" y="2800"/>
                                </a:moveTo>
                                <a:lnTo>
                                  <a:pt x="144" y="3280"/>
                                </a:lnTo>
                                <a:lnTo>
                                  <a:pt x="0" y="3400"/>
                                </a:lnTo>
                                <a:lnTo>
                                  <a:pt x="0" y="3440"/>
                                </a:lnTo>
                                <a:lnTo>
                                  <a:pt x="145" y="3320"/>
                                </a:lnTo>
                                <a:lnTo>
                                  <a:pt x="190" y="3320"/>
                                </a:lnTo>
                                <a:lnTo>
                                  <a:pt x="167" y="3300"/>
                                </a:lnTo>
                                <a:lnTo>
                                  <a:pt x="655" y="2840"/>
                                </a:lnTo>
                                <a:lnTo>
                                  <a:pt x="700" y="2840"/>
                                </a:lnTo>
                                <a:lnTo>
                                  <a:pt x="655" y="2800"/>
                                </a:lnTo>
                                <a:close/>
                                <a:moveTo>
                                  <a:pt x="573" y="3200"/>
                                </a:moveTo>
                                <a:lnTo>
                                  <a:pt x="528" y="3200"/>
                                </a:lnTo>
                                <a:lnTo>
                                  <a:pt x="656" y="3320"/>
                                </a:lnTo>
                                <a:lnTo>
                                  <a:pt x="702" y="3280"/>
                                </a:lnTo>
                                <a:lnTo>
                                  <a:pt x="656" y="3280"/>
                                </a:lnTo>
                                <a:lnTo>
                                  <a:pt x="573" y="3200"/>
                                </a:lnTo>
                                <a:close/>
                                <a:moveTo>
                                  <a:pt x="2109" y="3200"/>
                                </a:moveTo>
                                <a:lnTo>
                                  <a:pt x="2063" y="3200"/>
                                </a:lnTo>
                                <a:lnTo>
                                  <a:pt x="2192" y="3320"/>
                                </a:lnTo>
                                <a:lnTo>
                                  <a:pt x="2237" y="3280"/>
                                </a:lnTo>
                                <a:lnTo>
                                  <a:pt x="2192" y="3280"/>
                                </a:lnTo>
                                <a:lnTo>
                                  <a:pt x="2109" y="3200"/>
                                </a:lnTo>
                                <a:close/>
                                <a:moveTo>
                                  <a:pt x="3644" y="3200"/>
                                </a:moveTo>
                                <a:lnTo>
                                  <a:pt x="3598" y="3200"/>
                                </a:lnTo>
                                <a:lnTo>
                                  <a:pt x="3727" y="3320"/>
                                </a:lnTo>
                                <a:lnTo>
                                  <a:pt x="3773" y="3280"/>
                                </a:lnTo>
                                <a:lnTo>
                                  <a:pt x="3727" y="3280"/>
                                </a:lnTo>
                                <a:lnTo>
                                  <a:pt x="3644" y="3200"/>
                                </a:lnTo>
                                <a:close/>
                                <a:moveTo>
                                  <a:pt x="5179" y="3220"/>
                                </a:moveTo>
                                <a:lnTo>
                                  <a:pt x="5134" y="3220"/>
                                </a:lnTo>
                                <a:lnTo>
                                  <a:pt x="5262" y="3320"/>
                                </a:lnTo>
                                <a:lnTo>
                                  <a:pt x="5308" y="3280"/>
                                </a:lnTo>
                                <a:lnTo>
                                  <a:pt x="5262" y="3280"/>
                                </a:lnTo>
                                <a:lnTo>
                                  <a:pt x="5179" y="3220"/>
                                </a:lnTo>
                                <a:close/>
                                <a:moveTo>
                                  <a:pt x="700" y="2840"/>
                                </a:moveTo>
                                <a:lnTo>
                                  <a:pt x="655" y="2840"/>
                                </a:lnTo>
                                <a:lnTo>
                                  <a:pt x="761" y="2940"/>
                                </a:lnTo>
                                <a:lnTo>
                                  <a:pt x="633" y="3060"/>
                                </a:lnTo>
                                <a:lnTo>
                                  <a:pt x="762" y="3180"/>
                                </a:lnTo>
                                <a:lnTo>
                                  <a:pt x="656" y="3280"/>
                                </a:lnTo>
                                <a:lnTo>
                                  <a:pt x="702" y="3280"/>
                                </a:lnTo>
                                <a:lnTo>
                                  <a:pt x="784" y="3200"/>
                                </a:lnTo>
                                <a:lnTo>
                                  <a:pt x="829" y="3200"/>
                                </a:lnTo>
                                <a:lnTo>
                                  <a:pt x="806" y="3180"/>
                                </a:lnTo>
                                <a:lnTo>
                                  <a:pt x="830" y="3160"/>
                                </a:lnTo>
                                <a:lnTo>
                                  <a:pt x="784" y="3160"/>
                                </a:lnTo>
                                <a:lnTo>
                                  <a:pt x="678" y="3060"/>
                                </a:lnTo>
                                <a:lnTo>
                                  <a:pt x="806" y="2940"/>
                                </a:lnTo>
                                <a:lnTo>
                                  <a:pt x="700" y="2840"/>
                                </a:lnTo>
                                <a:close/>
                                <a:moveTo>
                                  <a:pt x="2235" y="2860"/>
                                </a:moveTo>
                                <a:lnTo>
                                  <a:pt x="2190" y="2860"/>
                                </a:lnTo>
                                <a:lnTo>
                                  <a:pt x="2296" y="2940"/>
                                </a:lnTo>
                                <a:lnTo>
                                  <a:pt x="2169" y="3060"/>
                                </a:lnTo>
                                <a:lnTo>
                                  <a:pt x="2297" y="3180"/>
                                </a:lnTo>
                                <a:lnTo>
                                  <a:pt x="2192" y="3280"/>
                                </a:lnTo>
                                <a:lnTo>
                                  <a:pt x="2237" y="3280"/>
                                </a:lnTo>
                                <a:lnTo>
                                  <a:pt x="2319" y="3200"/>
                                </a:lnTo>
                                <a:lnTo>
                                  <a:pt x="2364" y="3200"/>
                                </a:lnTo>
                                <a:lnTo>
                                  <a:pt x="2342" y="3180"/>
                                </a:lnTo>
                                <a:lnTo>
                                  <a:pt x="2365" y="3160"/>
                                </a:lnTo>
                                <a:lnTo>
                                  <a:pt x="2319" y="3160"/>
                                </a:lnTo>
                                <a:lnTo>
                                  <a:pt x="2213" y="3060"/>
                                </a:lnTo>
                                <a:lnTo>
                                  <a:pt x="2341" y="2940"/>
                                </a:lnTo>
                                <a:lnTo>
                                  <a:pt x="2235" y="2860"/>
                                </a:lnTo>
                                <a:close/>
                                <a:moveTo>
                                  <a:pt x="3770" y="2860"/>
                                </a:moveTo>
                                <a:lnTo>
                                  <a:pt x="3725" y="2860"/>
                                </a:lnTo>
                                <a:lnTo>
                                  <a:pt x="3831" y="2960"/>
                                </a:lnTo>
                                <a:lnTo>
                                  <a:pt x="3704" y="3060"/>
                                </a:lnTo>
                                <a:lnTo>
                                  <a:pt x="3832" y="3180"/>
                                </a:lnTo>
                                <a:lnTo>
                                  <a:pt x="3727" y="3280"/>
                                </a:lnTo>
                                <a:lnTo>
                                  <a:pt x="3773" y="3280"/>
                                </a:lnTo>
                                <a:lnTo>
                                  <a:pt x="3854" y="3200"/>
                                </a:lnTo>
                                <a:lnTo>
                                  <a:pt x="3899" y="3200"/>
                                </a:lnTo>
                                <a:lnTo>
                                  <a:pt x="3877" y="3180"/>
                                </a:lnTo>
                                <a:lnTo>
                                  <a:pt x="3900" y="3160"/>
                                </a:lnTo>
                                <a:lnTo>
                                  <a:pt x="3854" y="3160"/>
                                </a:lnTo>
                                <a:lnTo>
                                  <a:pt x="3749" y="3060"/>
                                </a:lnTo>
                                <a:lnTo>
                                  <a:pt x="3876" y="2960"/>
                                </a:lnTo>
                                <a:lnTo>
                                  <a:pt x="3770" y="2860"/>
                                </a:lnTo>
                                <a:close/>
                                <a:moveTo>
                                  <a:pt x="5306" y="2860"/>
                                </a:moveTo>
                                <a:lnTo>
                                  <a:pt x="5261" y="2860"/>
                                </a:lnTo>
                                <a:lnTo>
                                  <a:pt x="5367" y="2960"/>
                                </a:lnTo>
                                <a:lnTo>
                                  <a:pt x="5239" y="3080"/>
                                </a:lnTo>
                                <a:lnTo>
                                  <a:pt x="5367" y="3200"/>
                                </a:lnTo>
                                <a:lnTo>
                                  <a:pt x="5262" y="3280"/>
                                </a:lnTo>
                                <a:lnTo>
                                  <a:pt x="5308" y="3280"/>
                                </a:lnTo>
                                <a:lnTo>
                                  <a:pt x="5390" y="3220"/>
                                </a:lnTo>
                                <a:lnTo>
                                  <a:pt x="5435" y="3220"/>
                                </a:lnTo>
                                <a:lnTo>
                                  <a:pt x="5412" y="3200"/>
                                </a:lnTo>
                                <a:lnTo>
                                  <a:pt x="5435" y="3180"/>
                                </a:lnTo>
                                <a:lnTo>
                                  <a:pt x="5390" y="3180"/>
                                </a:lnTo>
                                <a:lnTo>
                                  <a:pt x="5284" y="3080"/>
                                </a:lnTo>
                                <a:lnTo>
                                  <a:pt x="5412" y="2960"/>
                                </a:lnTo>
                                <a:lnTo>
                                  <a:pt x="5306" y="2860"/>
                                </a:lnTo>
                                <a:close/>
                                <a:moveTo>
                                  <a:pt x="187" y="2140"/>
                                </a:moveTo>
                                <a:lnTo>
                                  <a:pt x="142" y="2140"/>
                                </a:lnTo>
                                <a:lnTo>
                                  <a:pt x="632" y="2600"/>
                                </a:lnTo>
                                <a:lnTo>
                                  <a:pt x="0" y="3180"/>
                                </a:lnTo>
                                <a:lnTo>
                                  <a:pt x="0" y="3220"/>
                                </a:lnTo>
                                <a:lnTo>
                                  <a:pt x="9" y="3200"/>
                                </a:lnTo>
                                <a:lnTo>
                                  <a:pt x="654" y="2620"/>
                                </a:lnTo>
                                <a:lnTo>
                                  <a:pt x="699" y="2620"/>
                                </a:lnTo>
                                <a:lnTo>
                                  <a:pt x="677" y="2600"/>
                                </a:lnTo>
                                <a:lnTo>
                                  <a:pt x="699" y="2580"/>
                                </a:lnTo>
                                <a:lnTo>
                                  <a:pt x="654" y="2580"/>
                                </a:lnTo>
                                <a:lnTo>
                                  <a:pt x="187" y="2140"/>
                                </a:lnTo>
                                <a:close/>
                                <a:moveTo>
                                  <a:pt x="5563" y="3100"/>
                                </a:moveTo>
                                <a:lnTo>
                                  <a:pt x="5517" y="3100"/>
                                </a:lnTo>
                                <a:lnTo>
                                  <a:pt x="5646" y="3220"/>
                                </a:lnTo>
                                <a:lnTo>
                                  <a:pt x="5691" y="3180"/>
                                </a:lnTo>
                                <a:lnTo>
                                  <a:pt x="5646" y="3180"/>
                                </a:lnTo>
                                <a:lnTo>
                                  <a:pt x="5563" y="3100"/>
                                </a:lnTo>
                                <a:close/>
                                <a:moveTo>
                                  <a:pt x="957" y="3080"/>
                                </a:moveTo>
                                <a:lnTo>
                                  <a:pt x="912" y="3080"/>
                                </a:lnTo>
                                <a:lnTo>
                                  <a:pt x="1040" y="3200"/>
                                </a:lnTo>
                                <a:lnTo>
                                  <a:pt x="1085" y="3160"/>
                                </a:lnTo>
                                <a:lnTo>
                                  <a:pt x="1040" y="3160"/>
                                </a:lnTo>
                                <a:lnTo>
                                  <a:pt x="957" y="3080"/>
                                </a:lnTo>
                                <a:close/>
                                <a:moveTo>
                                  <a:pt x="2492" y="3080"/>
                                </a:moveTo>
                                <a:lnTo>
                                  <a:pt x="2447" y="3080"/>
                                </a:lnTo>
                                <a:lnTo>
                                  <a:pt x="2575" y="3200"/>
                                </a:lnTo>
                                <a:lnTo>
                                  <a:pt x="2621" y="3160"/>
                                </a:lnTo>
                                <a:lnTo>
                                  <a:pt x="2575" y="3160"/>
                                </a:lnTo>
                                <a:lnTo>
                                  <a:pt x="2492" y="3080"/>
                                </a:lnTo>
                                <a:close/>
                                <a:moveTo>
                                  <a:pt x="4027" y="3100"/>
                                </a:moveTo>
                                <a:lnTo>
                                  <a:pt x="3982" y="3100"/>
                                </a:lnTo>
                                <a:lnTo>
                                  <a:pt x="4110" y="3200"/>
                                </a:lnTo>
                                <a:lnTo>
                                  <a:pt x="4155" y="3160"/>
                                </a:lnTo>
                                <a:lnTo>
                                  <a:pt x="4110" y="3160"/>
                                </a:lnTo>
                                <a:lnTo>
                                  <a:pt x="4027" y="3100"/>
                                </a:lnTo>
                                <a:close/>
                                <a:moveTo>
                                  <a:pt x="5517" y="3060"/>
                                </a:moveTo>
                                <a:lnTo>
                                  <a:pt x="5390" y="3180"/>
                                </a:lnTo>
                                <a:lnTo>
                                  <a:pt x="5435" y="3180"/>
                                </a:lnTo>
                                <a:lnTo>
                                  <a:pt x="5517" y="3100"/>
                                </a:lnTo>
                                <a:lnTo>
                                  <a:pt x="5563" y="3100"/>
                                </a:lnTo>
                                <a:lnTo>
                                  <a:pt x="5517" y="3060"/>
                                </a:lnTo>
                                <a:close/>
                                <a:moveTo>
                                  <a:pt x="5751" y="3040"/>
                                </a:moveTo>
                                <a:lnTo>
                                  <a:pt x="5751" y="3080"/>
                                </a:lnTo>
                                <a:lnTo>
                                  <a:pt x="5646" y="3180"/>
                                </a:lnTo>
                                <a:lnTo>
                                  <a:pt x="5691" y="3180"/>
                                </a:lnTo>
                                <a:lnTo>
                                  <a:pt x="5796" y="3080"/>
                                </a:lnTo>
                                <a:lnTo>
                                  <a:pt x="5751" y="3040"/>
                                </a:lnTo>
                                <a:close/>
                                <a:moveTo>
                                  <a:pt x="912" y="3040"/>
                                </a:moveTo>
                                <a:lnTo>
                                  <a:pt x="784" y="3160"/>
                                </a:lnTo>
                                <a:lnTo>
                                  <a:pt x="830" y="3160"/>
                                </a:lnTo>
                                <a:lnTo>
                                  <a:pt x="912" y="3080"/>
                                </a:lnTo>
                                <a:lnTo>
                                  <a:pt x="957" y="3080"/>
                                </a:lnTo>
                                <a:lnTo>
                                  <a:pt x="912" y="3040"/>
                                </a:lnTo>
                                <a:close/>
                                <a:moveTo>
                                  <a:pt x="699" y="2620"/>
                                </a:moveTo>
                                <a:lnTo>
                                  <a:pt x="654" y="2620"/>
                                </a:lnTo>
                                <a:lnTo>
                                  <a:pt x="1145" y="3060"/>
                                </a:lnTo>
                                <a:lnTo>
                                  <a:pt x="1040" y="3160"/>
                                </a:lnTo>
                                <a:lnTo>
                                  <a:pt x="1085" y="3160"/>
                                </a:lnTo>
                                <a:lnTo>
                                  <a:pt x="1190" y="3060"/>
                                </a:lnTo>
                                <a:lnTo>
                                  <a:pt x="699" y="2620"/>
                                </a:lnTo>
                                <a:close/>
                                <a:moveTo>
                                  <a:pt x="2447" y="3040"/>
                                </a:moveTo>
                                <a:lnTo>
                                  <a:pt x="2319" y="3160"/>
                                </a:lnTo>
                                <a:lnTo>
                                  <a:pt x="2365" y="3160"/>
                                </a:lnTo>
                                <a:lnTo>
                                  <a:pt x="2447" y="3080"/>
                                </a:lnTo>
                                <a:lnTo>
                                  <a:pt x="2492" y="3080"/>
                                </a:lnTo>
                                <a:lnTo>
                                  <a:pt x="2447" y="3040"/>
                                </a:lnTo>
                                <a:close/>
                                <a:moveTo>
                                  <a:pt x="2681" y="3020"/>
                                </a:moveTo>
                                <a:lnTo>
                                  <a:pt x="2681" y="3060"/>
                                </a:lnTo>
                                <a:lnTo>
                                  <a:pt x="2575" y="3160"/>
                                </a:lnTo>
                                <a:lnTo>
                                  <a:pt x="2621" y="3160"/>
                                </a:lnTo>
                                <a:lnTo>
                                  <a:pt x="2725" y="3060"/>
                                </a:lnTo>
                                <a:lnTo>
                                  <a:pt x="2681" y="3020"/>
                                </a:lnTo>
                                <a:close/>
                                <a:moveTo>
                                  <a:pt x="3982" y="3040"/>
                                </a:moveTo>
                                <a:lnTo>
                                  <a:pt x="3854" y="3160"/>
                                </a:lnTo>
                                <a:lnTo>
                                  <a:pt x="3900" y="3160"/>
                                </a:lnTo>
                                <a:lnTo>
                                  <a:pt x="3982" y="3100"/>
                                </a:lnTo>
                                <a:lnTo>
                                  <a:pt x="4027" y="3100"/>
                                </a:lnTo>
                                <a:lnTo>
                                  <a:pt x="3982" y="3040"/>
                                </a:lnTo>
                                <a:close/>
                                <a:moveTo>
                                  <a:pt x="4216" y="3020"/>
                                </a:moveTo>
                                <a:lnTo>
                                  <a:pt x="4216" y="3080"/>
                                </a:lnTo>
                                <a:lnTo>
                                  <a:pt x="4110" y="3160"/>
                                </a:lnTo>
                                <a:lnTo>
                                  <a:pt x="4155" y="3160"/>
                                </a:lnTo>
                                <a:lnTo>
                                  <a:pt x="4261" y="3080"/>
                                </a:lnTo>
                                <a:lnTo>
                                  <a:pt x="4216" y="3020"/>
                                </a:lnTo>
                                <a:close/>
                                <a:moveTo>
                                  <a:pt x="3770" y="2620"/>
                                </a:moveTo>
                                <a:lnTo>
                                  <a:pt x="3725" y="2620"/>
                                </a:lnTo>
                                <a:lnTo>
                                  <a:pt x="4216" y="3080"/>
                                </a:lnTo>
                                <a:lnTo>
                                  <a:pt x="4216" y="3020"/>
                                </a:lnTo>
                                <a:lnTo>
                                  <a:pt x="3770" y="2620"/>
                                </a:lnTo>
                                <a:close/>
                                <a:moveTo>
                                  <a:pt x="3897" y="2500"/>
                                </a:moveTo>
                                <a:lnTo>
                                  <a:pt x="3852" y="2500"/>
                                </a:lnTo>
                                <a:lnTo>
                                  <a:pt x="4472" y="3080"/>
                                </a:lnTo>
                                <a:lnTo>
                                  <a:pt x="4472" y="3040"/>
                                </a:lnTo>
                                <a:lnTo>
                                  <a:pt x="3897" y="2500"/>
                                </a:lnTo>
                                <a:close/>
                                <a:moveTo>
                                  <a:pt x="5305" y="2620"/>
                                </a:moveTo>
                                <a:lnTo>
                                  <a:pt x="5260" y="2620"/>
                                </a:lnTo>
                                <a:lnTo>
                                  <a:pt x="5751" y="3080"/>
                                </a:lnTo>
                                <a:lnTo>
                                  <a:pt x="5751" y="3040"/>
                                </a:lnTo>
                                <a:lnTo>
                                  <a:pt x="5305" y="2620"/>
                                </a:lnTo>
                                <a:close/>
                                <a:moveTo>
                                  <a:pt x="4792" y="1920"/>
                                </a:moveTo>
                                <a:lnTo>
                                  <a:pt x="4747" y="1920"/>
                                </a:lnTo>
                                <a:lnTo>
                                  <a:pt x="6007" y="3080"/>
                                </a:lnTo>
                                <a:lnTo>
                                  <a:pt x="6007" y="3040"/>
                                </a:lnTo>
                                <a:lnTo>
                                  <a:pt x="4792" y="1920"/>
                                </a:lnTo>
                                <a:close/>
                                <a:moveTo>
                                  <a:pt x="827" y="2500"/>
                                </a:moveTo>
                                <a:lnTo>
                                  <a:pt x="782" y="2500"/>
                                </a:lnTo>
                                <a:lnTo>
                                  <a:pt x="1401" y="3060"/>
                                </a:lnTo>
                                <a:lnTo>
                                  <a:pt x="1401" y="3020"/>
                                </a:lnTo>
                                <a:lnTo>
                                  <a:pt x="827" y="2500"/>
                                </a:lnTo>
                                <a:close/>
                                <a:moveTo>
                                  <a:pt x="2235" y="2620"/>
                                </a:moveTo>
                                <a:lnTo>
                                  <a:pt x="2190" y="2620"/>
                                </a:lnTo>
                                <a:lnTo>
                                  <a:pt x="2681" y="3060"/>
                                </a:lnTo>
                                <a:lnTo>
                                  <a:pt x="2681" y="3020"/>
                                </a:lnTo>
                                <a:lnTo>
                                  <a:pt x="2235" y="2620"/>
                                </a:lnTo>
                                <a:close/>
                                <a:moveTo>
                                  <a:pt x="1721" y="1920"/>
                                </a:moveTo>
                                <a:lnTo>
                                  <a:pt x="1676" y="1920"/>
                                </a:lnTo>
                                <a:lnTo>
                                  <a:pt x="2936" y="3060"/>
                                </a:lnTo>
                                <a:lnTo>
                                  <a:pt x="2936" y="3020"/>
                                </a:lnTo>
                                <a:lnTo>
                                  <a:pt x="1721" y="1920"/>
                                </a:lnTo>
                                <a:close/>
                                <a:moveTo>
                                  <a:pt x="4982" y="2560"/>
                                </a:moveTo>
                                <a:lnTo>
                                  <a:pt x="4982" y="2600"/>
                                </a:lnTo>
                                <a:lnTo>
                                  <a:pt x="4494" y="3060"/>
                                </a:lnTo>
                                <a:lnTo>
                                  <a:pt x="4539" y="3060"/>
                                </a:lnTo>
                                <a:lnTo>
                                  <a:pt x="5027" y="2600"/>
                                </a:lnTo>
                                <a:lnTo>
                                  <a:pt x="4982" y="2560"/>
                                </a:lnTo>
                                <a:close/>
                                <a:moveTo>
                                  <a:pt x="1911" y="2560"/>
                                </a:moveTo>
                                <a:lnTo>
                                  <a:pt x="1911" y="2600"/>
                                </a:lnTo>
                                <a:lnTo>
                                  <a:pt x="1424" y="3040"/>
                                </a:lnTo>
                                <a:lnTo>
                                  <a:pt x="1468" y="3040"/>
                                </a:lnTo>
                                <a:lnTo>
                                  <a:pt x="1956" y="2600"/>
                                </a:lnTo>
                                <a:lnTo>
                                  <a:pt x="1911" y="2560"/>
                                </a:lnTo>
                                <a:close/>
                                <a:moveTo>
                                  <a:pt x="3446" y="2560"/>
                                </a:moveTo>
                                <a:lnTo>
                                  <a:pt x="3446" y="2600"/>
                                </a:lnTo>
                                <a:lnTo>
                                  <a:pt x="2959" y="3040"/>
                                </a:lnTo>
                                <a:lnTo>
                                  <a:pt x="3004" y="3040"/>
                                </a:lnTo>
                                <a:lnTo>
                                  <a:pt x="3491" y="2600"/>
                                </a:lnTo>
                                <a:lnTo>
                                  <a:pt x="3446" y="2560"/>
                                </a:lnTo>
                                <a:close/>
                                <a:moveTo>
                                  <a:pt x="315" y="2500"/>
                                </a:moveTo>
                                <a:lnTo>
                                  <a:pt x="270" y="2500"/>
                                </a:lnTo>
                                <a:lnTo>
                                  <a:pt x="376" y="2600"/>
                                </a:lnTo>
                                <a:lnTo>
                                  <a:pt x="0" y="2940"/>
                                </a:lnTo>
                                <a:lnTo>
                                  <a:pt x="0" y="2980"/>
                                </a:lnTo>
                                <a:lnTo>
                                  <a:pt x="421" y="2600"/>
                                </a:lnTo>
                                <a:lnTo>
                                  <a:pt x="315" y="2500"/>
                                </a:lnTo>
                                <a:close/>
                                <a:moveTo>
                                  <a:pt x="955" y="2380"/>
                                </a:moveTo>
                                <a:lnTo>
                                  <a:pt x="910" y="2380"/>
                                </a:lnTo>
                                <a:lnTo>
                                  <a:pt x="1423" y="2860"/>
                                </a:lnTo>
                                <a:lnTo>
                                  <a:pt x="1468" y="2800"/>
                                </a:lnTo>
                                <a:lnTo>
                                  <a:pt x="1423" y="2800"/>
                                </a:lnTo>
                                <a:lnTo>
                                  <a:pt x="955" y="2380"/>
                                </a:lnTo>
                                <a:close/>
                                <a:moveTo>
                                  <a:pt x="2059" y="1760"/>
                                </a:moveTo>
                                <a:lnTo>
                                  <a:pt x="1909" y="1900"/>
                                </a:lnTo>
                                <a:lnTo>
                                  <a:pt x="2958" y="2860"/>
                                </a:lnTo>
                                <a:lnTo>
                                  <a:pt x="3003" y="2820"/>
                                </a:lnTo>
                                <a:lnTo>
                                  <a:pt x="2958" y="2820"/>
                                </a:lnTo>
                                <a:lnTo>
                                  <a:pt x="2467" y="2360"/>
                                </a:lnTo>
                                <a:lnTo>
                                  <a:pt x="2490" y="2340"/>
                                </a:lnTo>
                                <a:lnTo>
                                  <a:pt x="2445" y="2340"/>
                                </a:lnTo>
                                <a:lnTo>
                                  <a:pt x="1954" y="1900"/>
                                </a:lnTo>
                                <a:lnTo>
                                  <a:pt x="2059" y="1800"/>
                                </a:lnTo>
                                <a:lnTo>
                                  <a:pt x="2104" y="1800"/>
                                </a:lnTo>
                                <a:lnTo>
                                  <a:pt x="2059" y="1760"/>
                                </a:lnTo>
                                <a:close/>
                                <a:moveTo>
                                  <a:pt x="4025" y="2380"/>
                                </a:moveTo>
                                <a:lnTo>
                                  <a:pt x="3980" y="2380"/>
                                </a:lnTo>
                                <a:lnTo>
                                  <a:pt x="4493" y="2860"/>
                                </a:lnTo>
                                <a:lnTo>
                                  <a:pt x="4539" y="2820"/>
                                </a:lnTo>
                                <a:lnTo>
                                  <a:pt x="4493" y="2820"/>
                                </a:lnTo>
                                <a:lnTo>
                                  <a:pt x="4025" y="2380"/>
                                </a:lnTo>
                                <a:close/>
                                <a:moveTo>
                                  <a:pt x="3002" y="2380"/>
                                </a:moveTo>
                                <a:lnTo>
                                  <a:pt x="2957" y="2380"/>
                                </a:lnTo>
                                <a:lnTo>
                                  <a:pt x="3062" y="2480"/>
                                </a:lnTo>
                                <a:lnTo>
                                  <a:pt x="2934" y="2600"/>
                                </a:lnTo>
                                <a:lnTo>
                                  <a:pt x="3063" y="2720"/>
                                </a:lnTo>
                                <a:lnTo>
                                  <a:pt x="2958" y="2820"/>
                                </a:lnTo>
                                <a:lnTo>
                                  <a:pt x="3003" y="2820"/>
                                </a:lnTo>
                                <a:lnTo>
                                  <a:pt x="3108" y="2720"/>
                                </a:lnTo>
                                <a:lnTo>
                                  <a:pt x="2980" y="2600"/>
                                </a:lnTo>
                                <a:lnTo>
                                  <a:pt x="3085" y="2500"/>
                                </a:lnTo>
                                <a:lnTo>
                                  <a:pt x="3130" y="2500"/>
                                </a:lnTo>
                                <a:lnTo>
                                  <a:pt x="3108" y="2480"/>
                                </a:lnTo>
                                <a:lnTo>
                                  <a:pt x="3130" y="2460"/>
                                </a:lnTo>
                                <a:lnTo>
                                  <a:pt x="3085" y="2460"/>
                                </a:lnTo>
                                <a:lnTo>
                                  <a:pt x="3002" y="2380"/>
                                </a:lnTo>
                                <a:close/>
                                <a:moveTo>
                                  <a:pt x="4537" y="2380"/>
                                </a:moveTo>
                                <a:lnTo>
                                  <a:pt x="4492" y="2380"/>
                                </a:lnTo>
                                <a:lnTo>
                                  <a:pt x="4597" y="2480"/>
                                </a:lnTo>
                                <a:lnTo>
                                  <a:pt x="4470" y="2600"/>
                                </a:lnTo>
                                <a:lnTo>
                                  <a:pt x="4598" y="2720"/>
                                </a:lnTo>
                                <a:lnTo>
                                  <a:pt x="4493" y="2820"/>
                                </a:lnTo>
                                <a:lnTo>
                                  <a:pt x="4539" y="2820"/>
                                </a:lnTo>
                                <a:lnTo>
                                  <a:pt x="4644" y="2720"/>
                                </a:lnTo>
                                <a:lnTo>
                                  <a:pt x="4515" y="2600"/>
                                </a:lnTo>
                                <a:lnTo>
                                  <a:pt x="4620" y="2500"/>
                                </a:lnTo>
                                <a:lnTo>
                                  <a:pt x="4665" y="2500"/>
                                </a:lnTo>
                                <a:lnTo>
                                  <a:pt x="4643" y="2480"/>
                                </a:lnTo>
                                <a:lnTo>
                                  <a:pt x="4665" y="2460"/>
                                </a:lnTo>
                                <a:lnTo>
                                  <a:pt x="4620" y="2460"/>
                                </a:lnTo>
                                <a:lnTo>
                                  <a:pt x="4537" y="2380"/>
                                </a:lnTo>
                                <a:close/>
                                <a:moveTo>
                                  <a:pt x="1466" y="2380"/>
                                </a:moveTo>
                                <a:lnTo>
                                  <a:pt x="1422" y="2380"/>
                                </a:lnTo>
                                <a:lnTo>
                                  <a:pt x="1527" y="2480"/>
                                </a:lnTo>
                                <a:lnTo>
                                  <a:pt x="1400" y="2600"/>
                                </a:lnTo>
                                <a:lnTo>
                                  <a:pt x="1527" y="2720"/>
                                </a:lnTo>
                                <a:lnTo>
                                  <a:pt x="1423" y="2800"/>
                                </a:lnTo>
                                <a:lnTo>
                                  <a:pt x="1468" y="2800"/>
                                </a:lnTo>
                                <a:lnTo>
                                  <a:pt x="1573" y="2720"/>
                                </a:lnTo>
                                <a:lnTo>
                                  <a:pt x="1445" y="2600"/>
                                </a:lnTo>
                                <a:lnTo>
                                  <a:pt x="1550" y="2500"/>
                                </a:lnTo>
                                <a:lnTo>
                                  <a:pt x="1595" y="2500"/>
                                </a:lnTo>
                                <a:lnTo>
                                  <a:pt x="1572" y="2480"/>
                                </a:lnTo>
                                <a:lnTo>
                                  <a:pt x="1595" y="2460"/>
                                </a:lnTo>
                                <a:lnTo>
                                  <a:pt x="1549" y="2460"/>
                                </a:lnTo>
                                <a:lnTo>
                                  <a:pt x="1466" y="2380"/>
                                </a:lnTo>
                                <a:close/>
                                <a:moveTo>
                                  <a:pt x="0" y="2680"/>
                                </a:moveTo>
                                <a:lnTo>
                                  <a:pt x="0" y="2740"/>
                                </a:lnTo>
                                <a:lnTo>
                                  <a:pt x="38" y="2700"/>
                                </a:lnTo>
                                <a:lnTo>
                                  <a:pt x="0" y="2680"/>
                                </a:lnTo>
                                <a:close/>
                                <a:moveTo>
                                  <a:pt x="0" y="2440"/>
                                </a:moveTo>
                                <a:lnTo>
                                  <a:pt x="0" y="2500"/>
                                </a:lnTo>
                                <a:lnTo>
                                  <a:pt x="15" y="2500"/>
                                </a:lnTo>
                                <a:lnTo>
                                  <a:pt x="143" y="2620"/>
                                </a:lnTo>
                                <a:lnTo>
                                  <a:pt x="188" y="2580"/>
                                </a:lnTo>
                                <a:lnTo>
                                  <a:pt x="142" y="2580"/>
                                </a:lnTo>
                                <a:lnTo>
                                  <a:pt x="59" y="2500"/>
                                </a:lnTo>
                                <a:lnTo>
                                  <a:pt x="37" y="2480"/>
                                </a:lnTo>
                                <a:lnTo>
                                  <a:pt x="58" y="2460"/>
                                </a:lnTo>
                                <a:lnTo>
                                  <a:pt x="14" y="2460"/>
                                </a:lnTo>
                                <a:lnTo>
                                  <a:pt x="0" y="2440"/>
                                </a:lnTo>
                                <a:close/>
                                <a:moveTo>
                                  <a:pt x="1595" y="2500"/>
                                </a:moveTo>
                                <a:lnTo>
                                  <a:pt x="1550" y="2500"/>
                                </a:lnTo>
                                <a:lnTo>
                                  <a:pt x="1678" y="2620"/>
                                </a:lnTo>
                                <a:lnTo>
                                  <a:pt x="1723" y="2580"/>
                                </a:lnTo>
                                <a:lnTo>
                                  <a:pt x="1678" y="2580"/>
                                </a:lnTo>
                                <a:lnTo>
                                  <a:pt x="1595" y="2500"/>
                                </a:lnTo>
                                <a:close/>
                                <a:moveTo>
                                  <a:pt x="3130" y="2500"/>
                                </a:moveTo>
                                <a:lnTo>
                                  <a:pt x="3085" y="2500"/>
                                </a:lnTo>
                                <a:lnTo>
                                  <a:pt x="3214" y="2620"/>
                                </a:lnTo>
                                <a:lnTo>
                                  <a:pt x="3258" y="2580"/>
                                </a:lnTo>
                                <a:lnTo>
                                  <a:pt x="3213" y="2580"/>
                                </a:lnTo>
                                <a:lnTo>
                                  <a:pt x="3130" y="2500"/>
                                </a:lnTo>
                                <a:close/>
                                <a:moveTo>
                                  <a:pt x="4665" y="2500"/>
                                </a:moveTo>
                                <a:lnTo>
                                  <a:pt x="4620" y="2500"/>
                                </a:lnTo>
                                <a:lnTo>
                                  <a:pt x="4749" y="2620"/>
                                </a:lnTo>
                                <a:lnTo>
                                  <a:pt x="4794" y="2580"/>
                                </a:lnTo>
                                <a:lnTo>
                                  <a:pt x="4748" y="2580"/>
                                </a:lnTo>
                                <a:lnTo>
                                  <a:pt x="4665" y="2500"/>
                                </a:lnTo>
                                <a:close/>
                                <a:moveTo>
                                  <a:pt x="1850" y="2500"/>
                                </a:moveTo>
                                <a:lnTo>
                                  <a:pt x="1806" y="2500"/>
                                </a:lnTo>
                                <a:lnTo>
                                  <a:pt x="1911" y="2600"/>
                                </a:lnTo>
                                <a:lnTo>
                                  <a:pt x="1911" y="2560"/>
                                </a:lnTo>
                                <a:lnTo>
                                  <a:pt x="1850" y="2500"/>
                                </a:lnTo>
                                <a:close/>
                                <a:moveTo>
                                  <a:pt x="1721" y="2140"/>
                                </a:moveTo>
                                <a:lnTo>
                                  <a:pt x="1677" y="2140"/>
                                </a:lnTo>
                                <a:lnTo>
                                  <a:pt x="2167" y="2600"/>
                                </a:lnTo>
                                <a:lnTo>
                                  <a:pt x="2167" y="2560"/>
                                </a:lnTo>
                                <a:lnTo>
                                  <a:pt x="1721" y="2140"/>
                                </a:lnTo>
                                <a:close/>
                                <a:moveTo>
                                  <a:pt x="3386" y="2500"/>
                                </a:moveTo>
                                <a:lnTo>
                                  <a:pt x="3341" y="2500"/>
                                </a:lnTo>
                                <a:lnTo>
                                  <a:pt x="3446" y="2600"/>
                                </a:lnTo>
                                <a:lnTo>
                                  <a:pt x="3446" y="2560"/>
                                </a:lnTo>
                                <a:lnTo>
                                  <a:pt x="3386" y="2500"/>
                                </a:lnTo>
                                <a:close/>
                                <a:moveTo>
                                  <a:pt x="3257" y="2160"/>
                                </a:moveTo>
                                <a:lnTo>
                                  <a:pt x="3212" y="2160"/>
                                </a:lnTo>
                                <a:lnTo>
                                  <a:pt x="3702" y="2600"/>
                                </a:lnTo>
                                <a:lnTo>
                                  <a:pt x="3702" y="2560"/>
                                </a:lnTo>
                                <a:lnTo>
                                  <a:pt x="3257" y="2160"/>
                                </a:lnTo>
                                <a:close/>
                                <a:moveTo>
                                  <a:pt x="4921" y="2500"/>
                                </a:moveTo>
                                <a:lnTo>
                                  <a:pt x="4876" y="2500"/>
                                </a:lnTo>
                                <a:lnTo>
                                  <a:pt x="4982" y="2600"/>
                                </a:lnTo>
                                <a:lnTo>
                                  <a:pt x="4982" y="2560"/>
                                </a:lnTo>
                                <a:lnTo>
                                  <a:pt x="4921" y="2500"/>
                                </a:lnTo>
                                <a:close/>
                                <a:moveTo>
                                  <a:pt x="4792" y="2160"/>
                                </a:moveTo>
                                <a:lnTo>
                                  <a:pt x="4747" y="2160"/>
                                </a:lnTo>
                                <a:lnTo>
                                  <a:pt x="5238" y="2600"/>
                                </a:lnTo>
                                <a:lnTo>
                                  <a:pt x="5238" y="2560"/>
                                </a:lnTo>
                                <a:lnTo>
                                  <a:pt x="4792" y="2160"/>
                                </a:lnTo>
                                <a:close/>
                                <a:moveTo>
                                  <a:pt x="270" y="2460"/>
                                </a:moveTo>
                                <a:lnTo>
                                  <a:pt x="142" y="2580"/>
                                </a:lnTo>
                                <a:lnTo>
                                  <a:pt x="188" y="2580"/>
                                </a:lnTo>
                                <a:lnTo>
                                  <a:pt x="270" y="2500"/>
                                </a:lnTo>
                                <a:lnTo>
                                  <a:pt x="315" y="2500"/>
                                </a:lnTo>
                                <a:lnTo>
                                  <a:pt x="270" y="2460"/>
                                </a:lnTo>
                                <a:close/>
                                <a:moveTo>
                                  <a:pt x="186" y="1900"/>
                                </a:moveTo>
                                <a:lnTo>
                                  <a:pt x="141" y="1900"/>
                                </a:lnTo>
                                <a:lnTo>
                                  <a:pt x="760" y="2480"/>
                                </a:lnTo>
                                <a:lnTo>
                                  <a:pt x="654" y="2580"/>
                                </a:lnTo>
                                <a:lnTo>
                                  <a:pt x="699" y="2580"/>
                                </a:lnTo>
                                <a:lnTo>
                                  <a:pt x="782" y="2500"/>
                                </a:lnTo>
                                <a:lnTo>
                                  <a:pt x="827" y="2500"/>
                                </a:lnTo>
                                <a:lnTo>
                                  <a:pt x="804" y="2480"/>
                                </a:lnTo>
                                <a:lnTo>
                                  <a:pt x="827" y="2460"/>
                                </a:lnTo>
                                <a:lnTo>
                                  <a:pt x="782" y="2460"/>
                                </a:lnTo>
                                <a:lnTo>
                                  <a:pt x="186" y="1900"/>
                                </a:lnTo>
                                <a:close/>
                                <a:moveTo>
                                  <a:pt x="1805" y="2460"/>
                                </a:moveTo>
                                <a:lnTo>
                                  <a:pt x="1678" y="2580"/>
                                </a:lnTo>
                                <a:lnTo>
                                  <a:pt x="1723" y="2580"/>
                                </a:lnTo>
                                <a:lnTo>
                                  <a:pt x="1806" y="2500"/>
                                </a:lnTo>
                                <a:lnTo>
                                  <a:pt x="1850" y="2500"/>
                                </a:lnTo>
                                <a:lnTo>
                                  <a:pt x="1805" y="2460"/>
                                </a:lnTo>
                                <a:close/>
                                <a:moveTo>
                                  <a:pt x="3341" y="2460"/>
                                </a:moveTo>
                                <a:lnTo>
                                  <a:pt x="3213" y="2580"/>
                                </a:lnTo>
                                <a:lnTo>
                                  <a:pt x="3258" y="2580"/>
                                </a:lnTo>
                                <a:lnTo>
                                  <a:pt x="3341" y="2500"/>
                                </a:lnTo>
                                <a:lnTo>
                                  <a:pt x="3386" y="2500"/>
                                </a:lnTo>
                                <a:lnTo>
                                  <a:pt x="3341" y="2460"/>
                                </a:lnTo>
                                <a:close/>
                                <a:moveTo>
                                  <a:pt x="3830" y="2440"/>
                                </a:moveTo>
                                <a:lnTo>
                                  <a:pt x="3830" y="2480"/>
                                </a:lnTo>
                                <a:lnTo>
                                  <a:pt x="3725" y="2580"/>
                                </a:lnTo>
                                <a:lnTo>
                                  <a:pt x="3770" y="2580"/>
                                </a:lnTo>
                                <a:lnTo>
                                  <a:pt x="3852" y="2500"/>
                                </a:lnTo>
                                <a:lnTo>
                                  <a:pt x="3897" y="2500"/>
                                </a:lnTo>
                                <a:lnTo>
                                  <a:pt x="3875" y="2480"/>
                                </a:lnTo>
                                <a:lnTo>
                                  <a:pt x="3898" y="2460"/>
                                </a:lnTo>
                                <a:lnTo>
                                  <a:pt x="3853" y="2460"/>
                                </a:lnTo>
                                <a:lnTo>
                                  <a:pt x="3830" y="2440"/>
                                </a:lnTo>
                                <a:close/>
                                <a:moveTo>
                                  <a:pt x="4876" y="2460"/>
                                </a:moveTo>
                                <a:lnTo>
                                  <a:pt x="4748" y="2580"/>
                                </a:lnTo>
                                <a:lnTo>
                                  <a:pt x="4794" y="2580"/>
                                </a:lnTo>
                                <a:lnTo>
                                  <a:pt x="4876" y="2500"/>
                                </a:lnTo>
                                <a:lnTo>
                                  <a:pt x="4921" y="2500"/>
                                </a:lnTo>
                                <a:lnTo>
                                  <a:pt x="4876" y="2460"/>
                                </a:lnTo>
                                <a:close/>
                                <a:moveTo>
                                  <a:pt x="2186" y="1400"/>
                                </a:moveTo>
                                <a:lnTo>
                                  <a:pt x="1653" y="1900"/>
                                </a:lnTo>
                                <a:lnTo>
                                  <a:pt x="1143" y="2360"/>
                                </a:lnTo>
                                <a:lnTo>
                                  <a:pt x="1294" y="2500"/>
                                </a:lnTo>
                                <a:lnTo>
                                  <a:pt x="1339" y="2460"/>
                                </a:lnTo>
                                <a:lnTo>
                                  <a:pt x="1294" y="2460"/>
                                </a:lnTo>
                                <a:lnTo>
                                  <a:pt x="1188" y="2360"/>
                                </a:lnTo>
                                <a:lnTo>
                                  <a:pt x="1676" y="1920"/>
                                </a:lnTo>
                                <a:lnTo>
                                  <a:pt x="1721" y="1920"/>
                                </a:lnTo>
                                <a:lnTo>
                                  <a:pt x="1699" y="1900"/>
                                </a:lnTo>
                                <a:lnTo>
                                  <a:pt x="2186" y="1440"/>
                                </a:lnTo>
                                <a:lnTo>
                                  <a:pt x="2231" y="1440"/>
                                </a:lnTo>
                                <a:lnTo>
                                  <a:pt x="2186" y="1400"/>
                                </a:lnTo>
                                <a:close/>
                                <a:moveTo>
                                  <a:pt x="3722" y="1400"/>
                                </a:moveTo>
                                <a:lnTo>
                                  <a:pt x="2678" y="2360"/>
                                </a:lnTo>
                                <a:lnTo>
                                  <a:pt x="2829" y="2500"/>
                                </a:lnTo>
                                <a:lnTo>
                                  <a:pt x="2874" y="2460"/>
                                </a:lnTo>
                                <a:lnTo>
                                  <a:pt x="2829" y="2460"/>
                                </a:lnTo>
                                <a:lnTo>
                                  <a:pt x="2723" y="2360"/>
                                </a:lnTo>
                                <a:lnTo>
                                  <a:pt x="3211" y="1920"/>
                                </a:lnTo>
                                <a:lnTo>
                                  <a:pt x="3256" y="1920"/>
                                </a:lnTo>
                                <a:lnTo>
                                  <a:pt x="3234" y="1900"/>
                                </a:lnTo>
                                <a:lnTo>
                                  <a:pt x="3722" y="1440"/>
                                </a:lnTo>
                                <a:lnTo>
                                  <a:pt x="3767" y="1440"/>
                                </a:lnTo>
                                <a:lnTo>
                                  <a:pt x="3722" y="1400"/>
                                </a:lnTo>
                                <a:close/>
                                <a:moveTo>
                                  <a:pt x="4746" y="1880"/>
                                </a:moveTo>
                                <a:lnTo>
                                  <a:pt x="4214" y="2360"/>
                                </a:lnTo>
                                <a:lnTo>
                                  <a:pt x="4364" y="2500"/>
                                </a:lnTo>
                                <a:lnTo>
                                  <a:pt x="4409" y="2460"/>
                                </a:lnTo>
                                <a:lnTo>
                                  <a:pt x="4364" y="2460"/>
                                </a:lnTo>
                                <a:lnTo>
                                  <a:pt x="4259" y="2360"/>
                                </a:lnTo>
                                <a:lnTo>
                                  <a:pt x="4747" y="1920"/>
                                </a:lnTo>
                                <a:lnTo>
                                  <a:pt x="4792" y="1920"/>
                                </a:lnTo>
                                <a:lnTo>
                                  <a:pt x="4746" y="1880"/>
                                </a:lnTo>
                                <a:close/>
                                <a:moveTo>
                                  <a:pt x="3256" y="1920"/>
                                </a:moveTo>
                                <a:lnTo>
                                  <a:pt x="3211" y="1920"/>
                                </a:lnTo>
                                <a:lnTo>
                                  <a:pt x="3830" y="2480"/>
                                </a:lnTo>
                                <a:lnTo>
                                  <a:pt x="3830" y="2440"/>
                                </a:lnTo>
                                <a:lnTo>
                                  <a:pt x="3256" y="1920"/>
                                </a:lnTo>
                                <a:close/>
                                <a:moveTo>
                                  <a:pt x="141" y="2100"/>
                                </a:moveTo>
                                <a:lnTo>
                                  <a:pt x="0" y="2240"/>
                                </a:lnTo>
                                <a:lnTo>
                                  <a:pt x="119" y="2360"/>
                                </a:lnTo>
                                <a:lnTo>
                                  <a:pt x="14" y="2460"/>
                                </a:lnTo>
                                <a:lnTo>
                                  <a:pt x="58" y="2460"/>
                                </a:lnTo>
                                <a:lnTo>
                                  <a:pt x="165" y="2360"/>
                                </a:lnTo>
                                <a:lnTo>
                                  <a:pt x="36" y="2240"/>
                                </a:lnTo>
                                <a:lnTo>
                                  <a:pt x="142" y="2140"/>
                                </a:lnTo>
                                <a:lnTo>
                                  <a:pt x="187" y="2140"/>
                                </a:lnTo>
                                <a:lnTo>
                                  <a:pt x="141" y="2100"/>
                                </a:lnTo>
                                <a:close/>
                                <a:moveTo>
                                  <a:pt x="887" y="2320"/>
                                </a:moveTo>
                                <a:lnTo>
                                  <a:pt x="887" y="2360"/>
                                </a:lnTo>
                                <a:lnTo>
                                  <a:pt x="782" y="2460"/>
                                </a:lnTo>
                                <a:lnTo>
                                  <a:pt x="827" y="2460"/>
                                </a:lnTo>
                                <a:lnTo>
                                  <a:pt x="910" y="2380"/>
                                </a:lnTo>
                                <a:lnTo>
                                  <a:pt x="955" y="2380"/>
                                </a:lnTo>
                                <a:lnTo>
                                  <a:pt x="932" y="2360"/>
                                </a:lnTo>
                                <a:lnTo>
                                  <a:pt x="955" y="2340"/>
                                </a:lnTo>
                                <a:lnTo>
                                  <a:pt x="910" y="2340"/>
                                </a:lnTo>
                                <a:lnTo>
                                  <a:pt x="887" y="2320"/>
                                </a:lnTo>
                                <a:close/>
                                <a:moveTo>
                                  <a:pt x="1422" y="2340"/>
                                </a:moveTo>
                                <a:lnTo>
                                  <a:pt x="1294" y="2460"/>
                                </a:lnTo>
                                <a:lnTo>
                                  <a:pt x="1339" y="2460"/>
                                </a:lnTo>
                                <a:lnTo>
                                  <a:pt x="1422" y="2380"/>
                                </a:lnTo>
                                <a:lnTo>
                                  <a:pt x="1466" y="2380"/>
                                </a:lnTo>
                                <a:lnTo>
                                  <a:pt x="1422" y="2340"/>
                                </a:lnTo>
                                <a:close/>
                                <a:moveTo>
                                  <a:pt x="1676" y="2100"/>
                                </a:moveTo>
                                <a:lnTo>
                                  <a:pt x="1526" y="2240"/>
                                </a:lnTo>
                                <a:lnTo>
                                  <a:pt x="1654" y="2360"/>
                                </a:lnTo>
                                <a:lnTo>
                                  <a:pt x="1549" y="2460"/>
                                </a:lnTo>
                                <a:lnTo>
                                  <a:pt x="1595" y="2460"/>
                                </a:lnTo>
                                <a:lnTo>
                                  <a:pt x="1700" y="2360"/>
                                </a:lnTo>
                                <a:lnTo>
                                  <a:pt x="1572" y="2240"/>
                                </a:lnTo>
                                <a:lnTo>
                                  <a:pt x="1677" y="2140"/>
                                </a:lnTo>
                                <a:lnTo>
                                  <a:pt x="1721" y="2140"/>
                                </a:lnTo>
                                <a:lnTo>
                                  <a:pt x="1676" y="2100"/>
                                </a:lnTo>
                                <a:close/>
                                <a:moveTo>
                                  <a:pt x="2957" y="2340"/>
                                </a:moveTo>
                                <a:lnTo>
                                  <a:pt x="2829" y="2460"/>
                                </a:lnTo>
                                <a:lnTo>
                                  <a:pt x="2874" y="2460"/>
                                </a:lnTo>
                                <a:lnTo>
                                  <a:pt x="2957" y="2380"/>
                                </a:lnTo>
                                <a:lnTo>
                                  <a:pt x="3002" y="2380"/>
                                </a:lnTo>
                                <a:lnTo>
                                  <a:pt x="2957" y="2340"/>
                                </a:lnTo>
                                <a:close/>
                                <a:moveTo>
                                  <a:pt x="3211" y="2100"/>
                                </a:moveTo>
                                <a:lnTo>
                                  <a:pt x="3061" y="2240"/>
                                </a:lnTo>
                                <a:lnTo>
                                  <a:pt x="3190" y="2360"/>
                                </a:lnTo>
                                <a:lnTo>
                                  <a:pt x="3085" y="2460"/>
                                </a:lnTo>
                                <a:lnTo>
                                  <a:pt x="3130" y="2460"/>
                                </a:lnTo>
                                <a:lnTo>
                                  <a:pt x="3235" y="2360"/>
                                </a:lnTo>
                                <a:lnTo>
                                  <a:pt x="3107" y="2240"/>
                                </a:lnTo>
                                <a:lnTo>
                                  <a:pt x="3212" y="2160"/>
                                </a:lnTo>
                                <a:lnTo>
                                  <a:pt x="3257" y="2160"/>
                                </a:lnTo>
                                <a:lnTo>
                                  <a:pt x="3211" y="2100"/>
                                </a:lnTo>
                                <a:close/>
                                <a:moveTo>
                                  <a:pt x="3958" y="2320"/>
                                </a:moveTo>
                                <a:lnTo>
                                  <a:pt x="3958" y="2360"/>
                                </a:lnTo>
                                <a:lnTo>
                                  <a:pt x="3853" y="2460"/>
                                </a:lnTo>
                                <a:lnTo>
                                  <a:pt x="3898" y="2460"/>
                                </a:lnTo>
                                <a:lnTo>
                                  <a:pt x="3980" y="2380"/>
                                </a:lnTo>
                                <a:lnTo>
                                  <a:pt x="4025" y="2380"/>
                                </a:lnTo>
                                <a:lnTo>
                                  <a:pt x="4003" y="2360"/>
                                </a:lnTo>
                                <a:lnTo>
                                  <a:pt x="4025" y="2340"/>
                                </a:lnTo>
                                <a:lnTo>
                                  <a:pt x="3980" y="2340"/>
                                </a:lnTo>
                                <a:lnTo>
                                  <a:pt x="3958" y="2320"/>
                                </a:lnTo>
                                <a:close/>
                                <a:moveTo>
                                  <a:pt x="4492" y="2340"/>
                                </a:moveTo>
                                <a:lnTo>
                                  <a:pt x="4364" y="2460"/>
                                </a:lnTo>
                                <a:lnTo>
                                  <a:pt x="4409" y="2460"/>
                                </a:lnTo>
                                <a:lnTo>
                                  <a:pt x="4492" y="2380"/>
                                </a:lnTo>
                                <a:lnTo>
                                  <a:pt x="4537" y="2380"/>
                                </a:lnTo>
                                <a:lnTo>
                                  <a:pt x="4492" y="2340"/>
                                </a:lnTo>
                                <a:close/>
                                <a:moveTo>
                                  <a:pt x="4747" y="2120"/>
                                </a:moveTo>
                                <a:lnTo>
                                  <a:pt x="4597" y="2260"/>
                                </a:lnTo>
                                <a:lnTo>
                                  <a:pt x="4725" y="2360"/>
                                </a:lnTo>
                                <a:lnTo>
                                  <a:pt x="4620" y="2460"/>
                                </a:lnTo>
                                <a:lnTo>
                                  <a:pt x="4665" y="2460"/>
                                </a:lnTo>
                                <a:lnTo>
                                  <a:pt x="4771" y="2360"/>
                                </a:lnTo>
                                <a:lnTo>
                                  <a:pt x="4642" y="2260"/>
                                </a:lnTo>
                                <a:lnTo>
                                  <a:pt x="4747" y="2160"/>
                                </a:lnTo>
                                <a:lnTo>
                                  <a:pt x="4792" y="2160"/>
                                </a:lnTo>
                                <a:lnTo>
                                  <a:pt x="4747" y="2120"/>
                                </a:lnTo>
                                <a:close/>
                                <a:moveTo>
                                  <a:pt x="524" y="1760"/>
                                </a:moveTo>
                                <a:lnTo>
                                  <a:pt x="374" y="1880"/>
                                </a:lnTo>
                                <a:lnTo>
                                  <a:pt x="887" y="2360"/>
                                </a:lnTo>
                                <a:lnTo>
                                  <a:pt x="887" y="2320"/>
                                </a:lnTo>
                                <a:lnTo>
                                  <a:pt x="419" y="1880"/>
                                </a:lnTo>
                                <a:lnTo>
                                  <a:pt x="524" y="1800"/>
                                </a:lnTo>
                                <a:lnTo>
                                  <a:pt x="570" y="1800"/>
                                </a:lnTo>
                                <a:lnTo>
                                  <a:pt x="524" y="1760"/>
                                </a:lnTo>
                                <a:close/>
                                <a:moveTo>
                                  <a:pt x="3595" y="1760"/>
                                </a:moveTo>
                                <a:lnTo>
                                  <a:pt x="3444" y="1900"/>
                                </a:lnTo>
                                <a:lnTo>
                                  <a:pt x="3958" y="2360"/>
                                </a:lnTo>
                                <a:lnTo>
                                  <a:pt x="3958" y="2320"/>
                                </a:lnTo>
                                <a:lnTo>
                                  <a:pt x="3489" y="1900"/>
                                </a:lnTo>
                                <a:lnTo>
                                  <a:pt x="3595" y="1800"/>
                                </a:lnTo>
                                <a:lnTo>
                                  <a:pt x="3640" y="1800"/>
                                </a:lnTo>
                                <a:lnTo>
                                  <a:pt x="3595" y="1760"/>
                                </a:lnTo>
                                <a:close/>
                                <a:moveTo>
                                  <a:pt x="2163" y="1140"/>
                                </a:moveTo>
                                <a:lnTo>
                                  <a:pt x="2163" y="1180"/>
                                </a:lnTo>
                                <a:lnTo>
                                  <a:pt x="910" y="2340"/>
                                </a:lnTo>
                                <a:lnTo>
                                  <a:pt x="955" y="2340"/>
                                </a:lnTo>
                                <a:lnTo>
                                  <a:pt x="1175" y="2140"/>
                                </a:lnTo>
                                <a:lnTo>
                                  <a:pt x="1540" y="1800"/>
                                </a:lnTo>
                                <a:lnTo>
                                  <a:pt x="1578" y="1760"/>
                                </a:lnTo>
                                <a:lnTo>
                                  <a:pt x="2186" y="1200"/>
                                </a:lnTo>
                                <a:lnTo>
                                  <a:pt x="2230" y="1200"/>
                                </a:lnTo>
                                <a:lnTo>
                                  <a:pt x="2208" y="1180"/>
                                </a:lnTo>
                                <a:lnTo>
                                  <a:pt x="2231" y="1160"/>
                                </a:lnTo>
                                <a:lnTo>
                                  <a:pt x="2185" y="1160"/>
                                </a:lnTo>
                                <a:lnTo>
                                  <a:pt x="2163" y="1140"/>
                                </a:lnTo>
                                <a:close/>
                                <a:moveTo>
                                  <a:pt x="3698" y="1160"/>
                                </a:moveTo>
                                <a:lnTo>
                                  <a:pt x="3698" y="1200"/>
                                </a:lnTo>
                                <a:lnTo>
                                  <a:pt x="2445" y="2340"/>
                                </a:lnTo>
                                <a:lnTo>
                                  <a:pt x="2490" y="2340"/>
                                </a:lnTo>
                                <a:lnTo>
                                  <a:pt x="3721" y="1220"/>
                                </a:lnTo>
                                <a:lnTo>
                                  <a:pt x="3766" y="1220"/>
                                </a:lnTo>
                                <a:lnTo>
                                  <a:pt x="3698" y="1160"/>
                                </a:lnTo>
                                <a:close/>
                                <a:moveTo>
                                  <a:pt x="4626" y="1760"/>
                                </a:moveTo>
                                <a:lnTo>
                                  <a:pt x="3980" y="2340"/>
                                </a:lnTo>
                                <a:lnTo>
                                  <a:pt x="4025" y="2340"/>
                                </a:lnTo>
                                <a:lnTo>
                                  <a:pt x="4648" y="1780"/>
                                </a:lnTo>
                                <a:lnTo>
                                  <a:pt x="4626" y="1760"/>
                                </a:lnTo>
                                <a:close/>
                                <a:moveTo>
                                  <a:pt x="3896" y="1800"/>
                                </a:moveTo>
                                <a:lnTo>
                                  <a:pt x="3851" y="1800"/>
                                </a:lnTo>
                                <a:lnTo>
                                  <a:pt x="3956" y="1900"/>
                                </a:lnTo>
                                <a:lnTo>
                                  <a:pt x="3829" y="2020"/>
                                </a:lnTo>
                                <a:lnTo>
                                  <a:pt x="3979" y="2160"/>
                                </a:lnTo>
                                <a:lnTo>
                                  <a:pt x="4025" y="2120"/>
                                </a:lnTo>
                                <a:lnTo>
                                  <a:pt x="3979" y="2120"/>
                                </a:lnTo>
                                <a:lnTo>
                                  <a:pt x="3874" y="2020"/>
                                </a:lnTo>
                                <a:lnTo>
                                  <a:pt x="4001" y="1900"/>
                                </a:lnTo>
                                <a:lnTo>
                                  <a:pt x="3896" y="1800"/>
                                </a:lnTo>
                                <a:close/>
                                <a:moveTo>
                                  <a:pt x="825" y="1800"/>
                                </a:moveTo>
                                <a:lnTo>
                                  <a:pt x="780" y="1800"/>
                                </a:lnTo>
                                <a:lnTo>
                                  <a:pt x="886" y="1880"/>
                                </a:lnTo>
                                <a:lnTo>
                                  <a:pt x="758" y="2000"/>
                                </a:lnTo>
                                <a:lnTo>
                                  <a:pt x="909" y="2140"/>
                                </a:lnTo>
                                <a:lnTo>
                                  <a:pt x="954" y="2100"/>
                                </a:lnTo>
                                <a:lnTo>
                                  <a:pt x="909" y="2100"/>
                                </a:lnTo>
                                <a:lnTo>
                                  <a:pt x="803" y="2000"/>
                                </a:lnTo>
                                <a:lnTo>
                                  <a:pt x="931" y="1880"/>
                                </a:lnTo>
                                <a:lnTo>
                                  <a:pt x="825" y="1800"/>
                                </a:lnTo>
                                <a:close/>
                                <a:moveTo>
                                  <a:pt x="2360" y="1800"/>
                                </a:moveTo>
                                <a:lnTo>
                                  <a:pt x="2315" y="1800"/>
                                </a:lnTo>
                                <a:lnTo>
                                  <a:pt x="2421" y="1900"/>
                                </a:lnTo>
                                <a:lnTo>
                                  <a:pt x="2293" y="2020"/>
                                </a:lnTo>
                                <a:lnTo>
                                  <a:pt x="2444" y="2140"/>
                                </a:lnTo>
                                <a:lnTo>
                                  <a:pt x="2490" y="2100"/>
                                </a:lnTo>
                                <a:lnTo>
                                  <a:pt x="2444" y="2100"/>
                                </a:lnTo>
                                <a:lnTo>
                                  <a:pt x="2338" y="2020"/>
                                </a:lnTo>
                                <a:lnTo>
                                  <a:pt x="2466" y="1900"/>
                                </a:lnTo>
                                <a:lnTo>
                                  <a:pt x="2360" y="1800"/>
                                </a:lnTo>
                                <a:close/>
                                <a:moveTo>
                                  <a:pt x="4468" y="1620"/>
                                </a:moveTo>
                                <a:lnTo>
                                  <a:pt x="4468" y="1660"/>
                                </a:lnTo>
                                <a:lnTo>
                                  <a:pt x="3979" y="2120"/>
                                </a:lnTo>
                                <a:lnTo>
                                  <a:pt x="4025" y="2120"/>
                                </a:lnTo>
                                <a:lnTo>
                                  <a:pt x="4513" y="1660"/>
                                </a:lnTo>
                                <a:lnTo>
                                  <a:pt x="4468" y="1620"/>
                                </a:lnTo>
                                <a:close/>
                                <a:moveTo>
                                  <a:pt x="182" y="500"/>
                                </a:moveTo>
                                <a:lnTo>
                                  <a:pt x="137" y="500"/>
                                </a:lnTo>
                                <a:lnTo>
                                  <a:pt x="1397" y="1660"/>
                                </a:lnTo>
                                <a:lnTo>
                                  <a:pt x="909" y="2100"/>
                                </a:lnTo>
                                <a:lnTo>
                                  <a:pt x="954" y="2100"/>
                                </a:lnTo>
                                <a:lnTo>
                                  <a:pt x="1464" y="1640"/>
                                </a:lnTo>
                                <a:lnTo>
                                  <a:pt x="1420" y="1640"/>
                                </a:lnTo>
                                <a:lnTo>
                                  <a:pt x="182" y="500"/>
                                </a:lnTo>
                                <a:close/>
                                <a:moveTo>
                                  <a:pt x="2932" y="1620"/>
                                </a:moveTo>
                                <a:lnTo>
                                  <a:pt x="2932" y="1660"/>
                                </a:lnTo>
                                <a:lnTo>
                                  <a:pt x="2444" y="2100"/>
                                </a:lnTo>
                                <a:lnTo>
                                  <a:pt x="2490" y="2100"/>
                                </a:lnTo>
                                <a:lnTo>
                                  <a:pt x="2999" y="1640"/>
                                </a:lnTo>
                                <a:lnTo>
                                  <a:pt x="2955" y="1640"/>
                                </a:lnTo>
                                <a:lnTo>
                                  <a:pt x="2932" y="1620"/>
                                </a:lnTo>
                                <a:close/>
                                <a:moveTo>
                                  <a:pt x="651" y="1400"/>
                                </a:moveTo>
                                <a:lnTo>
                                  <a:pt x="0" y="2000"/>
                                </a:lnTo>
                                <a:lnTo>
                                  <a:pt x="0" y="2040"/>
                                </a:lnTo>
                                <a:lnTo>
                                  <a:pt x="141" y="1900"/>
                                </a:lnTo>
                                <a:lnTo>
                                  <a:pt x="186" y="1900"/>
                                </a:lnTo>
                                <a:lnTo>
                                  <a:pt x="163" y="1880"/>
                                </a:lnTo>
                                <a:lnTo>
                                  <a:pt x="651" y="1440"/>
                                </a:lnTo>
                                <a:lnTo>
                                  <a:pt x="696" y="1440"/>
                                </a:lnTo>
                                <a:lnTo>
                                  <a:pt x="651" y="1400"/>
                                </a:lnTo>
                                <a:close/>
                                <a:moveTo>
                                  <a:pt x="2104" y="1800"/>
                                </a:moveTo>
                                <a:lnTo>
                                  <a:pt x="2059" y="1800"/>
                                </a:lnTo>
                                <a:lnTo>
                                  <a:pt x="2188" y="1920"/>
                                </a:lnTo>
                                <a:lnTo>
                                  <a:pt x="2233" y="1880"/>
                                </a:lnTo>
                                <a:lnTo>
                                  <a:pt x="2188" y="1880"/>
                                </a:lnTo>
                                <a:lnTo>
                                  <a:pt x="2104" y="1800"/>
                                </a:lnTo>
                                <a:close/>
                                <a:moveTo>
                                  <a:pt x="3640" y="1800"/>
                                </a:moveTo>
                                <a:lnTo>
                                  <a:pt x="3595" y="1800"/>
                                </a:lnTo>
                                <a:lnTo>
                                  <a:pt x="3723" y="1920"/>
                                </a:lnTo>
                                <a:lnTo>
                                  <a:pt x="3769" y="1880"/>
                                </a:lnTo>
                                <a:lnTo>
                                  <a:pt x="3723" y="1880"/>
                                </a:lnTo>
                                <a:lnTo>
                                  <a:pt x="3640" y="1800"/>
                                </a:lnTo>
                                <a:close/>
                                <a:moveTo>
                                  <a:pt x="570" y="1800"/>
                                </a:moveTo>
                                <a:lnTo>
                                  <a:pt x="524" y="1800"/>
                                </a:lnTo>
                                <a:lnTo>
                                  <a:pt x="652" y="1900"/>
                                </a:lnTo>
                                <a:lnTo>
                                  <a:pt x="698" y="1860"/>
                                </a:lnTo>
                                <a:lnTo>
                                  <a:pt x="652" y="1860"/>
                                </a:lnTo>
                                <a:lnTo>
                                  <a:pt x="570" y="1800"/>
                                </a:lnTo>
                                <a:close/>
                                <a:moveTo>
                                  <a:pt x="2231" y="1440"/>
                                </a:moveTo>
                                <a:lnTo>
                                  <a:pt x="2186" y="1440"/>
                                </a:lnTo>
                                <a:lnTo>
                                  <a:pt x="2292" y="1540"/>
                                </a:lnTo>
                                <a:lnTo>
                                  <a:pt x="2164" y="1660"/>
                                </a:lnTo>
                                <a:lnTo>
                                  <a:pt x="2293" y="1780"/>
                                </a:lnTo>
                                <a:lnTo>
                                  <a:pt x="2188" y="1880"/>
                                </a:lnTo>
                                <a:lnTo>
                                  <a:pt x="2233" y="1880"/>
                                </a:lnTo>
                                <a:lnTo>
                                  <a:pt x="2315" y="1800"/>
                                </a:lnTo>
                                <a:lnTo>
                                  <a:pt x="2360" y="1800"/>
                                </a:lnTo>
                                <a:lnTo>
                                  <a:pt x="2338" y="1780"/>
                                </a:lnTo>
                                <a:lnTo>
                                  <a:pt x="2361" y="1760"/>
                                </a:lnTo>
                                <a:lnTo>
                                  <a:pt x="2315" y="1760"/>
                                </a:lnTo>
                                <a:lnTo>
                                  <a:pt x="2209" y="1660"/>
                                </a:lnTo>
                                <a:lnTo>
                                  <a:pt x="2337" y="1540"/>
                                </a:lnTo>
                                <a:lnTo>
                                  <a:pt x="2231" y="1440"/>
                                </a:lnTo>
                                <a:close/>
                                <a:moveTo>
                                  <a:pt x="3767" y="1440"/>
                                </a:moveTo>
                                <a:lnTo>
                                  <a:pt x="3722" y="1440"/>
                                </a:lnTo>
                                <a:lnTo>
                                  <a:pt x="3827" y="1540"/>
                                </a:lnTo>
                                <a:lnTo>
                                  <a:pt x="3700" y="1660"/>
                                </a:lnTo>
                                <a:lnTo>
                                  <a:pt x="3828" y="1780"/>
                                </a:lnTo>
                                <a:lnTo>
                                  <a:pt x="3723" y="1880"/>
                                </a:lnTo>
                                <a:lnTo>
                                  <a:pt x="3769" y="1880"/>
                                </a:lnTo>
                                <a:lnTo>
                                  <a:pt x="3851" y="1800"/>
                                </a:lnTo>
                                <a:lnTo>
                                  <a:pt x="3896" y="1800"/>
                                </a:lnTo>
                                <a:lnTo>
                                  <a:pt x="3873" y="1780"/>
                                </a:lnTo>
                                <a:lnTo>
                                  <a:pt x="3896" y="1760"/>
                                </a:lnTo>
                                <a:lnTo>
                                  <a:pt x="3851" y="1760"/>
                                </a:lnTo>
                                <a:lnTo>
                                  <a:pt x="3745" y="1660"/>
                                </a:lnTo>
                                <a:lnTo>
                                  <a:pt x="3872" y="1540"/>
                                </a:lnTo>
                                <a:lnTo>
                                  <a:pt x="3767" y="1440"/>
                                </a:lnTo>
                                <a:close/>
                                <a:moveTo>
                                  <a:pt x="696" y="1440"/>
                                </a:moveTo>
                                <a:lnTo>
                                  <a:pt x="651" y="1440"/>
                                </a:lnTo>
                                <a:lnTo>
                                  <a:pt x="757" y="1540"/>
                                </a:lnTo>
                                <a:lnTo>
                                  <a:pt x="629" y="1660"/>
                                </a:lnTo>
                                <a:lnTo>
                                  <a:pt x="757" y="1780"/>
                                </a:lnTo>
                                <a:lnTo>
                                  <a:pt x="652" y="1860"/>
                                </a:lnTo>
                                <a:lnTo>
                                  <a:pt x="698" y="1860"/>
                                </a:lnTo>
                                <a:lnTo>
                                  <a:pt x="780" y="1800"/>
                                </a:lnTo>
                                <a:lnTo>
                                  <a:pt x="825" y="1800"/>
                                </a:lnTo>
                                <a:lnTo>
                                  <a:pt x="803" y="1780"/>
                                </a:lnTo>
                                <a:lnTo>
                                  <a:pt x="826" y="1760"/>
                                </a:lnTo>
                                <a:lnTo>
                                  <a:pt x="780" y="1760"/>
                                </a:lnTo>
                                <a:lnTo>
                                  <a:pt x="674" y="1660"/>
                                </a:lnTo>
                                <a:lnTo>
                                  <a:pt x="802" y="1540"/>
                                </a:lnTo>
                                <a:lnTo>
                                  <a:pt x="696" y="1440"/>
                                </a:lnTo>
                                <a:close/>
                                <a:moveTo>
                                  <a:pt x="182" y="740"/>
                                </a:moveTo>
                                <a:lnTo>
                                  <a:pt x="138" y="740"/>
                                </a:lnTo>
                                <a:lnTo>
                                  <a:pt x="628" y="1180"/>
                                </a:lnTo>
                                <a:lnTo>
                                  <a:pt x="0" y="1760"/>
                                </a:lnTo>
                                <a:lnTo>
                                  <a:pt x="0" y="1800"/>
                                </a:lnTo>
                                <a:lnTo>
                                  <a:pt x="650" y="1200"/>
                                </a:lnTo>
                                <a:lnTo>
                                  <a:pt x="695" y="1200"/>
                                </a:lnTo>
                                <a:lnTo>
                                  <a:pt x="182" y="740"/>
                                </a:lnTo>
                                <a:close/>
                                <a:moveTo>
                                  <a:pt x="953" y="1680"/>
                                </a:moveTo>
                                <a:lnTo>
                                  <a:pt x="908" y="1680"/>
                                </a:lnTo>
                                <a:lnTo>
                                  <a:pt x="1036" y="1800"/>
                                </a:lnTo>
                                <a:lnTo>
                                  <a:pt x="1081" y="1760"/>
                                </a:lnTo>
                                <a:lnTo>
                                  <a:pt x="1036" y="1760"/>
                                </a:lnTo>
                                <a:lnTo>
                                  <a:pt x="953" y="1680"/>
                                </a:lnTo>
                                <a:close/>
                                <a:moveTo>
                                  <a:pt x="2488" y="1680"/>
                                </a:moveTo>
                                <a:lnTo>
                                  <a:pt x="2443" y="1680"/>
                                </a:lnTo>
                                <a:lnTo>
                                  <a:pt x="2571" y="1800"/>
                                </a:lnTo>
                                <a:lnTo>
                                  <a:pt x="2616" y="1760"/>
                                </a:lnTo>
                                <a:lnTo>
                                  <a:pt x="2571" y="1760"/>
                                </a:lnTo>
                                <a:lnTo>
                                  <a:pt x="2488" y="1680"/>
                                </a:lnTo>
                                <a:close/>
                                <a:moveTo>
                                  <a:pt x="4023" y="1680"/>
                                </a:moveTo>
                                <a:lnTo>
                                  <a:pt x="3978" y="1680"/>
                                </a:lnTo>
                                <a:lnTo>
                                  <a:pt x="4106" y="1800"/>
                                </a:lnTo>
                                <a:lnTo>
                                  <a:pt x="4152" y="1760"/>
                                </a:lnTo>
                                <a:lnTo>
                                  <a:pt x="4106" y="1760"/>
                                </a:lnTo>
                                <a:lnTo>
                                  <a:pt x="4023" y="1680"/>
                                </a:lnTo>
                                <a:close/>
                                <a:moveTo>
                                  <a:pt x="908" y="1640"/>
                                </a:moveTo>
                                <a:lnTo>
                                  <a:pt x="780" y="1760"/>
                                </a:lnTo>
                                <a:lnTo>
                                  <a:pt x="826" y="1760"/>
                                </a:lnTo>
                                <a:lnTo>
                                  <a:pt x="908" y="1680"/>
                                </a:lnTo>
                                <a:lnTo>
                                  <a:pt x="953" y="1680"/>
                                </a:lnTo>
                                <a:lnTo>
                                  <a:pt x="908" y="1640"/>
                                </a:lnTo>
                                <a:close/>
                                <a:moveTo>
                                  <a:pt x="695" y="1200"/>
                                </a:moveTo>
                                <a:lnTo>
                                  <a:pt x="650" y="1200"/>
                                </a:lnTo>
                                <a:lnTo>
                                  <a:pt x="1141" y="1660"/>
                                </a:lnTo>
                                <a:lnTo>
                                  <a:pt x="1036" y="1760"/>
                                </a:lnTo>
                                <a:lnTo>
                                  <a:pt x="1081" y="1760"/>
                                </a:lnTo>
                                <a:lnTo>
                                  <a:pt x="1186" y="1660"/>
                                </a:lnTo>
                                <a:lnTo>
                                  <a:pt x="695" y="1200"/>
                                </a:lnTo>
                                <a:close/>
                                <a:moveTo>
                                  <a:pt x="2443" y="1640"/>
                                </a:moveTo>
                                <a:lnTo>
                                  <a:pt x="2315" y="1760"/>
                                </a:lnTo>
                                <a:lnTo>
                                  <a:pt x="2361" y="1760"/>
                                </a:lnTo>
                                <a:lnTo>
                                  <a:pt x="2443" y="1680"/>
                                </a:lnTo>
                                <a:lnTo>
                                  <a:pt x="2488" y="1680"/>
                                </a:lnTo>
                                <a:lnTo>
                                  <a:pt x="2443" y="1640"/>
                                </a:lnTo>
                                <a:close/>
                                <a:moveTo>
                                  <a:pt x="2676" y="1620"/>
                                </a:moveTo>
                                <a:lnTo>
                                  <a:pt x="2676" y="1660"/>
                                </a:lnTo>
                                <a:lnTo>
                                  <a:pt x="2571" y="1760"/>
                                </a:lnTo>
                                <a:lnTo>
                                  <a:pt x="2616" y="1760"/>
                                </a:lnTo>
                                <a:lnTo>
                                  <a:pt x="2721" y="1660"/>
                                </a:lnTo>
                                <a:lnTo>
                                  <a:pt x="2676" y="1620"/>
                                </a:lnTo>
                                <a:close/>
                                <a:moveTo>
                                  <a:pt x="3978" y="1640"/>
                                </a:moveTo>
                                <a:lnTo>
                                  <a:pt x="3851" y="1760"/>
                                </a:lnTo>
                                <a:lnTo>
                                  <a:pt x="3896" y="1760"/>
                                </a:lnTo>
                                <a:lnTo>
                                  <a:pt x="3978" y="1680"/>
                                </a:lnTo>
                                <a:lnTo>
                                  <a:pt x="4023" y="1680"/>
                                </a:lnTo>
                                <a:lnTo>
                                  <a:pt x="3978" y="1640"/>
                                </a:lnTo>
                                <a:close/>
                                <a:moveTo>
                                  <a:pt x="4212" y="1620"/>
                                </a:moveTo>
                                <a:lnTo>
                                  <a:pt x="4212" y="1660"/>
                                </a:lnTo>
                                <a:lnTo>
                                  <a:pt x="4106" y="1760"/>
                                </a:lnTo>
                                <a:lnTo>
                                  <a:pt x="4152" y="1760"/>
                                </a:lnTo>
                                <a:lnTo>
                                  <a:pt x="4257" y="1660"/>
                                </a:lnTo>
                                <a:lnTo>
                                  <a:pt x="4212" y="1620"/>
                                </a:lnTo>
                                <a:close/>
                                <a:moveTo>
                                  <a:pt x="2230" y="1200"/>
                                </a:moveTo>
                                <a:lnTo>
                                  <a:pt x="2186" y="1200"/>
                                </a:lnTo>
                                <a:lnTo>
                                  <a:pt x="2676" y="1660"/>
                                </a:lnTo>
                                <a:lnTo>
                                  <a:pt x="2676" y="1620"/>
                                </a:lnTo>
                                <a:lnTo>
                                  <a:pt x="2230" y="1200"/>
                                </a:lnTo>
                                <a:close/>
                                <a:moveTo>
                                  <a:pt x="2358" y="1100"/>
                                </a:moveTo>
                                <a:lnTo>
                                  <a:pt x="2313" y="1100"/>
                                </a:lnTo>
                                <a:lnTo>
                                  <a:pt x="2932" y="1660"/>
                                </a:lnTo>
                                <a:lnTo>
                                  <a:pt x="2932" y="1620"/>
                                </a:lnTo>
                                <a:lnTo>
                                  <a:pt x="2358" y="1100"/>
                                </a:lnTo>
                                <a:close/>
                                <a:moveTo>
                                  <a:pt x="3766" y="1220"/>
                                </a:moveTo>
                                <a:lnTo>
                                  <a:pt x="3721" y="1220"/>
                                </a:lnTo>
                                <a:lnTo>
                                  <a:pt x="4212" y="1660"/>
                                </a:lnTo>
                                <a:lnTo>
                                  <a:pt x="4212" y="1620"/>
                                </a:lnTo>
                                <a:lnTo>
                                  <a:pt x="3766" y="1220"/>
                                </a:lnTo>
                                <a:close/>
                                <a:moveTo>
                                  <a:pt x="3252" y="500"/>
                                </a:moveTo>
                                <a:lnTo>
                                  <a:pt x="3208" y="500"/>
                                </a:lnTo>
                                <a:lnTo>
                                  <a:pt x="4468" y="1660"/>
                                </a:lnTo>
                                <a:lnTo>
                                  <a:pt x="4468" y="1620"/>
                                </a:lnTo>
                                <a:lnTo>
                                  <a:pt x="3252" y="500"/>
                                </a:lnTo>
                                <a:close/>
                                <a:moveTo>
                                  <a:pt x="1907" y="1140"/>
                                </a:moveTo>
                                <a:lnTo>
                                  <a:pt x="1907" y="1180"/>
                                </a:lnTo>
                                <a:lnTo>
                                  <a:pt x="1420" y="1640"/>
                                </a:lnTo>
                                <a:lnTo>
                                  <a:pt x="1464" y="1640"/>
                                </a:lnTo>
                                <a:lnTo>
                                  <a:pt x="1952" y="1180"/>
                                </a:lnTo>
                                <a:lnTo>
                                  <a:pt x="1907" y="1140"/>
                                </a:lnTo>
                                <a:close/>
                                <a:moveTo>
                                  <a:pt x="3442" y="1160"/>
                                </a:moveTo>
                                <a:lnTo>
                                  <a:pt x="3442" y="1200"/>
                                </a:lnTo>
                                <a:lnTo>
                                  <a:pt x="2955" y="1640"/>
                                </a:lnTo>
                                <a:lnTo>
                                  <a:pt x="2999" y="1640"/>
                                </a:lnTo>
                                <a:lnTo>
                                  <a:pt x="3487" y="1200"/>
                                </a:lnTo>
                                <a:lnTo>
                                  <a:pt x="3442" y="1160"/>
                                </a:lnTo>
                                <a:close/>
                                <a:moveTo>
                                  <a:pt x="311" y="1080"/>
                                </a:moveTo>
                                <a:lnTo>
                                  <a:pt x="267" y="1080"/>
                                </a:lnTo>
                                <a:lnTo>
                                  <a:pt x="372" y="1180"/>
                                </a:lnTo>
                                <a:lnTo>
                                  <a:pt x="0" y="1520"/>
                                </a:lnTo>
                                <a:lnTo>
                                  <a:pt x="0" y="1560"/>
                                </a:lnTo>
                                <a:lnTo>
                                  <a:pt x="417" y="1180"/>
                                </a:lnTo>
                                <a:lnTo>
                                  <a:pt x="311" y="1080"/>
                                </a:lnTo>
                                <a:close/>
                                <a:moveTo>
                                  <a:pt x="520" y="340"/>
                                </a:moveTo>
                                <a:lnTo>
                                  <a:pt x="370" y="480"/>
                                </a:lnTo>
                                <a:lnTo>
                                  <a:pt x="1419" y="1440"/>
                                </a:lnTo>
                                <a:lnTo>
                                  <a:pt x="1464" y="1400"/>
                                </a:lnTo>
                                <a:lnTo>
                                  <a:pt x="1419" y="1400"/>
                                </a:lnTo>
                                <a:lnTo>
                                  <a:pt x="928" y="960"/>
                                </a:lnTo>
                                <a:lnTo>
                                  <a:pt x="951" y="940"/>
                                </a:lnTo>
                                <a:lnTo>
                                  <a:pt x="905" y="940"/>
                                </a:lnTo>
                                <a:lnTo>
                                  <a:pt x="415" y="480"/>
                                </a:lnTo>
                                <a:lnTo>
                                  <a:pt x="520" y="380"/>
                                </a:lnTo>
                                <a:lnTo>
                                  <a:pt x="565" y="380"/>
                                </a:lnTo>
                                <a:lnTo>
                                  <a:pt x="520" y="340"/>
                                </a:lnTo>
                                <a:close/>
                                <a:moveTo>
                                  <a:pt x="2486" y="980"/>
                                </a:moveTo>
                                <a:lnTo>
                                  <a:pt x="2441" y="980"/>
                                </a:lnTo>
                                <a:lnTo>
                                  <a:pt x="2954" y="1440"/>
                                </a:lnTo>
                                <a:lnTo>
                                  <a:pt x="2999" y="1400"/>
                                </a:lnTo>
                                <a:lnTo>
                                  <a:pt x="2954" y="1400"/>
                                </a:lnTo>
                                <a:lnTo>
                                  <a:pt x="2486" y="980"/>
                                </a:lnTo>
                                <a:close/>
                                <a:moveTo>
                                  <a:pt x="1462" y="980"/>
                                </a:moveTo>
                                <a:lnTo>
                                  <a:pt x="1418" y="980"/>
                                </a:lnTo>
                                <a:lnTo>
                                  <a:pt x="1523" y="1060"/>
                                </a:lnTo>
                                <a:lnTo>
                                  <a:pt x="1395" y="1180"/>
                                </a:lnTo>
                                <a:lnTo>
                                  <a:pt x="1523" y="1300"/>
                                </a:lnTo>
                                <a:lnTo>
                                  <a:pt x="1419" y="1400"/>
                                </a:lnTo>
                                <a:lnTo>
                                  <a:pt x="1464" y="1400"/>
                                </a:lnTo>
                                <a:lnTo>
                                  <a:pt x="1569" y="1300"/>
                                </a:lnTo>
                                <a:lnTo>
                                  <a:pt x="1441" y="1180"/>
                                </a:lnTo>
                                <a:lnTo>
                                  <a:pt x="1546" y="1100"/>
                                </a:lnTo>
                                <a:lnTo>
                                  <a:pt x="1591" y="1100"/>
                                </a:lnTo>
                                <a:lnTo>
                                  <a:pt x="1568" y="1060"/>
                                </a:lnTo>
                                <a:lnTo>
                                  <a:pt x="1594" y="1040"/>
                                </a:lnTo>
                                <a:lnTo>
                                  <a:pt x="1545" y="1040"/>
                                </a:lnTo>
                                <a:lnTo>
                                  <a:pt x="1462" y="980"/>
                                </a:lnTo>
                                <a:close/>
                                <a:moveTo>
                                  <a:pt x="2998" y="980"/>
                                </a:moveTo>
                                <a:lnTo>
                                  <a:pt x="2953" y="980"/>
                                </a:lnTo>
                                <a:lnTo>
                                  <a:pt x="3058" y="1080"/>
                                </a:lnTo>
                                <a:lnTo>
                                  <a:pt x="2931" y="1200"/>
                                </a:lnTo>
                                <a:lnTo>
                                  <a:pt x="3059" y="1300"/>
                                </a:lnTo>
                                <a:lnTo>
                                  <a:pt x="2954" y="1400"/>
                                </a:lnTo>
                                <a:lnTo>
                                  <a:pt x="2999" y="1400"/>
                                </a:lnTo>
                                <a:lnTo>
                                  <a:pt x="3104" y="1300"/>
                                </a:lnTo>
                                <a:lnTo>
                                  <a:pt x="2976" y="1200"/>
                                </a:lnTo>
                                <a:lnTo>
                                  <a:pt x="3081" y="1100"/>
                                </a:lnTo>
                                <a:lnTo>
                                  <a:pt x="3126" y="1100"/>
                                </a:lnTo>
                                <a:lnTo>
                                  <a:pt x="3104" y="1080"/>
                                </a:lnTo>
                                <a:lnTo>
                                  <a:pt x="3126" y="1060"/>
                                </a:lnTo>
                                <a:lnTo>
                                  <a:pt x="3081" y="1060"/>
                                </a:lnTo>
                                <a:lnTo>
                                  <a:pt x="2998" y="980"/>
                                </a:lnTo>
                                <a:close/>
                                <a:moveTo>
                                  <a:pt x="0" y="1260"/>
                                </a:moveTo>
                                <a:lnTo>
                                  <a:pt x="0" y="1340"/>
                                </a:lnTo>
                                <a:lnTo>
                                  <a:pt x="34" y="1300"/>
                                </a:lnTo>
                                <a:lnTo>
                                  <a:pt x="0" y="1260"/>
                                </a:lnTo>
                                <a:close/>
                                <a:moveTo>
                                  <a:pt x="3126" y="1100"/>
                                </a:moveTo>
                                <a:lnTo>
                                  <a:pt x="3081" y="1100"/>
                                </a:lnTo>
                                <a:lnTo>
                                  <a:pt x="3210" y="1220"/>
                                </a:lnTo>
                                <a:lnTo>
                                  <a:pt x="3255" y="1180"/>
                                </a:lnTo>
                                <a:lnTo>
                                  <a:pt x="3209" y="1180"/>
                                </a:lnTo>
                                <a:lnTo>
                                  <a:pt x="3126" y="1100"/>
                                </a:lnTo>
                                <a:close/>
                                <a:moveTo>
                                  <a:pt x="55" y="1080"/>
                                </a:moveTo>
                                <a:lnTo>
                                  <a:pt x="11" y="1080"/>
                                </a:lnTo>
                                <a:lnTo>
                                  <a:pt x="139" y="1200"/>
                                </a:lnTo>
                                <a:lnTo>
                                  <a:pt x="184" y="1160"/>
                                </a:lnTo>
                                <a:lnTo>
                                  <a:pt x="138" y="1160"/>
                                </a:lnTo>
                                <a:lnTo>
                                  <a:pt x="55" y="1080"/>
                                </a:lnTo>
                                <a:close/>
                                <a:moveTo>
                                  <a:pt x="1591" y="1100"/>
                                </a:moveTo>
                                <a:lnTo>
                                  <a:pt x="1546" y="1100"/>
                                </a:lnTo>
                                <a:lnTo>
                                  <a:pt x="1674" y="1200"/>
                                </a:lnTo>
                                <a:lnTo>
                                  <a:pt x="1719" y="1160"/>
                                </a:lnTo>
                                <a:lnTo>
                                  <a:pt x="1673" y="1160"/>
                                </a:lnTo>
                                <a:lnTo>
                                  <a:pt x="1591" y="1100"/>
                                </a:lnTo>
                                <a:close/>
                                <a:moveTo>
                                  <a:pt x="3381" y="1100"/>
                                </a:moveTo>
                                <a:lnTo>
                                  <a:pt x="3337" y="1100"/>
                                </a:lnTo>
                                <a:lnTo>
                                  <a:pt x="3442" y="1200"/>
                                </a:lnTo>
                                <a:lnTo>
                                  <a:pt x="3442" y="1160"/>
                                </a:lnTo>
                                <a:lnTo>
                                  <a:pt x="3381" y="1100"/>
                                </a:lnTo>
                                <a:close/>
                                <a:moveTo>
                                  <a:pt x="3252" y="740"/>
                                </a:moveTo>
                                <a:lnTo>
                                  <a:pt x="3208" y="740"/>
                                </a:lnTo>
                                <a:lnTo>
                                  <a:pt x="3698" y="1200"/>
                                </a:lnTo>
                                <a:lnTo>
                                  <a:pt x="3698" y="1160"/>
                                </a:lnTo>
                                <a:lnTo>
                                  <a:pt x="3252" y="740"/>
                                </a:lnTo>
                                <a:close/>
                                <a:moveTo>
                                  <a:pt x="1846" y="1100"/>
                                </a:moveTo>
                                <a:lnTo>
                                  <a:pt x="1801" y="1100"/>
                                </a:lnTo>
                                <a:lnTo>
                                  <a:pt x="1907" y="1180"/>
                                </a:lnTo>
                                <a:lnTo>
                                  <a:pt x="1907" y="1140"/>
                                </a:lnTo>
                                <a:lnTo>
                                  <a:pt x="1846" y="1100"/>
                                </a:lnTo>
                                <a:close/>
                                <a:moveTo>
                                  <a:pt x="1718" y="740"/>
                                </a:moveTo>
                                <a:lnTo>
                                  <a:pt x="1673" y="740"/>
                                </a:lnTo>
                                <a:lnTo>
                                  <a:pt x="2163" y="1180"/>
                                </a:lnTo>
                                <a:lnTo>
                                  <a:pt x="2163" y="1140"/>
                                </a:lnTo>
                                <a:lnTo>
                                  <a:pt x="1718" y="740"/>
                                </a:lnTo>
                                <a:close/>
                                <a:moveTo>
                                  <a:pt x="3337" y="1060"/>
                                </a:moveTo>
                                <a:lnTo>
                                  <a:pt x="3209" y="1180"/>
                                </a:lnTo>
                                <a:lnTo>
                                  <a:pt x="3255" y="1180"/>
                                </a:lnTo>
                                <a:lnTo>
                                  <a:pt x="3337" y="1100"/>
                                </a:lnTo>
                                <a:lnTo>
                                  <a:pt x="3381" y="1100"/>
                                </a:lnTo>
                                <a:lnTo>
                                  <a:pt x="3337" y="1060"/>
                                </a:lnTo>
                                <a:close/>
                                <a:moveTo>
                                  <a:pt x="266" y="1040"/>
                                </a:moveTo>
                                <a:lnTo>
                                  <a:pt x="138" y="1160"/>
                                </a:lnTo>
                                <a:lnTo>
                                  <a:pt x="184" y="1160"/>
                                </a:lnTo>
                                <a:lnTo>
                                  <a:pt x="267" y="1080"/>
                                </a:lnTo>
                                <a:lnTo>
                                  <a:pt x="311" y="1080"/>
                                </a:lnTo>
                                <a:lnTo>
                                  <a:pt x="266" y="1040"/>
                                </a:lnTo>
                                <a:close/>
                                <a:moveTo>
                                  <a:pt x="1801" y="1040"/>
                                </a:moveTo>
                                <a:lnTo>
                                  <a:pt x="1673" y="1160"/>
                                </a:lnTo>
                                <a:lnTo>
                                  <a:pt x="1719" y="1160"/>
                                </a:lnTo>
                                <a:lnTo>
                                  <a:pt x="1801" y="1100"/>
                                </a:lnTo>
                                <a:lnTo>
                                  <a:pt x="1846" y="1100"/>
                                </a:lnTo>
                                <a:lnTo>
                                  <a:pt x="1801" y="1040"/>
                                </a:lnTo>
                                <a:close/>
                                <a:moveTo>
                                  <a:pt x="2291" y="1040"/>
                                </a:moveTo>
                                <a:lnTo>
                                  <a:pt x="2291" y="1080"/>
                                </a:lnTo>
                                <a:lnTo>
                                  <a:pt x="2185" y="1160"/>
                                </a:lnTo>
                                <a:lnTo>
                                  <a:pt x="2231" y="1160"/>
                                </a:lnTo>
                                <a:lnTo>
                                  <a:pt x="2313" y="1100"/>
                                </a:lnTo>
                                <a:lnTo>
                                  <a:pt x="2358" y="1100"/>
                                </a:lnTo>
                                <a:lnTo>
                                  <a:pt x="2336" y="1080"/>
                                </a:lnTo>
                                <a:lnTo>
                                  <a:pt x="2358" y="1060"/>
                                </a:lnTo>
                                <a:lnTo>
                                  <a:pt x="2313" y="1060"/>
                                </a:lnTo>
                                <a:lnTo>
                                  <a:pt x="2291" y="1040"/>
                                </a:lnTo>
                                <a:close/>
                                <a:moveTo>
                                  <a:pt x="137" y="700"/>
                                </a:moveTo>
                                <a:lnTo>
                                  <a:pt x="0" y="820"/>
                                </a:lnTo>
                                <a:lnTo>
                                  <a:pt x="0" y="840"/>
                                </a:lnTo>
                                <a:lnTo>
                                  <a:pt x="115" y="940"/>
                                </a:lnTo>
                                <a:lnTo>
                                  <a:pt x="10" y="1040"/>
                                </a:lnTo>
                                <a:lnTo>
                                  <a:pt x="0" y="1040"/>
                                </a:lnTo>
                                <a:lnTo>
                                  <a:pt x="0" y="1100"/>
                                </a:lnTo>
                                <a:lnTo>
                                  <a:pt x="11" y="1080"/>
                                </a:lnTo>
                                <a:lnTo>
                                  <a:pt x="55" y="1080"/>
                                </a:lnTo>
                                <a:lnTo>
                                  <a:pt x="33" y="1060"/>
                                </a:lnTo>
                                <a:lnTo>
                                  <a:pt x="56" y="1040"/>
                                </a:lnTo>
                                <a:lnTo>
                                  <a:pt x="161" y="940"/>
                                </a:lnTo>
                                <a:lnTo>
                                  <a:pt x="32" y="840"/>
                                </a:lnTo>
                                <a:lnTo>
                                  <a:pt x="138" y="740"/>
                                </a:lnTo>
                                <a:lnTo>
                                  <a:pt x="182" y="740"/>
                                </a:lnTo>
                                <a:lnTo>
                                  <a:pt x="137" y="700"/>
                                </a:lnTo>
                                <a:close/>
                                <a:moveTo>
                                  <a:pt x="3207" y="460"/>
                                </a:moveTo>
                                <a:lnTo>
                                  <a:pt x="2674" y="960"/>
                                </a:lnTo>
                                <a:lnTo>
                                  <a:pt x="2825" y="1100"/>
                                </a:lnTo>
                                <a:lnTo>
                                  <a:pt x="2870" y="1060"/>
                                </a:lnTo>
                                <a:lnTo>
                                  <a:pt x="2825" y="1060"/>
                                </a:lnTo>
                                <a:lnTo>
                                  <a:pt x="2719" y="960"/>
                                </a:lnTo>
                                <a:lnTo>
                                  <a:pt x="3208" y="500"/>
                                </a:lnTo>
                                <a:lnTo>
                                  <a:pt x="3252" y="500"/>
                                </a:lnTo>
                                <a:lnTo>
                                  <a:pt x="3207" y="460"/>
                                </a:lnTo>
                                <a:close/>
                                <a:moveTo>
                                  <a:pt x="2185" y="0"/>
                                </a:moveTo>
                                <a:lnTo>
                                  <a:pt x="2180" y="0"/>
                                </a:lnTo>
                                <a:lnTo>
                                  <a:pt x="1139" y="960"/>
                                </a:lnTo>
                                <a:lnTo>
                                  <a:pt x="1290" y="1080"/>
                                </a:lnTo>
                                <a:lnTo>
                                  <a:pt x="1335" y="1040"/>
                                </a:lnTo>
                                <a:lnTo>
                                  <a:pt x="1290" y="1040"/>
                                </a:lnTo>
                                <a:lnTo>
                                  <a:pt x="1184" y="960"/>
                                </a:lnTo>
                                <a:lnTo>
                                  <a:pt x="1672" y="500"/>
                                </a:lnTo>
                                <a:lnTo>
                                  <a:pt x="1717" y="500"/>
                                </a:lnTo>
                                <a:lnTo>
                                  <a:pt x="1695" y="480"/>
                                </a:lnTo>
                                <a:lnTo>
                                  <a:pt x="2182" y="40"/>
                                </a:lnTo>
                                <a:lnTo>
                                  <a:pt x="2227" y="40"/>
                                </a:lnTo>
                                <a:lnTo>
                                  <a:pt x="2185" y="0"/>
                                </a:lnTo>
                                <a:close/>
                                <a:moveTo>
                                  <a:pt x="1717" y="500"/>
                                </a:moveTo>
                                <a:lnTo>
                                  <a:pt x="1672" y="500"/>
                                </a:lnTo>
                                <a:lnTo>
                                  <a:pt x="2291" y="1080"/>
                                </a:lnTo>
                                <a:lnTo>
                                  <a:pt x="2291" y="1040"/>
                                </a:lnTo>
                                <a:lnTo>
                                  <a:pt x="1717" y="500"/>
                                </a:lnTo>
                                <a:close/>
                                <a:moveTo>
                                  <a:pt x="2418" y="920"/>
                                </a:moveTo>
                                <a:lnTo>
                                  <a:pt x="2418" y="960"/>
                                </a:lnTo>
                                <a:lnTo>
                                  <a:pt x="2313" y="1060"/>
                                </a:lnTo>
                                <a:lnTo>
                                  <a:pt x="2358" y="1060"/>
                                </a:lnTo>
                                <a:lnTo>
                                  <a:pt x="2429" y="980"/>
                                </a:lnTo>
                                <a:lnTo>
                                  <a:pt x="2486" y="980"/>
                                </a:lnTo>
                                <a:lnTo>
                                  <a:pt x="2463" y="960"/>
                                </a:lnTo>
                                <a:lnTo>
                                  <a:pt x="2486" y="940"/>
                                </a:lnTo>
                                <a:lnTo>
                                  <a:pt x="2441" y="940"/>
                                </a:lnTo>
                                <a:lnTo>
                                  <a:pt x="2418" y="920"/>
                                </a:lnTo>
                                <a:close/>
                                <a:moveTo>
                                  <a:pt x="2953" y="940"/>
                                </a:moveTo>
                                <a:lnTo>
                                  <a:pt x="2825" y="1060"/>
                                </a:lnTo>
                                <a:lnTo>
                                  <a:pt x="2870" y="1060"/>
                                </a:lnTo>
                                <a:lnTo>
                                  <a:pt x="2953" y="980"/>
                                </a:lnTo>
                                <a:lnTo>
                                  <a:pt x="2998" y="980"/>
                                </a:lnTo>
                                <a:lnTo>
                                  <a:pt x="2953" y="940"/>
                                </a:lnTo>
                                <a:close/>
                                <a:moveTo>
                                  <a:pt x="3208" y="700"/>
                                </a:moveTo>
                                <a:lnTo>
                                  <a:pt x="3057" y="840"/>
                                </a:lnTo>
                                <a:lnTo>
                                  <a:pt x="3186" y="960"/>
                                </a:lnTo>
                                <a:lnTo>
                                  <a:pt x="3081" y="1060"/>
                                </a:lnTo>
                                <a:lnTo>
                                  <a:pt x="3126" y="1060"/>
                                </a:lnTo>
                                <a:lnTo>
                                  <a:pt x="3231" y="960"/>
                                </a:lnTo>
                                <a:lnTo>
                                  <a:pt x="3103" y="840"/>
                                </a:lnTo>
                                <a:lnTo>
                                  <a:pt x="3208" y="740"/>
                                </a:lnTo>
                                <a:lnTo>
                                  <a:pt x="3252" y="740"/>
                                </a:lnTo>
                                <a:lnTo>
                                  <a:pt x="3208" y="700"/>
                                </a:lnTo>
                                <a:close/>
                                <a:moveTo>
                                  <a:pt x="1418" y="940"/>
                                </a:moveTo>
                                <a:lnTo>
                                  <a:pt x="1290" y="1040"/>
                                </a:lnTo>
                                <a:lnTo>
                                  <a:pt x="1335" y="1040"/>
                                </a:lnTo>
                                <a:lnTo>
                                  <a:pt x="1418" y="980"/>
                                </a:lnTo>
                                <a:lnTo>
                                  <a:pt x="1462" y="980"/>
                                </a:lnTo>
                                <a:lnTo>
                                  <a:pt x="1418" y="940"/>
                                </a:lnTo>
                                <a:close/>
                                <a:moveTo>
                                  <a:pt x="1672" y="700"/>
                                </a:moveTo>
                                <a:lnTo>
                                  <a:pt x="1522" y="840"/>
                                </a:lnTo>
                                <a:lnTo>
                                  <a:pt x="1650" y="960"/>
                                </a:lnTo>
                                <a:lnTo>
                                  <a:pt x="1545" y="1040"/>
                                </a:lnTo>
                                <a:lnTo>
                                  <a:pt x="1594" y="1040"/>
                                </a:lnTo>
                                <a:lnTo>
                                  <a:pt x="1696" y="960"/>
                                </a:lnTo>
                                <a:lnTo>
                                  <a:pt x="1568" y="840"/>
                                </a:lnTo>
                                <a:lnTo>
                                  <a:pt x="1673" y="740"/>
                                </a:lnTo>
                                <a:lnTo>
                                  <a:pt x="1718" y="740"/>
                                </a:lnTo>
                                <a:lnTo>
                                  <a:pt x="1672" y="700"/>
                                </a:lnTo>
                                <a:close/>
                                <a:moveTo>
                                  <a:pt x="2055" y="340"/>
                                </a:moveTo>
                                <a:lnTo>
                                  <a:pt x="1905" y="480"/>
                                </a:lnTo>
                                <a:lnTo>
                                  <a:pt x="2418" y="960"/>
                                </a:lnTo>
                                <a:lnTo>
                                  <a:pt x="2418" y="920"/>
                                </a:lnTo>
                                <a:lnTo>
                                  <a:pt x="1950" y="480"/>
                                </a:lnTo>
                                <a:lnTo>
                                  <a:pt x="2055" y="380"/>
                                </a:lnTo>
                                <a:lnTo>
                                  <a:pt x="2101" y="380"/>
                                </a:lnTo>
                                <a:lnTo>
                                  <a:pt x="2055" y="340"/>
                                </a:lnTo>
                                <a:close/>
                                <a:moveTo>
                                  <a:pt x="1968" y="0"/>
                                </a:moveTo>
                                <a:lnTo>
                                  <a:pt x="1923" y="0"/>
                                </a:lnTo>
                                <a:lnTo>
                                  <a:pt x="905" y="940"/>
                                </a:lnTo>
                                <a:lnTo>
                                  <a:pt x="951" y="940"/>
                                </a:lnTo>
                                <a:lnTo>
                                  <a:pt x="1968" y="0"/>
                                </a:lnTo>
                                <a:close/>
                                <a:moveTo>
                                  <a:pt x="3087" y="340"/>
                                </a:moveTo>
                                <a:lnTo>
                                  <a:pt x="3086" y="340"/>
                                </a:lnTo>
                                <a:lnTo>
                                  <a:pt x="2441" y="940"/>
                                </a:lnTo>
                                <a:lnTo>
                                  <a:pt x="2486" y="940"/>
                                </a:lnTo>
                                <a:lnTo>
                                  <a:pt x="3109" y="360"/>
                                </a:lnTo>
                                <a:lnTo>
                                  <a:pt x="3087" y="340"/>
                                </a:lnTo>
                                <a:close/>
                                <a:moveTo>
                                  <a:pt x="821" y="380"/>
                                </a:moveTo>
                                <a:lnTo>
                                  <a:pt x="776" y="380"/>
                                </a:lnTo>
                                <a:lnTo>
                                  <a:pt x="882" y="480"/>
                                </a:lnTo>
                                <a:lnTo>
                                  <a:pt x="754" y="600"/>
                                </a:lnTo>
                                <a:lnTo>
                                  <a:pt x="905" y="740"/>
                                </a:lnTo>
                                <a:lnTo>
                                  <a:pt x="950" y="700"/>
                                </a:lnTo>
                                <a:lnTo>
                                  <a:pt x="905" y="700"/>
                                </a:lnTo>
                                <a:lnTo>
                                  <a:pt x="799" y="600"/>
                                </a:lnTo>
                                <a:lnTo>
                                  <a:pt x="927" y="480"/>
                                </a:lnTo>
                                <a:lnTo>
                                  <a:pt x="821" y="380"/>
                                </a:lnTo>
                                <a:close/>
                                <a:moveTo>
                                  <a:pt x="2356" y="380"/>
                                </a:moveTo>
                                <a:lnTo>
                                  <a:pt x="2311" y="380"/>
                                </a:lnTo>
                                <a:lnTo>
                                  <a:pt x="2417" y="480"/>
                                </a:lnTo>
                                <a:lnTo>
                                  <a:pt x="2289" y="600"/>
                                </a:lnTo>
                                <a:lnTo>
                                  <a:pt x="2440" y="740"/>
                                </a:lnTo>
                                <a:lnTo>
                                  <a:pt x="2486" y="700"/>
                                </a:lnTo>
                                <a:lnTo>
                                  <a:pt x="2440" y="700"/>
                                </a:lnTo>
                                <a:lnTo>
                                  <a:pt x="2334" y="600"/>
                                </a:lnTo>
                                <a:lnTo>
                                  <a:pt x="2462" y="480"/>
                                </a:lnTo>
                                <a:lnTo>
                                  <a:pt x="2356" y="380"/>
                                </a:lnTo>
                                <a:close/>
                                <a:moveTo>
                                  <a:pt x="1164" y="0"/>
                                </a:moveTo>
                                <a:lnTo>
                                  <a:pt x="1119" y="0"/>
                                </a:lnTo>
                                <a:lnTo>
                                  <a:pt x="1393" y="240"/>
                                </a:lnTo>
                                <a:lnTo>
                                  <a:pt x="905" y="700"/>
                                </a:lnTo>
                                <a:lnTo>
                                  <a:pt x="950" y="700"/>
                                </a:lnTo>
                                <a:lnTo>
                                  <a:pt x="1460" y="220"/>
                                </a:lnTo>
                                <a:lnTo>
                                  <a:pt x="1416" y="220"/>
                                </a:lnTo>
                                <a:lnTo>
                                  <a:pt x="1164" y="0"/>
                                </a:lnTo>
                                <a:close/>
                                <a:moveTo>
                                  <a:pt x="2695" y="0"/>
                                </a:moveTo>
                                <a:lnTo>
                                  <a:pt x="2650" y="0"/>
                                </a:lnTo>
                                <a:lnTo>
                                  <a:pt x="2928" y="260"/>
                                </a:lnTo>
                                <a:lnTo>
                                  <a:pt x="2440" y="700"/>
                                </a:lnTo>
                                <a:lnTo>
                                  <a:pt x="2486" y="700"/>
                                </a:lnTo>
                                <a:lnTo>
                                  <a:pt x="2973" y="260"/>
                                </a:lnTo>
                                <a:lnTo>
                                  <a:pt x="2695" y="0"/>
                                </a:lnTo>
                                <a:close/>
                                <a:moveTo>
                                  <a:pt x="653" y="0"/>
                                </a:moveTo>
                                <a:lnTo>
                                  <a:pt x="640" y="0"/>
                                </a:lnTo>
                                <a:lnTo>
                                  <a:pt x="114" y="480"/>
                                </a:lnTo>
                                <a:lnTo>
                                  <a:pt x="0" y="580"/>
                                </a:lnTo>
                                <a:lnTo>
                                  <a:pt x="0" y="620"/>
                                </a:lnTo>
                                <a:lnTo>
                                  <a:pt x="137" y="500"/>
                                </a:lnTo>
                                <a:lnTo>
                                  <a:pt x="182" y="500"/>
                                </a:lnTo>
                                <a:lnTo>
                                  <a:pt x="159" y="480"/>
                                </a:lnTo>
                                <a:lnTo>
                                  <a:pt x="647" y="40"/>
                                </a:lnTo>
                                <a:lnTo>
                                  <a:pt x="692" y="40"/>
                                </a:lnTo>
                                <a:lnTo>
                                  <a:pt x="653" y="0"/>
                                </a:lnTo>
                                <a:close/>
                                <a:moveTo>
                                  <a:pt x="565" y="380"/>
                                </a:moveTo>
                                <a:lnTo>
                                  <a:pt x="520" y="380"/>
                                </a:lnTo>
                                <a:lnTo>
                                  <a:pt x="648" y="500"/>
                                </a:lnTo>
                                <a:lnTo>
                                  <a:pt x="694" y="460"/>
                                </a:lnTo>
                                <a:lnTo>
                                  <a:pt x="648" y="460"/>
                                </a:lnTo>
                                <a:lnTo>
                                  <a:pt x="565" y="380"/>
                                </a:lnTo>
                                <a:close/>
                                <a:moveTo>
                                  <a:pt x="2101" y="380"/>
                                </a:moveTo>
                                <a:lnTo>
                                  <a:pt x="2055" y="380"/>
                                </a:lnTo>
                                <a:lnTo>
                                  <a:pt x="2184" y="500"/>
                                </a:lnTo>
                                <a:lnTo>
                                  <a:pt x="2229" y="460"/>
                                </a:lnTo>
                                <a:lnTo>
                                  <a:pt x="2184" y="460"/>
                                </a:lnTo>
                                <a:lnTo>
                                  <a:pt x="2101" y="380"/>
                                </a:lnTo>
                                <a:close/>
                                <a:moveTo>
                                  <a:pt x="692" y="40"/>
                                </a:moveTo>
                                <a:lnTo>
                                  <a:pt x="647" y="40"/>
                                </a:lnTo>
                                <a:lnTo>
                                  <a:pt x="753" y="120"/>
                                </a:lnTo>
                                <a:lnTo>
                                  <a:pt x="625" y="240"/>
                                </a:lnTo>
                                <a:lnTo>
                                  <a:pt x="753" y="360"/>
                                </a:lnTo>
                                <a:lnTo>
                                  <a:pt x="648" y="460"/>
                                </a:lnTo>
                                <a:lnTo>
                                  <a:pt x="694" y="460"/>
                                </a:lnTo>
                                <a:lnTo>
                                  <a:pt x="776" y="380"/>
                                </a:lnTo>
                                <a:lnTo>
                                  <a:pt x="821" y="380"/>
                                </a:lnTo>
                                <a:lnTo>
                                  <a:pt x="798" y="360"/>
                                </a:lnTo>
                                <a:lnTo>
                                  <a:pt x="821" y="340"/>
                                </a:lnTo>
                                <a:lnTo>
                                  <a:pt x="776" y="340"/>
                                </a:lnTo>
                                <a:lnTo>
                                  <a:pt x="670" y="240"/>
                                </a:lnTo>
                                <a:lnTo>
                                  <a:pt x="798" y="120"/>
                                </a:lnTo>
                                <a:lnTo>
                                  <a:pt x="692" y="40"/>
                                </a:lnTo>
                                <a:close/>
                                <a:moveTo>
                                  <a:pt x="2227" y="40"/>
                                </a:moveTo>
                                <a:lnTo>
                                  <a:pt x="2182" y="40"/>
                                </a:lnTo>
                                <a:lnTo>
                                  <a:pt x="2288" y="140"/>
                                </a:lnTo>
                                <a:lnTo>
                                  <a:pt x="2160" y="260"/>
                                </a:lnTo>
                                <a:lnTo>
                                  <a:pt x="2289" y="360"/>
                                </a:lnTo>
                                <a:lnTo>
                                  <a:pt x="2184" y="460"/>
                                </a:lnTo>
                                <a:lnTo>
                                  <a:pt x="2229" y="460"/>
                                </a:lnTo>
                                <a:lnTo>
                                  <a:pt x="2311" y="380"/>
                                </a:lnTo>
                                <a:lnTo>
                                  <a:pt x="2356" y="380"/>
                                </a:lnTo>
                                <a:lnTo>
                                  <a:pt x="2334" y="360"/>
                                </a:lnTo>
                                <a:lnTo>
                                  <a:pt x="2357" y="340"/>
                                </a:lnTo>
                                <a:lnTo>
                                  <a:pt x="2311" y="340"/>
                                </a:lnTo>
                                <a:lnTo>
                                  <a:pt x="2205" y="260"/>
                                </a:lnTo>
                                <a:lnTo>
                                  <a:pt x="2333" y="140"/>
                                </a:lnTo>
                                <a:lnTo>
                                  <a:pt x="2227" y="40"/>
                                </a:lnTo>
                                <a:close/>
                                <a:moveTo>
                                  <a:pt x="429" y="0"/>
                                </a:moveTo>
                                <a:lnTo>
                                  <a:pt x="384" y="0"/>
                                </a:lnTo>
                                <a:lnTo>
                                  <a:pt x="0" y="340"/>
                                </a:lnTo>
                                <a:lnTo>
                                  <a:pt x="0" y="400"/>
                                </a:lnTo>
                                <a:lnTo>
                                  <a:pt x="1" y="380"/>
                                </a:lnTo>
                                <a:lnTo>
                                  <a:pt x="38" y="360"/>
                                </a:lnTo>
                                <a:lnTo>
                                  <a:pt x="429" y="0"/>
                                </a:lnTo>
                                <a:close/>
                                <a:moveTo>
                                  <a:pt x="948" y="260"/>
                                </a:moveTo>
                                <a:lnTo>
                                  <a:pt x="904" y="260"/>
                                </a:lnTo>
                                <a:lnTo>
                                  <a:pt x="1032" y="380"/>
                                </a:lnTo>
                                <a:lnTo>
                                  <a:pt x="1077" y="340"/>
                                </a:lnTo>
                                <a:lnTo>
                                  <a:pt x="1032" y="340"/>
                                </a:lnTo>
                                <a:lnTo>
                                  <a:pt x="948" y="260"/>
                                </a:lnTo>
                                <a:close/>
                                <a:moveTo>
                                  <a:pt x="2484" y="280"/>
                                </a:moveTo>
                                <a:lnTo>
                                  <a:pt x="2439" y="280"/>
                                </a:lnTo>
                                <a:lnTo>
                                  <a:pt x="2567" y="380"/>
                                </a:lnTo>
                                <a:lnTo>
                                  <a:pt x="2613" y="340"/>
                                </a:lnTo>
                                <a:lnTo>
                                  <a:pt x="2567" y="340"/>
                                </a:lnTo>
                                <a:lnTo>
                                  <a:pt x="2484" y="280"/>
                                </a:lnTo>
                                <a:close/>
                                <a:moveTo>
                                  <a:pt x="904" y="220"/>
                                </a:moveTo>
                                <a:lnTo>
                                  <a:pt x="776" y="340"/>
                                </a:lnTo>
                                <a:lnTo>
                                  <a:pt x="821" y="340"/>
                                </a:lnTo>
                                <a:lnTo>
                                  <a:pt x="904" y="260"/>
                                </a:lnTo>
                                <a:lnTo>
                                  <a:pt x="948" y="260"/>
                                </a:lnTo>
                                <a:lnTo>
                                  <a:pt x="904" y="220"/>
                                </a:lnTo>
                                <a:close/>
                                <a:moveTo>
                                  <a:pt x="909" y="0"/>
                                </a:moveTo>
                                <a:lnTo>
                                  <a:pt x="864" y="0"/>
                                </a:lnTo>
                                <a:lnTo>
                                  <a:pt x="1137" y="240"/>
                                </a:lnTo>
                                <a:lnTo>
                                  <a:pt x="1032" y="340"/>
                                </a:lnTo>
                                <a:lnTo>
                                  <a:pt x="1077" y="340"/>
                                </a:lnTo>
                                <a:lnTo>
                                  <a:pt x="1182" y="240"/>
                                </a:lnTo>
                                <a:lnTo>
                                  <a:pt x="909" y="0"/>
                                </a:lnTo>
                                <a:close/>
                                <a:moveTo>
                                  <a:pt x="2439" y="240"/>
                                </a:moveTo>
                                <a:lnTo>
                                  <a:pt x="2311" y="340"/>
                                </a:lnTo>
                                <a:lnTo>
                                  <a:pt x="2357" y="340"/>
                                </a:lnTo>
                                <a:lnTo>
                                  <a:pt x="2439" y="280"/>
                                </a:lnTo>
                                <a:lnTo>
                                  <a:pt x="2484" y="280"/>
                                </a:lnTo>
                                <a:lnTo>
                                  <a:pt x="2439" y="240"/>
                                </a:lnTo>
                                <a:close/>
                                <a:moveTo>
                                  <a:pt x="2440" y="0"/>
                                </a:moveTo>
                                <a:lnTo>
                                  <a:pt x="2395" y="0"/>
                                </a:lnTo>
                                <a:lnTo>
                                  <a:pt x="2672" y="260"/>
                                </a:lnTo>
                                <a:lnTo>
                                  <a:pt x="2567" y="340"/>
                                </a:lnTo>
                                <a:lnTo>
                                  <a:pt x="2613" y="340"/>
                                </a:lnTo>
                                <a:lnTo>
                                  <a:pt x="2717" y="260"/>
                                </a:lnTo>
                                <a:lnTo>
                                  <a:pt x="2440" y="0"/>
                                </a:lnTo>
                                <a:close/>
                                <a:moveTo>
                                  <a:pt x="1711" y="0"/>
                                </a:moveTo>
                                <a:lnTo>
                                  <a:pt x="1667" y="0"/>
                                </a:lnTo>
                                <a:lnTo>
                                  <a:pt x="1416" y="220"/>
                                </a:lnTo>
                                <a:lnTo>
                                  <a:pt x="1460" y="220"/>
                                </a:lnTo>
                                <a:lnTo>
                                  <a:pt x="1711" y="0"/>
                                </a:lnTo>
                                <a:close/>
                                <a:moveTo>
                                  <a:pt x="172" y="0"/>
                                </a:moveTo>
                                <a:lnTo>
                                  <a:pt x="127" y="0"/>
                                </a:lnTo>
                                <a:lnTo>
                                  <a:pt x="0" y="120"/>
                                </a:lnTo>
                                <a:lnTo>
                                  <a:pt x="0" y="160"/>
                                </a:lnTo>
                                <a:lnTo>
                                  <a:pt x="172" y="0"/>
                                </a:lnTo>
                                <a:close/>
                                <a:moveTo>
                                  <a:pt x="1455" y="0"/>
                                </a:moveTo>
                                <a:lnTo>
                                  <a:pt x="1374" y="0"/>
                                </a:lnTo>
                                <a:lnTo>
                                  <a:pt x="1415" y="40"/>
                                </a:lnTo>
                                <a:lnTo>
                                  <a:pt x="1455" y="0"/>
                                </a:lnTo>
                                <a:close/>
                              </a:path>
                            </a:pathLst>
                          </a:custGeom>
                          <a:solidFill>
                            <a:srgbClr val="2E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53"/>
                        <wps:cNvSpPr>
                          <a:spLocks noChangeArrowheads="1"/>
                        </wps:cNvSpPr>
                        <wps:spPr bwMode="auto">
                          <a:xfrm>
                            <a:off x="2690" y="719"/>
                            <a:ext cx="8618" cy="17293"/>
                          </a:xfrm>
                          <a:prstGeom prst="rect">
                            <a:avLst/>
                          </a:prstGeom>
                          <a:solidFill>
                            <a:srgbClr val="FFFFFF">
                              <a:alpha val="7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1BF4B" id="Group 52" o:spid="_x0000_s1026" style="position:absolute;margin-left:36pt;margin-top:41.95pt;width:1233.05pt;height:864.65pt;z-index:-251661312;mso-position-horizontal-relative:page;mso-position-vertical-relative:page" coordorigin="720,719" coordsize="24661,1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">
                <v:shape id="AutoShape 60" o:spid="_x0000_s1027" style="position:absolute;left:13050;top:719;width:12331;height:17293;visibility:visible;mso-wrap-style:square;v-text-anchor:top" coordsize="12331,1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vZsUA&#10;AADbAAAADwAAAGRycy9kb3ducmV2LnhtbESPQWvCQBSE70L/w/IKvQTd1EqR6CpqKRTxYuohx0f2&#10;mYRk3ybZVeO/dwsFj8PMfMMs14NpxJV6V1lW8D6JQRDnVldcKDj9fo/nIJxH1thYJgV3crBevYyW&#10;mGh74yNdU1+IAGGXoILS+zaR0uUlGXQT2xIH72x7gz7IvpC6x1uAm0ZO4/hTGqw4LJTY0q6kvE4v&#10;RkHWfV26qD5ss7OZ1buoS/eRvSv19jpsFiA8Df4Z/m//aAUfU/j7En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W9mxQAAANsAAAAPAAAAAAAAAAAAAAAAAJgCAABkcnMv&#10;ZG93bnJldi54bWxQSwUGAAAAAAQABAD1AAAAigMAAAAA&#10;" path="m1743,l,,,17293r1743,l1743,m12331,l10361,r,17293l12331,17293,12331,e" fillcolor="#1b449b" stroked="f">
                  <v:path arrowok="t" o:connecttype="custom" o:connectlocs="1743,719;0,719;0,18012;1743,18012;1743,719;12331,719;10361,719;10361,18012;12331,18012;12331,719" o:connectangles="0,0,0,0,0,0,0,0,0,0"/>
                </v:shape>
                <v:shape id="AutoShape 59" o:spid="_x0000_s1028" style="position:absolute;left:13050;top:732;width:12331;height:17280;visibility:visible;mso-wrap-style:square;v-text-anchor:top" coordsize="12331,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FJMQA&#10;AADbAAAADwAAAGRycy9kb3ducmV2LnhtbESPT4vCMBTE78J+h/AWvGmyK4hWo8jCLuLBP9WDx0fz&#10;ti02L6WJWv30RhA8DjPzG2Y6b20lLtT40rGGr74CQZw5U3Ku4bD/7Y1A+IBssHJMGm7kYT776Ewx&#10;Me7KO7qkIRcRwj5BDUUIdSKlzwqy6PuuJo7ev2sshiibXJoGrxFuK/mt1FBaLDkuFFjTT0HZKT1b&#10;DXx0tDre938btchPanwut+vxTevuZ7uYgAjUhnf41V4aDYMB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BSTEAAAA2wAAAA8AAAAAAAAAAAAAAAAAmAIAAGRycy9k&#10;b3ducmV2LnhtbFBLBQYAAAAABAAEAPUAAACJAwAAAAA=&#10;" path="m,17040r,40l98,17180r129,100l272,17280,143,17180r23,-20l121,17160,,17040xm1403,16200l354,17180r130,100l525,17280r25,-20l505,17260r-106,-80l890,16720r45,l913,16700r490,-460l1448,16240r-45,-40xm678,17200r-45,l738,17280r45,l806,17260r-45,l678,17200xm1016,17260r-26,20l1042,17280r-26,-20xm935,16960r-45,l1253,17280r46,l935,16960xm935,16720r-45,l1510,17280r45,l935,16720xm1274,16560r-150,140l1766,17280r45,l1679,17160r22,-20l1656,17140r-487,-440l1274,16600r45,l1274,16560xm2341,16600r-43,l2403,16700r-513,460l2023,17280r34,l2085,17260r-45,l1935,17160r490,-440l2470,16720r-22,-20l2471,16680r-45,l2341,16600xm2213,17180r-45,l2273,17280r45,l2341,17260r-45,l2213,17180xm2552,17260r-30,20l2581,17280r-29,-20xm2470,16960r-45,l2792,17280r46,l2470,16960xm2470,16720r-45,l2590,16860r459,420l3095,17280r-40,-20l2470,16720xm2810,16560r-151,140l3168,17160r20,20l3192,17180r114,100l3351,17280r-137,-120l3236,17140r-45,l2704,16700r106,-100l2855,16600r-45,-40xm4473,16200r-1049,960l3563,17280r23,l3620,17260r-46,l3469,17160r491,-440l4005,16720r-23,-20l4473,16240r45,l4473,16200xm3748,17180r-45,l3808,17280r45,l3876,17260r-46,l3748,17180xm4086,17260r-35,20l4121,17280r-35,-20xm4004,16940r-45,l4332,17280r45,l4004,16940xm4005,16720r-45,l4589,17280r45,l4005,16720xm4344,16560r-151,140l4845,17280r45,l4748,17160r23,-20l4726,17140r-487,-440l4344,16600r45,l4344,16560xm5416,16600r-48,l5473,16680r-514,480l5102,17280r16,l5155,17260r-45,l5004,17160r491,-460l5531,16700r-13,-20l5540,16660r-45,l5416,16600xm5283,17180r-45,l5343,17280r45,l5411,17260r-45,l5283,17180xm5622,17260r-39,20l5660,17280r-38,-20xm5540,16940r-45,l5871,17280r46,l5540,16940xm5540,16700r-45,l6128,17280r35,l5540,16700xm5880,16540r-151,140l6239,17160r145,120l6429,17280r-145,-120l6306,17140r-45,l5774,16680r106,-80l5925,16600r-45,-60xm7544,16200r-1049,960l6641,17280r8,l6690,17260r-45,l6540,17160r491,-460l7075,16700r-22,-20l7543,16240r46,l7544,16200xm6818,17180r-45,l6878,17280r45,l6946,17260r-45,l6818,17180xm7157,17240r-43,40l7200,17280r-43,-40xm7075,16940r-45,l7410,17280r46,l7075,16940xm7075,16700r-44,l7667,17280r45,l7075,16700xm7415,16540r-151,140l7924,17280r45,l7819,17160r22,-20l7796,17140r-487,-460l7414,16580r46,l7415,16540xm8482,16580r-44,l8543,16680r-513,480l8180,17280r45,-40l8180,17240r-105,-80l8566,16700r44,l8588,16680r23,-20l8566,16660r-84,-80xm8354,17180r-46,l8414,17260r-24,20l8481,17280r-22,-20l8482,17240r-46,l8354,17180xm8692,17240r-46,40l8737,17280r-45,-40xm8610,16940r-45,l8950,17280r46,l8610,16940xm8611,16700r-45,l9207,17280r45,l9196,17240r-585,-540xm8950,16540r-151,140l9332,17160r131,120l9508,17280r-154,-140l9374,17140r3,-20l9332,17120r-488,-440l8950,16580r45,l8950,16540xm10614,16180r-1049,960l9716,17280r45,-40l9716,17240r-106,-100l10101,16700r45,l10124,16680r490,-460l10659,16220r-45,-40xm9889,17160r-45,l9949,17260r-27,20l10017,17280r-23,-20l10017,17240r-45,l9889,17160xm10227,17240r-51,40l10273,17280r-46,-40xm10146,16940r-45,l10489,17280r46,l10146,16940xm10146,16700r-45,l10746,17280r45,l10146,16700xm10486,16540r-151,140l11002,17280r45,l10890,17140r22,-20l10867,17120r-487,-440l10485,16580r45,l10486,16540xm11554,16580r-45,l11614,16680r-513,460l11251,17280r45,-40l11251,17240r-105,-100l11636,16700r45,l11659,16680r22,-20l11636,16660r-82,-80xm11424,17160r-45,l11484,17260r-31,20l11552,17280r-23,-20l11552,17240r-45,l11424,17160xm11763,17240r-55,40l11808,17280r-45,-40xm11681,16920r-45,l12028,17280r46,l11681,16920xm11681,16700r-45,l12244,17260r41,20l12331,17280r-26,-20l12267,17240r-586,-540xm633,17140r-128,120l550,17260r83,-60l678,17200r-45,-60xm890,16920r-151,140l866,17160r-105,100l806,17260r105,-100l784,17060r106,-100l935,16960r-45,-40xm2168,17140r-128,120l2085,17260r83,-80l2213,17180r-45,-40xm2425,16920r-151,120l2402,17160r-106,100l2341,17260r106,-100l2319,17040r106,-80l2470,16960r-45,-40xm3703,17140r-129,120l3620,17260r83,-80l3748,17180r-45,-40xm3959,16900r-151,140l3936,17160r-106,100l3876,17260r105,-100l3854,17040r105,-100l4004,16940r-45,-40xm5238,17140r-128,120l5155,17260r83,-80l5283,17180r-45,-40xm5495,16900r-151,140l5472,17160r-106,100l5411,17260r105,-100l5389,17040r106,-100l5540,16940r-45,-40xm6773,17140r-128,120l6690,17260r83,-80l6818,17180r-45,-40xm7030,16900r-151,140l7007,17160r-106,100l6946,17260r106,-100l6924,17040r106,-100l7075,16940r-45,-40xm8308,17140r-128,100l8225,17240r83,-60l8354,17180r-46,-40xm8565,16900r-151,140l8542,17160r-106,80l8482,17240r105,-80l8459,17040r106,-100l8610,16940r-45,-40xm9844,17120r-128,120l9761,17240r83,-80l9889,17160r-45,-40xm10101,16900r-151,120l10077,17140r-105,100l10017,17240r105,-100l9995,17020r106,-80l10146,16940r-45,-40xm11379,17120r-128,120l11296,17240r83,-80l11424,17160r-45,-40xm11636,16880r-151,140l11613,17140r-106,100l11552,17240r106,-100l11530,17020r106,-100l11681,16920r-45,-40xm939,15540r-45,l1381,16000,121,17160r45,l1404,16020r46,l1427,16000,939,15540xm2275,16540r,40l1656,17140r45,l2298,16600r43,l2320,16580r23,-20l2298,16560r-23,-20xm4452,15940r-1,l4451,15980,3191,17140r45,l4474,16000r45,l4474,15960r-22,-20xm5345,16520r,60l4726,17140r45,l5368,16600r48,l5390,16580r22,-20l5368,16560r-23,-40xm7521,15940r,40l6261,17140r45,l7544,16000r46,l7521,15940xm8416,16520r,40l7796,17140r45,l8438,16580r44,l8461,16560r22,-20l8430,16540r-14,-20xm10592,15920r,60l9332,17120r47,l10615,16000r46,l10592,15920xm11486,16520r,40l10867,17120r45,l11509,16580r45,l11531,16560r23,-20l11509,16540r-23,-20xm12021,16540r-151,140l12331,17100r,-40l11915,16680r106,-100l12066,16580r-45,-40xm123,16440l,16560r,60l100,16700,,16800r,40l122,16960r45,-40l122,16920,17,16820r128,-120l18,16580r105,-100l168,16480r-45,-40xm1575,16600r-45,l1635,16700r-128,120l1657,16960r45,-40l1657,16920r-105,-100l1680,16700r-105,-100xm3109,16600r-44,l3170,16700r-128,120l3192,16960r45,-60l3192,16900r-104,-80l3216,16700r-107,-100xm4645,16600r-45,l4705,16700r-128,100l4727,16940r45,-40l4727,16900r-105,-100l4750,16700r-105,-100xm6181,16580r-46,l6240,16680r-128,120l6262,16940r45,-40l6262,16900r-105,-100l6286,16680r-105,-100xm7716,16580r-46,l7775,16680r-128,120l7797,16940r45,-40l7797,16900r-104,-100l7820,16680r-104,-100xm9251,16580r-46,l9311,16680r-129,120l9332,16940r45,-40l9332,16900r-104,-100l9356,16680r-105,-100xm10786,16580r-45,l10846,16680r-128,120l10868,16940r45,-60l10868,16880r-105,-80l10891,16680r-105,-100xm,15860r,40l612,16460r-490,460l167,16920r513,-480l635,16440,,15860xm2148,16420r,40l1657,16920r45,l2170,16480r44,l2193,16460r22,-20l2170,16440r-22,-20xm3683,16420r,40l3192,16900r45,l3751,16440r-45,l3683,16420xm5217,16420r,40l4727,16900r45,l5240,16480r50,l5263,16460r22,-20l5240,16440r-23,-20xm6753,16400r,60l6262,16900r45,l6820,16420r-45,l6753,16400xm8288,16400r,40l7797,16900r45,l8310,16460r44,l8333,16440r22,-20l8310,16420r-22,-20xm9823,16400r,40l9332,16900r45,l9891,16420r-45,l9823,16400xm11359,16400r,40l10868,16880r45,l11381,16460r44,l11404,16440r22,-20l11381,16420r-22,-20xm12331,16720r-78,60l12331,16860r,-40l12299,16780r32,-20l12331,16720xm1319,16600r-45,l1401,16720r45,-40l1402,16680r-83,-80xm2855,16600r-45,l2937,16720r45,-40l2938,16680r-83,-80xm4389,16600r-45,l4471,16720r45,-40l4472,16680r-83,-80xm5925,16600r-45,l6007,16700r44,-40l6007,16660r-82,-60xm7460,16580r-46,l7542,16700r45,-40l7542,16660r-82,-80xm8995,16580r-45,l9077,16700r45,-40l9078,16660r-83,-80xm10530,16580r-45,l10612,16700r45,-40l10613,16660r-83,-80xm12066,16580r-45,l12148,16700r45,-40l12148,16660r-82,-80xm1448,16240r-45,l1508,16340r-128,120l1507,16580r-105,100l1446,16680r84,-80l1575,16600r-22,-20l1575,16560r-45,l1425,16460r129,-120l1448,16240xm2939,16200r-513,480l2471,16680r467,-440l2984,16240r-45,-40xm2984,16240r-46,l3043,16340r-128,120l3043,16580r-105,100l2982,16680r83,-80l3109,16600r-21,-20l3111,16560r-45,l2961,16460r128,-120l2984,16240xm4518,16240r-45,l4578,16340r-128,120l4577,16580r-105,100l4516,16680r84,-80l4645,16600r-22,-20l4645,16560r-45,l4495,16460r129,-120l4518,16240xm6009,16200r-514,460l5540,16660r468,-420l6054,16240r-45,-40xm6054,16240r-46,l6113,16340r-128,120l6112,16560r-105,100l6051,16660r84,-80l6181,16580r-23,-20l6180,16540r-44,l6030,16460r129,-120l6054,16240xm7589,16240r-46,l7648,16340r-128,100l7648,16560r-106,100l7587,16660r83,-80l7716,16580r-23,-20l7716,16540r-45,l7566,16440r128,-100l7589,16240xm9079,16180r-513,480l8611,16660r467,-420l9125,16240r-46,-60xm9125,16240r-47,l9184,16320r-129,120l9183,16560r-105,100l9122,16660r83,-80l9251,16580r-22,-20l9251,16540r-45,l9101,16440r128,-120l9125,16240xm10659,16220r-45,l10719,16320r-128,120l10718,16560r-105,100l10657,16660r84,-80l10786,16580r-22,-20l10786,16540r-44,l10636,16440r129,-120l10659,16220xm12150,16180r-514,480l11681,16660r468,-440l12195,16220r-45,-40xm12195,16220r-46,l12254,16320r-128,120l12254,16560r-106,100l12193,16660r83,-80l12322,16580r-23,-20l12322,16540r-45,l12172,16440r128,-120l12195,16220xm12331,16580r-55,l12331,16620r,-40xm168,16480r-45,l251,16600r45,-40l251,16560r-83,-80xm1703,16480r-45,l1786,16600r45,-40l1786,16560r-83,-80xm3238,16480r-44,l3321,16600r45,-40l3321,16560r-83,-80xm4773,16480r-45,l4856,16600r45,-40l4856,16560r-83,-80xm2214,16480r-44,l2275,16580r,-40l2214,16480xm5290,16480r-50,l5345,16580r,-60l5290,16480xm6308,16480r-45,l6391,16580r45,-40l6391,16540r-83,-60xm7844,16460r-46,l7926,16580r45,-40l7926,16540r-82,-80xm9379,16460r-45,l9461,16580r45,-40l9461,16540r-82,-80xm10914,16460r-45,l10997,16580r45,-40l10997,16540r-83,-80xm,16100r,40l356,16460r-105,100l296,16560r105,-100l,16100xm1658,16440r-128,120l1575,16560r83,-80l1703,16480r-45,-40xm1450,16020r-46,l1892,16460r-106,100l1831,16560r106,-100l1450,16020xm2916,15940r,60l2298,16560r45,l2939,16020r45,l2916,15940xm3194,16440r-128,120l3111,16560r83,-80l3238,16480r-44,-40xm3427,16420r,40l3321,16560r45,l3472,16460r-45,-40xm4728,16440r-128,120l4645,16560r83,-80l4773,16480r-45,-40xm4519,16000r-45,l4962,16460r-106,100l4901,16560r105,-100l4519,16000xm5986,15940r,40l5368,16560r44,l6009,16000r45,l5986,15940xm8354,16460r-44,l8416,16560r,-40l8354,16460xm11425,16460r-44,l11486,16560r,-40l11425,16460xm6263,16440r-127,100l6180,16540r83,-60l6308,16480r-45,-40xm6497,16400r,60l6391,16540r45,l6542,16460r-45,-60xm7798,16420r-127,120l7716,16540r82,-80l7844,16460r-46,-40xm7590,16000r-46,l8032,16440r-106,100l7971,16540r106,-100l7590,16000xm9057,15940r,40l8438,16540r45,l9079,16000r45,l9057,15940xm9334,16420r-128,120l9251,16540r83,-80l9379,16460r-45,-40xm9567,16400r,40l9461,16540r45,l9612,16440r-45,-40xm10869,16420r-127,120l10786,16540r83,-80l10914,16460r-45,-40xm10661,16000r-46,l11103,16440r-106,100l11042,16540r106,-100l10661,16000xm12127,15920r,40l11509,16540r45,l12150,15980r45,l12127,15920xm12331,16480r-54,60l12322,16540r9,-20l12331,16480xm939,15320r-45,l1540,15900r608,560l2148,16420r-586,-540l939,15320xm2984,16020r-45,l3427,16460r,-40l2984,16020xm2474,15300r-44,l3683,16460r,-40l2474,15300xm4010,15300r-45,l4610,15900r1,l5217,16460r,-40l4010,15300xm6054,16000r-45,l6497,16460r,-60l6054,16000xm5544,15300r-45,l6753,16460r,-60l5544,15300xm1066,15900r-45,l1126,16000r-491,440l680,16440r491,-440l1066,15900xm2661,15960r,40l2170,16440r45,l2706,16000r-45,-40xm4196,15940r,40l3706,16440r45,l4241,15980r-45,-40xm5731,15940r,40l5240,16440r45,l5776,15980r-45,-40xm7079,15300r-45,l7680,15880r608,560l8288,16400r-585,-540l7079,15300xm9124,16000r-45,l9567,16440r,-40l9124,16000xm8615,15300r-45,l9823,16440r,-40l8615,15300xm10150,15280r-45,l11359,16440r,-40l10736,15820r-1,l10150,15280xm7266,15940r,40l6775,16420r45,l7311,15980r-45,-40xm8801,15940r,40l8310,16420r45,l8846,15980r-45,-40xm10337,15940r,40l9846,16420r45,l10382,15980r-45,-40xm11872,15920r,40l11381,16420r45,l11917,15960r-45,-40xm,16340r,20l18,16360,,16340xm,15620r,40l636,16260r45,-40l636,16220,147,15760r23,-20l125,15740,,15620xm1279,15160r-151,140l2171,16240r45,-40l2171,16200r-488,-440l1705,15740r-45,l1173,15300r106,-100l1324,15200r-45,-40xm2814,15140r-151,140l3706,16240r46,-40l3706,16200r-488,-440l3240,15740r-45,l2708,15280r105,-80l2859,15200r-45,-60xm4349,15140r-151,140l4707,15760r21,l4731,15780r510,460l5286,16200r-45,l4753,15760r23,-20l4730,15740r-487,-460l4349,15180r45,l4349,15140xm5884,15140r-151,140l6776,16240r45,-40l6776,16200r-488,-460l6310,15720r-45,l5778,15280r105,-100l5929,15180r-45,-40xm7419,15140r-151,140l7778,15740r533,500l8356,16200r-45,l7823,15740r22,-20l7800,15720r-487,-440l7419,15180r45,l7419,15140xm682,15780r-45,l742,15880r-128,120l741,16120r-105,100l681,16220r105,-100l659,16000r106,-100l810,15900r-23,-20l810,15860r-45,l682,15780xm8954,15140r-151,140l9846,16220r46,-40l9846,16180r-488,-440l9381,15720r-45,l8848,15280r105,-100l8999,15180r-45,-40xm10489,15140r-150,120l10871,15760r511,460l11427,16180r-45,l10894,15740r22,-20l10871,15720r-488,-460l10489,15180r45,l10489,15140xm2217,15780r-45,l2277,15880r-128,120l2277,16120r-106,80l2216,16200r106,-100l2194,16000r106,-100l2345,15900r-23,-20l2346,15860r-46,l2217,15780xm3753,15780r-45,l3813,15880r-129,100l3812,16100r-106,100l3752,16200r105,-100l3729,15980r106,-80l3880,15900r-22,-20l3879,15860r-44,l3753,15780xm5287,15780r-45,l5347,15860r-128,120l5346,16100r-105,100l5286,16200r105,-100l5264,15980r106,-100l5415,15880r-23,-20l5415,15840r-45,l5287,15780xm6822,15760r-45,l6882,15860r-128,120l6882,16100r-106,100l6821,16200r106,-100l6799,15980r106,-100l6950,15880r-23,-20l6950,15840r-45,l6822,15760xm8358,15760r-46,l8418,15860r-129,120l8417,16100r-106,100l8356,16200r106,-100l8334,15980r106,-100l8485,15880r-22,-20l8484,15840r-44,l8358,15760xm9893,15760r-45,l9953,15860r-128,120l9952,16100r-106,80l9892,16180r105,-80l9870,15980r105,-100l10021,15880r-23,-20l10021,15840r-46,l9893,15760xm11428,15760r-45,l11488,15860r-128,120l11488,16080r-106,100l11427,16180r106,-100l11405,15960r106,-80l11556,15880r-23,-20l11556,15840r-45,l11428,15760xm12195,15980r-45,l12331,16160r,-40l12195,15980xm810,15900r-45,l892,16020r46,-40l892,15980r-82,-80xm2345,15900r-45,l2427,16020r46,-40l2427,15980r-82,-80xm2601,15900r-45,l2661,16000r,-40l2601,15900xm2474,15540r-45,l2916,16000r,-60l2474,15540xm3880,15900r-45,l3963,16000r46,-40l3963,15960r-83,-60xm5415,15880r-45,l5497,16000r46,-40l5497,15960r-82,-80xm6950,15880r-45,l7033,16000r45,-40l7033,15960r-83,-80xm8485,15880r-45,l8568,16000r45,-40l8568,15960r-83,-80xm10021,15880r-46,l10103,16000r46,-40l10103,15960r-82,-80xm11556,15880r-45,l11638,16000r46,-60l11638,15940r-82,-60xm1021,15860r-129,120l938,15980r83,-80l1066,15900r-45,-40xm2556,15860r-129,120l2473,15980r83,-80l2601,15900r-45,-40xm4136,15900r-45,l4196,15980r,-40l4136,15900xm4009,15540r-45,l4451,15980r,-40l4009,15540xm5671,15880r-45,l5731,15980r,-40l5671,15880xm5544,15540r-45,l5986,15980r,-40l5544,15540xm7206,15880r-45,l7266,15980r,-40l7206,15880xm7079,15540r-45,l7521,15980r,-40l7079,15540xm8742,15880r-46,l8801,15980r,-40l8742,15880xm8614,15520r-45,l9057,15980r,-40l8614,15520xm10277,15880r-46,l10337,15980r,-40l10277,15880xm10149,15520r-45,l10592,15980r,-60l10149,15520xm4091,15860r-128,100l4009,15960r82,-60l4136,15900r-45,-40xm5626,15840r-129,120l5543,15960r83,-80l5671,15880r-45,-40xm7161,15840r-128,120l7078,15960r83,-80l7206,15880r-45,-40xm8696,15840r-128,120l8613,15960r83,-80l8742,15880r-46,-40xm10231,15840r-128,120l10149,15960r82,-80l10277,15880r-46,-40xm11812,15880r-45,l11872,15960r,-40l11812,15880xm11685,15520r-45,l12127,15960r,-40l11685,15520xm11767,15840r-129,100l11684,15940r83,-60l11812,15880r-45,-40xm11685,15280r-45,l12331,15920r,-40l11685,15280xm872,15260r,40l358,15760r151,140l553,15860r-44,l403,15760r491,-440l939,15320r-22,-20l939,15280r-45,l872,15260xm2943,14800r-1049,960l2044,15900r46,-40l2044,15860r-105,-100l2430,15300r44,l2452,15280r490,-440l2988,14840r-45,-40xm3942,15240r,40l3429,15760r150,140l3624,15860r-45,l3474,15760r491,-460l4010,15300r-23,-20l4010,15260r-45,l3942,15240xm6013,14780r-1049,980l5114,15880r45,-40l5114,15840r-106,-80l5499,15300r45,l5522,15280r490,-460l6057,14820r-44,-40xm7012,15240r,40l6499,15740r150,140l6694,15840r-45,l6544,15740r490,-440l7079,15300r-22,-20l7080,15260r-45,l7012,15240xm9083,14780r-1049,960l8184,15880r46,-40l8184,15840r-105,-100l8570,15300r45,l8592,15280r490,-460l9128,14820r-45,-40xm10083,15220r,40l9569,15740r150,140l9764,15840r-45,l9614,15740r491,-460l10150,15280r-23,-20l10150,15240r-45,l10083,15220xm12154,14780r-1049,960l11255,15880r45,-40l11255,15840r-105,-100l11640,15280r45,l11663,15260r490,-440l12199,14820r-45,-40xm637,15740r-128,120l553,15860r84,-80l682,15780r-45,-40xm894,15500r-151,140l870,15760r-105,100l810,15860r105,-100l788,15640r106,-100l939,15540r-45,-40xm2172,15740r-128,120l2090,15860r82,-80l2217,15780r-45,-40xm2429,15500r-151,140l2406,15760r-106,100l2346,15860r105,-100l2323,15640r106,-100l2474,15540r-45,-40xm3708,15740r-129,120l3624,15860r84,-80l3753,15780r-45,-40xm3964,15500r-151,140l3941,15760r-106,100l3879,15860r107,-100l3858,15640r106,-100l4009,15540r-45,-40xm5242,15720r-128,120l5159,15840r83,-60l5287,15780r-45,-60xm5499,15500r-151,140l5475,15740r-105,100l5415,15840r105,-100l5393,15640r106,-100l5544,15540r-45,-40xm6777,15720r-128,120l6694,15840r83,-80l6822,15760r-45,-40xm7034,15500r-151,120l7011,15740r-106,100l6950,15840r106,-100l6928,15620r106,-80l7079,15540r-45,-40xm8312,15720r-128,120l8230,15840r82,-80l8358,15760r-46,-40xm8569,15480r-151,140l8546,15740r-106,100l8484,15840r107,-100l8463,15620r106,-100l8614,15520r-45,-40xm9848,15720r-129,120l9764,15840r84,-80l9893,15760r-45,-40xm10104,15480r-150,140l10081,15740r-106,100l10021,15840r105,-100l9999,15620r105,-100l10149,15520r-45,-40xm11383,15720r-128,120l11300,15840r83,-80l11428,15760r-45,-40xm11640,15480r-151,140l11617,15740r-106,100l11556,15840r106,-100l11534,15620r106,-100l11685,15520r-45,-40xm683,15080r-44,l744,15180r-619,560l170,15740r597,-540l810,15200r-21,-20l811,15160r-44,l683,15080xm2920,14540r,40l1660,15740r45,l2943,14600r46,l2920,14540xm3815,15120r,40l3195,15740r45,l3837,15180r44,l3860,15160r22,-20l3837,15140r-22,-20xm5991,14540r-1,l5990,14580,4730,15740r46,l6014,14600r45,l6013,14560r-22,-20xm6884,15120r,40l6265,15720r45,l6907,15180r43,l6929,15160r23,-20l6907,15140r-23,-20xm9061,14520r,40l7800,15720r45,l9083,14580r46,l9106,14560r-21,-20l9084,14540r-23,-20xm9955,15120r,40l9336,15720r45,l9977,15180r51,l10000,15160r22,-20l9977,15140r-22,-20xm12131,14520r,40l10871,15720r45,l12154,14580r46,l12131,14520xm12025,15120r-151,140l12331,15680r,-40l11919,15260r105,-100l12070,15160r-45,-40xm127,15040l,15160r,40l104,15300,,15380r,60l126,15540r45,-40l126,15500,21,15420r128,-120l22,15180r105,-100l172,15080r-45,-40xm1580,15200r-46,l1639,15300r-128,100l1661,15540r45,-40l1661,15500r-105,-100l1685,15300r-105,-100xm3115,15180r-46,l3174,15280r-128,120l3196,15540r45,-40l3196,15500r-104,-100l3219,15280r-104,-100xm4650,15180r-46,l4710,15280r-129,120l4731,15540r45,-40l4731,15500r-104,-100l4755,15280r-105,-100xm6184,15180r-45,l6244,15280r-128,120l6266,15540r45,-40l6266,15500r-105,-100l6289,15280r-105,-100xm7718,15180r-44,l7779,15280r-128,120l7801,15540r45,-60l7801,15480r-104,-80l7825,15280r-107,-100xm9253,15180r-44,l9315,15280r-129,100l9336,15520r45,-40l9336,15480r-104,-100l9360,15280r-107,-100xm10790,15180r-45,l10850,15260r-129,120l10872,15520r45,-40l10872,15480r-105,-100l10895,15260r-105,-80xm,14460r,40l9,14500r95,80l616,15060r-490,440l171,15500r468,-420l683,15080r-21,-20l684,15040r-45,l,14460xm2152,15020r,40l1661,15500r45,l2219,15040r-45,l2152,15020xm3687,15000r,60l3196,15500r45,l3709,15080r51,l3732,15060r22,-40l3709,15020r-22,-20xm5222,15000r,40l4731,15500r45,l5290,15020r-45,l5222,15000xm6757,15000r,40l6266,15500r45,l6779,15060r44,l6802,15040r22,-20l6779,15020r-22,-20xm8292,15000r,40l7801,15480r45,l8360,15020r-45,l8292,15000xm9827,15000r,40l9336,15480r45,l9850,15060r43,l9872,15040r23,-20l9850,15020r-23,-20xm11363,15000r,40l10872,15480r45,l11430,15020r-45,l11363,15000xm12331,15320r-74,60l12331,15440r,-40l12303,15380r28,-20l12331,15320xm1324,15200r-45,l1406,15320r44,-40l1406,15280r-82,-80xm810,15200r-43,l872,15300r,-40l810,15200xm2859,15200r-46,l2941,15300r45,-40l2942,15260r-83,-60xm4394,15180r-45,l4476,15300r45,-40l4477,15260r-83,-80xm5929,15180r-46,l6011,15300r45,-40l6011,15260r-82,-80xm7464,15180r-45,l7546,15300r45,-40l7547,15260r-83,-80xm8999,15180r-46,l9081,15300r45,-40l9082,15260r-83,-80xm1408,14800r-514,480l939,15280r468,-440l1453,14840r-45,-40xm1453,14840r-46,l1512,14940r-128,120l1511,15180r-105,100l1450,15280r84,-80l1580,15200r-23,-20l1580,15160r-45,l1429,15060r129,-120l1453,14840xm3881,15180r-44,l3942,15280r,-40l3881,15180xm6950,15180r-43,l7012,15280r,-40l6950,15180xm10534,15180r-45,l10616,15280r45,-40l10617,15240r-83,-60xm12070,15160r-46,l12152,15280r45,-40l12152,15240r-82,-80xm2988,14840r-46,l3047,14940r-128,120l3047,15160r-105,100l2986,15260r83,-80l3115,15180r-23,-20l3115,15140r-45,l2965,15060r128,-120l2988,14840xm4478,14800r-513,460l4010,15260r467,-420l4521,14840r-43,-40xm4521,14840r-44,l4583,14940r-129,100l4582,15160r-105,100l4521,15260r83,-80l4650,15180r-22,-20l4650,15140r-45,l4500,15040r128,-100l4521,14840xm6057,14820r-45,l6117,14920r-128,120l6116,15160r-105,100l6056,15260r83,-80l6184,15180r-22,-20l6184,15140r-44,l6034,15040r129,-120l6057,14820xm7548,14780r-513,480l7080,15260r467,-440l7593,14820r-45,-40xm7593,14820r-46,l7652,14920r-128,120l7652,15160r-105,100l7591,15260r83,-80l7718,15180r-21,-20l7720,15140r-45,l7570,15040r128,-120l7593,14820xm9128,14820r-46,l9188,14920r-129,120l9187,15160r-105,100l9126,15260r83,-80l9253,15180r-21,-20l9255,15140r-45,l9105,15040r128,-120l9128,14820xm10028,15180r-51,l10083,15260r,-40l10028,15180xm10618,14780r-513,460l10150,15240r468,-420l10664,14820r-46,-40xm10664,14820r-46,l10723,14920r-129,120l10722,15160r-105,80l10661,15240r84,-60l10790,15180r-22,-20l10790,15120r-45,l10640,15040r129,-120l10664,14820xm12199,14820r-46,l12258,14920r-128,100l12258,15140r-106,100l12197,15240r83,-80l12325,15160r-22,-20l12326,15120r-45,l12176,15020r128,-100l12199,14820xm12325,15160r-45,l12331,15220r,-40l12325,15160xm172,15080r-45,l255,15200r45,-40l255,15160r-83,-80xm1707,15080r-45,l1790,15200r45,-40l1790,15160r-83,-80xm3243,15080r-45,l3325,15180r45,-40l3325,15140r-82,-60xm4778,15060r-45,l4860,15180r45,-40l4860,15140r-82,-80xm6312,15060r-45,l6395,15180r45,-40l6395,15140r-83,-80xm7847,15060r-45,l7930,15180r45,-40l7930,15140r-83,-80xm9383,15060r-45,l9465,15180r45,-40l9465,15140r-82,-80xm10918,15060r-45,l11001,15180r45,-60l11001,15120r-83,-60xm,14680r,40l360,15060r-105,100l300,15160r105,-100l,14680xm1385,14540r,40l767,15160r44,l1408,14600r45,l1385,14540xm1662,15040r-127,120l1580,15160r82,-80l1707,15080r-45,-40xm1896,15020r,40l1790,15160r45,l1941,15060r-45,-40xm3760,15080r-51,l3815,15160r,-40l3760,15080xm6823,15060r-44,l6884,15160r,-40l6823,15060xm9893,15060r-43,l9955,15160r,-40l9893,15060xm3198,15040r-128,100l3115,15140r83,-60l3243,15080r-45,-40xm3431,15000r,60l3325,15140r45,l3476,15060r-45,-60xm4456,14540r,40l3837,15140r45,l4478,14600r46,l4456,14540xm4733,15020r-128,120l4650,15140r83,-80l4778,15060r-45,-40xm4966,15000r,40l4860,15140r45,l5011,15040r-45,-40xm6267,15020r-127,120l6184,15140r83,-80l6312,15060r-45,-40xm6501,15000r,40l6395,15140r45,l6546,15040r-45,-40xm7525,14520r,60l6907,15140r45,l7548,14600r45,l7525,14520xm7802,15020r-127,120l7720,15140r82,-80l7847,15060r-45,-40xm8036,15000r,40l7930,15140r45,l8081,15040r-45,-40xm9338,15020r-128,120l9255,15140r83,-80l9383,15060r-45,-40xm9571,15000r,40l9465,15140r45,l9616,15040r-45,-40xm10596,14520r,40l9977,15140r45,l10618,14580r46,l10596,14520xm10873,15020r-128,100l10790,15120r83,-60l10918,15060r-45,-40xm11107,15000r,40l11001,15120r45,l11152,15040r-45,-40xm12331,15080r-50,40l12331,15120r,-40xm1453,14600r-45,l1896,15060r,-40l1453,14600xm943,13900r-45,l2152,15060r,-40l943,13900xm2989,14600r-46,l3431,15060r,-60l2989,14600xm2478,13900r-45,l3687,15060r,-60l3102,14480r-624,-580xm1070,14500r-45,l1130,14580r-491,460l684,15040r491,-460l1070,14500xm2665,14540r,40l2174,15040r45,l2710,14580r-45,-40xm4524,14600r-46,l4966,15040r,-40l4524,14600xm4014,13900r-45,l5222,15040r,-40l4014,13900xm6059,14600r-45,l6501,15040r,-40l6059,14600xm5549,13900r-45,l6150,14480r607,560l6757,15000r-623,-580l6133,14420r-584,-520xm7593,14600r-45,l8036,15040r,-40l7593,14600xm7083,13880r-44,l8292,15040r,-40l7083,13880xm9129,14580r-46,l9571,15040r,-40l9129,14580xm8619,13880r-45,l8972,14260r210,180l9827,15040r,-40l9242,14460r-254,-240l8619,13880xm10664,14580r-46,l11107,15040r,-40l10664,14580xm10154,13880r-45,l11363,15040r,-40l10154,13880xm4200,14540r,40l3709,15020r45,l4245,14580r-45,-40xm5736,14540r,40l5245,15020r45,l5781,14580r-45,-40xm7270,14540r,40l6779,15020r45,l7315,14580r-45,-40xm8805,14520r,40l8315,15020r45,l8850,14560r-45,-40xm10341,14520r,40l9850,15020r45,l10385,14560r-44,-40xm11876,14520r,40l11385,15020r45,l11921,14560r-45,-40xm,14920r,40l22,14940,,14920xm,14220r,40l129,14380r511,460l685,14800r-45,l151,14360r10,-20l129,14340,,14220xm1283,13740r-151,140l2175,14840r45,-40l2175,14800r-488,-440l1709,14340r-45,l1177,13880r105,-100l1328,13780r-45,-40xm2818,13740r-151,140l3177,14340r533,500l3755,14800r-45,l3222,14340r22,-20l3199,14320r-487,-440l2818,13780r45,l2818,13740xm4353,13740r-151,140l5245,14840r46,-40l5245,14800r-488,-460l4780,14320r-45,l4247,13880r105,-100l4398,13780r-45,-40xm5888,13740r-150,140l6780,14820r45,-40l6780,14780r-487,-440l6315,14320r-46,l5782,13880r106,-100l5933,13780r-45,-40xm7423,13720r-151,140l8315,14820r46,-40l8315,14780r-488,-440l7849,14320r-45,l7317,13860r105,-80l7468,13780r-45,-60xm8958,13720r-151,140l9317,14340r533,480l9896,14780r-46,l9362,14340r23,-20l9340,14320r-488,-460l8958,13760r45,l8958,13720xm10493,13720r-151,140l11386,14820r45,-40l11386,14780r-489,-460l10920,14300r-45,l10387,13860r106,-100l10538,13760r-45,-40xm686,14380r-45,l746,14480r-128,100l745,14700r-105,100l685,14800r105,-100l663,14580r106,-80l814,14500r-23,-20l814,14440r-45,l686,14380xm2221,14380r-45,l2281,14460r-128,120l2281,14700r-106,100l2220,14800r106,-100l2198,14580r106,-100l2349,14480r-23,-20l2349,14440r-45,l2221,14380xm3757,14360r-46,l3817,14460r-129,120l3816,14700r-106,100l3755,14800r106,-100l3733,14580r106,-100l3884,14480r-22,-20l3883,14440r-44,l3757,14360xm5292,14360r-45,l5352,14460r-128,120l5351,14700r-106,100l5291,14800r105,-100l5269,14580r105,-100l5420,14480r-23,-20l5420,14440r-46,l5292,14360xm6826,14360r-45,l6886,14460r-128,120l6886,14700r-106,80l6825,14780r106,-100l6803,14580r106,-100l6954,14480r-23,-20l6955,14440r-46,l6826,14360xm8362,14360r-45,l8422,14460r-129,100l8421,14680r-106,100l8361,14780r105,-100l8338,14560r106,-80l8489,14480r-22,-20l8488,14440r-44,l8362,14360xm9897,14360r-45,l9957,14440r-128,120l9956,14680r-106,100l9896,14780r105,-100l9874,14560r105,-100l10024,14460r-22,-20l10025,14420r-46,l9897,14360xm11432,14340r-45,l11492,14440r-128,120l11491,14680r-105,100l11431,14780r105,-100l11409,14560r106,-100l11560,14460r-23,-20l11560,14420r-45,l11432,14340xm12200,14580r-46,l12331,14740r,-40l12200,14580xm814,14500r-45,l896,14600r46,-40l896,14560r-82,-60xm2349,14480r-45,l2432,14600r45,-40l2432,14560r-83,-80xm3884,14480r-45,l3967,14600r45,-40l3967,14560r-83,-80xm5420,14480r-46,l5502,14600r46,-40l5502,14560r-82,-80xm6954,14480r-45,l7036,14600r46,-40l7036,14560r-82,-80xm943,14140r-45,l1385,14580r,-40l943,14140xm2605,14480r-45,l2665,14580r,-40l2605,14480xm2478,14140r-45,l2920,14580r,-40l2478,14140xm4141,14480r-46,l4200,14580r,-40l4141,14480xm4013,14140r-45,l4456,14580r,-40l4013,14140xm5676,14480r-46,l5736,14580r,-40l5676,14480xm5548,14120r-45,l5990,14580r,-40l5548,14120xm7210,14480r-45,l7270,14580r,-40l7210,14480xm7083,14120r-45,l7525,14580r,-60l7083,14120xm8489,14480r-45,l8572,14580r46,-40l8572,14540r-83,-60xm10024,14460r-45,l10107,14580r46,-40l10107,14540r-83,-80xm11560,14460r-45,l11642,14580r46,-40l11642,14540r-82,-80xm1025,14440r-129,120l942,14560r83,-60l1070,14500r-45,-60xm2560,14440r-128,120l2477,14560r83,-80l2605,14480r-45,-40xm4095,14440r-128,120l4012,14560r83,-80l4141,14480r-46,-40xm5630,14440r-128,120l5548,14560r82,-80l5676,14480r-46,-40xm7165,14440r-129,120l7082,14560r83,-80l7210,14480r-45,-40xm8745,14480r-45,l8805,14560r,-40l8745,14480xm8618,14120r-45,l9061,14560r,-40l8618,14120xm10281,14460r-46,l10341,14560r,-40l10281,14460xm10153,14120r-45,l10596,14560r,-40l10153,14120xm11816,14460r-45,l11876,14560r,-40l11816,14460xm11689,14120r-45,l12131,14560r,-40l11689,14120xm8700,14440r-128,100l8618,14540r82,-60l8745,14480r-45,-40xm10235,14420r-128,120l10153,14540r82,-80l10281,14460r-46,-40xm11771,14420r-129,120l11688,14540r83,-80l11816,14460r-45,-40xm1412,13400l363,14360r150,140l558,14460r-45,l407,14360r491,-460l943,13900r-22,-20l1411,13440r46,l1412,13400xm12331,14460r-41,l12331,14500r,-40xm2411,13840r,40l1898,14360r150,120l2093,14440r-45,l1943,14360r490,-460l2478,13900r-22,-20l2479,13860r-45,l2411,13840xm4482,13380r-1049,960l3583,14480r46,-40l3583,14440r-105,-100l3969,13900r45,l3991,13880r490,-460l4527,13420r-45,-40xm5482,13840r,40l4968,14340r150,140l5163,14440r-45,l5013,14340r491,-440l5549,13900r-23,-20l5549,13860r-45,l5482,13840xm7552,13380r-1049,960l6653,14480r45,-40l6653,14440r-105,-100l7039,13880r44,l7061,13860r490,-440l7597,13420r-45,-40xm8551,13820r,40l8038,14340r150,140l8233,14440r-45,l8083,14340r491,-460l8619,13880r-23,-20l8619,13840r-45,l8551,13820xm11689,13880r-45,l11722,13940r568,540l12290,14460r41,l12275,14420r-586,-540xm641,14340r-128,120l558,14460r83,-80l686,14380r-45,-40xm10622,13360r-1049,980l9723,14460r46,-40l9723,14420r-105,-80l10109,13880r45,l10131,13860r491,-440l10667,13420r-45,-60xm11622,13820r,40l11108,14320r151,140l11303,14420r-44,l11153,14320r491,-440l11689,13880r-22,-20l11689,13840r-45,l11622,13820xm898,14100r-151,140l874,14360r-105,80l814,14440r105,-80l792,14240r106,-100l943,14140r-45,-40xm2176,14320r-128,120l2093,14440r83,-60l2221,14380r-45,-60xm2433,14100r-151,140l2410,14340r-106,100l2349,14440r106,-100l2327,14240r106,-100l2478,14140r-45,-40xm3711,14320r-128,120l3629,14440r82,-80l3757,14360r-46,-40xm3968,14100r-151,120l3945,14340r-106,100l3883,14440r107,-100l3862,14220r106,-80l4013,14140r-45,-40xm5247,14320r-129,120l5163,14440r84,-80l5292,14360r-45,-40xm5503,14080r-150,140l5480,14340r-106,100l5420,14440r105,-100l5398,14220r105,-100l5548,14120r-45,-40xm6781,14320r-128,120l6698,14440r83,-80l6826,14360r-45,-40xm7038,14080r-151,140l7015,14340r-106,100l6955,14440r105,-100l6932,14220r106,-100l7083,14120r-45,-40xm8317,14320r-129,120l8233,14440r84,-80l8362,14360r-45,-40xm8573,14080r-151,140l8550,14340r-106,100l8488,14440r107,-100l8467,14220r106,-100l8618,14120r-45,-40xm9852,14320r-129,100l9769,14420r83,-60l9897,14360r-45,-40xm10108,14080r-151,140l10085,14340r-106,80l10025,14420r105,-80l10002,14220r106,-100l10153,14120r-45,-40xm11387,14300r-128,120l11303,14420r84,-80l11432,14340r-45,-40xm11644,14080r-151,120l11621,14320r-106,100l11560,14420r105,-100l11538,14200r106,-80l11689,14120r-45,-40xm946,12740r-45,l1389,13180,129,14340r45,l196,14320,1412,13200r46,l1412,13160,946,12740xm2283,13720r,40l1664,14340r45,l2306,13780r43,l2328,13760r23,-20l2306,13740r-23,-20xm4460,13120r,60l3199,14320r45,l4482,13200r46,l4505,13180r-45,-60xm5354,13720r,40l4735,14320r45,l5376,13780r44,l5399,13760r22,-20l5376,13740r-22,-20xm7530,13120r-1,l7529,13160,6269,14320r46,l7553,13180r45,l7552,13140r-22,-20xm8424,13700r,40l7804,14320r45,l8446,13760r44,l8469,13740r22,-20l8446,13720r-22,-20xm10600,13120r,40l9340,14320r45,l10622,13180r46,l10624,13140r-1,l10600,13120xm11494,13700r,40l10875,14300r45,l11517,13760r43,l11539,13740r23,-20l11517,13720r-23,-20xm12029,13720r-151,140l12331,14280r,-40l11923,13860r106,-100l12074,13760r-45,-40xm48,13780r-46,l108,13880,,13980r,40l130,14140r45,-40l130,14100,25,14000r128,-120l48,13780xm1583,13780r-45,l1643,13880r-128,120l1665,14140r45,-40l1665,14100r-105,-100l1688,13880r-105,-100xm3119,13780r-46,l3178,13880r-128,120l3200,14140r45,-40l3200,14100r-104,-100l3224,13880r-105,-100xm4652,13780r-44,l4714,13880r-129,120l4735,14140r45,-60l4735,14080r-104,-80l4759,13880r-107,-100xm6189,13780r-45,l6249,13880r-129,100l6271,14120r45,-40l6271,14080r-105,-100l6294,13880r-105,-100xm7724,13760r-46,l7783,13860r-128,120l7805,14120r45,-40l7805,14080r-104,-100l7828,13860r-104,-100xm9259,13760r-46,l9319,13860r-129,120l9340,14120r45,-40l9340,14080r-104,-100l9364,13860r-105,-100xm10794,13760r-45,l10854,13860r-128,120l10876,14120r45,-40l10876,14080r-105,-100l10899,13860r-105,-100xm,13040r,40l620,13640r-490,460l175,14100r513,-480l643,13620,,13040xm2156,13600r,40l1665,14100r45,l2178,13660r43,l2201,13640r22,-20l2178,13620r-22,-20xm3691,13600r,40l3200,14100r45,l3759,13620r-45,l3691,13600xm5226,13600r,40l4735,14080r45,l5249,13660r43,l5271,13640r23,-20l5249,13620r-23,-20xm6762,13600r,40l6271,14080r45,l6829,13620r-45,l6762,13600xm8296,13580r,60l7805,14080r45,l8318,13660r45,l8341,13640r22,-40l8318,13600r-22,-20xm9831,13580r,40l9340,14080r45,l9899,13600r-45,l9831,13580xm11366,13580r,40l10876,14080r45,l11389,13640r44,l11412,13620r22,-20l11389,13600r-23,-20xm12331,13900r-70,80l12331,14040r,-40l12307,13980r24,-20l12331,13900xm1328,13780r-46,l1410,13900r45,-40l1410,13860r-82,-80xm2863,13780r-45,l2945,13900r45,-40l2946,13860r-83,-80xm4398,13780r-46,l4480,13900r45,-40l4481,13860r-83,-80xm5933,13780r-45,l6015,13900r45,-40l6016,13860r-83,-80xm2349,13780r-43,l2411,13880r,-40l2349,13780xm5420,13780r-44,l5482,13880r,-40l5420,13780xm7468,13780r-46,l7550,13880r45,-40l7550,13840r-82,-60xm9003,13760r-45,l9085,13880r45,-40l9086,13840r-83,-80xm10538,13760r-45,l10620,13880r45,-40l10621,13840r-83,-80xm12074,13760r-45,l12156,13880r45,-40l12156,13840r-82,-80xm1457,13440r-46,l1516,13540r-128,100l1515,13760r-105,100l1455,13860r83,-80l1583,13780r-22,-20l1583,13740r-44,l1433,13640r129,-100l1457,13440xm2947,13380r-513,480l2479,13860r467,-420l2992,13440r-45,-60xm2992,13440r-46,l3051,13520r-128,120l3051,13760r-105,100l2990,13860r83,-80l3119,13780r-23,-20l3119,13740r-45,l2969,13640r128,-120l2992,13440xm4527,13420r-46,l4587,13520r-129,120l4586,13760r-105,100l4525,13860r83,-80l4652,13780r-21,-20l4654,13740r-45,l4504,13640r128,-120l4527,13420xm6017,13380r-513,480l5549,13860r468,-440l6063,13420r-46,-40xm6063,13420r-46,l6122,13520r-129,120l6121,13760r-105,100l6060,13860r84,-80l6189,13780r-22,-20l6189,13740r-45,l6039,13640r129,-120l6063,13420xm8490,13760r-44,l8551,13860r,-40l8490,13760xm11560,13760r-43,l11622,13860r,-40l11560,13760xm7597,13420r-46,l7656,13520r-128,120l7656,13740r-106,100l7595,13840r83,-80l7724,13760r-23,-20l7724,13720r-45,l7574,13640r128,-120l7597,13420xm9087,13380r-513,460l8619,13840r467,-420l9133,13420r-46,-40xm9133,13420r-47,l9192,13520r-129,100l9191,13740r-105,100l9130,13840r83,-80l9259,13760r-22,-20l9259,13720r-45,l9109,13620r128,-100l9133,13420xm10667,13420r-45,l10727,13500r-128,120l10726,13740r-105,100l10665,13840r84,-80l10794,13760r-22,-20l10794,13720r-45,l10644,13620r128,-120l10667,13420xm12158,13360r-514,480l11689,13840r468,-440l12203,13400r-45,-40xm12203,13400r-46,l12262,13500r-128,120l12262,13740r-106,100l12201,13840r83,-80l12330,13760r-23,-20l12330,13720r-45,l12179,13620r129,-120l12203,13400xm131,13640l3,13740r-3,l,13800r2,-20l48,13780r-22,-20l48,13740r83,-60l176,13680r-45,-40xm12331,13760r-47,l12331,13800r,-40xm176,13680r-45,l258,13780r45,-40l258,13740r-82,-60xm1711,13660r-45,l1794,13780r45,-40l1794,13740r-83,-80xm3246,13660r-44,l3329,13780r45,-40l3329,13740r-83,-80xm4782,13660r-45,l4864,13780r45,-40l4864,13740r-82,-80xm6317,13660r-45,l6400,13780r45,-40l6400,13740r-83,-80xm2221,13660r-43,l2283,13760r,-40l2221,13660xm5292,13660r-43,l5354,13760r,-40l5292,13660xm7852,13660r-45,l7934,13760r45,-40l7934,13720r-82,-60xm9387,13640r-45,l9469,13760r45,-40l9469,13720r-82,-80xm10922,13640r-45,l11005,13760r45,-40l11005,13720r-83,-80xm,13280r,40l364,13660r-106,80l303,13740r106,-80l,13280xm1666,13620r-127,120l1583,13740r83,-80l1711,13660r-45,-40xm1900,13600r,40l1794,13740r45,l1945,13640r-45,-40xm2924,13140r,40l2306,13740r45,l2947,13200r45,l2924,13140xm3202,13620r-128,120l3119,13740r83,-80l3246,13660r-44,-40xm3435,13600r,40l3329,13740r45,l3480,13640r-45,-40xm4737,13620r-128,120l4654,13740r83,-80l4782,13660r-45,-40xm4970,13600r,40l4864,13740r45,l5015,13640r-45,-40xm5995,13120r,40l5376,13740r45,l6017,13180r46,l5995,13120xm6272,13620r-128,120l6189,13740r83,-80l6317,13660r-45,-40xm6506,13600r,40l6400,13740r45,l6551,13640r-45,-40xm8363,13660r-45,l8424,13740r,-40l8407,13700r-44,-40xm11433,13640r-44,l11494,13740r,-40l11433,13640xm7807,13620r-128,100l7724,13720r83,-60l7852,13660r-45,-40xm8040,13580r,60l7934,13720r45,l8085,13640r-45,-60xm9065,13120r,40l8446,13720r45,l9087,13180r46,l9065,13120xm9342,13600r-128,120l9259,13720r83,-80l9387,13640r-45,-40xm9575,13580r,40l9469,13720r45,l9620,13620r-45,-40xm10877,13600r-128,120l10794,13720r83,-80l10922,13640r-45,-40xm11110,13580r,40l11005,13720r45,l11155,13620r-45,-40xm12135,13120r,40l11517,13720r45,l12158,13180r45,l12135,13120xm12331,13680r-46,40l12331,13720r,-40xm1458,13200r-46,l1900,13640r,-40l1458,13200xm947,12500r-45,l1548,13080r608,560l2156,13600r-623,-560l1532,13040,947,12500xm2992,13200r-45,l3435,13640r,-40l2992,13200xm2482,12500r-44,l3691,13640r,-40l2482,12500xm4528,13200r-46,l4970,13640r,-40l4528,13200xm4018,12480r-45,l5226,13640r,-40l4018,12480xm6063,13180r-46,l6506,13640r,-40l6063,13180xm5553,12480r-45,l6762,13640r,-40l5553,12480xm7598,13180r-45,l8040,13640r,-60l7598,13180xm7088,12480r-45,l8296,13640r,-60l7673,13020r-585,-540xm1074,13080r-46,l1134,13180r-491,440l688,13620r491,-440l1074,13080xm2669,13140r,40l2178,13620r45,l2714,13180r-45,-40xm4204,13140r,40l3714,13620r45,l4249,13180r-45,-40xm5740,13120r,40l5249,13620r45,l5784,13160r-44,-40xm7275,13120r,40l6784,13620r45,l7320,13160r-45,-40xm9133,13180r-46,l9575,13620r,-40l9133,13180xm8623,12480r-45,l9831,13620r,-40l8623,12480xm10668,13180r-46,l11110,13620r,-40l10668,13180xm10158,12480r-45,l10759,13060r607,560l11366,13580r-585,-540l10743,13020r-585,-540xm8809,13120r,40l8318,13600r45,l8854,13160r-45,-40xm10345,13120r,40l9854,13600r45,l10390,13160r-45,-40xm11880,13120r,40l11389,13600r45,l11925,13160r-45,-40xm,13500r,60l26,13540,,13500xm,12800r,40l643,13440r46,-40l643,13400,155,12940r23,-20l133,12920,,12800xm1286,12340r-150,140l1668,12960r511,480l2224,13400r-45,l1691,12940r9,l1713,12920r-45,l1181,12480r105,-100l1331,12380r-45,-40xm2822,12340r-151,140l3714,13420r46,-40l3714,13380r-488,-440l3248,12920r-44,l2716,12480r105,-100l2867,12380r-45,-40xm4357,12320r-151,140l4716,12940r533,480l5295,13380r-46,l4761,12940r23,-20l4739,12920r-488,-460l4357,12380r45,l4357,12320xm5892,12320r-151,140l6785,13420r45,-40l6785,13380r-489,-440l6319,12920r-45,l5786,12460r106,-100l5937,12360r-45,-40xm7428,12320r-151,140l8319,13420r45,-40l8319,13380r-487,-460l7854,12900r-46,l7322,12460r106,-100l7473,12360r-45,-40xm8962,12320r-151,140l9854,13420r46,-40l9854,13380r-488,-460l9389,12900r-45,l8856,12460r105,-100l9007,12360r-45,-40xm690,12960r-45,l750,13060r-128,120l749,13300r-106,100l689,13400r105,-100l667,13180r106,-100l818,13080r-23,-20l818,13040r-45,l690,12960xm2225,12960r-45,l2285,13060r-128,120l2285,13300r-106,100l2224,13400r106,-100l2202,13180r106,-100l2353,13080r-23,-20l2354,13040r-46,l2225,12960xm10497,12320r-150,140l10857,12920r-1,l11390,13400r45,-40l11390,13360r-488,-440l10924,12900r-45,l10392,12460r105,-100l10542,12360r-45,-40xm3761,12960r-45,l3821,13060r-129,120l3820,13300r-106,80l3760,13380r105,-100l3737,13180r106,-100l3888,13080r-22,-20l3889,13040r-46,l3761,12960xm5296,12960r-45,l5356,13060r-128,100l5355,13280r-106,100l5295,13380r105,-100l5273,13160r105,-80l5424,13080r-23,-20l5422,13040r-44,l5296,12960xm6831,12960r-45,l6891,13040r-128,120l6890,13280r-105,100l6830,13380r106,-100l6808,13160r106,-100l6959,13060r-23,-20l6959,13020r-45,l6831,12960xm8366,12940r-46,l8426,13040r-129,120l8425,13280r-106,100l8364,13380r106,-100l8342,13160r106,-100l8493,13060r-22,-20l8492,13020r-44,l8366,12940xm9901,12940r-45,l9961,13040r-128,120l9960,13280r-106,100l9900,13380r105,-100l9878,13160r105,-100l10029,13060r-23,-20l10029,13020r-46,l9901,12940xm11436,12940r-45,l11496,13040r-128,120l11496,13280r-106,80l11435,13360r106,-80l11413,13160r106,-100l11564,13060r-23,-20l11564,13020r-45,l11436,12940xm12203,13180r-45,l12331,13340r,-40l12203,13180xm818,13080r-45,l900,13200r46,-40l900,13160r-82,-80xm2353,13080r-45,l2435,13200r46,-40l2435,13160r-82,-80xm3888,13080r-45,l3971,13200r46,-40l3971,13160r-83,-80xm2609,13080r-45,l2669,13180r,-40l2609,13080xm2482,12720r-45,l2924,13180r,-40l2482,12720xm4144,13080r-45,l4204,13180r,-40l4144,13080xm4017,12720r-45,l4460,13180r,-60l4017,12720xm5424,13080r-46,l5506,13180r46,-40l5506,13140r-82,-60xm6959,13060r-45,l7041,13180r46,-40l7041,13140r-82,-80xm8493,13060r-45,l8576,13180r45,-40l8576,13140r-83,-80xm10029,13060r-46,l10111,13180r46,-40l10111,13140r-82,-80xm11564,13060r-45,l11646,13180r46,-40l11646,13140r-82,-80xm1028,13040r-128,120l946,13160r82,-80l1074,13080r-46,-40xm2564,13040r-129,120l2481,13160r83,-80l2609,13080r-45,-40xm4099,13040r-128,120l4017,13160r82,-80l4144,13080r-45,-40xm5680,13080r-46,l5740,13160r,-40l5680,13080xm5552,12720r-45,l5995,13160r,-40l5552,12720xm7215,13060r-45,l7275,13160r,-40l7215,13060xm7088,12720r-45,l7529,13160r,-40l7088,12720xm8750,13060r-46,l8809,13160r,-40l8750,13060xm8622,12720r-45,l9065,13160r,-40l8622,12720xm10285,13060r-46,l10345,13160r,-40l10285,13060xm10157,12700r-45,l10600,13160r,-40l10157,12700xm11820,13060r-45,l11880,13160r,-40l11820,13060xm11693,12700r-45,l12135,13160r,-40l11693,12700xm5634,13040r-128,100l5552,13140r82,-60l5680,13080r-46,-40xm7170,13020r-129,120l7087,13140r83,-80l7215,13060r-45,-40xm8704,13020r-128,120l8621,13140r83,-80l8750,13060r-46,-40xm10239,13020r-128,120l10157,13140r82,-80l10285,13060r-46,-40xm11775,13020r-129,120l11692,13140r83,-80l11820,13060r-45,-40xm11693,12460r-45,l12331,13100r,-40l11693,12460xm880,12440r,40l366,12940r151,140l561,13040r-44,l411,12940r491,-440l947,12500r-22,-20l947,12460r-45,l880,12440xm2951,11980r-1049,960l2052,13080r46,-40l2052,13040r-105,-100l2438,12500r44,l2460,12480r490,-460l2996,12020r-45,-40xm3950,12420r,40l3437,12940r150,140l3632,13040r-45,l3482,12940r491,-460l4018,12480r-23,-20l4018,12440r-45,l3950,12420xm6021,11980r-1049,960l5122,13080r46,-40l5122,13040r-105,-100l5508,12480r45,l5530,12460r491,-440l6066,12020r-45,-40xm7021,12420r,40l6507,12940r151,120l6703,13020r-45,l6552,12940r491,-460l7088,12480r-22,-20l7088,12440r-45,l7021,12420xm9091,11960r-1049,960l8192,13060r46,-40l8192,13020r-105,-100l8578,12480r45,l8600,12460r490,-460l9136,12000r-45,-40xm10091,12420r,40l9577,12920r150,140l9772,13020r-45,l9622,12920r491,-440l10158,12480r-22,-20l10158,12440r-45,l10091,12420xm12162,11960r-1049,960l11263,13060r45,-40l11263,13020r-106,-100l11648,12460r45,l11671,12440r490,-440l12207,12000r-45,-40xm645,12920r-128,120l561,13040r84,-80l690,12960r-45,-40xm901,12680r-150,140l878,12940r-105,100l818,13040r105,-100l796,12820r105,-80l946,12740r-45,-60xm2180,12920r-128,120l2098,13040r82,-80l2225,12960r-45,-40xm2437,12680r-151,140l2414,12940r-106,100l2354,13040r105,-100l2331,12820r106,-100l2482,12720r-45,-40xm3716,12920r-129,120l3632,13040r84,-80l3761,12960r-45,-40xm3972,12680r-151,140l3949,12940r-106,100l3889,13040r105,-100l3866,12820r106,-100l4017,12720r-45,-40xm5251,12920r-129,120l5168,13040r83,-80l5296,12960r-45,-40xm5507,12680r-151,140l5484,12940r-106,100l5422,13040r107,-100l5401,12820r106,-100l5552,12720r-45,-40xm6786,12920r-128,100l6703,13020r83,-60l6831,12960r-45,-40xm7043,12680r-151,140l7020,12940r-106,80l6959,13020r105,-80l6937,12820r106,-100l7088,12720r-45,-40xm8320,12900r-128,120l8238,13020r82,-80l8366,12940r-46,-40xm8577,12680r-151,120l8554,12920r-106,100l8492,13020r107,-100l8471,12800r106,-80l8622,12720r-45,-40xm9856,12900r-129,120l9772,13020r84,-80l9901,12940r-45,-40xm10112,12660r-150,140l10089,12920r-106,100l10029,13020r105,-100l10007,12800r105,-100l10157,12700r-45,-40xm11391,12900r-128,120l11308,13020r83,-80l11436,12940r-45,-40xm11648,12660r-151,140l11625,12920r-106,100l11564,13020r105,-100l11542,12800r106,-100l11693,12700r-45,-40xm690,12260r-43,l752,12360r-619,560l178,12920r596,-540l818,12380r-21,-20l819,12340r-45,l690,12260xm2928,11720r,40l1668,12920r45,l1736,12900,2951,11780r46,l2928,11720xm3823,12300r,60l3204,12920r44,l3845,12380r50,l3868,12360r22,-20l3845,12340r-22,-40xm5999,11720r,40l4739,12920r45,l6021,11780r46,l6045,11760r-46,-40xm6893,12300r,40l6274,12920r45,l6916,12360r43,l6938,12340r22,-20l6916,12320r-23,-20xm9069,11700r-1,l9068,11760,7808,12900r46,l9092,11780r45,l9092,11740r-23,-40xm9963,12300r,40l9344,12900r45,l9985,12360r44,l10008,12340r22,-20l9985,12320r-22,-20xm12139,11700r,40l10879,12900r45,l12162,11760r46,l12139,11700xm12033,12320r-151,120l12331,12860r,-40l11927,12440r105,-80l12078,12360r-45,-40xm135,12220l7,12340r-7,l,12380r6,l112,12480,,12580r,40l133,12740r45,-40l133,12700,29,12600r128,-120l52,12380r-22,-20l52,12340r83,-80l180,12260r-45,-40xm1587,12380r-45,l1647,12480r-128,120l1669,12720r45,-40l1669,12680r-105,-80l1692,12480r-105,-100xm3123,12380r-46,l3182,12480r-128,100l3204,12720r45,-40l3204,12680r-104,-100l3227,12480r-104,-100xm4658,12380r-46,l4718,12460r-129,120l4739,12720r34,-30l4728,12690r11,-10l4635,12580r128,-120l4658,12380xm6193,12360r-45,l6253,12460r-128,120l6275,12720r45,-40l6275,12680r-105,-100l6298,12460r-105,-100xm7729,12360r-46,l7788,12460r-128,120l7810,12720r45,-40l7810,12680r-105,-100l7834,12460r-105,-100xm9261,12360r-44,l9323,12460r-129,120l9344,12720r45,-60l9344,12660r-104,-80l9368,12460r-107,-100xm,11620r,40l16,11680r608,560l133,12700r45,l647,12260r43,l669,12240r23,-20l647,12220,39,11660,,11620xm10798,12360r-45,l10858,12460r-128,100l10880,12700r45,-40l10880,12660r-105,-100l10904,12460r-106,-100xm5230,12180r,60l4728,12690r45,l4784,12680r514,-480l5253,12200r-23,-20xm2160,12200r,40l1669,12680r45,l2227,12220r-45,l2160,12200xm3695,12200r,40l3204,12680r45,l3717,12260r51,l3740,12240r23,-20l3717,12220r-22,-20xm6765,12180r,40l6275,12680r45,l6788,12240r43,l6810,12220r23,-20l6788,12200r-23,-20xm8301,12180r,40l7810,12680r45,l8368,12200r-45,l8301,12180xm9835,12180r,40l9344,12660r45,l9858,12240r43,l9880,12220r23,-20l9858,12200r-23,-20xm11371,12180r,40l10880,12660r45,l11438,12200r-45,l11371,12180xm12331,12500r-66,60l12331,12620r,-40l12310,12560r21,-20l12331,12500xm1331,12380r-45,l1413,12500r45,-40l1414,12460r-83,-80xm2867,12380r-46,l2949,12500r45,-40l2950,12460r-83,-80xm818,12380r-44,l880,12480r,-40l818,12380xm4402,12380r-45,l4484,12480r45,-40l4485,12440r-83,-60xm5937,12360r-45,l6019,12480r45,-40l6020,12440r-83,-80xm7473,12360r-45,l7555,12480r44,-40l7555,12440r-82,-80xm9007,12360r-46,l9089,12480r45,-40l9090,12440r-83,-80xm10542,12360r-45,l10624,12480r45,-40l10625,12440r-83,-80xm1415,11980r-513,480l947,12460r468,-440l1461,12020r-46,-40xm1461,12020r-46,l1520,12120r-128,120l1519,12360r-105,100l1458,12460r84,-80l1587,12380r-22,-20l1587,12340r-45,l1437,12240r129,-120l1461,12020xm2996,12020r-46,l3055,12120r-128,120l3055,12360r-105,100l2994,12460r83,-80l3123,12380r-23,-20l3123,12340r-45,l2973,12240r128,-120l2996,12020xm3895,12380r-50,l3950,12460r,-40l3895,12380xm6959,12360r-43,l7021,12460r,-40l6959,12360xm10029,12360r-44,l10091,12460r,-40l10029,12360xm12078,12360r-46,l12160,12460r45,-40l12160,12420r-82,-60xm4486,11980r-513,460l4018,12440r467,-420l4532,12020r-46,-40xm4532,12020r-47,l4591,12120r-129,120l4590,12340r-105,100l4529,12440r83,-60l4658,12380r-22,-40l4658,12320r-45,l4508,12240r128,-120l4532,12020xm6066,12020r-45,l6126,12120r-128,100l6125,12340r-105,100l6064,12440r84,-80l6193,12360r-22,-20l6193,12320r-45,l6043,12220r128,-100l6066,12020xm7557,11960r-514,480l7088,12440r468,-420l7602,12020r-45,-60xm7602,12020r-46,l7661,12100r-128,120l7660,12340r-105,100l7599,12440r84,-80l7729,12360r-23,-20l7728,12320r-44,l7578,12220r129,-120l7602,12020xm9136,12000r-46,l9196,12100r-129,120l9195,12340r-105,100l9134,12440r83,-80l9261,12360r-21,-20l9263,12320r-45,l9113,12220r128,-120l9136,12000xm10626,11960r-513,480l10158,12440r468,-440l10672,12000r-46,-40xm10672,12000r-46,l10731,12100r-128,120l10730,12340r-105,100l10669,12440r84,-80l10798,12360r-22,-20l10798,12320r-45,l10648,12220r129,-120l10672,12000xm12207,12000r-46,l12266,12100r-128,120l12265,12340r-105,80l12205,12420r83,-60l12331,12360r,-20l12311,12340r20,-20l12331,12300r-42,l12184,12220r128,-120l12207,12000xm12331,12360r-43,l12331,12400r,-40xm180,12260r-45,l262,12380r45,-40l262,12340r-82,-80xm1715,12260r-45,l1798,12380r45,-40l1798,12340r-83,-80xm3251,12260r-45,l3333,12380r45,-40l3333,12340r-82,-80xm3768,12260r-51,l3823,12360r,-60l3768,12260xm4786,12260r-45,l4868,12360r45,-40l4868,12320r-82,-60xm6321,12240r-45,l6404,12360r45,-40l6404,12320r-83,-80xm7856,12240r-45,l7939,12360r45,-40l7939,12320r-83,-80xm9391,12240r-45,l9473,12360r45,-40l9473,12320r-82,-80xm10926,12240r-45,l11009,12360r45,-40l11009,12320r-83,-80xm,11860r,40l368,12240r-106,100l307,12340r106,-100l,11860xm1393,11720r,60l774,12340r45,l1415,11800r46,l1393,11720xm1670,12220r-128,120l1587,12340r83,-80l1715,12260r-45,-40xm1904,12200r,40l1798,12340r45,l1949,12240r-45,-40xm3206,12220r-128,120l3123,12340r83,-80l3251,12260r-45,-40xm3439,12200r,40l3333,12340r45,l3484,12240r-45,-40xm4464,11720r,40l3845,12340r45,l4486,11780r46,l4464,11720xm6831,12240r-43,l6893,12340r,-40l6831,12240xm9901,12240r-43,l9963,12340r,-40l9901,12240xm4741,12220r-128,100l4658,12320r83,-60l4786,12260r-45,-40xm4974,12180r,60l4868,12320r45,l5019,12240r-45,-60xm6276,12200r-128,120l6193,12320r83,-80l6321,12240r-45,-40xm6509,12180r,40l6404,12320r45,l6554,12220r-45,-40xm7534,11720r,40l6916,12320r44,l7557,11780r45,l7534,11720xm7811,12200r-127,120l7728,12320r83,-80l7856,12240r-45,-40xm8045,12180r,40l7939,12320r45,l8090,12220r-45,-40xm9346,12200r-128,120l9263,12320r83,-80l9391,12240r-45,-40xm9579,12180r,40l9473,12320r45,l9624,12220r-45,-40xm10604,11700r,40l9985,12320r45,l10626,11760r46,l10604,11700xm10881,12200r-128,120l10798,12320r83,-80l10926,12240r-45,-40xm11115,12180r,40l11009,12320r45,l11160,12220r-45,-40xm12331,12280r-42,20l12331,12300r,-20xm1461,11800r-46,l1904,12240r,-40l1461,11800xm951,11080r-45,l2160,12240r,-40l951,11080xm2997,11780r-46,l3439,12240r,-40l2997,11780xm2486,11080r-45,l3695,12240r,-40l2486,11080xm4532,11780r-46,l4974,12240r,-60l4532,11780xm4022,11080r-45,l5230,12240r,-60l4022,11080xm1078,11680r-46,l1138,11780r-491,440l692,12220r491,-440l1078,11680xm2673,11720r,40l2182,12220r45,l2718,11760r-45,-40xm4208,11720r,40l3717,12220r46,l4253,11760r-45,-40xm6067,11780r-46,l6509,12220r,-40l6067,11780xm5557,11080r-45,l6158,11660r607,560l6765,12180r-585,-540l5689,11200r-132,-120xm7602,11780r-45,l8045,12220r,-40l7602,11780xm7092,11080r-45,l8301,12220r,-40l7092,11080xm9137,11780r-45,l9579,12220r,-40l9137,11780xm8627,11060r-44,l9630,12040r205,180l9835,12180,8627,11060xm10672,11760r-46,l11115,12220r,-40l10672,11760xm10162,11060r-45,l11371,12220r,-40l10162,11060xm5744,11720r,40l5253,12200r45,l5789,11760r-45,-40xm7279,11720r,40l6788,12200r45,l7324,11760r-45,-40xm8814,11720r,40l8323,12200r45,l8859,11760r-45,-40xm10349,11700r,40l9858,12200r45,l10394,11740r-45,-40xm11884,11700r,40l11393,12200r45,l11929,11740r-45,-40xm,12100r,60l30,12120,,12100xm,11400r,40l114,11540r533,480l693,11980r-46,l159,11540r23,-20l137,11520,,11400xm1290,10920r-150,140l2183,12020r45,-40l2183,11980r-488,-440l1717,11520r-45,l1185,11060r105,-100l1335,10960r-45,-40xm2826,10920r-151,140l3207,11560r511,460l3763,11980r-45,l3230,11540r9,-20l3207,11520r-487,-460l2826,10960r45,l2826,10920xm4361,10920r-151,140l5253,12020r46,-40l5253,11980r-488,-460l4788,11500r-45,l4255,11060r105,-100l4406,10960r-45,-40xm5896,10920r-150,140l6255,11520r534,500l6834,11980r-45,l6300,11520r23,-20l6278,11500r-488,-440l5896,10960r45,l5896,10920xm7432,10920r-151,140l8324,12000r45,-40l8324,11960r-488,-440l7858,11500r-45,l7326,11060r105,-100l7476,10960r-44,-40xm8967,10920r-151,120l9325,11520r24,20l9858,12000r46,-40l9858,11960r-487,-440l9393,11500r-45,l8861,11040r106,-80l9012,10960r-45,-40xm10501,10900r-150,140l11394,12000r45,-40l11394,11960r-488,-440l10928,11500r-45,l10396,11040r105,-100l10546,10940r-45,-40xm694,11560r-45,l754,11660r-128,120l753,11880r-106,100l693,11980r105,-100l671,11780r105,-100l822,11680r-23,-20l820,11640r-44,l694,11560xm2229,11560r-45,l2289,11660r-128,100l2289,11880r-106,100l2228,11980r106,-100l2206,11760r106,-80l2357,11680r-23,-20l2357,11640r-45,l2229,11560xm3765,11560r-46,l3825,11640r-129,120l3824,11880r-106,100l3763,11980r106,-100l3741,11760r106,-100l3892,11660r-22,-20l3893,11620r-46,l3765,11560xm5300,11540r-45,l5360,11640r-128,120l5359,11880r-106,100l5299,11980r105,-100l5277,11760r105,-100l5428,11660r-23,-20l5426,11620r-44,l5300,11540xm6835,11540r-45,l6895,11640r-128,120l6894,11880r-105,100l6834,11980r105,-100l6812,11760r106,-100l6963,11660r-23,-20l6963,11620r-45,l6835,11540xm8370,11540r-45,l8430,11640r-128,120l8430,11880r-106,80l8369,11960r106,-80l8347,11760r106,-100l8498,11660r-23,-20l8498,11620r-45,l8370,11540xm9905,11540r-45,l9965,11640r-128,100l9964,11860r-106,100l9904,11960r105,-100l9882,11740r105,-80l10033,11660r-23,-20l10031,11620r-44,l9905,11540xm11440,11540r-45,l11500,11620r-128,120l11500,11860r-106,100l11439,11960r106,-100l11417,11740r106,-100l11568,11640r-23,-20l11568,11600r-45,l11440,11540xm12208,11760r-46,l12331,11920r,-40l12208,11760xm822,11680r-46,l904,11800r46,-40l904,11760r-82,-80xm950,11320r-45,l1393,11780r,-60l950,11320xm2357,11680r-45,l2439,11780r46,-40l2439,11740r-82,-60xm3892,11660r-45,l3975,11780r45,-40l3975,11740r-83,-80xm5428,11660r-46,l5510,11780r46,-40l5510,11740r-82,-80xm6963,11660r-45,l7045,11780r46,-40l7045,11740r-82,-80xm8498,11660r-45,l8581,11780r45,-40l8581,11740r-83,-80xm1032,11640r-128,120l950,11760r82,-80l1078,11680r-46,-40xm2613,11680r-45,l2673,11760r,-40l2613,11680xm2486,11320r-45,l2928,11760r,-40l2486,11320xm4149,11660r-46,l4208,11760r,-40l4149,11660xm4021,11320r-45,l4464,11760r,-40l4021,11320xm5684,11660r-46,l5744,11760r,-40l5684,11660xm5556,11320r-45,l5999,11760r,-40l5556,11320xm7219,11660r-46,l7279,11760r,-40l7219,11660xm7092,11300r-45,l7534,11760r,-40l7092,11300xm8754,11660r-45,l8814,11760r,-40l8754,11660xm8627,11300r-45,l9068,11760r,-60l8627,11300xm10033,11660r-46,l10115,11760r46,-40l10115,11720r-82,-60xm11568,11640r-45,l11650,11760r46,-40l11650,11720r-82,-80xm2568,11640r-129,100l2485,11740r83,-60l2613,11680r-45,-40xm4103,11620r-128,120l4020,11740r83,-80l4149,11660r-46,-40xm5638,11620r-128,120l5556,11740r82,-80l5684,11660r-46,-40xm7173,11620r-128,120l7091,11740r82,-80l7219,11660r-46,-40xm8709,11620r-128,120l8626,11740r83,-80l8754,11660r-45,-40xm10289,11660r-46,l10349,11740r,-40l10289,11660xm10161,11300r-45,l10604,11740r,-40l10161,11300xm11824,11640r-45,l11884,11740r,-40l11824,11640xm11697,11300r-45,l12139,11740r,-40l11697,11300xm10243,11620r-128,100l10161,11720r82,-60l10289,11660r-46,-40xm11779,11600r-129,120l11696,11720r83,-80l11824,11640r-45,-40xm1419,10580l370,11540r150,140l566,11640r-46,l415,11540r491,-460l951,11080r-23,-20l1419,10620r45,l1419,10580xm2419,11020r,40l1906,11540r150,140l2101,11640r-45,l1951,11540r490,-460l2486,11080r-22,-20l2486,11040r-45,l2419,11020xm11697,11060r-45,l11755,11160r505,460l12331,11680r,-40l12320,11640r-37,-40l11697,11060xm4490,10560r-1049,980l3591,11660r46,-40l3591,11620r-105,-80l3977,11080r45,l3999,11060r490,-460l4535,10600r-45,-40xm5490,11020r,40l4976,11520r150,140l5171,11620r-45,l5021,11520r491,-440l5557,11080r-23,-20l5557,11040r-45,l5490,11020xm7560,10560r-1049,960l6662,11660r45,-40l6662,11620r-106,-100l7047,11080r45,l7070,11060r490,-460l7605,10600r-45,-40xm8560,11000r,40l8047,11520r150,140l8242,11620r-45,l8092,11520r491,-460l8627,11060r-22,-20l8628,11020r-45,l8560,11000xm10630,10560r-1049,960l9732,11660r45,-40l9732,11620r-106,-100l10117,11060r45,l10140,11040r490,-440l10675,10600r-45,-40xm649,11520r-129,120l566,11640r83,-80l694,11560r-45,-40xm905,11280r-150,140l882,11540r-106,100l820,11640r107,-100l800,11420r105,-100l950,11320r-45,-40xm2184,11520r-128,120l2101,11640r83,-80l2229,11560r-45,-40xm2441,11280r-151,140l2418,11540r-106,100l2357,11640r105,-100l2335,11420r106,-100l2486,11320r-45,-40xm11630,11000r,40l11117,11520r150,120l11312,11600r-45,l11162,11520r490,-460l11697,11060r-22,-20l11697,11020r-45,l11630,11000xm3719,11500r-128,120l3637,11620r82,-60l3765,11560r-46,-60xm3976,11280r-151,140l3953,11520r-106,100l3893,11620r105,-100l3870,11420r106,-100l4021,11320r-45,-40xm5255,11500r-129,120l5171,11620r84,-80l5300,11540r-45,-40xm5511,11280r-150,120l5488,11520r-106,100l5426,11620r107,-100l5406,11400r105,-80l5556,11320r-45,-40xm6790,11500r-128,120l6707,11620r83,-80l6835,11540r-45,-40xm7047,11260r-151,140l7023,11520r-105,100l6963,11620r105,-100l6941,11400r106,-100l7092,11300r-45,-40xm8325,11500r-128,120l8242,11620r83,-80l8370,11540r-45,-40xm8582,11260r-151,140l8559,11520r-106,100l8498,11620r106,-100l8476,11400r106,-100l8627,11300r-45,-40xm9860,11500r-128,120l9777,11620r83,-80l9905,11540r-45,-40xm10116,11260r-150,140l10093,11520r-106,100l10031,11620r107,-100l10011,11400r105,-100l10161,11300r-45,-40xm11395,11500r-128,100l11312,11600r83,-60l11440,11540r-45,-40xm11652,11260r-151,140l11629,11520r-106,80l11568,11600r106,-80l11546,11400r106,-100l11697,11300r-45,-40xm954,9920r-45,l1397,10360,137,11520r45,l1419,10380r47,l1420,10340,954,9920xm2291,10900r,40l1672,11520r45,l2314,10960r43,l2336,10940r23,-20l2314,10920r-23,-20xm4467,10320r,40l3207,11520r32,l3277,11480,4490,10380r46,l4491,10340r-24,-20xm5362,10900r,40l4743,11500r45,l5384,10960r44,l5407,10940r22,-20l5384,10920r-22,-20xm7538,10300r,40l6278,11500r45,l7561,10360r46,l7538,10300xm8432,10900r,40l7813,11500r45,l8455,10960r50,l8477,10940r23,-20l8455,10920r-23,-20xm10609,10300r-1,l10608,10340,9348,11500r45,l10631,10360r45,l10631,10320r-22,-20xm11502,10880r,40l10883,11500r45,l11525,10940r43,l11547,10920r23,-20l11525,10900r-23,-20xm12037,10900r-151,140l12331,11440r,-40l11931,11040r106,-100l12082,10940r-45,-40xm,10920r,60l10,10980r106,80l,11180r,20l138,11320r44,-40l138,11280,33,11180r128,-120l56,10980r-22,-20l56,10940r-45,l,10920xm1591,10960r-45,l1651,11060r-128,120l1673,11320r45,-40l1673,11280r-105,-100l1696,11060r-105,-100xm3127,10960r-46,l3186,11060r-128,120l3208,11320r45,-40l3208,11280r-105,-100l3232,11060r-105,-100xm4662,10960r-46,l4722,11060r-129,120l4743,11320r45,-40l4743,11280r-104,-100l4767,11060r-105,-100xm6197,10960r-45,l6257,11060r-129,120l6279,11320r45,-60l6279,11260r-105,-80l6302,11060r-105,-100xm7732,10960r-45,l7792,11060r-128,100l7814,11300r45,-40l7814,11260r-105,-100l7837,11060r-105,-100xm9268,10960r-46,l9327,11040r-128,120l9349,11300r45,-40l9349,11260r-104,-100l9373,11040r-105,-80xm10802,10940r-45,l10862,11040r-128,120l10884,11300r45,-40l10884,11260r-105,-100l10907,11040r-105,-100xm,10220r,40l628,10840r-490,440l182,11280r514,-460l651,10820,,10220xm2164,10780r,40l1673,11280r45,l2186,10860r64,l2209,10820r22,-20l2186,10800r-22,-20xm3699,10780r,40l3208,11280r45,l3766,10800r-45,l3699,10780xm5234,10780r,40l4743,11280r45,l5257,10840r43,l5279,10820r23,-20l5257,10800r-23,-20xm6770,10780r,40l6279,11260r45,l6837,10800r-45,l6770,10780xm8305,10780r,40l7814,11260r45,l8327,10840r44,l8350,10820r22,-20l8327,10800r-22,-20xm9840,10780r,40l9349,11260r45,l9908,10800r-45,l9840,10780xm11375,10760r,40l10884,11260r45,l11397,10820r44,l11420,10800r22,-20l11397,10780r-22,-20xm12331,11100r-62,60l12331,11220r,-40l12315,11160r16,-20l12331,11100xm1335,10960r-45,l1417,11080r45,-40l1418,11040r-83,-80xm2871,10960r-45,l2953,11080r45,-40l2953,11040r-82,-80xm4406,10960r-46,l4488,11080r45,-40l4489,11040r-83,-80xm5941,10960r-45,l6023,11080r45,-40l6024,11040r-83,-80xm7476,10960r-45,l7558,11080r45,-40l7559,11040r-83,-80xm2357,10960r-43,l2419,11060r,-40l2357,10960xm5428,10960r-44,l5490,11060r,-40l5428,10960xm9012,10960r-45,l9094,11060r45,-40l9095,11020r-83,-60xm10546,10940r-45,l10628,11060r45,-40l10629,11020r-83,-80xm12082,10940r-45,l12164,11060r45,-40l12164,11020r-82,-80xm1464,10620r-45,l1524,10720r-128,120l1523,10940r-105,100l1462,11040r84,-80l1591,10960r-22,-20l1591,10920r-45,l1441,10840r129,-120l1464,10620xm2955,10580r-514,460l2486,11040r468,-420l3000,10620r-45,-40xm3000,10620r-46,l3059,10720r-128,100l3059,10940r-106,100l2998,11040r83,-80l3127,10960r-23,-20l3127,10920r-45,l2976,10820r129,-100l3000,10620xm4535,10600r-46,l4595,10700r-129,120l4594,10940r-105,100l4533,11040r83,-80l4662,10960r-23,-20l4662,10920r-45,l4512,10820r128,-120l4535,10600xm6025,10560r-513,480l5557,11040r468,-440l6071,10600r-46,-40xm6071,10600r-46,l6130,10700r-129,120l6129,10940r-105,100l6068,11040r84,-80l6197,10960r-22,-20l6197,10920r-45,l6047,10820r129,-120l6071,10600xm7605,10600r-45,l7665,10700r-128,120l7664,10940r-105,100l7603,11040r84,-80l7732,10960r-22,-20l7732,10920r-44,l7582,10820r129,-120l7605,10600xm8505,10960r-50,l8560,11040r,-40l8505,10960xm11568,10940r-43,l11630,11040r,-40l11568,10940xm9096,10560r-513,460l8628,11020r467,-420l9142,10600r-46,-40xm9142,10600r-47,l9200,10700r-128,120l9200,10940r-105,80l9139,11020r83,-60l9268,10960r-23,-20l9268,10900r-45,l9118,10820r128,-120l9142,10600xm10675,10600r-45,l10735,10700r-128,100l10734,10920r-105,100l10673,11020r84,-80l10802,10940r-22,-20l10802,10900r-45,l10652,10800r129,-100l10675,10600xm12166,10540r-514,480l11697,11020r468,-420l12211,10600r-45,-60xm12211,10600r-46,l12270,10680r-128,120l12270,10920r-106,100l12209,11020r83,-80l12331,10940r-16,-20l12331,10900r-38,l12187,10800r129,-120l12211,10600xm184,10860r-45,l266,10980r45,-40l266,10940r-82,-80xm12331,10940r-39,l12331,10980r,-40xm1719,10860r-45,l1802,10960r45,-40l1802,10920r-83,-60xm3254,10840r-45,l3337,10960r45,-40l3337,10920r-83,-80xm4790,10840r-45,l4872,10960r45,-40l4872,10920r-82,-80xm6325,10840r-45,l6408,10960r45,-40l6408,10920r-83,-80xm7860,10840r-45,l7943,10960r45,-40l7943,10920r-83,-80xm9396,10840r-45,l9478,10960r45,-60l9478,10900r-82,-60xm139,10820l11,10940r45,l139,10860r45,l139,10820xm,10460r,40l372,10840r-106,100l311,10940r106,-100l,10460xm2250,10860r-64,l2291,10940r,-40l2250,10860xm5300,10840r-43,l5362,10940r,-40l5300,10840xm8371,10840r-44,l8405,10900r27,40l8432,10900r-61,-60xm10930,10820r-45,l11013,10940r45,-40l11013,10900r-83,-80xm1674,10820r-128,100l1591,10920r83,-60l1719,10860r-45,-40xm1908,10780r,60l1802,10920r45,l1952,10840r-44,-60xm2932,10320r,40l2314,10920r45,l2955,10380r45,l2932,10320xm3209,10800r-127,120l3127,10920r82,-80l3254,10840r-45,-40xm3443,10780r,40l3337,10920r45,l3488,10820r-45,-40xm4745,10800r-128,120l4662,10920r83,-80l4790,10840r-45,-40xm4978,10780r,40l4872,10920r45,l5023,10820r-45,-40xm6003,10300r,60l5384,10920r45,l6025,10380r46,l6003,10300xm6280,10800r-128,120l6197,10920r83,-80l6325,10840r-45,-40xm6514,10780r,40l6408,10920r45,l6559,10820r-45,-40xm7815,10800r-127,120l7732,10920r83,-80l7860,10840r-45,-40xm8049,10780r,40l7943,10920r45,l8094,10820r-45,-40xm9073,10300r,40l8455,10920r45,l9096,10360r45,l9073,10300xm11441,10820r-44,l11502,10920r,-40l11441,10820xm9351,10800r-128,100l9268,10900r83,-60l9396,10840r-45,-40xm9584,10780r,40l9478,10900r45,l9629,10820r-45,-40xm10885,10780r-128,120l10802,10900r83,-80l10930,10820r-45,-40xm11119,10760r,40l11013,10900r45,l11163,10800r-44,-40xm12143,10300r,40l11525,10900r45,l12166,10360r45,l12143,10300xm12331,10860r-38,40l12331,10900r,-40xm1466,10380r-47,l1908,10840r,-60l1466,10380xm1082,10260r-46,l1142,10360r-491,460l696,10820r491,-460l1082,10260xm955,9680r-45,l1556,10280r608,540l2164,10780r-586,-520l955,9680xm3000,10380r-45,l3443,10820r,-40l3000,10380xm2490,9680r-45,l3699,10820r,-40l2490,9680xm4536,10380r-46,l4978,10820r,-40l4536,10380xm4025,9680r-44,l5234,10820r,-40l4611,10200,4025,9680xm6071,10380r-46,l6514,10820r,-40l6071,10380xm5561,9660r-45,l6770,10820r,-40l5561,9660xm7607,10360r-46,l8049,10820r,-40l7607,10360xm7096,9660r-45,l7659,10220r646,600l8305,10780,7096,9660xm9141,10360r-45,l9584,10820r,-40l9141,10360xm8631,9660r-44,l9840,10820r,-40l8631,9660xm2677,10320r,40l2186,10800r45,l2722,10360r-45,-40xm4212,10320r,40l3721,10800r45,l4257,10360r-45,-40xm5748,10320r,40l5257,10800r45,l5792,10360r-44,-40xm7283,10300r,40l6792,10800r45,l7328,10340r-45,-40xm8818,10300r,40l8327,10800r45,l8863,10340r-45,-40xm10353,10300r,40l9863,10800r45,l10398,10340r-45,-40xm10676,10360r-45,l11119,10800r,-40l10676,10360xm10167,9660r-45,l10767,10260r1,l11375,10800r,-40l10751,10200r-584,-540xm11888,10300r,40l11397,10780r45,l11933,10340r-45,-40xm,10680r,60l34,10720,,10680xm,9980r,40l651,10620r46,-40l651,10580,163,10140r23,-20l141,10120,,9980xm1294,9520r-150,140l1654,10120r-1,l2187,10620r45,-40l2187,10580r-488,-460l1721,10100r-45,l1189,9660r105,-100l1339,9560r-45,-40xm2830,9520r-151,140l3722,10620r45,-40l3722,10580r-488,-460l3256,10100r-45,l2724,9660r105,-100l2875,9560r-45,-40xm4365,9520r-151,140l5257,10600r46,-40l5257,10560r-488,-440l4778,10120r19,-20l4747,10100,4259,9660r106,-100l4410,9560r-45,-40xm5900,9500r-151,140l6793,10600r45,-40l6793,10560r-489,-440l6327,10100r-45,l5794,9640r106,-80l5945,9560r-45,-60xm7436,9500r-151,140l7795,10120r533,480l8373,10560r-45,l7840,10120r22,-20l7817,10100,7330,9640r106,-100l7481,9540r-45,-40xm8971,9500r-151,140l9863,10600r46,-40l9863,10560r-488,-460l9397,10080r-44,l8865,9640r105,-100l9016,9540r-45,-40xm10506,9500r-151,140l10864,10100r534,500l11443,10560r-45,l10910,10100r23,-20l10887,10080r-487,-440l10506,9540r45,l10506,9500xm698,10160r-45,l758,10240r-128,120l757,10480r-106,100l697,10580r105,-100l675,10360r106,-100l826,10260r-23,-20l824,10220r-43,l698,10160xm2233,10140r-45,l2293,10240r-128,120l2292,10480r-105,100l2232,10580r105,-100l2210,10360r106,-100l2361,10260r-23,-20l2361,10220r-45,l2233,10140xm3768,10140r-45,l3828,10240r-128,120l3828,10480r-106,100l3767,10580r106,-100l3745,10360r106,-100l3896,10260r-23,-20l3896,10220r-45,l3768,10140xm5304,10140r-45,l5364,10240r-128,120l5363,10480r-106,80l5303,10560r105,-100l5281,10360r105,-100l5432,10260r-23,-20l5432,10220r-46,l5304,10140xm6839,10140r-45,l6899,10240r-128,100l6899,10460r-106,100l6838,10560r106,-100l6816,10340r106,-80l6967,10260r-23,-20l6965,10220r-43,l6839,10140xm8374,10140r-45,l8434,10220r-128,120l8434,10460r-106,100l8373,10560r106,-100l8351,10340r106,-100l8502,10240r-23,-20l8502,10200r-45,l8374,10140xm9910,10120r-45,l9970,10220r-128,120l9969,10460r-106,100l9909,10560r105,-100l9886,10340r106,-100l10037,10240r-22,-20l10038,10200r-46,l9910,10120xm11444,10120r-45,l11504,10220r-128,120l11504,10460r-106,100l11443,10560r106,-100l11421,10340r106,-100l11572,10240r-23,-20l11572,10200r-45,l11444,10120xm12211,10360r-45,l12331,10500r,-40l12211,10360xm826,10260r-45,l908,10380r46,-40l908,10340r-82,-80xm2361,10260r-45,l2443,10380r46,-40l2443,10340r-82,-80xm3896,10260r-45,l3979,10380r45,-40l3979,10340r-83,-80xm5432,10260r-46,l5514,10380r46,-40l5514,10340r-82,-80xm2617,10260r-45,l2677,10360r,-40l2617,10260xm2490,9920r-45,l2932,10360r,-40l2490,9920xm4152,10260r-45,l4212,10360r,-40l4152,10260xm4025,9900r-45,l4467,10360r,-40l4025,9900xm5688,10260r-46,l5748,10360r,-40l5688,10260xm5560,9900r-45,l6003,10360r,-60l5560,9900xm6967,10260r-45,l7049,10360r46,-40l7049,10320r-82,-60xm8502,10240r-45,l8585,10360r45,-40l8585,10320r-83,-80xm10037,10240r-45,l10120,10360r46,-40l10120,10320r-83,-80xm11572,10240r-45,l11654,10360r46,-40l11654,10320r-82,-80xm1036,10220r-128,120l954,10340r82,-80l1082,10260r-46,-40xm2572,10220r-129,120l2489,10340r83,-80l2617,10260r-45,-40xm4107,10220r-128,120l4024,10340r83,-80l4152,10260r-45,-40xm5642,10220r-128,120l5560,10340r82,-80l5688,10260r-46,-40xm7223,10260r-45,l7283,10340r,-40l7223,10260xm7096,9900r-45,l7538,10340r,-40l7096,9900xm8758,10240r-45,l8818,10340r,-40l8758,10240xm8631,9900r-45,l9073,10340r,-40l8631,9900xm10293,10240r-45,l10353,10340r,-40l10293,10240xm10166,9900r-45,l10608,10340r,-40l10166,9900xm11828,10240r-45,l11888,10340r,-40l11828,10240xm11701,9880r-45,l12143,10340r,-40l11701,9880xm7178,10220r-129,100l7095,10320r83,-60l7223,10260r-45,-40xm8713,10200r-128,120l8630,10320r83,-80l8758,10240r-45,-40xm10248,10200r-128,120l10166,10320r82,-80l10293,10240r-45,-40xm11783,10200r-129,120l11700,10320r83,-80l11828,10240r-45,-40xm11701,9660r-45,l12331,10280r,-40l11701,9660xm888,9620r,40l374,10140r151,120l569,10220r-44,l419,10140,910,9680r45,l933,9660r22,-20l910,9640r-22,-20xm2959,9160r-1049,960l2060,10260r45,-40l2060,10220r-106,-100l2445,9680r45,l2468,9660r490,-460l3004,9200r-45,-40xm3958,9620r,40l3445,10120r150,140l3640,10220r-45,l3490,10120r491,-440l4025,9680r-22,-20l4026,9640r-45,l3958,9620xm6029,9160r-1049,960l5130,10260r46,-40l5130,10220r-105,-100l5516,9660r45,l5538,9640r491,-440l6074,9200r-45,-40xm7029,9600r,40l6515,10120r151,140l6711,10220r-45,l6560,10120r491,-460l7096,9660r-22,-20l7096,9620r-45,l7029,9600xm9100,9140r-1049,980l8201,10240r46,-40l8201,10200r-105,-80l8587,9660r44,l8609,9640r490,-440l9145,9200r-45,-60xm10099,9600r,40l9586,10100r150,140l9781,10200r-45,l9631,10100r491,-440l10167,9660r-23,-20l10167,9620r-45,l10099,9600xm12170,9140r-1049,960l11271,10240r45,-40l11271,10200r-106,-100l11656,9660r45,l11679,9640r490,-460l12215,9180r-45,-40xm653,10100r-128,120l569,10220r84,-60l698,10160r-45,-60xm909,9880r-150,140l886,10120r-105,100l824,10220r107,-100l804,10020,909,9920r45,l909,9880xm2188,10100r-128,120l2105,10220r83,-80l2233,10140r-45,-40xm2445,9880r-151,120l2421,10120r-105,100l2361,10220r105,-100l2339,10000r106,-80l2490,9920r-45,-40xm3723,10100r-128,120l3640,10220r83,-80l3768,10140r-45,-40xm3980,9860r-151,140l3957,10120r-106,100l3896,10220r106,-100l3874,10000r106,-100l4025,9900r-45,-40xm5259,10100r-129,120l5176,10220r83,-80l5304,10140r-45,-40xm5515,9860r-151,140l5492,10120r-106,100l5432,10220r105,-100l5409,10000r106,-100l5560,9900r-45,-40xm6794,10100r-128,120l6711,10220r83,-80l6839,10140r-45,-40xm7051,9860r-151,140l7028,10120r-106,100l6965,10220r107,-100l6945,10000r106,-100l7096,9900r-45,-40xm8329,10100r-128,100l8247,10200r82,-60l8374,10140r-45,-40xm8586,9860r-151,140l8563,10120r-106,80l8502,10200r106,-80l8480,10000r106,-100l8631,9900r-45,-40xm9865,10080r-129,120l9781,10200r84,-80l9910,10120r-45,-40xm10121,9860r-151,120l10098,10100r-106,100l10038,10200r105,-100l10015,9980r106,-80l10166,9900r-45,-40xm11399,10080r-128,120l11316,10200r83,-80l11444,10120r-45,-40xm11656,9840r-151,140l11633,10100r-106,100l11572,10200r105,-100l11550,9980r106,-100l11701,9880r-45,-40xm698,9440r-43,l760,9540r-619,580l186,10120,782,9560r44,l805,9540r22,-20l782,9520r-84,-80xm2936,8900r,60l1676,10100r45,l2959,8980r46,l2936,8900xm3830,9500r,40l3211,10100r45,l3853,9560r43,l3875,9540r23,-20l3853,9520r-23,-20xm6007,8900r,40l4747,10100r50,l4816,10080,6029,8960r46,l6030,8920r-23,-20xm6901,9480r,40l6282,10100r45,l6924,9540r43,l6946,9520r23,-20l6924,9500r-23,-20xm9078,8900r-1,l9077,8940,7817,10100r45,l9100,8960r46,l9123,8940r-21,-20l9101,8920r-23,-20xm9972,9480r,40l9353,10080r44,l9994,9540r45,l10017,9520r22,-20l9994,9500r-22,-20xm12148,8880r-1,l12147,8920r-1260,1160l10933,10080,12171,8940r45,l12170,8900r-22,-20xm12041,9500r-151,140l12331,10040r,-40l11935,9640r105,-100l12086,9540r-45,-40xm60,9560r-45,l120,9660,,9780r141,140l186,9880r-45,l37,9780,165,9660,60,9560xm1595,9560r-45,l1655,9660r-128,120l1677,9920r45,-40l1677,9880,1572,9780r129,-120l1595,9560xm3130,9560r-45,l3190,9660r-128,120l3212,9900r45,-40l3212,9860r-105,-80l3235,9660,3130,9560xm4666,9560r-46,l4725,9660r-128,100l4747,9900r34,-30l4736,9870r11,-10l4643,9760r128,-100l4666,9560xm6201,9560r-45,l6261,9640r-128,120l6283,9900r45,-40l6283,9860,6178,9760r128,-120l6201,9560xm7735,9540r-44,l7796,9640r-128,120l7818,9900r45,-40l7818,9860,7714,9760r128,-120l7735,9540xm9272,9540r-46,l9331,9640r-128,120l9353,9900r45,-40l9353,9860,9249,9760r127,-120l9272,9540xm10807,9540r-46,l10867,9640r-129,120l10889,9900r45,-60l10889,9840r-105,-80l10912,9640r-105,-100xm,8800r,40l25,8860r607,560l141,9880r45,l655,9440r43,l677,9420r23,-20l655,9400,9,8820,,8800xm2168,9380r,40l1677,9880r45,l2235,9400r-45,l2168,9380xm5238,9380r,40l4736,9870r45,l5306,9400r-45,l5238,9380xm3703,9380r,40l3212,9860r45,l3725,9440r44,l3748,9420r22,-20l3725,9400r-22,-20xm6774,9360r,60l6283,9860r45,l6796,9440r50,l6819,9420r22,-40l6796,9380r-22,-20xm8309,9360r,40l7818,9860r45,l8376,9380r-45,l8309,9360xm9844,9360r,40l9353,9860r45,l9866,9420r44,l9889,9400r23,-20l9867,9380r-23,-20xm11379,9360r,40l10889,9840r45,l11447,9380r-45,l11379,9360xm12331,9700r-58,40l12331,9800r,-40l12318,9740r13,l12331,9700xm1339,9560r-45,l1421,9680r45,-40l1422,9640r-83,-80xm2875,9560r-46,l2957,9680r45,-40l2957,9640r-82,-80xm4410,9560r-45,l4492,9680r45,-40l4493,9640r-83,-80xm826,9560r-44,l888,9660r,-40l826,9560xm3896,9560r-43,l3958,9660r,-40l3896,9560xm5945,9560r-45,l6027,9660r45,-40l6028,9620r-83,-60xm7481,9540r-45,l7563,9660r45,-40l7563,9620r-82,-80xm9016,9540r-46,l9098,9660r45,-40l9099,9620r-83,-80xm10551,9540r-45,l10633,9660r45,-40l10634,9620r-83,-80xm12086,9540r-46,l12168,9660r45,-40l12168,9620r-82,-80xm1423,9160l910,9640r45,l1423,9200r46,l1423,9160xm1469,9200r-46,l1528,9300r-128,120l1527,9540r-105,100l1466,9640r84,-80l1595,9560r-22,-20l1595,9520r-45,l1445,9420r129,-120l1469,9200xm3004,9200r-46,l3063,9300r-128,120l3062,9540r-105,100l3002,9640r83,-80l3130,9560r-22,-20l3130,9520r-44,l2980,9420r129,-120l3004,9200xm4494,9160r-513,480l4026,9640r467,-440l4539,9200r-45,-40xm4539,9200r-46,l4598,9300r-128,120l4598,9540r-105,100l4537,9640r83,-80l4666,9560r-23,-20l4666,9520r-45,l4516,9420r128,-120l4539,9200xm6967,9540r-43,l7029,9640r,-40l6967,9540xm10039,9540r-45,l10099,9640r,-40l10039,9540xm6074,9200r-45,l6134,9300r-128,120l6133,9520r-105,100l6072,9620r84,-60l6201,9560r-22,-40l6201,9500r-45,l6051,9420r129,-120l6074,9200xm7565,9160r-514,460l7096,9620r468,-420l7610,9200r-45,-40xm7610,9200r-46,l7669,9300r-128,100l7669,9520r-106,100l7608,9620r83,-80l7735,9540r-21,-20l7737,9500r-45,l7586,9400r129,-100l7610,9200xm9145,9200r-46,l9204,9280r-128,120l9204,9520r-105,100l9143,9620r83,-80l9272,9540r-23,-20l9272,9500r-45,l9122,9400r128,-120l9145,9200xm10635,9140r-513,480l10167,9620r467,-440l10681,9180r-46,-40xm10681,9180r-47,l10740,9280r-129,120l10739,9520r-105,100l10678,9620r83,-80l10807,9540r-22,-20l10807,9500r-45,l10657,9400r128,-120l10681,9180xm12215,9180r-46,l12274,9280r-128,120l12273,9520r-105,100l12213,9620r83,-80l12331,9540r,-20l12319,9520r12,-20l12297,9500r-105,-100l12320,9280r-105,-100xm,9500r,80l15,9560r45,l38,9540r22,-20l15,9520,,9500xm188,9440r-45,l270,9560r45,-40l270,9520r-82,-80xm1723,9440r-45,l1806,9560r45,-40l1806,9520r-83,-80xm3258,9440r-45,l3341,9560r45,-40l3341,9520r-83,-80xm4793,9440r-44,l4876,9560r45,-40l4876,9520r-83,-80xm12331,9540r-35,l12331,9560r,-20xm3769,9440r-44,l3830,9540r,-40l3769,9440xm6329,9440r-45,l6412,9540r45,-40l6412,9500r-83,-60xm7864,9420r-45,l7947,9540r45,-40l7947,9500r-83,-80xm9400,9420r-45,l9482,9540r45,-40l9482,9500r-82,-80xm10935,9420r-45,l11017,9540r45,-40l11017,9500r-82,-80xm143,9400l15,9520r45,l143,9440r45,l143,9400xm,9040r,40l376,9420,270,9520r45,l421,9420,,9040xm1401,8920r,40l782,9520r45,l1423,8980r46,l1401,8920xm1678,9400r-128,120l1595,9520r83,-80l1723,9440r-45,-40xm1912,9380r,40l1806,9520r45,l1957,9420r-45,-40xm3213,9400r-127,120l3130,9520r83,-80l3258,9440r-45,-40xm3447,9380r,40l3341,9520r45,l3492,9420r-45,-40xm4471,8900r,40l3853,9520r45,l4494,8960r45,l4471,8900xm4749,9400r-128,120l4666,9520r83,-80l4793,9440r-44,-40xm4982,9380r,40l4876,9520r45,l5027,9420r-45,-40xm6846,9440r-50,l6901,9520r,-40l6846,9440xm9910,9420r-44,l9972,9520r,-40l9910,9420xm6284,9400r-128,100l6201,9500r83,-60l6329,9440r-45,-40xm6517,9360r,60l6412,9500r45,l6562,9420r-45,-60xm7542,8900r,40l6924,9500r45,l7565,8960r45,l7542,8900xm7819,9380r-127,120l7737,9500r82,-80l7864,9420r-45,-40xm8053,9360r,40l7947,9500r45,l8098,9400r-45,-40xm9355,9380r-128,120l9272,9500r83,-80l9400,9420r-45,-40xm9588,9360r,40l9482,9500r45,l9633,9400r-45,-40xm10613,8900r,40l9994,9500r45,l10635,8960r46,l10613,8900xm10890,9380r-128,120l10807,9500r83,-80l10935,9420r-45,-40xm11123,9360r,40l11017,9500r45,l11168,9400r-45,-40xm12331,9460r-34,40l12331,9500r,-40xm1469,8980r-46,l1912,9420r,-40l1469,8980xm959,8280r-45,l2168,9420r,-40l959,8280xm3005,8980r-46,l3447,9420r,-40l3005,8980xm2494,8260r-45,l3703,9420r,-40l2494,8260xm4539,8960r-45,l4982,9420r,-40l4539,8960xm4029,8260r-44,l5238,9420r,-40l4029,8260xm6075,8960r-46,l6517,9420r,-60l6075,8960xm5564,8260r-44,l6165,8860r1,l6774,9420r,-60l6150,8800,5564,8260xm1086,8860r-46,l1146,8960,655,9400r45,l1191,8960,1086,8860xm2681,8900r,60l2190,9400r45,l2726,8960r-45,-60xm4216,8900r,40l3725,9400r45,l4261,8940r-45,-40xm5751,8900r,40l5261,9400r45,l5796,8940r-45,-40xm7610,8960r-45,l8053,9400r,-40l7610,8960xm7100,8260r-45,l8309,9400r,-40l7100,8260xm9146,8960r-46,l9588,9400r,-40l9146,8960xm8635,8260r-44,l9198,8820r646,580l9844,9360,9259,8820r-38,-20l8635,8260xm10681,8960r-46,l11123,9400r,-40l10681,8960xm10171,8240r-45,l11379,9400r,-40l10171,8240xm7287,8900r,40l6796,9380r45,l7332,8940r-45,-40xm8822,8900r,40l8331,9380r45,l8867,8940r-45,-40xm10357,8900r,40l9867,9380r45,l10402,8940r-45,-40xm11893,8880r,40l11402,9380r45,l11938,8920r-45,-40xm,9280r,60l38,9300,,9280xm,8560r,60l122,8720r533,500l701,9160r-46,l168,8720r22,-20l145,8700,,8560xm1298,8120r-150,140l2191,9200r45,-40l2191,9160,1703,8720r22,-20l1680,8700,1193,8260r105,-100l1343,8160r-45,-40xm2834,8100r-151,140l3193,8720r533,480l3771,9160r-45,l3238,8720r22,-20l3215,8700,2728,8240r106,-100l2879,8140r-45,-40xm4369,8100r-151,140l5261,9200r46,-40l5261,9160,4773,8720r22,-20l4751,8700,4263,8240r105,-100l4414,8140r-45,-40xm5904,8100r-151,140l6286,8720r511,480l6842,9160r-45,l6309,8700r24,-20l6286,8680,5798,8240r106,-100l5949,8140r-45,-40xm7440,8100r-151,140l8332,9200r45,-40l8332,9160,7844,8700r22,-20l7821,8680,7334,8240r105,-100l7485,8140r-45,-40xm8975,8100r-151,140l9867,9180r45,-40l9867,9140,9379,8700r22,-20l9356,8680,8869,8240r106,-100l9020,8140r-45,-40xm10510,8100r-151,120l11402,9180r46,-40l11402,9140r-488,-440l10937,8680r-45,l10404,8220r106,-80l10555,8140r-45,-40xm702,8740r-45,l762,8840,634,8960r127,120l655,9160r46,l806,9080,679,8960,784,8860r46,l807,8840r23,-20l784,8820r-82,-80xm2237,8740r-45,l2297,8840r-128,120l2297,9060r-106,100l2236,9160r106,-100l2214,8960r106,-100l2365,8860r-23,-20l2363,8820r-43,l2237,8740xm3772,8740r-45,l3832,8840r-128,100l3832,9060r-106,100l3771,9160r106,-100l3749,8940r106,-80l3900,8860r-23,-20l3901,8800r-46,l3772,8740xm5308,8740r-45,l5368,8820r-129,120l5367,9060r-106,100l5307,9160r105,-100l5284,8940r106,-100l5435,8840r-22,-20l5436,8800r-46,l5308,8740xm6843,8720r-45,l6903,8820r-128,120l6903,9060r-106,100l6842,9160r106,-100l6820,8940r106,-100l6971,8840r-23,-20l6969,8800r-43,l6843,8720xm8378,8720r-45,l8439,8820r-129,120l8438,9060r-106,100l8377,9160r106,-100l8355,8940r106,-100l8506,8840r-23,-20l8507,8800r-46,l8378,8720xm9914,8720r-45,l9974,8820r-129,120l9973,9060r-106,80l9912,9140r106,-80l9890,8940r106,-100l10041,8840r-22,-20l10042,8800r-46,l9914,8720xm11449,8720r-45,l11509,8820r-128,120l11508,9040r-106,100l11448,9140r105,-100l11426,8920r106,-80l11577,8840r-23,-20l11575,8800r-43,l11449,8720xm12216,8940r-45,l12331,9100r,-40l12216,8940xm830,8860r-46,l912,8980r46,-40l912,8940r-82,-80xm2365,8860r-45,l2447,8980r46,-40l2447,8940r-82,-80xm958,8500r-45,l1401,8960r,-40l958,8500xm2621,8860r-45,l2681,8960r,-60l2621,8860xm2494,8500r-45,l2936,8960r,-60l2494,8500xm3900,8860r-45,l3982,8960r46,-40l3982,8920r-82,-60xm5435,8840r-45,l5518,8960r46,-40l5518,8920r-83,-80xm6971,8840r-45,l7053,8960r46,-40l7053,8920r-82,-80xm8506,8840r-45,l8589,8960r45,-40l8589,8920r-83,-80xm10041,8840r-45,l10124,8960r45,-40l10124,8920r-83,-80xm11577,8840r-45,l11659,8960r46,-60l11659,8900r-82,-60xm1040,8820l912,8940r46,l1040,8860r46,l1040,8820xm2576,8820r-129,120l2493,8940r83,-80l2621,8860r-45,-40xm4156,8860r-45,l4216,8940r,-40l4156,8860xm4029,8500r-45,l4471,8940r,-40l4029,8500xm5691,8840r-45,l5751,8940r,-40l5691,8840xm5564,8500r-45,l6007,8940r,-40l5564,8500xm7227,8840r-45,l7287,8940r,-40l7227,8840xm7100,8500r-45,l7542,8940r,-40l7100,8500xm8762,8840r-45,l8822,8940r,-40l8762,8840xm8635,8480r-45,l9077,8940r,-40l8635,8480xm10298,8840r-46,l10357,8940r,-40l10298,8840xm10170,8480r-45,l10613,8940r,-40l10170,8480xm4111,8800r-129,120l4028,8920r83,-60l4156,8860r-45,-60xm5646,8800r-128,120l5564,8920r82,-80l5691,8840r-45,-40xm7182,8800r-129,120l7099,8920r83,-80l7227,8840r-45,-40xm8717,8800r-128,120l8634,8920r83,-80l8762,8840r-45,-40xm10252,8800r-128,120l10169,8920r83,-80l10298,8840r-46,-40xm11833,8840r-46,l11893,8920r,-40l11833,8840xm11705,8480r-45,l12147,8920r,-40l11705,8480xm11787,8800r-128,100l11705,8900r82,-60l11833,8840r-46,-40xm1427,7760l378,8720r150,140l574,8820r-46,l423,8720,914,8280r45,l937,8260r490,-460l1472,7800r-45,-40xm2427,8200r,40l1914,8720r150,140l2109,8820r-45,l1959,8720r490,-460l2494,8260r-22,-20l2494,8220r-45,l2427,8200xm4498,7760l3449,8720r150,140l3645,8820r-46,l3494,8720r491,-460l4029,8260r-22,-20l4497,7800r46,l4498,7760xm11706,8240r-45,l12331,8860r,-40l12291,8780r-1,l11706,8240xm5497,8200r,40l4984,8720r150,120l5179,8800r-45,l5029,8720r491,-460l5564,8260r-22,-20l5565,8220r-45,l5497,8200xm7569,7740l6520,8700r150,140l6715,8800r-45,l6564,8700r491,-440l7100,8260r-22,-20l7568,7780r46,l7569,7740xm8568,8200r,40l8055,8700r150,140l8250,8800r-45,l8100,8700r491,-440l8635,8260r-22,-20l8636,8220r-45,l8568,8200xm10639,7740l9590,8700r150,140l9786,8800r-46,l9635,8700r491,-460l10171,8240r-23,-20l10638,7780r46,l10639,7740xm11639,8180r,40l11125,8700r151,140l11320,8800r-44,l11170,8700r491,-460l11706,8240r-22,-20l11706,8200r-45,l11639,8180xm657,8700l528,8820r46,l657,8740r45,l657,8700xm913,8460l763,8600r127,120l784,8820r46,l935,8720,808,8600,913,8500r45,l913,8460xm2192,8700r-128,120l2109,8820r83,-80l2237,8740r-45,-40xm2449,8460r-151,140l2426,8720r-106,100l2363,8820r107,-100l2343,8600r106,-100l2494,8500r-45,-40xm3727,8700r-128,120l3645,8820r82,-80l3772,8740r-45,-40xm3984,8460r-151,140l3961,8720r-106,80l3901,8800r105,-80l3878,8600r106,-100l4029,8500r-45,-40xm5263,8680r-129,120l5179,8800r84,-60l5308,8740r-45,-60xm5519,8460r-151,140l5496,8700r-106,100l5436,8800r105,-100l5413,8600r106,-100l5564,8500r-45,-40xm6798,8680r-128,120l6715,8800r83,-80l6843,8720r-45,-40xm7055,8460r-151,120l7032,8700r-106,100l6969,8800r107,-100l6949,8580r106,-80l7100,8500r-45,-40xm8333,8680r-128,120l8250,8800r83,-80l8378,8720r-45,-40xm8590,8440r-151,140l8567,8700r-106,100l8507,8800r105,-100l8484,8580r106,-100l8635,8480r-45,-40xm9869,8680r-129,120l9786,8800r83,-80l9914,8720r-45,-40xm10125,8440r-151,140l10102,8700r-106,100l10042,8800r105,-100l10019,8580r106,-100l10170,8480r-45,-40xm11404,8680r-128,120l11320,8800r84,-80l11449,8720r-45,-40xm11660,8440r-150,140l11637,8700r-105,100l11575,8800r107,-100l11555,8580r105,-100l11705,8480r-45,-40xm963,7100r-45,l1405,7540,145,8700r45,l1428,7560r46,l1428,7520,963,7100xm2299,8080r,60l1680,8700r45,l2322,8160r50,l2344,8140r23,-40l2322,8100r-23,-20xm4475,7500r,40l3215,8700r45,l4498,7560r46,l4475,7500xm5370,8080r,40l4751,8700r44,l5392,8140r44,l5415,8120r22,-20l5392,8100r-22,-20xm7546,7480r,60l6286,8680r47,l6450,8580,7569,7560r46,l7546,7480xm8440,8080r,40l7821,8680r45,l8463,8140r45,l8485,8120r23,-20l8463,8100r-23,-20xm10617,7480r,40l9356,8680r45,l10639,7540r46,l10662,7520r-14,l10640,7500r-23,-20xm11511,8060r,40l10892,8680r45,l11533,8120r45,l11556,8100r22,-20l11533,8080r-22,-20xm12045,8080r-150,140l12331,8620r,-40l11940,8220r105,-100l12090,8120r-45,-40xm63,8160r-44,l124,8260,,8360r,20l146,8500r45,-40l146,8460,41,8380,170,8260,63,8160xm1599,8160r-45,l1659,8240r-128,120l1681,8500r45,-40l1681,8460,1576,8360r128,-120l1599,8160xm3133,8140r-44,l3194,8240r-128,120l3216,8500r45,-40l3216,8460,3112,8360r128,-120l3133,8140xm4670,8140r-46,l4729,8240r-128,120l4751,8500r45,-40l4751,8460,4647,8360r127,-120l4670,8140xm6205,8140r-46,l6265,8240r-129,120l6287,8500r45,-40l6287,8460,6182,8360r128,-120l6205,8140xm7740,8140r-45,l7800,8240r-128,120l7822,8500r45,-60l7822,8440r-105,-80l7845,8240,7740,8140xm9274,8140r-44,l9335,8240r-128,100l9357,8480r45,-40l9357,8440,9253,8340r128,-100l9274,8140xm10811,8140r-45,l10871,8220r-129,120l10892,8480r45,-40l10892,8440r-104,-100l10916,8220r-105,-80xm,7400r,40l637,8020,146,8460r45,l704,8000r-45,l,7400xm2172,7980r,40l1681,8460r45,l2194,8040r50,l2217,8020r22,-20l2194,8000r-22,-20xm3707,7960r,40l3216,8460r45,l3774,7980r-45,l3707,7960xm5242,7960r,40l4751,8460r45,l5264,8020r44,l5287,8000r23,-20l5265,7980r-23,-20xm6777,7960r,40l6287,8460r45,l6845,7980r-45,l6777,7960xm8313,7960r,40l7822,8440r45,l8335,8020r44,l8358,8000r22,-20l8335,7980r-22,-20xm9848,7960r,40l9357,8440r45,l9916,7980r-45,l9848,7960xm11383,7940r,60l10892,8440r45,l11406,8020r50,l11428,8000r23,-20l11406,7980r-23,-40xm12331,8300r-53,40l12331,8400r,-100xm1343,8160r-45,l1425,8280r45,-60l1426,8220r-83,-60xm2879,8140r-45,l2961,8260r45,-40l2961,8220r-82,-80xm4414,8140r-46,l4496,8260r45,-40l4497,8220r-83,-80xm5949,8140r-45,l6031,8260r45,-40l6032,8220r-83,-80xm7485,8140r-46,l7567,8260r45,-40l7567,8220r-82,-80xm9020,8140r-45,l9102,8260r45,-40l9103,8220r-83,-80xm2372,8160r-50,l2427,8240r,-40l2372,8160xm5436,8140r-44,l5497,8240r,-40l5436,8140xm8508,8140r-45,l8568,8240r,-40l8508,8140xm10555,8140r-45,l10637,8240r45,-40l10638,8200r-83,-60xm12090,8120r-45,l12172,8240r45,-40l12173,8200r-83,-80xm1472,7800r-45,l1532,7900r-128,120l1531,8140r-105,80l1470,8220r84,-60l1599,8160r-22,-20l1599,8120r-45,l1449,8020r129,-120l1472,7800xm2963,7760r-514,460l2494,8220r468,-420l3008,7800r-45,-40xm3008,7800r-46,l3067,7900r-128,120l3067,8120r-106,100l3006,8220r83,-80l3133,8140r-21,-20l3135,8100r-45,l2984,8020r129,-120l3008,7800xm4543,7800r-46,l4602,7900r-128,100l4602,8120r-105,100l4541,8220r83,-80l4670,8140r-23,-20l4670,8100r-45,l4520,8000r128,-100l4543,7800xm6033,7740r-513,480l5565,8220r468,-420l6079,7800r-46,-60xm6079,7800r-46,l6138,7880r-129,120l6137,8120r-105,100l6076,8220r83,-80l6205,8140r-22,-20l6205,8100r-45,l6055,8000r128,-120l6079,7800xm7614,7780r-46,l7673,7880r-128,120l7672,8120r-105,100l7612,8220r83,-80l7740,8140r-22,-20l7741,8100r-45,l7591,8000r128,-120l7614,7780xm9104,7740r-513,480l8636,8220r467,-440l9150,7780r-46,-40xm9150,7780r-47,l9208,7880r-128,120l9208,8120r-105,100l9147,8220r83,-80l9274,8140r-21,-20l9276,8100r-45,l9126,8000r128,-120l9150,7780xm11578,8120r-45,l11639,8220r,-40l11578,8120xm10684,7780r-46,l10744,7880r-129,120l10743,8120r-105,80l10682,8200r84,-60l10811,8140r-22,-20l10811,8080r-45,l10661,8000r128,-120l10684,7780xm12174,7740r-513,460l11706,8200r468,-420l12220,7780r-46,-40xm12220,7780r-46,l12279,7880r-128,100l12278,8100r-105,100l12217,8200r84,-80l12331,8120r-7,-20l12331,8100r,-20l12301,8080r-105,-100l12325,7880r-105,-100xm,8100r,80l19,8160r44,l42,8140r23,-20l20,8120,,8100xm192,8040r-45,l275,8160r45,-40l275,8120r-83,-80xm1727,8040r-45,l1810,8160r45,-40l1810,8120r-83,-80xm12331,8120r-30,l12331,8160r,-40xm2244,8040r-50,l2299,8140r,-60l2244,8040xm3262,8040r-45,l3345,8140r45,-40l3345,8100r-83,-60xm4798,8020r-45,l4880,8140r45,-40l4880,8100r-82,-80xm6333,8020r-45,l6416,8140r44,-40l6416,8100r-83,-80xm7868,8020r-45,l7951,8140r45,-40l7951,8100r-83,-80xm9404,8020r-45,l9486,8140r45,-40l9486,8100r-82,-80xm10939,8020r-45,l11022,8140r45,-60l11022,8080r-83,-60xm147,8000l20,8120r45,l147,8040r45,l147,8000xm,7620r,40l381,8020,275,8120r45,l426,8020,,7620xm1682,8000r-128,120l1599,8120r83,-80l1727,8040r-45,-40xm1916,7980r,40l1810,8120r45,l1960,8020r-44,-40xm5308,8020r-44,l5370,8120r,-40l5308,8020xm8379,8020r-41,l8440,8120r,-40l8379,8020xm2940,7500r,40l2322,8100r45,l2963,7560r45,l2940,7500xm3217,8000r-127,100l3135,8100r82,-60l3262,8040r-45,-40xm3451,7960r,60l3345,8100r45,l3496,8020r-45,-60xm4753,7980r-128,120l4670,8100r83,-80l4798,8020r-45,-40xm4986,7960r,40l4880,8100r45,l5031,8000r-45,-40xm6011,7500r,40l5392,8100r45,l6033,7560r46,l6011,7500xm6288,7980r-128,120l6205,8100r83,-80l6333,8020r-45,-40xm6521,7960r,40l6416,8100r44,l6566,8000r-45,-40xm7823,7980r-127,120l7741,8100r82,-80l7868,8020r-45,-40xm8057,7960r,40l7951,8100r45,l8102,8000r-45,-40xm9081,7480r,40l8463,8100r45,l9104,7540r45,l9081,7480xm9359,7980r-128,120l9276,8100r83,-80l9404,8020r-45,-40xm9592,7960r,40l9486,8100r45,l9637,8000r-45,-40xm11456,8020r-50,l11511,8100r,-40l11456,8020xm10894,7980r-128,100l10811,8080r83,-60l10939,8020r-45,-40xm11127,7960r,40l11022,8080r45,l11172,8000r-45,-40xm12152,7480r,40l11533,8080r45,l12174,7540r46,l12152,7480xm12331,8060r-30,20l12331,8080r,-20xm1474,7560r-46,l1916,8020r,-40l1474,7560xm963,6860r-44,l2172,8020r,-40l963,6860xm3008,7560r-45,l3451,8020r,-60l3008,7560xm1090,7460r-45,l1150,7540,659,8000r45,l1195,7540r-105,-80xm2685,7500r,40l2194,8000r45,l2730,7540r-45,-40xm2498,6860r-45,l3707,8000r,-40l2498,6860xm4544,7560r-46,l4986,8000r,-40l4544,7560xm4033,6860r-44,l5242,8000r,-40l4657,7420,4033,6860xm6079,7560r-46,l6521,8000r,-40l6079,7560xm5569,6860r-45,l6777,8000r,-40l5569,6860xm7615,7560r-46,l8057,8000r,-40l7615,7560xm7104,6840r-45,l8207,7900r106,100l8313,7960,7690,7380r-1,l7119,6860r-15,-20xm9149,7540r-45,l9592,8000r,-40l9149,7540xm8639,6840r-44,l9848,8000r,-40l8639,6840xm10685,7540r-46,l11127,8000r,-40l10685,7540xm10175,6840r-45,l11383,8000r,-60l10798,7420r-38,-40l10175,6840xm4220,7500r,40l3729,7980r45,l4265,7540r-45,-40xm5755,7500r,40l5265,7980r45,l5800,7540r-45,-40xm7291,7500r,40l6800,7980r45,l7336,7540r-45,-40xm8826,7480r,40l8335,7980r45,l8871,7520r-45,-40xm10361,7480r,40l9871,7980r45,l10406,7520r-45,-40xm11897,7480r,40l11406,7980r45,l11942,7520r-45,-40xm,7860r,80l43,7900,,7860xm,7160r,40l660,7800r45,-40l660,7760,172,7320r22,-20l149,7300,,7160xm1303,6700r-151,140l1661,7320r534,480l2240,7760r-45,l1707,7320r22,-20l1684,7300,1197,6840r106,-100l1348,6740r-45,-40xm2838,6700r-151,140l3730,7800r45,-40l3730,7760,3242,7300r22,-20l3219,7280,2732,6840r105,-100l2883,6740r-45,-40xm4373,6700r-151,140l4732,7300r533,500l5311,7760r-46,l4777,7300r23,-20l4755,7280,4267,6840r106,-100l4418,6740r-45,-40xm5908,6700r-151,140l6801,7780r45,-40l6801,7740,6312,7300r23,-20l6290,7280,5802,6840r106,-100l5953,6740r-45,-40xm7443,6680r-150,140l7825,7320r511,460l8381,7740r-45,l7848,7300r21,-20l7825,7280,7338,6820r105,-80l7488,6740r-45,-60xm8979,6680r-151,140l9871,7780r46,-40l9871,7740,9383,7300r22,-20l9361,7280,8873,6820r105,-100l9024,6720r-45,-40xm10514,6680r-151,140l10873,7280r533,500l11452,7740r-46,l10918,7280r23,-20l10896,7260r-488,-440l10514,6720r45,l10514,6680xm706,7340r-45,l766,7440,638,7540r128,120l660,7760r45,l811,7660,683,7540r106,-80l834,7460r-23,-20l835,7400r-46,l706,7340xm2241,7340r-45,l2301,7420r-128,120l2300,7660r-105,100l2240,7760r106,-100l2218,7540r106,-100l2369,7440r-23,-20l2367,7400r-43,l2241,7340xm3776,7320r-45,l3836,7420r-128,120l3836,7660r-106,100l3775,7760r106,-100l3753,7540r106,-100l3904,7440r-23,-20l3904,7400r-45,l3776,7320xm5312,7320r-45,l5372,7420r-129,120l5371,7660r-106,100l5311,7760r105,-100l5288,7540r106,-100l5439,7440r-22,-20l5440,7400r-46,l5312,7320xm6847,7320r-45,l6907,7420r-128,120l6906,7660r-105,80l6846,7740r105,-100l6824,7540r106,-100l6975,7440r-23,-20l6973,7400r-43,l6847,7320xm8382,7320r-45,l8442,7420r-128,100l8442,7640r-106,100l8381,7740r106,-100l8359,7520r106,-80l8510,7440r-22,-20l8509,7400r-44,l8382,7320xm9918,7320r-45,l9978,7400r-128,120l9977,7640r-106,100l9917,7740r105,-100l9894,7520r106,-100l10045,7420r-22,-20l10046,7380r-46,l9918,7320xm11453,7300r-45,l11513,7400r-128,120l11512,7640r-106,100l11452,7740r105,-100l11430,7520r105,-100l11581,7420r-23,-20l11581,7380r-46,l11453,7300xm12220,7540r-46,l12331,7680r,-40l12220,7540xm834,7460r-45,l917,7560r45,-40l917,7520r-83,-60xm2369,7440r-45,l2451,7560r46,-40l2451,7520r-82,-80xm3904,7440r-45,l3987,7560r45,-40l3987,7520r-83,-80xm5439,7440r-45,l5522,7560r46,-40l5522,7520r-83,-80xm6975,7440r-45,l7057,7560r46,-40l7057,7520r-82,-80xm2625,7440r-45,l2685,7540r,-40l2625,7440xm2498,7100r-45,l2940,7540r,-40l2498,7100xm4160,7440r-45,l4220,7540r,-40l4160,7440xm4033,7100r-45,l4475,7540r,-40l4033,7100xm5696,7440r-46,l5755,7540r,-40l5696,7440xm5568,7080r-45,l6011,7540r,-40l5568,7080xm7231,7440r-45,l7291,7540r,-40l7231,7440xm7103,7080r-44,l7546,7540r,-60l7103,7080xm8510,7440r-45,l8593,7540r45,-40l8593,7500r-83,-60xm10045,7420r-45,l10128,7540r46,-40l10128,7500r-83,-80xm11581,7420r-46,l11663,7540r46,-40l11663,7500r-82,-80xm1045,7400l917,7520r45,l1045,7460r45,l1045,7400xm2580,7400r-129,120l2497,7520r83,-80l2625,7440r-45,-40xm4115,7400r-128,120l4032,7520r83,-80l4160,7440r-45,-40xm5650,7400r-128,120l5568,7520r82,-80l5696,7440r-46,-40xm7186,7400r-129,120l7103,7520r83,-80l7231,7440r-45,-40xm8766,7440r-45,l8826,7520r,-40l8766,7440xm8639,7080r-45,l9081,7520r,-40l8639,7080xm10301,7420r-45,l10361,7520r,-40l10301,7420xm10174,7080r-45,l10617,7520r,-40l10174,7080xm11837,7420r-46,l11897,7520r,-40l11837,7420xm11709,7080r-45,l12152,7520r,-40l11709,7080xm8721,7400r-128,100l8638,7500r83,-60l8766,7440r-45,-40xm10256,7380r-128,120l10174,7500r82,-80l10301,7420r-45,-40xm11791,7380r-128,120l11709,7500r82,-80l11837,7420r-46,-40xm896,6800r,40l383,7320r150,140l578,7420r-45,l428,7320,919,6860r44,l941,6840r23,-20l919,6820r-23,-20xm2967,6340l1918,7320r150,120l2113,7400r-45,l1962,7320r491,-460l2498,6860r-22,-20l2966,6380r46,l2967,6340xm3966,6800r,40l3453,7300r150,140l3648,7400r-45,l3498,7300r491,-440l4033,6860r-22,-20l4034,6820r-45,l3966,6800xm6037,6340l4988,7300r150,140l5184,7400r-46,l5033,7300r491,-440l5569,6860r-23,-20l6037,6380r45,l6037,6340xm7037,6780r,40l6523,7300r151,140l6718,7400r-44,l6568,7300r491,-460l7104,6840r-22,-20l7104,6800r-45,l7037,6780xm9108,6340l8059,7300r150,140l8255,7400r-46,l8104,7300r491,-460l8639,6840r-22,-20l9107,6380r46,l9108,6340xm11710,6840r-45,l12331,7440r,-40l11710,6840xm661,7300l533,7420r45,l661,7340r45,l661,7300xm10107,6780r,40l9594,7300r150,120l9789,7380r-45,l9639,7300r491,-460l10175,6840r-23,-20l10175,6800r-45,l10107,6780xm12178,6320r-1049,960l11280,7420r45,-40l11280,7380r-106,-100l11665,6840r45,l11688,6820r490,-460l12223,6360r-45,-40xm918,7060l767,7200r128,120l789,7400r46,l940,7320,812,7200,918,7100r45,l918,7060xm2196,7280r-128,120l2113,7400r83,-60l2241,7340r-45,-60xm2453,7060r-151,140l2430,7300r-106,100l2367,7400r107,-100l2347,7200r106,-100l2498,7100r-45,-40xm3731,7280r-128,120l3648,7400r83,-80l3776,7320r-45,-40xm3988,7060r-151,120l3965,7300r-106,100l3904,7400r106,-100l3882,7180r106,-80l4033,7100r-45,-40xm5267,7280r-129,120l5184,7400r83,-80l5312,7320r-45,-40xm5523,7040r-151,140l5500,7300r-106,100l5440,7400r105,-100l5417,7180r106,-100l5568,7080r-45,-40xm6802,7280r-128,120l6718,7400r84,-80l6847,7320r-45,-40xm7059,7040r-151,140l7035,7300r-105,100l6973,7400r107,-100l6953,7180r106,-100l7103,7080r-44,-40xm8337,7280r-128,120l8255,7400r82,-80l8382,7320r-45,-40xm8594,7040r-151,140l8571,7300r-106,100l8509,7400r107,-100l8488,7180r106,-100l8639,7080r-45,-40xm9873,7280r-129,100l9789,7380r84,-60l9918,7320r-45,-40xm10129,7040r-151,140l10106,7300r-106,80l10046,7380r105,-80l10023,7180r106,-100l10174,7080r-45,-40xm11408,7260r-128,120l11325,7380r83,-80l11453,7300r-45,-40xm11664,7040r-150,120l11641,7280r-106,100l11581,7380r105,-100l11559,7160r105,-80l11709,7080r-45,-40xm728,6640r-65,l768,6720,149,7300r45,l791,6740r43,l813,6720r23,-20l791,6700r-63,-60xm2945,6100r-1,l2944,6140,1684,7300r45,l2967,6160r46,l2967,6120r-22,-20xm3838,6680r,40l3219,7280r45,l3861,6740r43,l3883,6720r23,-20l3861,6700r-23,-20xm6015,6080r,40l4755,7280r45,l6037,6140r46,l6060,6120r-22,-20l6015,6080xm6909,6680r,40l6290,7280r45,l6931,6740r51,l6954,6720r22,-20l6931,6700r-22,-20xm9085,6080r,40l7825,7280r44,l7953,7200,9108,6140r46,l9109,6100r-1,l9085,6080xm9980,6660r,40l9361,7280r44,l10002,6720r45,l10025,6700r22,-20l10002,6680r-22,-20xm12156,6080r,40l10896,7260r45,l12178,6140r46,l12202,6120r-15,-20l12179,6100r-23,-20xm12049,6680r-150,140l12331,7220r,-40l11944,6820r105,-100l12094,6720r-45,-40xm68,6740r-45,l128,6840,,6960r150,140l195,7060r-45,l45,6960,173,6840,68,6740xm1602,6740r-44,l1663,6840r-128,120l1685,7100r45,-40l1685,7060,1581,6960r128,-120l1602,6740xm3138,6740r-45,l3198,6840r-128,120l3220,7100r45,-40l3220,7060,3115,6960r128,-120l3138,6740xm4672,6740r-44,l4733,6840r-128,120l4755,7080r45,-40l4755,7040r-104,-80l4779,6840,4672,6740xm6209,6740r-45,l6269,6840r-129,100l6291,7080r45,-40l6291,7040,6186,6940r128,-100l6209,6740xm7744,6740r-45,l7804,6820r-128,120l7826,7080r45,-40l7826,7040,7721,6940r129,-120l7744,6740xm9280,6720r-46,l9339,6820r-128,120l9361,7080r45,-40l9361,7040,9257,6940r127,-120l9280,6720xm10815,6720r-46,l10875,6820r-129,120l10897,7080r45,-40l10897,7040r-105,-100l10920,6820r-105,-100xm,5980r,40l33,6060r608,540l150,7060r45,l663,6640r65,l686,6600r22,-20l663,6580,18,6000r-1,l,5980xm2176,6560r,40l1685,7060r45,l2244,6580r-45,l2176,6560xm3711,6560r,40l3220,7060r45,l3733,6620r44,l3756,6600r22,-20l3733,6580r-22,-20xm5246,6560r,40l4755,7040r45,l5314,6580r-45,l5246,6560xm6781,6560r,40l6291,7040r45,l6804,6620r43,l6826,6600r23,-20l6804,6580r-23,-20xm8317,6540r,60l7826,7040r45,l8384,6580r-45,l8317,6540xm9852,6540r,40l9361,7040r45,l9874,6600r44,l9897,6580r23,-20l9875,6560r-23,-20xm11387,6540r,40l10897,7040r45,l11455,6560r-45,l11387,6540xm12331,6880r-49,60l12331,6980r,-40l12327,6940r4,-20l12331,6880xm1348,6740r-45,l1430,6860r45,-40l1431,6820r-83,-80xm2883,6740r-46,l2965,6860r45,-40l2965,6820r-82,-80xm4418,6740r-45,l4500,6860r45,-40l4501,6820r-83,-80xm5953,6740r-45,l6035,6860r45,-40l6036,6820r-83,-80xm834,6740r-43,l896,6840r,-40l834,6740xm3904,6740r-43,l3966,6840r,-40l3904,6740xm7488,6740r-45,l7570,6840r45,-40l7571,6800r-83,-60xm9024,6720r-46,l9106,6840r45,-40l9107,6800r-83,-80xm10559,6720r-45,l10641,6840r45,-40l10642,6800r-83,-80xm12094,6720r-45,l12176,6840r45,-40l12177,6800r-83,-80xm1432,6360l919,6820r45,l1431,6400r46,l1432,6360xm1477,6400r-46,l1536,6500r-128,100l1536,6720r-105,100l1475,6820r83,-80l1602,6740r-21,-20l1604,6700r-45,l1454,6600r128,-100l1477,6400xm3012,6380r-46,l3071,6480r-128,120l3070,6720r-105,100l3010,6820r83,-80l3138,6740r-22,-20l3138,6700r-44,l2988,6600r129,-120l3012,6380xm4502,6340r-513,480l4034,6820r467,-440l4548,6380r-46,-40xm4548,6380r-47,l4606,6480r-128,120l4606,6720r-105,100l4545,6820r83,-80l4672,6740r-21,-20l4674,6700r-45,l4524,6600r128,-120l4548,6380xm6082,6380r-45,l6142,6480r-129,120l6141,6720r-105,100l6080,6820r84,-80l6209,6740r-22,-20l6209,6700r-45,l6059,6600r128,-120l6082,6380xm6982,6740r-51,l7037,6820r,-40l6982,6740xm10047,6720r-45,l10107,6820r,-40l10047,6720xm7572,6340r-513,460l7104,6800r468,-420l7618,6380r-46,-40xm7618,6380r-46,l7677,6480r-128,120l7676,6700r-105,100l7615,6800r84,-60l7744,6740r-22,-40l7744,6680r-45,l7594,6600r129,-120l7618,6380xm9153,6380r-46,l9212,6480r-128,100l9212,6700r-105,100l9151,6800r83,-80l9280,6720r-23,-20l9280,6680r-45,l9130,6580r128,-100l9153,6380xm10643,6320r-513,480l10175,6800r467,-420l10689,6380r-46,-60xm10689,6380r-47,l10748,6460r-129,120l10747,6700r-105,100l10686,6800r83,-80l10815,6720r-22,-20l10815,6680r-45,l10665,6580r128,-120l10689,6380xm12223,6360r-45,l12283,6460r-128,120l12282,6700r-105,100l12221,6800r84,-80l12331,6720r,-40l12305,6680r-105,-100l12329,6460r-106,-100xm,6680r,100l23,6740r45,l46,6720r22,-20l24,6700,,6680xm196,6640r-45,l279,6740r45,-40l279,6700r-83,-60xm1732,6620r-45,l1814,6740r45,-40l1814,6700r-82,-80xm3266,6620r-45,l3349,6740r45,-40l3349,6700r-83,-80xm4802,6620r-45,l4884,6740r45,-40l4884,6700r-82,-80xm6337,6620r-45,l6420,6740r45,-40l6420,6700r-83,-80xm12331,6720r-26,l12331,6740r,-20xm3777,6620r-44,l3758,6640r80,80l3838,6680r-61,-60xm6847,6620r-43,l6909,6720r,-40l6847,6620xm7872,6620r-45,l7955,6720r45,-40l7955,6680r-83,-60xm9408,6600r-45,l9490,6720r45,-40l9490,6680r-82,-80xm10943,6600r-45,l11025,6720r45,-40l11025,6680r-82,-80xm151,6600l24,6700r44,l151,6640r45,l151,6600xm,6220r,40l385,6620r-106,80l324,6700r106,-80l,6220xm1409,6100r,40l791,6700r45,l1432,6160r45,l1409,6100xm1687,6580r-128,120l1604,6700r83,-80l1732,6620r-45,-40xm1920,6560r,40l1814,6700r45,l1965,6600r-45,-40xm3221,6580r-127,120l3138,6700r83,-80l3266,6620r-45,-40xm3455,6560r,40l3349,6700r45,l3500,6600r-45,-40xm4479,6080r,60l3861,6700r45,l4502,6160r45,l4479,6080xm4757,6580r-128,120l4674,6700r83,-80l4802,6620r-45,-40xm4990,6560r,40l4884,6700r45,l5035,6600r-45,-40xm6292,6580r-128,120l6209,6700r83,-80l6337,6620r-45,-40xm6525,6560r,40l6420,6700r45,l6570,6600r-45,-40xm7550,6080r,40l6931,6700r45,l7572,6140r46,l7550,6080xm9918,6600r-44,l9980,6700r,-40l9918,6600xm7827,6580r-128,100l7744,6680r83,-60l7872,6620r-45,-40xm8061,6560r,40l7955,6680r45,l8106,6600r-45,-40xm9363,6560r-128,120l9280,6680r83,-80l9408,6600r-45,-40xm9596,6540r,40l9490,6680r45,l9641,6580r-45,-40xm10621,6080r,40l10002,6680r45,l10643,6140r46,l10621,6080xm10898,6560r-128,120l10815,6680r83,-80l10943,6600r-45,-40xm11131,6540r,40l11025,6680r45,l11176,6580r-45,-40xm12331,6660r-26,20l12331,6680r,-20xm1477,6160r-45,l1920,6600r,-40l1477,6160xm968,5460r-45,l2176,6600r,-40l968,5460xm3013,6160r-46,l3455,6600r,-40l3013,6160xm2503,5460r-45,l2589,5580r514,460l3104,6040r607,560l3711,6560,3088,5980,2503,5460xm4547,6160r-45,l4990,6600r,-40l4547,6160xm4038,5440r-45,l5246,6600r,-40l4038,5440xm6083,6140r-46,l6525,6600r,-40l6083,6140xm5573,5440r-45,l6781,6600r,-40l5573,5440xm7618,6140r-46,l8061,6600r,-40l7618,6140xm7108,5440r-45,l8317,6600r,-60l7108,5440xm1094,6040r-45,l1154,6140,663,6580r45,l1199,6140,1094,6040xm2689,6100r,40l2199,6580r45,l2734,6140r-45,-40xm4224,6080r,60l3733,6580r45,l4269,6140r-45,-60xm5759,6080r,40l5269,6580r45,l5805,6120r-46,-40xm7295,6080r,40l6804,6580r45,l7340,6120r-45,-40xm8830,6080r,40l8339,6580r45,l8875,6120r-45,-40xm9154,6140r-46,l9596,6580r,-40l9154,6140xm8643,5440r-45,l9244,6020r608,560l9852,6540,9229,5980,8979,5740,8643,5440xm10689,6140r-46,l11131,6580r,-40l10689,6140xm10179,5440r-45,l11387,6580r,-40l10179,5440xm10365,6080r,40l9875,6560r45,l10410,6120r-45,-40xm11901,6080r,40l11410,6560r45,l11946,6120r-45,-40xm,6460r,80l47,6500,,6460xm,5740r,40l153,5920r511,480l709,6360r-45,l176,5900r23,-20l153,5880,,5740xm1307,5300r-151,140l2199,6400r46,-40l2199,6360,1711,5900r22,-20l1689,5880,1201,5440r105,-100l1352,5340r-45,-40xm2842,5300r-151,140l3734,6380r45,-40l3734,6340,3246,5900r23,-20l3223,5880,2736,5440r106,-100l2887,5340r-45,-40xm4377,5280r-151,140l5269,6380r46,-40l5269,6340,4781,5900r23,-20l4759,5880,4271,5420r105,-80l4422,5340r-45,-60xm5912,5280r-151,140l6271,5900r533,480l6850,6340r-46,l6316,5900r23,-20l6294,5880,5806,5420r106,-100l5957,5320r-45,-40xm7447,5280r-150,140l8340,6380r45,-40l8340,6340,7852,5880r22,-20l7829,5860,7342,5420r105,-100l7492,5320r-45,-40xm8983,5280r-151,140l9364,5900r511,480l9920,6340r-45,l9387,5880r22,-20l9364,5860,8877,5420r106,-100l9028,5320r-45,-40xm710,5920r-45,l770,6020,642,6140r128,120l664,6360r45,l815,6260,687,6140,793,6040r45,l815,6020r24,-20l793,6000r-83,-80xm2246,5920r-45,l2306,6020r-129,120l2305,6260r-106,100l2245,6360r105,-100l2222,6140r106,-100l2373,6040r-22,-20l2374,6000r-46,l2246,5920xm10518,5280r-151,140l11411,6360r45,-40l11411,6320r-489,-440l10945,5860r-45,l10412,5420r106,-100l10563,5320r-45,-40xm3781,5920r-46,l3840,6020r-128,120l3840,6240r-106,100l3779,6340r106,-100l3757,6140r106,-100l3908,6040r-22,-20l3907,6000r-44,l3781,5920xm5316,5920r-45,l5376,6020r-128,100l5375,6240r-106,100l5315,6340r105,-100l5292,6120r106,-80l5443,6040r-22,-20l5444,6000r-46,l5316,5920xm6851,5920r-45,l6911,6000r-128,120l6910,6240r-106,100l6850,6340r105,-100l6828,6120r105,-100l6979,6020r-23,-20l6979,5980r-46,l6851,5920xm8386,5900r-45,l8446,6000r-128,120l8446,6240r-106,100l8385,6340r106,-100l8363,6120r106,-100l8514,6020r-23,-20l8514,5980r-45,l8386,5900xm9922,5900r-45,l9982,6000r-129,120l9981,6240r-106,100l9920,6340r106,-100l9898,6120r106,-100l10049,6020r-22,-20l10050,5980r-46,l9922,5900xm11457,5900r-45,l11517,6000r-128,120l11516,6240r-105,80l11456,6320r105,-80l11434,6120r106,-100l11585,6020r-23,-20l11585,5980r-45,l11457,5900xm12224,6140r-46,l12331,6280r,-40l12224,6140xm838,6040r-45,l920,6160r46,-40l920,6120r-82,-80xm2373,6040r-45,l2456,6160r46,-40l2456,6120r-83,-80xm3908,6040r-45,l3991,6160r45,-40l3991,6120r-83,-80xm967,5700r-45,l1409,6140r,-40l967,5700xm2629,6040r-45,l2689,6140r,-40l2629,6040xm2502,5680r-45,l2944,6140r,-40l2502,5680xm4165,6040r-46,l4224,6140r,-60l4165,6040xm4037,5680r-45,l4479,6140r,-60l4037,5680xm5443,6040r-45,l5526,6140r46,-40l5526,6100r-83,-60xm6979,6020r-46,l7061,6140r46,-40l7061,6100r-82,-80xm8514,6020r-45,l8596,6140r46,-40l8596,6100r-82,-80xm10049,6020r-45,l10132,6140r45,-40l10132,6100r-83,-80xm11585,6020r-45,l11667,6140r46,-40l11667,6100r-82,-80xm1049,6000l920,6120r46,l1049,6040r45,l1049,6000xm2584,6000r-128,120l2502,6120r82,-80l2629,6040r-45,-40xm4119,6000r-128,120l4036,6120r83,-80l4165,6040r-46,-40xm5699,6040r-45,l5759,6120r,-40l5699,6040xm5572,5680r-45,l6015,6120r,-40l5572,5680xm7235,6020r-46,l7295,6120r,-40l7235,6020xm7107,5680r-45,l7550,6120r,-40l7107,5680xm8770,6020r-45,l8830,6120r,-40l8770,6020xm8643,5680r-45,l9085,6120r,-40l8643,5680xm10306,6020r-46,l10365,6120r,-40l10306,6020xm10178,5660r-45,l10621,6120r,-40l10178,5660xm11841,6020r-45,l11901,6120r,-40l11841,6020xm11713,5660r-45,l12156,6120r,-60l11713,5660xm5654,6000r-128,100l5572,6100r82,-60l5699,6040r-45,-40xm7189,5980r-128,120l7107,6100r82,-80l7235,6020r-46,-40xm8725,5980r-129,120l8642,6100r83,-80l8770,6020r-45,-40xm10260,5980r-128,120l10177,6100r83,-80l10306,6020r-46,-40xm11796,5980r-129,120l11713,6100r83,-80l11841,6020r-45,-40xm1436,4940l387,5900r150,140l583,6000r-46,l432,5900,923,5460r45,l945,5440r490,-460l1481,4980r-45,-40xm2435,5400r,40l1922,5900r150,140l2117,6000r-45,l1967,5900r491,-440l2503,5460r-23,-20l2503,5420r-45,l2435,5400xm4506,4940l3457,5900r150,140l3653,6000r-46,l3502,5900r491,-460l4038,5440r-23,-20l4505,4980r46,l4506,4940xm5505,5380r,40l4992,5900r150,140l5187,6000r-45,l5037,5900r491,-460l5573,5440r-23,-20l5573,5400r-45,l5505,5380xm11714,5420r-45,l12315,6020r16,20l12331,6000r-32,-40l11714,5420xm7576,4920l6527,5900r151,120l6723,5980r-45,l6572,5900r491,-460l7108,5440r-22,-20l7576,4980r45,l7576,4920xm8576,5380r,40l8063,5880r150,140l8258,5980r-45,l8108,5880r490,-440l8643,5440r-22,-20l8643,5400r-45,l8576,5380xm10647,4920l9598,5880r150,140l9794,5980r-46,l9643,5880r491,-440l10179,5440r-23,-20l10646,4960r46,l10647,4920xm11647,5360r,40l11133,5880r151,140l11328,5980r-44,l11178,5880r491,-460l11714,5420r-22,-20l11714,5380r-45,l11647,5360xm665,5880l537,6000r46,l665,5920r45,l665,5880xm922,5640l771,5780r128,120l793,6000r46,l944,5900,816,5780r106,-80l967,5700r-45,-60xm2201,5880r-129,120l2117,6000r84,-80l2246,5920r-45,-40xm2457,5640r-151,140l2434,5900r-106,100l2374,6000r105,-100l2351,5780r106,-100l2502,5680r-45,-40xm3735,5880r-128,120l3653,6000r82,-80l3781,5920r-46,-40xm3992,5640r-151,140l3969,5900r-106,100l3907,6000r107,-100l3886,5780r106,-100l4037,5680r-45,-40xm5271,5880r-129,120l5187,6000r84,-80l5316,5920r-45,-40xm5527,5640r-151,140l5504,5900r-106,100l5444,6000r105,-100l5421,5780r106,-100l5572,5680r-45,-40xm6806,5860r-128,120l6723,5980r83,-60l6851,5920r-45,-60xm7062,5640r-150,140l7039,5880r-106,100l6979,5980r105,-100l6957,5780r105,-100l7107,5680r-45,-40xm8341,5860r-128,120l8258,5980r83,-80l8386,5900r-45,-40xm8598,5640r-151,120l8575,5880r-106,100l8514,5980r106,-100l8492,5760r106,-80l8643,5680r-45,-40xm9877,5860r-129,120l9794,5980r83,-80l9922,5900r-45,-40xm10133,5620r-151,140l10110,5880r-106,100l10050,5980r105,-100l10027,5760r106,-100l10178,5660r-45,-40xm11412,5860r-128,120l11328,5980r84,-80l11457,5900r-45,-40xm11668,5620r-150,140l11645,5880r-105,100l11585,5980r105,-100l11563,5760r105,-100l11713,5660r-45,-40xm971,4280r-45,l1413,4740,153,5880r46,l446,5660r990,-900l1482,4760r-46,-60l971,4280xm2308,5280r,40l1689,5880r44,l2330,5340r44,l2353,5320r22,-20l2330,5300r-22,-20xm4484,4680r-1,l4483,4720,3223,5880r46,l4507,4740r45,l4507,4700r-23,-20xm5378,5260r,40l4759,5880r45,l5400,5320r44,l5423,5300r22,-20l5400,5280r-22,-20xm7554,4680r,40l6294,5880r45,l7577,4740r46,l7554,4680xm8448,5260r,40l7829,5860r45,l8471,5320r45,l8493,5300r23,-20l8471,5280r-23,-20xm10625,4660r-1,l10624,4700,9364,5860r45,l9473,5800,10647,4720r46,l10648,4680r-23,-20xm11519,5260r,40l10900,5860r45,l11541,5320r45,l11564,5300r22,-20l11541,5280r-22,-20xm12053,5280r-150,120l12331,5800r,-40l11948,5400r105,-80l12098,5320r-45,-40xm72,5340r-45,l132,5440,4,5560r150,140l199,5660r-45,l49,5560,178,5440,72,5340xm1608,5340r-46,l1667,5440r-128,120l1689,5680r45,-40l1689,5640r-104,-80l1712,5440,1608,5340xm3143,5340r-46,l3203,5440r-129,100l3225,5680r45,-40l3225,5640,3120,5540r128,-100l3143,5340xm4678,5320r-46,l4738,5420r-129,120l4759,5680r45,-40l4759,5640,4655,5540r127,-120l4678,5320xm6213,5320r-46,l6273,5420r-129,120l6295,5680r45,-40l6295,5640,6190,5540r128,-120l6213,5320xm7748,5320r-45,l7808,5420r-128,120l7830,5680r45,-40l7830,5640,7725,5540r128,-120l7748,5320xm9282,5320r-44,l9343,5420r-128,120l9365,5680r45,-60l9365,5620r-104,-80l9389,5420,9282,5320xm,4560r,60l645,5200,154,5660r45,l712,5180r-45,l,4560xm10819,5320r-45,l10879,5420r-129,100l10900,5660r45,-40l10900,5620r-104,-100l10924,5420r-105,-100xm2180,5160r,40l1689,5640r45,l2202,5220r44,l2225,5200r23,-20l2203,5180r-23,-20xm3715,5160r,40l3225,5640r45,l3783,5180r-45,l3715,5160xm5250,5140r,40l4759,5640r45,l5273,5220r64,l5295,5180r23,-20l5273,5160r-23,-20xm6785,5140r,40l6295,5640r45,l6853,5160r-45,l6785,5140xm8321,5140r,40l7830,5640r45,l8343,5200r44,l8366,5180r22,-20l8343,5160r-22,-20xm9856,5140r,40l9365,5620r45,l9923,5160r-45,l9856,5140xm11391,5140r,40l10900,5620r45,l11414,5200r43,l11436,5180r23,-20l11414,5160r-23,-20xm12331,5480r-45,40l12331,5560r,-80xm1352,5340r-46,l1434,5460r45,-40l1435,5420r-83,-80xm2887,5340r-45,l2969,5460r45,-40l2970,5420r-83,-80xm2374,5340r-44,l2435,5440r,-40l2374,5340xm4422,5340r-46,l4504,5440r45,-40l4505,5400r-83,-60xm5957,5320r-45,l6039,5440r45,-40l6040,5400r-83,-80xm7492,5320r-45,l7574,5440r45,-40l7575,5400r-83,-80xm9028,5320r-45,l9110,5440r45,-40l9110,5400r-82,-80xm10563,5320r-45,l10645,5440r45,-40l10646,5400r-83,-80xm1481,4980r-46,l1540,5080r-128,120l1540,5320r-105,100l1479,5420r83,-80l1608,5340r-23,-20l1608,5300r-45,l1458,5200r128,-120l1481,4980xm2971,4940r-513,480l2503,5420r467,-440l3017,4980r-46,-40xm3017,4980r-47,l3076,5080r-129,120l3075,5320r-105,100l3014,5420r83,-80l3143,5340r-22,-20l3143,5300r-45,l2993,5200r128,-120l3017,4980xm5444,5320r-44,l5505,5420r,-40l5444,5320xm8516,5320r-45,l8576,5420r,-40l8516,5320xm12098,5320r-45,l12180,5420r45,-40l12181,5380r-83,-60xm4551,4980r-46,l4610,5080r-128,120l4610,5300r-105,100l4549,5400r83,-80l4678,5320r-23,-20l4678,5280r-45,l4528,5200r128,-120l4551,4980xm6041,4940r-513,460l5573,5400r468,-420l6087,4980r-46,-40xm6087,4980r-46,l6146,5080r-129,100l6145,5300r-105,100l6084,5400r83,-80l6213,5320r-22,-20l6213,5280r-45,l6063,5180r128,-100l6087,4980xm7621,4980r-45,l7681,5060r-128,120l7680,5300r-105,100l7619,5400r84,-80l7748,5320r-22,-20l7748,5280r-45,l7598,5180r129,-120l7621,4980xm9112,4920r-514,480l8643,5400r468,-440l9157,4960r-45,-40xm9157,4960r-46,l9216,5060r-128,120l9216,5300r-106,100l9155,5400r83,-80l9282,5320r-21,-20l9284,5280r-45,l9133,5180r129,-120l9157,4960xm10692,4960r-46,l10752,5060r-129,120l10751,5300r-105,100l10690,5400r84,-80l10819,5320r-22,-20l10819,5280r-45,l10669,5180r128,-120l10692,4960xm11588,5320r-47,l11647,5400r,-40l11588,5320xm12182,4920r-513,460l11714,5380r468,-420l12228,4960r-46,-40xm12228,4960r-46,l12287,5060r-128,120l12286,5300r-105,80l12225,5380r84,-60l12331,5320r,-60l12309,5260r-105,-80l12331,5060r-103,-100xm,5280r,80l27,5340r45,l50,5320r22,-20l27,5300,,5280xm200,5220r-45,l283,5340r45,-40l283,5300r-83,-80xm1736,5220r-45,l1818,5340r45,-40l1818,5300r-82,-80xm3271,5220r-45,l3354,5340r44,-40l3354,5300r-83,-80xm12331,5320r-22,l12331,5340r,-20xm2246,5220r-44,l2308,5320r,-40l2246,5220xm4806,5220r-45,l4888,5320r45,-40l4888,5280r-82,-60xm6341,5200r-45,l6424,5320r45,-40l6424,5280r-83,-80xm7876,5200r-45,l7959,5320r45,-40l7959,5280r-83,-80xm9411,5200r-45,l9494,5320r45,-40l9494,5280r-83,-80xm10947,5200r-45,l11030,5320r45,-40l11030,5280r-83,-80xm155,5180l27,5300r45,l155,5220r45,l155,5180xm,4800r,40l389,5200,283,5300r45,l434,5200,,4800xm1691,5180r-128,120l1608,5300r83,-80l1736,5220r-45,-40xm1924,5160r,40l1818,5300r45,l1969,5200r-45,-40xm2949,4680r,40l2330,5300r45,l2971,4740r46,l2949,4680xm3226,5180r-128,120l3143,5300r83,-80l3271,5220r-45,-40xm3459,5160r,40l3354,5300r44,l3504,5200r-45,-40xm5337,5220r-64,l5378,5300r,-40l5337,5220xm8387,5200r-44,l8448,5300r,-40l8387,5200xm11457,5200r-43,l11519,5300r,-40l11457,5200xm4761,5180r-128,100l4678,5280r83,-60l4806,5220r-45,-40xm4994,5140r,60l4888,5280r45,l5039,5200r-45,-60xm6019,4680r,40l5400,5280r45,l6041,4740r46,l6019,4680xm6296,5160r-128,120l6213,5280r83,-80l6341,5200r-45,-40xm6529,5140r,40l6424,5280r45,l6574,5180r-45,-40xm7831,5160r-128,120l7748,5280r83,-80l7876,5200r-45,-40xm8065,5140r,40l7959,5280r45,l8110,5180r-45,-40xm9089,4660r,60l8471,5280r45,l9112,4740r45,l9089,4660xm9366,5160r-127,120l9284,5280r82,-80l9411,5200r-45,-40xm9600,5140r,40l9494,5280r45,l9645,5180r-45,-40xm10902,5160r-128,120l10819,5280r83,-80l10947,5200r-45,-40xm11135,5140r,40l11030,5280r45,l11180,5180r-45,-40xm12160,4660r,40l11541,5280r45,l12182,4720r46,l12160,4660xm12331,5240r-22,20l12331,5260r,-20xm1482,4760r-46,l1924,5200r,-40l1482,4760xm971,4040r-45,l988,4100,2180,5200r,-40l971,4040xm3017,4740r-46,l3459,5200r,-40l3017,4740xm2507,4040r-45,l3715,5200r,-40l2507,4040xm4552,4740r-45,l4994,5200r,-60l4552,4740xm1098,4640r-45,l1158,4740,667,5180r45,l1203,4740,1098,4640xm2693,4680r,40l2203,5180r45,l2738,4720r-45,-40xm4229,4680r,40l3738,5180r45,l4274,4720r-45,-40xm4042,4040r-45,l4643,4640r607,540l5250,5140,4627,4580,4042,4040xm6087,4740r-46,l6529,5180r,-40l6087,4740xm5577,4040r-45,l6785,5180r,-40l5577,4040xm7623,4740r-46,l8065,5180r,-40l7623,4740xm7112,4040r-45,l7713,4620r608,560l8321,5140,7735,4600,7112,4040xm9157,4740r-45,l9600,5180r,-40l9157,4740xm8647,4020r-45,l9856,5180r,-40l8647,4020xm10693,4720r-46,l11135,5180r,-40l10693,4720xm10182,4020r-44,l11391,5180r,-40l10182,4020xm5763,4680r,40l5273,5160r45,l5808,4720r-45,-40xm7299,4680r,40l6808,5160r45,l7344,4720r-45,-40xm8834,4680r,40l8343,5160r45,l8879,4720r-45,-40xm10369,4660r,40l9878,5160r45,l10414,4700r-45,-40xm11905,4660r,40l11414,5160r45,l11950,4700r-45,-40xm,5040r,40l5,5080,,5100r,40l51,5080,,5040xm,4340r,40l668,4980r45,-40l668,4940,180,4500r22,-20l157,4480,,4340xm1311,3880r-151,140l1692,4520r1,l2203,4980r46,-40l2203,4940,1715,4500r10,-20l1692,4480,1205,4020r106,-100l1356,3920r-45,-40xm2846,3880r-151,140l3739,4980r45,-40l3739,4940,3250,4500r23,-20l3228,4480,2740,4020r106,-100l2891,3920r-45,-40xm4381,3880r-150,140l4740,4480r533,500l5319,4940r-46,l4786,4480r22,-20l4762,4460,4276,4020r105,-100l4426,3920r-45,-40xm5916,3880r-151,140l6809,4980r45,-40l6809,4940,6320,4480r23,-20l6298,4460,5810,4020r106,-100l5961,3920r-45,-40xm7451,3880r-150,140l8344,4960r45,-40l8344,4920,7856,4480r22,-20l7833,4460,7346,4020r105,-100l7496,3920r-45,-40xm8987,3860r-151,140l9879,4960r45,-40l9879,4920,9391,4480r22,-20l9368,4460,8881,4000r105,-80l9032,3920r-45,-60xm10522,3860r-151,140l10904,4500r510,460l11460,4920r-46,l10926,4480r12,-20l10903,4460r-487,-460l10522,3900r45,l10522,3860xm714,4520r-45,l774,4620,646,4740r128,100l668,4940r45,l819,4840,691,4740,797,4640r45,l819,4620r21,-20l797,4600r-83,-80xm2250,4520r-45,l2310,4620r-129,100l2309,4840r-106,100l2249,4940r105,-100l2226,4720r106,-80l2377,4640r-22,-20l2378,4580r-46,l2250,4520xm3785,4520r-45,l3845,4600r-128,120l3844,4840r-105,100l3784,4940r105,-100l3762,4720r106,-100l3913,4620r-23,-20l3913,4580r-45,l3785,4520xm5320,4500r-45,l5380,4600r-129,120l5379,4840r-106,100l5319,4940r105,-100l5296,4720r106,-100l5447,4620r-22,-20l5448,4580r-46,l5320,4500xm6855,4500r-45,l6915,4600r-128,120l6914,4840r-105,100l6854,4940r105,-100l6832,4720r106,-100l6983,4620r-23,-20l6983,4580r-45,l6855,4500xm8390,4500r-45,l8450,4600r-128,120l8450,4840r-106,80l8389,4920r106,-100l8367,4720r106,-100l8518,4620r-23,-20l8516,4580r-43,l8390,4500xm9926,4500r-46,l9986,4600r-129,100l9985,4820r-106,100l9924,4920r106,-100l9902,4700r106,-80l10053,4620r-23,-20l10054,4580r-46,l9926,4500xm11461,4500r-45,l11521,4580r-128,120l11520,4820r-106,100l11460,4920r105,-100l11438,4700r105,-100l11589,4600r-23,-20l11589,4560r-46,l11461,4500xm12228,4720r-46,l12331,4860r,-40l12228,4720xm842,4640r-45,l924,4760r46,-40l924,4720r-82,-80xm2377,4640r-45,l2460,4740r46,-40l2460,4700r-83,-60xm3913,4620r-45,l3995,4740r46,-40l3995,4700r-82,-80xm5447,4620r-45,l5530,4740r46,-40l5530,4700r-83,-80xm6983,4620r-45,l7065,4740r46,-40l7065,4700r-82,-80xm8518,4620r-45,l8600,4740r46,-40l8600,4700r-82,-80xm1053,4600l924,4720r46,l1053,4640r45,l1053,4600xm2634,4640r-46,l2693,4720r,-40l2634,4640xm2506,4280r-45,l2949,4720r,-40l2506,4280xm4169,4620r-45,l4229,4720r,-40l4169,4620xm4042,4280r-45,l4483,4720r,-40l4042,4280xm5704,4620r-46,l5763,4720r,-40l5704,4620xm5576,4280r-45,l6019,4720r,-40l5576,4280xm7239,4620r-45,l7299,4720r,-40l7239,4620xm7111,4260r-44,l7554,4720r,-40l7111,4260xm8774,4620r-45,l8834,4720r,-40l8774,4620xm8647,4260r-45,l9089,4720r,-60l8647,4260xm10053,4620r-45,l10136,4720r45,-40l10136,4680r-83,-60xm11589,4600r-46,l11671,4720r46,-40l11671,4680r-82,-80xm2588,4580r-128,120l2506,4700r82,-60l2634,4640r-46,-60xm4124,4580r-129,120l4041,4700r83,-80l4169,4620r-45,-40xm5658,4580r-128,120l5576,4700r82,-80l5704,4620r-46,-40xm7194,4580r-129,120l7111,4700r83,-80l7239,4620r-45,-40xm8729,4580r-129,120l8646,4700r83,-80l8774,4620r-45,-40xm10309,4620r-45,l10369,4700r,-40l10309,4620xm10182,4260r-45,l10624,4700r,-40l10182,4260xm11845,4600r-46,l11905,4700r,-40l11845,4600xm11717,4260r-45,l12160,4700r,-40l11717,4260xm10264,4580r-128,100l10181,4680r83,-60l10309,4620r-45,-40xm11799,4560r-128,120l11717,4680r82,-80l11845,4600r-46,-40xm904,3980r,40l391,4500r150,140l586,4600r-45,l436,4500,926,4040r45,l949,4020r22,-20l926,4000r-22,-20xm2975,3540l1926,4500r150,140l2122,4600r-46,l1971,4500r491,-460l2507,4040r-23,-20l2975,3580r45,l2975,3540xm3975,3980r,40l3461,4500r151,120l3656,4580r-44,l3506,4500r491,-460l4042,4040r-22,-20l4042,4000r-45,l3975,3980xm6045,3520l4996,4480r150,140l5192,4580r-46,l5041,4480r491,-440l5577,4040r-23,-20l6045,3560r45,l6045,3520xm7045,3980r,40l6531,4480r151,140l6726,4580r-44,l6576,4480r491,-440l7112,4040r-22,-20l7112,4000r-45,l7045,3980xm9116,3520l8067,4480r150,140l8262,4580r-45,l8111,4480r491,-460l8647,4020r-22,-20l9115,3560r46,l9116,3520xm10115,3960r,40l9602,4480r150,140l9797,4580r-45,l9647,4480r491,-460l10182,4020r-22,-20l10183,3980r-45,l10115,3960xm11718,4020r-45,l12331,4620r,-40l11718,4020xm669,4480l541,4600r45,l669,4520r45,l669,4480xm926,4240l775,4380r128,120l797,4600r43,l947,4500,820,4380,926,4280r45,l926,4240xm2205,4480r-129,120l2122,4600r83,-80l2250,4520r-45,-40xm12186,3500r-1049,980l11288,4600r45,-40l11288,4560r-106,-80l11673,4020r45,l11696,4000r490,-440l12231,3560r-45,-60xm2461,4240r-151,140l2438,4500r-106,80l2378,4580r105,-80l2355,4380r106,-100l2506,4280r-45,-40xm3740,4460r-128,120l3656,4580r84,-60l3785,4520r-45,-60xm3997,4240r-151,140l3973,4480r-105,100l3913,4580r105,-100l3891,4380r106,-100l4042,4280r-45,-40xm5275,4460r-129,120l5192,4580r83,-80l5320,4500r-45,-40xm5531,4240r-151,120l5508,4480r-106,100l5448,4580r105,-100l5425,4360r106,-80l5576,4280r-45,-40xm6810,4460r-128,120l6726,4580r84,-80l6855,4500r-45,-40xm7067,4220r-151,140l7043,4480r-105,100l6983,4580r105,-100l6961,4360r106,-100l7111,4260r-44,-40xm8345,4460r-128,120l8262,4580r83,-80l8390,4500r-45,-40xm8602,4220r-151,140l8579,4480r-106,100l8516,4580r107,-100l8496,4360r106,-100l8647,4260r-45,-40xm9880,4460r-128,120l9797,4580r83,-80l9926,4500r-46,-40xm10137,4220r-151,140l10114,4480r-106,100l10054,4580r105,-100l10031,4360r106,-100l10182,4260r-45,-40xm11416,4460r-128,100l11333,4560r83,-60l11461,4500r-45,-40xm11672,4220r-150,140l11649,4480r-106,80l11589,4560r105,-80l11567,4360r105,-100l11717,4260r-45,-40xm720,3820r-49,l776,3920,157,4480r45,l799,3940r50,l821,3920r23,-40l799,3880r-79,-60xm2953,3280r,40l1692,4480r45,l1756,4460,2975,3340r46,l2976,3300r-23,-20xm3847,3860r,40l3228,4480r45,l3869,3920r44,l3892,3900r22,-20l3869,3880r-22,-20xm6023,3260r,60l4762,4460r46,l6046,3340r45,l6046,3280r-23,-20xm6917,3860r,40l6298,4460r45,l6939,3920r44,l6962,3900r22,-20l6939,3880r-22,-20xm9093,3260r,40l7833,4460r45,l9116,3320r46,l9139,3300r-22,-20l9116,3280r-23,-20xm9987,3840r,40l9368,4460r45,l10010,3900r43,l10032,3880r23,-20l10010,3860r-23,-20xm12164,3260r,40l10903,4460r45,l10992,4420,12186,3320r46,l12187,3280r-23,-20xm12057,3860r-150,140l12331,4400r,-60l11952,4000r105,-100l12102,3900r-45,-40xm76,3940r-45,l136,4020,8,4140r150,140l203,4240r-45,l53,4140,181,4020,76,3940xm1610,3920r-44,l1671,4020r-128,120l1693,4280r45,-40l1693,4240,1589,4140r128,-120l1610,3920xm3147,3920r-45,l3207,4020r-129,120l3228,4280r46,-40l3228,4240,3124,4140r128,-120l3147,3920xm4682,3920r-45,l4742,4020r-128,120l4764,4280r45,-40l4764,4240,4659,4140r129,-120l4682,3920xm6217,3920r-45,l6277,4020r-129,120l6299,4260r45,-40l6299,4220r-105,-80l6322,4020,6217,3920xm7753,3920r-46,l7812,4020r-128,100l7834,4260r45,-40l7834,4220,7729,4120r129,-100l7753,3920xm9287,3920r-45,l9347,4000r-128,120l9369,4260r45,-40l9369,4220,9265,4120r127,-120l9287,3920xm10821,3900r-44,l10882,4000r-128,120l10904,4260r45,-40l10904,4220r-104,-100l10928,4000r-107,-100xm,3160r,40l41,3240r404,360l649,3800,158,4240r45,l671,3820r49,l694,3800r22,-20l671,3780,25,3180,,3160xm2184,3740r,40l1693,4240r45,l2251,3760r-45,l2184,3740xm3719,3740r,40l3228,4240r46,l3742,3800r43,l3764,3780r23,-20l3742,3760r-23,-20xm5255,3740r,40l4764,4240r45,l5322,3760r-45,l5255,3740xm6789,3740r,40l6299,4220r45,l6812,3800r43,l6834,3780r23,-20l6812,3760r-23,-20xm8325,3740r,40l7834,4220r45,l8392,3760r-45,l8325,3740xm9860,3720r,60l9369,4220r45,l9882,3800r50,l9905,3780r22,-40l9882,3740r-22,-20xm11395,3720r,40l10904,4220r45,l11463,3740r-45,l11395,3720xm12331,4080r-41,40l12331,4160r,-80xm1356,3920r-45,l1438,4040r45,-40l1438,4000r-82,-80xm2891,3920r-45,l2973,4040r45,-40l2974,4000r-83,-80xm4426,3920r-45,l4508,4040r45,-40l4509,4000r-83,-80xm5961,3920r-45,l6043,4040r45,-40l6044,4000r-83,-80xm7496,3920r-45,l7578,4040r45,-40l7579,4000r-83,-80xm849,3940r-50,l904,4020r,-40l849,3940xm3913,3920r-44,l3975,4020r,-40l3913,3920xm6983,3920r-44,l7045,4020r,-40l6983,3920xm9032,3920r-46,l9114,4020r45,-40l9114,3980r-82,-60xm10567,3900r-45,l10649,4020r45,-40l10650,3980r-83,-80xm12102,3900r-45,l12184,4020r45,-40l12185,3980r-83,-80xm1440,3540l926,4000r45,l1439,3580r46,l1440,3540xm1485,3580r-46,l1544,3680r-128,120l1544,3900r-106,100l1483,4000r83,-80l1610,3920r-21,-20l1612,3880r-45,l1462,3800r128,-120l1485,3580xm3020,3580r-45,l3080,3680r-129,100l3079,3900r-105,100l3018,4000r84,-80l3147,3920r-22,-20l3147,3880r-45,l2997,3780r128,-100l3020,3580xm4510,3520r-513,480l4042,4000r468,-420l4556,3580r-46,-60xm4556,3580r-46,l4615,3660r-128,120l4614,3900r-105,100l4553,4000r84,-80l4682,3920r-22,-20l4682,3880r-45,l4532,3780r129,-120l4556,3580xm6090,3560r-45,l6150,3660r-129,120l6149,3900r-105,100l6088,4000r84,-80l6217,3920r-22,-20l6217,3880r-45,l6067,3780r128,-120l6090,3560xm7580,3520r-513,480l7112,4000r468,-440l7626,3560r-46,-40xm7626,3560r-46,l7685,3660r-128,120l7684,3900r-105,100l7623,4000r84,-80l7753,3920r-23,-20l7752,3880r-45,l7602,3780r129,-120l7626,3560xm10053,3900r-43,l10115,4000r,-40l10053,3900xm9161,3560r-46,l9220,3660r-128,120l9220,3880r-106,100l9159,3980r83,-60l9287,3920r-22,-40l9288,3860r-45,l9138,3780r128,-120l9161,3560xm10651,3520r-513,460l10183,3980r467,-420l10697,3560r-46,-40xm10697,3560r-47,l10755,3660r-128,100l10755,3880r-105,100l10694,3980r83,-80l10821,3900r-21,-20l10823,3860r-45,l10673,3760r128,-100l10697,3560xm12231,3560r-45,l12291,3640r-128,120l12290,3880r-105,100l12229,3980r84,-80l12331,3900r,-40l12313,3860r-105,-100l12331,3660r,-20l12231,3560xm,3860r,40l8,3920r-8,l,3960r31,-20l76,3940,54,3920r22,-20l31,3900,,3860xm204,3820r-45,l287,3940r45,-40l287,3900r-83,-80xm1739,3820r-45,l1822,3920r45,-40l1822,3880r-83,-60xm3275,3800r-45,l3358,3920r45,-40l3358,3880r-83,-80xm4810,3800r-45,l4893,3920r45,-40l4893,3880r-83,-80xm6345,3800r-45,l6428,3920r45,-40l6428,3880r-83,-80xm7880,3800r-45,l7963,3920r45,-40l7963,3880r-83,-80xm12331,3900r-18,l12331,3920r,-20xm159,3780l31,3900r45,l159,3820r45,l159,3780xm,3400r,40l393,3800,287,3900r45,l437,3800,,3400xm3785,3800r-43,l3847,3900r,-40l3785,3800xm6855,3800r-43,l6917,3900r,-40l6855,3800xm9415,3800r-45,l9498,3900r45,-40l9498,3860r-83,-60xm10951,3780r-45,l11033,3900r45,-40l11033,3860r-82,-80xm1417,3280r,40l799,3880r45,l1440,3340r45,l1417,3280xm1694,3780r-127,100l1612,3880r82,-60l1739,3820r-45,-40xm1928,3740r,60l1822,3880r45,l1973,3800r-45,-60xm3230,3760r-128,120l3147,3880r83,-80l3275,3800r-45,-40xm3463,3740r,40l3358,3880r45,l3508,3780r-45,-40xm4488,3280r,40l3869,3880r45,l4510,3340r46,l4488,3280xm4765,3760r-128,120l4682,3880r83,-80l4810,3800r-45,-40xm4999,3740r,40l4893,3880r45,l5044,3780r-45,-40xm6300,3760r-128,120l6217,3880r83,-80l6345,3800r-45,-40xm6533,3740r,40l6428,3880r45,l6578,3780r-45,-40xm7558,3260r,40l6939,3880r45,l7580,3320r46,l7558,3260xm7835,3760r-128,120l7752,3880r83,-80l7880,3800r-45,-40xm8069,3740r,40l7963,3880r45,l8114,3780r-45,-40xm9932,3800r-50,l9987,3880r,-40l9932,3800xm9370,3760r-127,100l9288,3860r82,-60l9415,3800r-45,-40xm9604,3720r,60l9498,3860r45,l9649,3780r-45,-60xm10628,3260r,40l10010,3860r45,l10651,3320r45,l10628,3260xm10906,3740r-128,120l10823,3860r83,-80l10951,3780r-45,-40xm11139,3720r,40l11033,3860r45,l11184,3760r-45,-40xm12331,3840r-18,20l12331,3860r,-20xm1485,3340r-45,l1928,3800r,-60l1485,3340xm1102,3220r-45,l1162,3320,671,3780r45,l1207,3320,1102,3220xm975,2640r-45,l2184,3780r,-40l975,2640xm3021,3340r-46,l3463,3780r,-40l3021,3340xm2511,2640r-45,l3719,3780r,-40l3096,3180,2511,2640xm4556,3340r-46,l4999,3780r,-40l4556,3340xm4046,2640r-45,l5255,3780r,-40l4046,2640xm6091,3340r-45,l6533,3780r,-40l6091,3340xm5581,2620r-45,l6789,3780r,-40l5581,2620xm7626,3320r-46,l8069,3780r,-40l7626,3320xm7116,2620r-45,l8325,3780r,-40l7116,2620xm9162,3320r-46,l9604,3780r,-60l9162,3320xm8651,2620r-45,l9820,3740r40,40l9860,3720,9274,3200r1,l9070,3000,8651,2620xm2697,3280r,40l2206,3760r45,l2742,3320r-45,-40xm4233,3280r,40l3742,3760r45,l4278,3320r-45,-40xm5768,3280r,40l5277,3760r45,l5813,3320r-45,-40xm7303,3260r,40l6812,3760r45,l7348,3300r-45,-40xm8838,3260r,40l8347,3760r45,l8883,3300r-45,-40xm10696,3320r-45,l11139,3760r,-40l10696,3320xm10187,2620r-45,l11395,3760r,-40l10187,2620xm10373,3260r,40l9882,3740r45,l10418,3300r-45,-40xm11908,3260r,40l11418,3740r45,l11953,3300r-45,-40xm,3620r,40l9,3680r-9,l,3720r55,-40l,3620xm,2920r,40l161,3120r511,460l717,3540r-45,l184,3100r22,-20l161,3080,,2920xm1315,2480r-151,140l2207,3580r46,-40l2207,3540,1719,3080r22,-20l1696,3060,1209,2620r105,-100l1360,2520r-45,-40xm2850,2480r-151,140l3232,3100r510,480l3788,3540r-46,l3254,3080r22,-20l3232,3060,2744,2620r106,-100l2895,2520r-45,-40xm4385,2480r-150,140l5278,3560r45,-40l5278,3520,4790,3080r22,-20l4767,3060,4280,2620r105,-100l4430,2520r-45,-40xm5921,2460r-151,140l6279,3080r534,480l6858,3520r-45,l6325,3080r22,-20l6302,3060,5815,2600r106,-80l5966,2520r-45,-60xm7455,2460r-150,140l8348,3560r45,-40l8348,3520,7860,3080r22,-20l7837,3060,7350,2600r105,-100l7500,2500r-45,-40xm8991,2460r-151,140l9350,3060r533,500l9928,3520r-45,l9395,3060r22,-20l9372,3040,8885,2600r106,-100l9036,2500r-45,-40xm10526,2460r-151,140l11418,3560r46,-40l11418,3520r-488,-460l10952,3040r-44,l10420,2600r105,-100l10571,2500r-45,-40xm718,3120r-45,l778,3200,650,3320r128,120l672,3540r45,l823,3440,695,3320,801,3220r45,l823,3200r23,-20l801,3180r-83,-60xm2254,3100r-46,l2314,3200r-129,120l2313,3440r-106,100l2253,3540r105,-100l2230,3320r106,-100l2381,3220r-23,-20l2382,3180r-46,l2254,3100xm3789,3100r-45,l3849,3200r-128,120l3848,3440r-106,100l3788,3540r105,-100l3766,3320r105,-100l3917,3220r-23,-20l3917,3180r-46,l3789,3100xm5324,3100r-45,l5384,3200r-128,120l5384,3440r-106,80l5323,3520r106,-100l5301,3320r106,-100l5452,3220r-23,-20l5452,3180r-45,l5324,3100xm6859,3100r-45,l6919,3200r-128,100l6918,3420r-105,100l6858,3520r105,-100l6836,3300r105,-80l6987,3220r-23,-20l6987,3180r-46,l6859,3100xm8394,3100r-45,l8454,3180r-128,120l8454,3420r-106,100l8393,3520r106,-100l8371,3300r106,-100l8522,3200r-23,-20l8522,3160r-45,l8394,3100xm9929,3080r-45,l9989,3180r-128,120l9989,3420r-106,100l9928,3520r106,-100l9906,3300r106,-100l10057,3200r-22,-20l10056,3160r-44,l9929,3080xm11465,3080r-45,l11525,3180r-128,120l11524,3420r-106,100l11464,3520r105,-100l11441,3300r106,-100l11593,3200r-23,-20l11593,3160r-46,l11465,3080xm12232,3320r-46,l12331,3440r,-40l12232,3320xm846,3220r-45,l928,3340r46,-40l928,3300r-82,-80xm2381,3220r-45,l2464,3340r45,-40l2464,3300r-83,-80xm3917,3220r-46,l3999,3340r46,-40l3999,3300r-82,-80xm5452,3220r-45,l5534,3340r46,-40l5534,3300r-82,-80xm975,2880r-45,l1417,3320r,-40l975,2880xm2637,3220r-45,l2697,3320r,-40l2637,3220xm2510,2880r-45,l2953,3320r,-40l2510,2880xm4173,3220r-46,l4233,3320r,-40l4173,3220xm4045,2860r-45,l4488,3320r,-40l4045,2860xm5708,3220r-45,l5768,3320r,-40l5708,3220xm5581,2860r-45,l6023,3320r,-60l5581,2860xm6987,3220r-46,l7069,3320r46,-40l7069,3280r-82,-60xm8522,3200r-45,l8604,3320r46,-40l8604,3280r-82,-80xm10057,3200r-45,l10140,3320r45,-40l10140,3280r-83,-80xm11593,3200r-46,l11675,3320r46,-40l11675,3280r-82,-80xm1057,3180l928,3300r46,l1057,3220r45,l1057,3180xm2592,3180r-128,120l2509,3300r83,-80l2637,3220r-45,-40xm4127,3180r-128,120l4045,3300r82,-80l4173,3220r-46,-40xm5663,3180r-129,120l5580,3300r83,-80l5708,3220r-45,-40xm7243,3220r-46,l7303,3300r,-40l7243,3220xm7115,2860r-45,l7558,3300r,-40l7115,2860xm8778,3200r-45,l8838,3300r,-40l8778,3200xm8651,2860r-45,l9093,3300r,-40l8651,2860xm10313,3200r-45,l10373,3300r,-40l10313,3200xm10186,2860r-45,l10628,3300r,-40l10186,2860xm11848,3200r-45,l11908,3300r,-40l11848,3200xm11721,2840r-45,l12164,3300r,-40l11721,2840xm7197,3160r-128,120l7115,3280r82,-60l7243,3220r-46,-60xm8733,3160r-129,120l8650,3280r83,-80l8778,3200r-45,-40xm10268,3160r-128,120l10185,3280r83,-80l10313,3200r-45,-40xm11803,3160r-128,120l11721,3280r82,-80l11848,3200r-45,-40xm1444,2120l395,3100r150,120l590,3180r-45,l439,3100,930,2640r45,l953,2620r490,-460l1489,2160r-45,-40xm2443,2580r,40l1930,3080r150,140l2125,3180r-45,l1975,3080r491,-440l2511,2640r-23,-20l2511,2600r-45,l2443,2580xm4514,2120l3465,3080r151,140l3661,3180r-45,l3510,3080r491,-440l4046,2640r-22,-20l4514,2160r45,l4514,2120xm5514,2560r,40l5001,3080r150,140l5196,3180r-45,l5046,3080r490,-460l5581,2620r-22,-20l5581,2580r-45,l5514,2560xm7584,2120l6535,3080r151,140l6731,3180r-45,l6580,3080r491,-460l7116,2620r-22,-20l7584,2160r45,l7584,2120xm11722,2620r-45,l12323,3200r8,20l12331,3180r-23,-20l12307,3160r-585,-540xm8584,2560r,40l8071,3080r150,120l8266,3160r-45,l8116,3080r490,-460l8651,2620r-22,-20l8651,2580r-45,l8584,2560xm10655,2100l9606,3060r150,140l9802,3160r-46,l9651,3060r491,-440l10187,2620r-23,-20l10654,2140r46,l10655,2100xm11654,2560r,40l11141,3060r150,140l11336,3160r-45,l11186,3060r491,-440l11722,2620r-9,-20l11699,2600r23,-20l11677,2580r-23,-20xm673,3060l545,3180r45,l673,3120r45,l673,3060xm930,2840l779,2980r128,100l801,3180r45,l952,3080,824,2980,930,2880r45,l930,2840xm2208,3060r-128,120l2125,3180r83,-80l2254,3100r-46,-40xm2465,2820r-151,140l2442,3080r-106,100l2382,3180r105,-100l2359,2960r106,-80l2510,2880r-45,-60xm3744,3060r-128,120l3661,3180r83,-80l3789,3100r-45,-40xm4000,2820r-150,140l3977,3080r-106,100l3917,3180r105,-100l3895,2960r105,-100l4045,2860r-45,-40xm5279,3060r-128,120l5196,3180r83,-80l5324,3100r-45,-40xm5536,2820r-151,140l5513,3080r-106,100l5452,3180r106,-100l5430,2960r106,-100l5581,2860r-45,-40xm6814,3060r-128,120l6731,3180r83,-80l6859,3100r-45,-40xm7070,2820r-150,140l7047,3080r-106,100l6987,3180r105,-100l6965,2960r105,-100l7115,2860r-45,-40xm8349,3040r-128,120l8266,3160r83,-60l8394,3100r-45,-60xm8606,2820r-151,140l8583,3060r-106,100l8522,3160r106,-100l8500,2960r106,-100l8651,2860r-45,-40xm9884,3040r-128,120l9802,3160r82,-80l9929,3080r-45,-40xm10141,2820r-151,120l10118,3060r-106,100l10056,3160r107,-100l10035,2940r106,-80l10186,2860r-45,-40xm11420,3040r-129,120l11336,3160r84,-80l11465,3080r-45,-40xm11676,2800r-151,140l11653,3060r-106,100l11593,3160r105,-100l11570,2940r106,-100l11721,2840r-45,-40xm979,1460r-45,l1421,1920,161,3080r45,l248,3040,1444,1940r46,l1444,1900,979,1460xm2316,2460r,40l1696,3060r45,l2338,2520r43,l2360,2500r23,-20l2338,2480r-22,-20xm4492,1860r,40l3232,3060r44,l4514,1920r47,l4492,1860xm5386,2440r,60l4767,3060r45,l5409,2520r50,l5431,2500r23,-20l5409,2480r-23,-40xm7563,1860r-1,l7562,1900,6302,3060r45,l7585,1920r46,l7585,1880r-22,-20xm8456,2440r,40l7837,3060r45,l8479,2500r45,l8501,2480r23,-20l8479,2460r-23,-20xm10633,1840r-1,l10632,1900,9372,3040r45,l10655,1920r46,l10678,1900r-21,-20l10656,1880r-23,-40xm11541,2440r-14,l11527,2480r-619,560l10952,3040r597,-540l11593,2500r-21,-20l11594,2460r-45,l11541,2440xm12061,2460r-150,140l12331,2980r,-40l11955,2600r106,-100l12106,2500r-45,-40xm80,2520r-45,l140,2620,11,2740r151,140l207,2840r-45,l57,2740,185,2620,80,2520xm1616,2520r-46,l1675,2620r-128,120l1697,2880r45,-40l1697,2840,1593,2740r127,-120l1616,2520xm3149,2520r-44,l3210,2620r-128,120l3232,2860r45,-40l3232,2820r-104,-80l3256,2620,3149,2520xm4686,2520r-45,l4746,2620r-128,100l4768,2860r45,-40l4768,2820,4663,2720r128,-100l4686,2520xm6242,2520r-66,l6281,2600r-128,120l6303,2860r45,-40l6303,2820,6199,2720r128,-120l6242,2520xm7756,2500r-45,l7816,2600r-128,120l7838,2860r45,-40l7838,2820,7733,2720r128,-120l7756,2500xm9290,2500r-44,l9351,2600r-128,120l9373,2860r45,-40l9373,2820,9269,2720r128,-120l9290,2500xm10827,2500r-46,l10887,2600r-129,120l10908,2860r45,-60l10908,2800r-104,-80l10931,2600r-104,-100xm,1740r,40l653,2380,162,2840r45,l720,2360r-45,l,1740xm2188,2340r,40l1697,2840r45,l2210,2400r44,l2233,2380r22,-20l2210,2360r-22,-20xm3723,2340r,40l3232,2820r45,l3791,2360r-45,l3723,2340xm5259,2340r,40l4768,2820r45,l5281,2400r50,l5304,2380r22,-20l5281,2360r-22,-20xm6794,2320r,60l6303,2820r45,l6861,2340r-45,l6794,2320xm8329,2320r,40l7838,2820r45,l8351,2380r44,l8374,2360r22,-20l8351,2340r-22,-20xm9864,2320r,40l9373,2820r45,l9931,2340r-45,l9864,2320xm11399,2320r,40l10908,2800r45,l11422,2380r43,l11444,2360r23,-20l11422,2340r-23,-20xm12331,2680r-38,20l12331,2740r,-60xm1360,2520r-46,l1442,2640r45,-40l1442,2600r-82,-80xm2895,2520r-45,l2977,2640r45,-40l2978,2600r-83,-80xm4430,2520r-45,l4512,2640r45,-40l4513,2600r-83,-80xm2381,2520r-43,l2443,2620r,-40l2381,2520xm5966,2520r-45,l6048,2620r45,-40l6048,2580r-82,-60xm7500,2500r-45,l7582,2620r45,-40l7583,2580r-83,-80xm9036,2500r-45,l9118,2620r45,-40l9118,2580r-82,-80xm10571,2500r-46,l10653,2620r45,-40l10654,2580r-83,-80xm12106,2500r-45,l12188,2620r45,-40l12189,2580r-83,-80xm1489,2160r-46,l1548,2260r-128,120l1548,2500r-106,100l1487,2600r83,-80l1616,2520r-23,-20l1616,2480r-45,l1466,2380r128,-120l1489,2160xm2979,2120r-513,480l2511,2600r467,-440l3025,2160r-46,-40xm3025,2160r-47,l3083,2260r-128,120l3083,2500r-105,100l3022,2600r83,-80l3149,2520r-21,-20l3151,2480r-45,l3001,2380r128,-120l3025,2160xm4559,2160r-45,l4619,2260r-128,120l4618,2500r-105,100l4557,2600r84,-80l4686,2520r-22,-20l4686,2480r-45,l4536,2380r129,-120l4559,2160xm5459,2520r-50,l5514,2600r,-40l5459,2520xm8524,2500r-45,l8584,2600r,-40l8524,2500xm11593,2500r-44,l11610,2560r44,40l11654,2560r-61,-60xm6050,2120r-514,460l5581,2580r468,-420l6095,2160r-45,-40xm6095,2160r-46,l6154,2260r-128,120l6154,2480r-106,100l6093,2580r83,-60l6242,2520r-43,-40l6222,2460r-45,l6071,2380r129,-120l6095,2160xm7629,2160r-45,l7689,2260r-128,100l7688,2480r-105,100l7627,2580r84,-80l7756,2500r-22,-20l7756,2460r-45,l7606,2360r129,-100l7629,2160xm9120,2100r-514,480l8651,2580r468,-420l9165,2160r-45,-60xm9165,2160r-46,l9224,2240r-128,120l9224,2480r-106,100l9163,2580r83,-80l9290,2500r-21,-20l9292,2460r-45,l9142,2360r128,-120l9165,2160xm10700,2140r-46,l10759,2240r-128,120l10759,2480r-105,100l10698,2580r83,-80l10827,2500r-23,-20l10827,2460r-45,l10677,2360r128,-120l10700,2140xm12190,2100r-513,480l11722,2580r468,-440l12236,2140r-46,-40xm12236,2140r-46,l12295,2240r-129,120l12294,2480r-105,100l12233,2580r84,-80l12331,2500r,-40l12317,2460r-105,-100l12331,2240r-95,-100xm,2460r,40l12,2500,,2520r,40l35,2520r45,l58,2500r22,-20l35,2480,,2460xm208,2400r-45,l291,2520r45,-40l291,2480r-83,-80xm1743,2400r-45,l1826,2520r45,-40l1826,2480r-83,-80xm3279,2400r-45,l3361,2520r45,-40l3361,2480r-82,-80xm4814,2400r-45,l4897,2520r45,-40l4897,2480r-83,-80xm2254,2400r-44,l2316,2500r,-40l2254,2400xm5331,2400r-50,l5386,2500r,-60l5331,2400xm6349,2400r-45,l6432,2500r45,-40l6432,2460r-83,-60xm7884,2380r-45,l7967,2500r45,-40l7967,2460r-83,-80xm9419,2380r-45,l9502,2500r45,-40l9502,2460r-83,-80xm10955,2380r-45,l11037,2500r45,-40l11037,2460r-82,-80xm163,2360l35,2480r45,l163,2400r45,l163,2360xm,1980r,40l397,2380,291,2480r45,l442,2380,,1980xm1698,2360r-127,120l1616,2480r82,-80l1743,2400r-45,-40xm1932,2340r,40l1826,2480r45,l1977,2380r-45,-40xm2956,1860r,60l2338,2480r45,l2979,1940r45,l2956,1860xm3234,2360r-128,120l3151,2480r83,-80l3279,2400r-45,-40xm3467,2340r,40l3361,2480r45,l3512,2380r-45,-40xm4769,2360r-128,120l4686,2480r83,-80l4814,2400r-45,-40xm5003,2340r,40l4897,2480r45,l5048,2380r-45,-40xm6027,1860r,40l5409,2480r45,l6050,1920r45,l6027,1860xm8395,2380r-41,l8456,2480r,-40l8395,2380xm11465,2380r-43,l11476,2420r51,60l11527,2440r-62,-60xm6304,2360r-127,100l6222,2460r82,-60l6349,2400r-45,-40xm6538,2320r,60l6432,2460r45,l6583,2380r-45,-60xm7839,2340r-128,120l7756,2460r83,-80l7884,2380r-45,-40xm8073,2320r,40l7967,2460r45,l8118,2360r-45,-40xm9097,1860r,40l8479,2460r45,l9120,1920r45,l9097,1860xm9374,2340r-127,120l9292,2460r82,-80l9419,2380r-45,-40xm9608,2320r,40l9502,2460r45,l9653,2360r-45,-40xm10910,2340r-128,120l10827,2460r83,-80l10955,2380r-45,-40xm11143,2320r,40l11037,2460r45,l11188,2360r-45,-40xm12168,1840r,40l11549,2460r45,l12190,1900r46,l12168,1840xm12331,2440r-14,20l12331,2460r,-20xm1490,1940r-46,l1932,2380r,-40l1490,1940xm979,1240r-45,l1580,1820r608,560l2188,2340,1565,1760,979,1240xm3024,1940r-45,l3467,2380r,-40l3024,1940xm2515,1220r-45,l3723,2380r,-40l2515,1220xm4561,1920r-47,l5003,2380r,-40l4561,1920xm4050,1220r-45,l4650,1820r1,l5259,2380r,-40l4050,1220xm6095,1920r-45,l6538,2380r,-60l6095,1920xm5585,1220r-45,l6794,2380r,-60l5585,1220xm1106,1820r-45,l1166,1920,675,2360r45,l1211,1920,1106,1820xm2701,1860r,60l2210,2360r45,l2746,1920r-45,-60xm4236,1860r,40l3746,2360r45,l4282,1900r-46,-40xm5772,1860r,40l5281,2360r45,l5817,1900r-45,-40xm7631,1920r-46,l8073,2360r,-40l7631,1920xm7121,1220r-45,l7721,1800r518,480l8329,2360r,-40l7705,1760,7121,1220xm9165,1920r-45,l9608,2360r,-40l9165,1920xm8655,1220r-45,l9864,2360r,-40l8655,1220xm10701,1920r-46,l11143,2360r,-40l10701,1920xm10191,1200r-45,l11399,2360r,-40l10910,1860r-96,-80l10776,1740r-562,-500l10191,1200xm7307,1860r,40l6816,2340r45,l7352,1900r-45,-40xm8842,1860r,40l8351,2340r45,l8887,1900r-45,-40xm10377,1860r,40l9886,2340r45,l10422,1900r-45,-40xm11913,1840r,40l11422,2340r45,l11957,1880r-44,-40xm,2220r,40l13,2260,,2280r,40l59,2260,,2220xm,1520r,40l676,2180r45,-60l676,2120,187,1680r23,-20l165,1660,,1520xm1319,1080r-151,140l2211,2160r45,-40l2211,2120,1723,1680r22,-20l1700,1660,1213,1220r106,-100l1364,1120r-45,-40xm2854,1060r-151,140l3746,2160r46,-40l3746,2120,3258,1680r23,-20l3236,1660,2748,1200r105,-100l2899,1100r-45,-40xm4389,1060r-151,140l4771,1700r511,460l5327,2120r-45,l4794,1680r21,-20l4771,1660,4283,1200r106,-100l4434,1100r-45,-40xm5925,1060r-151,140l6817,2160r45,-40l6817,2120,6329,1660r22,-20l6306,1640,5819,1200r105,-100l5970,1100r-45,-40xm7460,1060r-151,140l7819,1660r533,500l8397,2120r-45,l7864,1660r23,-20l7841,1640,7354,1200r106,-100l7505,1100r-45,-40xm8995,1060r-151,140l9887,2140r45,-40l9887,2100,9399,1660r22,-20l9376,1640,8889,1200r105,-100l9040,1100r-45,-40xm10530,1040r-151,140l10889,1660r533,480l11468,2100r-46,l10934,1660r23,-20l10912,1640r-488,-460l10530,1100r45,l10530,1040xm722,1700r-45,l782,1800,654,1920r128,120l676,2120r45,l827,2040,699,1920,805,1820r45,l827,1800r23,-20l805,1780r-83,-80xm2258,1700r-46,l2317,1800r-128,120l2317,2020r-106,100l2256,2120r106,-100l2234,1920r106,-100l2385,1820r-22,-20l2384,1780r-44,l2258,1700xm3793,1700r-45,l3853,1800r-128,100l3852,2020r-106,100l3792,2120r105,-100l3769,1900r106,-80l3920,1820r-22,-20l3921,1780r-46,l3793,1700xm5328,1700r-45,l5388,1780r-128,120l5388,2020r-106,100l5327,2120r106,-100l5305,1900r106,-100l5456,1800r-23,-20l5456,1760r-45,l5328,1700xm6863,1680r-45,l6924,1780r-129,120l6923,2020r-106,100l6862,2120r106,-100l6840,1900r106,-100l6991,1800r-23,-20l6992,1760r-46,l6863,1680xm8398,1680r-45,l8458,1780r-128,120l8458,2020r-106,100l8397,2120r106,-100l8375,1900r106,-100l8526,1800r-23,-20l8526,1760r-45,l8398,1680xm9934,1680r-46,l9994,1780r-129,120l9993,2020r-106,80l9932,2100r106,-80l9910,1900r106,-100l10061,1800r-23,-20l10062,1760r-46,l9934,1680xm11469,1680r-45,l11529,1780r-128,100l11528,2000r-106,100l11468,2100r105,-100l11446,1880r105,-80l11596,1800r-22,-20l11597,1760r-46,l11469,1680xm12236,1900r-46,l12331,2040r,-40l12236,1900xm850,1820r-45,l932,1940r46,-40l932,1900r-82,-80xm2385,1820r-45,l2468,1940r45,-40l2468,1900r-83,-80xm2642,1820r-46,l2701,1920r,-60l2642,1820xm2514,1460r-45,l2956,1920r,-60l2514,1460xm3920,1820r-45,l4003,1920r46,-40l4003,1880r-83,-60xm5456,1800r-45,l5538,1920r46,-40l5538,1880r-82,-80xm6991,1800r-45,l7074,1920r45,-40l7074,1880r-83,-80xm8526,1800r-45,l8608,1920r46,-40l8608,1880r-82,-80xm10061,1800r-45,l10144,1920r45,-40l10144,1880r-83,-80xm1061,1780l932,1900r46,l1061,1820r45,l1061,1780xm2596,1780r-128,120l2513,1900r83,-80l2642,1820r-46,-40xm4176,1820r-45,l4236,1900r,-40l4176,1820xm4049,1460r-45,l4492,1900r,-40l4049,1460xm5712,1800r-45,l5772,1900r,-40l5712,1800xm5585,1460r-45,l6027,1900r,-40l5585,1460xm7247,1800r-45,l7307,1900r,-40l7247,1800xm7120,1460r-45,l7562,1900r,-40l7120,1460xm8782,1800r-45,l8842,1900r,-40l8782,1800xm8655,1440r-45,l9097,1900r,-40l8655,1440xm10317,1800r-45,l10377,1900r,-40l10317,1800xm10190,1440r-45,l10632,1900r,-60l10190,1440xm11596,1800r-45,l11679,1900r46,-40l11679,1860r-83,-60xm4131,1780r-128,100l4049,1880r82,-60l4176,1820r-45,-40xm5667,1760r-129,120l5584,1880r83,-80l5712,1800r-45,-40xm7202,1760r-128,120l7119,1880r83,-80l7247,1800r-45,-40xm8737,1760r-129,120l8654,1880r83,-80l8782,1800r-45,-40xm10272,1760r-128,120l10189,1880r83,-80l10317,1800r-45,-40xm11853,1800r-46,l11913,1880r,-40l11853,1800xm11725,1440r-45,l12168,1880r,-40l11725,1440xm11807,1760r-128,100l11725,1860r82,-60l11853,1800r-46,-40xm912,1180r,40l398,1680r151,140l594,1780r-45,l443,1680,934,1240r45,l957,1220r22,-20l934,1200r-22,-20xm2983,720l1934,1680r150,140l2130,1780r-46,l1979,1680r491,-460l2515,1220r-23,-20l2982,760r46,l2983,720xm3982,1160r,40l3469,1680r150,140l3664,1780r-45,l3514,1680r491,-460l4050,1220r-23,-20l4050,1180r-45,l3982,1160xm6054,700l5005,1680r150,120l5200,1760r-45,l5049,1680r491,-460l5585,1220r-22,-20l6053,740r46,l6054,700xm7053,1160r,40l6540,1660r150,140l6735,1760r-45,l6585,1660r491,-440l7121,1220r-23,-20l7121,1180r-45,l7053,1160xm9124,700l8075,1660r150,140l8270,1760r-45,l8119,1660r491,-440l8655,1220r-22,-20l9123,740r46,l9124,700xm10123,1140r,40l9610,1660r150,140l9805,1760r-45,l9655,1660r491,-460l10191,1200r-23,-20l10191,1160r-45,l10123,1140xm12194,700r-1049,960l11295,1800r46,-40l11295,1760r-105,-100l11681,1200r45,l11703,1180r491,-440l12239,740r-45,-40xm11726,1200r-45,l12331,1800r,-40l11726,1200xm677,1660l549,1780r45,l677,1700r45,l677,1660xm934,1420l783,1560r128,120l805,1780r45,l955,1680,828,1560,934,1460r45,l934,1420xm2212,1660r-128,120l2130,1780r82,-80l2258,1700r-46,-40xm2469,1420r-151,140l2446,1680r-106,100l2384,1780r107,-100l2363,1560r106,-100l2514,1460r-45,-40xm3748,1660r-129,120l3664,1780r84,-80l3793,1700r-45,-40xm4004,1420r-151,140l3981,1680r-106,100l3921,1780r105,-100l3898,1560r106,-100l4049,1460r-45,-40xm5283,1640r-128,120l5200,1760r83,-60l5328,1700r-45,-60xm5540,1420r-151,140l5517,1660r-106,100l5456,1760r105,-100l5434,1560r106,-100l5585,1460r-45,-40xm6818,1640r-128,120l6735,1760r83,-80l6863,1680r-45,-40xm7075,1420r-151,120l7052,1660r-106,100l6992,1760r105,-100l6969,1540r106,-80l7120,1460r-45,-40xm8353,1640r-128,120l8270,1760r83,-80l8398,1680r-45,-40xm8610,1400r-151,140l8587,1660r-106,100l8526,1760r105,-100l8504,1540r106,-100l8655,1440r-45,-40xm9888,1640r-128,120l9805,1760r83,-80l9934,1680r-46,-40xm10145,1400r-151,140l10122,1660r-106,100l10062,1760r105,-100l10039,1540r106,-100l10190,1440r-45,-40xm11424,1640r-129,120l11341,1760r83,-80l11469,1680r-45,-40xm11680,1400r-151,140l11657,1660r-106,100l11597,1760r105,-100l11574,1540r106,-100l11725,1440r-45,-40xm722,1000r-43,l784,1100,165,1660r45,l807,1120r43,l829,1100r22,-20l807,1080r-85,-80xm2960,460r,40l1700,1660r45,l1784,1620,2983,520r46,l2984,480r-24,-20xm3855,1040r,40l3236,1660r45,l3877,1100r44,l3900,1080r22,-20l3877,1060r-22,-20xm6031,460r,40l4771,1660r44,l4944,1540,6054,520r46,l6031,460xm6925,1040r,40l6306,1640r45,l6948,1100r43,l6970,1080r23,-20l6948,1060r-23,-20xm9102,440r-1,l9101,480,7841,1640r46,l9124,500r46,l9124,460r-22,-20xm10010,1040r-14,l9996,1080r-620,560l9421,1640r597,-540l10068,1100r-27,-20l10063,1060r-45,l10010,1040xm12172,440r,40l10912,1640r45,l12194,500r46,l12218,480r-15,-20l12195,460r-23,-20xm12065,1040r-151,140l12331,1560r,-40l11959,1180r106,-100l12110,1080r-45,-40xm84,1120r-45,l144,1220,16,1340r150,120l211,1420r-45,l61,1340,189,1220,84,1120xm1623,1120r-49,l1679,1200r-128,120l1701,1460r45,-40l1701,1420,1596,1320r129,-120l1623,1120xm3155,1100r-46,l3215,1200r-129,120l3236,1460r45,-40l3236,1420,3132,1320r127,-120l3155,1100xm4690,1100r-46,l4750,1200r-129,120l4772,1460r45,-40l4772,1420,4667,1320r128,-120l4690,1100xm6225,1100r-45,l6285,1200r-128,120l6307,1460r45,-40l6307,1420,6203,1320r127,-120l6225,1100xm7759,1100r-44,l7820,1200r-128,120l7842,1460r45,-60l7842,1400r-104,-80l7866,1200,7759,1100xm9295,1100r-45,l9355,1200r-128,100l9377,1440r45,-40l9377,1400,9273,1300r127,-100l9295,1100xm10831,1100r-46,l10891,1180r-129,120l10912,1440r45,-40l10912,1400r-104,-100l10936,1180r-105,-80xm,340r,40l11,380,656,980,166,1420r45,l679,1000r43,l701,980r23,-20l679,960,71,400,,340xm1172,r-45,l2192,980r-491,440l1746,1420,2259,960r-45,l1172,xm2711,r-45,l3119,420r608,540l3236,1420r45,l3750,1000r64,l3772,960r23,-20l3750,940,3104,360,2711,xm4251,r-45,l5262,960r-490,460l4817,1420,5330,940r-45,l4251,xm5790,r-45,l6190,400r608,560l6307,1420r45,l6820,980r44,l6843,960r22,-20l6820,940,6175,340,5790,xm7330,r-45,l8333,960r-491,440l7887,1400,8401,940r-45,l7330,xm8869,r-45,l9261,400r295,260l9868,960r-491,440l9422,1400,9890,980r44,l9913,960r22,-20l9890,940,9283,380r-5,l9245,340,8869,xm10408,r-45,l11403,960r-491,440l10957,1400r514,-460l11426,940,10408,xm12331,1260r-33,40l12331,1340r,-80xm1364,1120r-45,l1446,1240r44,-60l1446,1180r-82,-60xm850,1120r-43,l912,1220r,-40l850,1120xm2899,1100r-46,l2981,1220r45,-40l2982,1180r-83,-80xm4434,1100r-45,l4516,1220r45,-40l4517,1180r-83,-80xm5970,1100r-46,l6052,1220r45,-40l6052,1180r-82,-80xm7505,1100r-45,l7587,1220r45,-40l7588,1180r-83,-80xm9040,1100r-46,l9122,1220r45,-40l9122,1180r-82,-80xm1448,720l934,1200r45,l1447,760r46,l1448,720xm3921,1100r-44,l3982,1200r,-40l3921,1100xm6991,1100r-43,l7053,1200r,-40l6991,1100xm10575,1100r-45,l10657,1200r45,-40l10658,1160r-83,-60xm12110,1080r-45,l12192,1200r45,-40l12193,1160r-83,-80xm1493,760r-46,l1552,860,1424,980r127,120l1446,1180r44,l1574,1120r49,l1597,1100r22,-20l1575,1080,1469,980,1598,860,1493,760xm3028,760r-46,l3087,860,2959,980r128,100l2982,1180r44,l3109,1100r46,l3132,1080r23,-20l3110,1060,3005,980,3133,860,3028,760xm4518,720r-513,460l4050,1180,4518,760r46,l4518,720xm4564,760r-46,l4623,860,4494,960r128,120l4517,1180r44,l4644,1100r46,l4668,1080r22,-20l4645,1060,4540,960,4668,860,4564,760xm6099,740r-46,l6158,840,6030,960r128,120l6052,1180r45,l6180,1100r45,l6203,1080r23,-20l6181,1060,6076,960,6204,840,6099,740xm7589,700r-513,480l7121,1180,7588,740r47,l7589,700xm7635,740r-47,l7693,840,7565,960r128,120l7588,1180r44,l7715,1100r44,l7738,1080r23,-20l7716,1060,7611,960,7739,840,7635,740xm9169,740r-46,l9228,840,9100,960r128,120l9122,1180r45,l9250,1100r45,l9273,1080r23,-20l9251,1060,9146,960,9274,840,9169,740xm10068,1100r-50,l10123,1180r,-40l10068,1100xm,1040r,40l16,1100,,1120r,40l39,1120r45,l62,1100r22,-20l39,1080,,1040xm10659,700r-513,460l10191,1160r467,-420l10702,740r-43,-40xm10702,740r-44,l10764,840r-129,120l10763,1060r-105,100l10702,1160r83,-60l10831,1100r-22,-40l10831,1040r-45,l10681,960r128,-120l10702,740xm12239,740r-45,l12299,840r-128,100l12298,1060r-105,100l12237,1160r84,-80l12331,1080r,-40l12321,1040,12216,940r115,-100l12331,820r-92,-80xm212,1000r-45,l295,1120r45,-40l295,1080r-83,-80xm1747,1000r-45,l1830,1120r45,-40l1830,1080r-83,-80xm3283,1000r-45,l3365,1100r45,-40l3365,1060r-82,-60xm4818,980r-45,l4901,1100r44,-40l4901,1060r-83,-80xm6353,980r-45,l6436,1100r45,-40l6436,1060r-83,-80xm7889,980r-45,l7971,1100r45,-40l7971,1060r-82,-80xm9423,980r-45,l9506,1100r45,-40l9506,1060r-83,-80xm12331,1080r-10,l12331,1100r,-20xm167,960l39,1080r45,l167,1000r45,l167,960xm,560r,60l400,980,295,1080r45,l445,980,,560xm1425,460r,40l807,1080r44,l1448,520r45,l1425,460xm1702,960r-127,120l1619,1080r83,-80l1747,1000r-45,-40xm1936,940r,40l1830,1080r45,l1981,980r-45,-40xm3814,1000r-64,l3855,1080r,-40l3814,1000xm6864,980r-44,l6925,1080r,-40l6864,980xm9934,980r-44,l9944,1020r52,60l9996,1040r-62,-60xm10959,980r-45,l11041,1080r45,-40l11041,1040r-82,-60xm3238,960r-128,100l3155,1060r83,-60l3283,1000r-45,-40xm3471,920r,60l3365,1060r45,l3516,980r-45,-60xm4496,460r,40l3877,1060r45,l4518,520r46,l4496,460xm4773,940r-128,120l4690,1060r83,-80l4818,980r-45,-40xm5006,920r,40l4901,1060r44,l5051,960r-45,-40xm6308,940r-127,120l6226,1060r82,-80l6353,980r-45,-40xm6542,920r,40l6436,1060r45,l6587,960r-45,-40xm7566,440r,60l6948,1060r45,l7589,520r45,l7566,440xm7844,940r-128,120l7761,1060r83,-80l7889,980r-45,-40xm8077,920r,40l7971,1060r45,l8122,960r-45,-40xm9378,940r-127,120l9296,1060r82,-80l9423,980r-45,-40xm9612,920r,40l9506,1060r45,l9657,960r-45,-40xm10637,440r,40l10018,1060r45,l10659,500r45,l10637,440xm10914,940r-128,100l10831,1040r83,-60l10959,980r-45,-40xm11147,920r,40l11041,1040r45,l11192,960r-45,-40xm1493,520r-45,l1936,980r,-40l1493,520xm3029,520r-46,l3471,980r,-60l3029,520xm1110,420r-45,l1170,500,679,960r45,l1215,500,1110,420xm2645,400r-45,l2705,500,2214,960r45,l2750,500,2645,400xm4564,520r-46,l5006,960r,-40l4564,520xm6100,520r-46,l6542,960r,-40l6100,520xm7634,520r-45,l8077,960r,-40l7634,520xm9170,500r-46,l9612,960r,-40l9170,500xm10704,500r-45,l11147,960r,-40l10704,500xm4178,400r-43,l4240,500,3750,940r45,l4285,500,4178,400xm5716,400r-45,l5776,500,5285,940r45,l5821,500,5716,400xm7251,400r-45,l7311,500,6820,940r45,l7356,500,7251,400xm8786,400r-45,l8846,480,8356,940r45,l8891,480,8786,400xm10322,380r-46,l10381,480,9890,940r45,l10426,480,10322,380xm11857,380r-46,l11917,480r-491,460l11471,940r491,-460l11857,380xm,800r,40l17,860,,880r,40l62,860,,800xm,100r,40l146,280,680,760r45,-40l680,720,191,280r23,-20l169,260,,100xm1428,r-44,l2215,760r45,-40l2215,720,1727,280r22,-20l1704,260,1428,xm2968,r-45,l3240,280r510,480l3796,720r-46,l3262,260r22,-20l3239,240,2968,xm4507,r-45,l5286,760r45,-40l5286,720,4797,260r23,-20l4775,240,4507,xm6046,r-45,l6821,740r45,-40l6821,700,6333,260r24,-20l6310,240,6046,xm7586,r-45,l8356,740r46,-40l8356,700,7868,260r23,-20l7846,240,7586,xm9125,r-45,l9358,260r533,480l9936,700r-45,l9404,260r22,-20l9380,240,9125,xm10665,r-45,l11426,740r46,-40l11426,700,10938,240r23,-20l10916,220,10665,xm726,300r-45,l786,400,658,500,785,620,680,720r45,l830,620,703,500,809,420r45,l831,400r23,-40l809,360,726,300xm2261,300r-45,l2321,380,2193,500r128,120l2215,720r45,l2366,620,2238,500,2344,400r45,l2366,380r23,-20l2344,360r-83,-60xm3797,280r-45,l3857,380,3728,500r128,120l3750,720r46,l3901,620,3773,500,3879,400r45,l3902,380r23,-20l3879,360r-82,-80xm5332,280r-45,l5392,380,5264,500r127,120l5286,720r45,l5436,620,5309,500,5415,400r45,l5437,380r23,-20l5415,360r-83,-80xm6867,280r-45,l6927,380,6799,500r128,120l6821,700r45,l6972,600,6844,500,6950,400r45,l6972,380r24,-20l6950,360r-83,-80xm8403,280r-45,l8463,380,8335,480r127,120l8356,700r46,l8507,600,8379,480r106,-80l8531,400r-23,-20l8529,360r-44,l8403,280xm9938,280r-46,l9998,360,9869,480r128,120l9891,700r45,l10042,600,9914,480r106,-100l10065,380r-22,-20l10069,340r-49,l9938,280xm11473,260r-45,l11533,360r-128,120l11532,600r-106,100l11472,700r105,-100l11449,480r106,-100l11601,380r-23,-20l11601,340r-46,l11473,260xm12240,500r-46,l12331,620r,-40l12240,500xm854,420r-45,l936,520r46,-40l936,480,854,420xm2389,400r-45,l2472,520r45,-40l2472,480r-83,-80xm3924,400r-45,l4007,520r46,-40l4007,480r-83,-80xm5460,400r-45,l5542,520r46,-40l5542,480r-82,-80xm6995,400r-45,l7078,520r45,-40l7078,480r-83,-80xm983,60r-45,l1425,500r,-40l983,60xm2518,60r-45,l2960,500r,-40l2518,60xm4053,60r-45,l4496,500r,-40l4053,60xm5589,40r-45,l6031,500r,-40l5589,40xm7124,40r-45,l7566,500r,-60l7124,40xm8531,400r-46,l8613,500r46,-40l8613,460r-82,-60xm10065,380r-45,l10148,500r45,-40l10148,460r-83,-80xm11601,380r-46,l11683,500r46,-40l11683,460r-82,-80xm1065,360l936,480r46,l1065,420r45,l1065,360xm2600,360l2472,480r45,l2600,400r45,l2600,360xm4135,360l4007,480r46,l4135,400r43,l4135,360xm5671,360l5542,480r46,l5671,400r45,l5671,360xm7206,360l7078,480r45,l7206,400r45,l7206,360xm8659,40r-45,l9101,480r,-40l8659,40xm10194,40r-45,l10637,480r,-40l10194,40xm11729,40r-45,l12172,480r,-40l11729,40xm8741,360l8613,460r46,l8741,400r45,l8741,360xm10276,340r-128,120l10193,460r83,-80l10322,380r-46,-40xm11811,340r-128,120l11729,460r82,-80l11857,380r-46,-40xm749,l705,,402,280,553,420r45,-60l553,360,447,280,749,xm2281,r-45,l1938,280r150,120l2133,360r-45,l1983,280,2281,xm3812,r-45,l3473,260r150,140l3669,360r-46,l3518,260,3812,xm5343,r-45,l5008,260r151,140l5203,360r-44,l5053,260,5343,xm6875,r-45,l6544,260r150,140l6740,360r-46,l6589,260,6875,xm8406,r-45,l8079,260r150,140l8274,360r-45,l8124,260,8406,xm11947,r-45,l12293,360r38,40l12331,340,12131,160,11947,xm9936,r-45,l9614,260r150,120l9810,340r-46,l9659,260,9936,xm11467,r-44,l11149,240r150,140l11344,340r-45,l11194,240,11467,xm681,260l553,360r45,l681,300r45,l681,260xm938,20l787,160,914,280,809,360r45,l959,280,832,160,938,60r45,l938,20xm2216,240l2088,360r45,l2216,300r45,l2216,240xm2473,20l2322,160r128,100l2344,360r45,l2495,260,2367,160,2473,60r45,l2473,20xm3752,240l3623,360r46,l3752,280r45,l3752,240xm4008,20l3857,140r128,120l3879,360r46,l4030,260,3902,140,4008,60r45,l4008,20xm5287,240l5159,360r44,l5287,280r45,l5287,240xm5544,l5393,140r127,120l5415,360r45,l5565,260,5438,140,5544,40r45,l5544,xm6822,240l6694,360r46,l6822,280r45,l6822,240xm7079,l6928,140r128,120l6950,360r46,l7101,260,6973,140,7079,40r45,l7079,xm8358,240l8229,360r45,l8358,280r45,l8358,240xm8614,l8463,140r128,120l8485,360r44,l8636,260,8508,140,8614,40r45,l8614,xm9892,240l9764,340r46,l9892,280r46,l9892,240xm10151,r-5,l9998,140r128,120l10020,340r49,l10171,260,10043,140,10149,40r45,l10151,xm11428,220r-129,120l11344,340r84,-80l11473,260r-45,-40xm11691,r-13,l11534,120r127,120l11555,340r46,l11706,240,11579,120r105,-80l11729,40,11691,xm494,l449,,169,260r45,l494,xm2025,r-44,l1704,260r45,l2025,xm3557,r-45,l3239,240r45,l3310,220,3557,xm5088,r-45,l4775,240r45,l5088,xm6619,r-45,l6310,240r47,l6452,160,6619,xm8151,r-45,l7846,240r45,l8151,xm9682,r-46,l9380,240r46,l9682,xm11212,r-45,l10916,220r45,l11212,xm12204,r-45,l12331,160r,-40l12204,xm146,l100,r70,60l215,20r-45,l146,xm1685,r-45,l1705,60r45,-40l1705,20,1685,xm3224,r-45,l3240,60r45,-40l3240,20,3224,xm4821,l4718,r58,40l4821,xm6356,r-98,l6311,40,6356,xm7891,r-94,l7846,40,7891,xm9427,r-91,l9382,40,9427,xm10957,r-81,l10916,40,10957,xm239,l194,,170,20r45,l239,xm1770,r-45,l1705,20r45,l1770,xm3301,r-45,l3240,20r45,l3301,xe" fillcolor="#2e5ba9" stroked="f">
                  <v:path arrowok="t" o:connecttype="custom" o:connectlocs="8565,17672;5368,17292;2939,16932;7590,16732;10534,15912;11638,16672;6013,15292;3837,15912;4966,15732;9896,15512;8745,15212;11387,15032;6060,14592;1583,14472;1668,13652;1028,13772;7043,13412;6810,12952;3823,13092;8323,12932;6918,12392;11312,12332;0,10952;12211,11332;7051,10392;10015,10952;9736,10972;4643,10492;7608,10352;2168,10112;5413,9552;4007,8972;11578,8812;4647,8852;9081,8212;660,8492;8721,8132;3906,7432;12176,7572;4479,6872;6294,6612;7107,6412;9877,6592;3014,6152;0,5532;668,5672;4229,5412;5402,5312;5255,4472;1739,4552;5813,4052;2464,4072;545,3912;9290,3232;10631,3092;5259,3072;6992,2492;6735,2492;189,1952;4517,1912;8122,1692;6972,1332;914,1012" o:connectangles="0,0,0,0,0,0,0,0,0,0,0,0,0,0,0,0,0,0,0,0,0,0,0,0,0,0,0,0,0,0,0,0,0,0,0,0,0,0,0,0,0,0,0,0,0,0,0,0,0,0,0,0,0,0,0,0,0,0,0,0,0,0,0"/>
                </v:shape>
                <v:rect id="Rectangle 58" o:spid="_x0000_s1029" style="position:absolute;left:14793;top:719;width:8618;height:1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VssMA&#10;AADbAAAADwAAAGRycy9kb3ducmV2LnhtbESPQWsCMRSE7wX/Q3hCbzXbVqqsRhFF7a2sCuLtsXnd&#10;XXbzEpJU13/fFAoeh5n5hpkve9OJK/nQWFbwOspAEJdWN1wpOB23L1MQISJr7CyTgjsFWC4GT3PM&#10;tb1xQddDrESCcMhRQR2jy6UMZU0Gw8g64uR9W28wJukrqT3eEtx08i3LPqTBhtNCjY7WNZXt4cco&#10;OI8L3xaTsNvYzc5/XVq3z7ZOqedhv5qBiNTHR/i//akVvI/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NVssMAAADbAAAADwAAAAAAAAAAAAAAAACYAgAAZHJzL2Rv&#10;d25yZXYueG1sUEsFBgAAAAAEAAQA9QAAAIgDAAAAAA==&#1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0" type="#_x0000_t75" style="position:absolute;left:17095;top:7537;width:4004;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OkrGAAAA2wAAAA8AAABkcnMvZG93bnJldi54bWxEj0tvwjAQhO9I/Q/WVuIGToEiSDGo5VGq&#10;3ngcOK7ibRI1XluxIYFfjytV4jiamW80s0VrKnGh2peWFbz0ExDEmdUl5wqOh01vAsIHZI2VZVJw&#10;JQ+L+VNnhqm2De/osg+5iBD2KSooQnCplD4ryKDvW0ccvR9bGwxR1rnUNTYRbio5SJKxNFhyXCjQ&#10;0bKg7Hd/NgpGq4/1YHU8f4/b7W3z2YSpO7mpUt3n9v0NRKA2PML/7S+tYPgKf1/i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c6SsYAAADbAAAADwAAAAAAAAAAAAAA&#10;AACfAgAAZHJzL2Rvd25yZXYueG1sUEsFBgAAAAAEAAQA9wAAAJIDAAAAAA==&#10;">
                  <v:imagedata r:id="rId9" o:title=""/>
                </v:shape>
                <v:shape id="Picture 56" o:spid="_x0000_s1031" type="#_x0000_t75" style="position:absolute;left:3369;top:719;width:9683;height:17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9vPEAAAA2wAAAA8AAABkcnMvZG93bnJldi54bWxEj0FrwkAUhO9C/8PyCr2ZjRZEoqtYqVAE&#10;odqieHtkn0kw+zbubmP8911B8DjMzDfMdN6ZWrTkfGVZwSBJQRDnVldcKPj9WfXHIHxA1lhbJgU3&#10;8jCfvfSmmGl75S21u1CICGGfoYIyhCaT0uclGfSJbYijd7LOYIjSFVI7vEa4qeUwTUfSYMVxocSG&#10;liXl592fUbC4tXv3fdh8Do+6+FifL3I52Eul3l67xQREoC48w4/2l1bwPoL7l/g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a9vPEAAAA2wAAAA8AAAAAAAAAAAAAAAAA&#10;nwIAAGRycy9kb3ducmV2LnhtbFBLBQYAAAAABAAEAPcAAACQAwAAAAA=&#10;">
                  <v:imagedata r:id="rId10" o:title=""/>
                </v:shape>
                <v:rect id="Rectangle 55" o:spid="_x0000_s1032" style="position:absolute;left:720;top:719;width:1971;height:1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GTsUA&#10;AADbAAAADwAAAGRycy9kb3ducmV2LnhtbESPQUsDMRSE74L/ITyhF2mzVrRl27SIssWDPdj20ttj&#10;89xdTF6W5LXd/nsjCB6HmfmGWa4H79SZYuoCG3iYFKCI62A7bgwc9tV4DioJskUXmAxcKcF6dXuz&#10;xNKGC3/SeSeNyhBOJRpoRfpS61S35DFNQk+cva8QPUqWsdE24iXDvdPTonjWHjvOCy329NpS/b07&#10;eQP18U3YuXupmm0cNrOndKq6D2NGd8PLApTQIP/hv/a7NfA4g98v+Qf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ZOxQAAANsAAAAPAAAAAAAAAAAAAAAAAJgCAABkcnMv&#10;ZG93bnJldi54bWxQSwUGAAAAAAQABAD1AAAAigMAAAAA&#10;" fillcolor="#1b449b" stroked="f"/>
                <v:shape id="AutoShape 54" o:spid="_x0000_s1033" style="position:absolute;left:720;top:732;width:6220;height:17280;visibility:visible;mso-wrap-style:square;v-text-anchor:top" coordsize="6220,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tiL0A&#10;AADbAAAADwAAAGRycy9kb3ducmV2LnhtbERPy4rCMBTdD/gP4QruxlSLWqpRRHQYlz4+4NJcm2Jz&#10;U5Ko9e/NYmCWh/NebXrbiif50DhWMBlnIIgrpxuuFVwvh+8CRIjIGlvHpOBNATbrwdcKS+1efKLn&#10;OdYihXAoUYGJsSulDJUhi2HsOuLE3Zy3GBP0tdQeXynctnKaZXNpseHUYLCjnaHqfn5YBdP4eO+y&#10;Y8Ez9ubwU9R5vl/kSo2G/XYJIlIf/8V/7l+tIE9j05f0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pAtiL0AAADbAAAADwAAAAAAAAAAAAAAAACYAgAAZHJzL2Rvd25yZXYu&#10;eG1sUEsFBgAAAAAEAAQA9QAAAIIDAAAAAA==&#10;" path="m227,16220r-45,l672,16680,27,17260r-26,20l49,17280r646,-580l740,16700r-23,-20l740,16660r-45,l227,16220xm695,16880r-438,400l303,17280r392,-360l740,16920r-45,-40xm568,17240r-54,40l614,17280r-46,-40xm740,16920r-45,l801,17020r-127,120l802,17260r-32,20l869,17280r-22,-20l870,17240r-46,l719,17140r127,-120l740,16920xm997,17160r-45,l1080,17280r45,-40l1080,17240r-83,-80xm867,16580r-45,l1442,17140r-158,140l1329,17280r180,-160l1464,17120,867,16580xm1762,16220r-45,l2208,16680r-668,600l1585,17280r645,-580l2275,16700r-513,-480xm2231,16900r-434,380l1842,17280r389,-340l2276,16940r-45,-40xm2104,17240r-51,40l2149,17280r-45,-40xm2276,16940r-45,l2337,17020r-128,120l2337,17260r-27,20l2405,17280r-23,-20l2405,17240r-45,l2254,17140r128,-120l2276,16940xm2533,17160r-46,l2616,17280r45,-40l2616,17240r-83,-80xm1762,16000r-45,l2977,17140r-154,140l2868,17280r131,-120l3044,17120r-44,l1762,16000xm3298,16240r-45,l3743,16680r-608,560l3079,17280r46,l3811,16660r-46,l3298,16240xm952,17120r-128,120l870,17240r82,-80l997,17160r-45,-40xm740,16700r-45,l1186,17140r-106,100l1125,17240r106,-100l740,16700xm2487,17120r-127,120l2405,17240r82,-80l2533,17160r-46,-40xm2275,16700r-45,l2721,17140r-105,100l2661,17240r105,-100l2275,16700xm1952,16640r,40l1464,17120r45,l1997,16680r-45,-40xm3487,16640r,40l3000,17120r44,l3532,16680r-45,-40xm355,16580r-44,l416,16680,,17060r,40l461,16680,355,16580xm995,16460r-45,l1463,16940r45,-60l1463,16880,995,16460xm2100,15840r-150,140l2999,16940r45,-40l2999,16900r-491,-460l2531,16420r-46,l1995,15980r105,-100l2145,15880r-45,-40xm3042,16460r-44,l3103,16560r-128,120l3103,16800r-104,100l3044,16900r105,-100l3021,16680r105,-100l3171,16580r-23,-20l3171,16540r-46,l3042,16460xm1507,16460r-45,l1567,16560r-127,120l1568,16800r-105,80l1508,16880r106,-80l1485,16680r105,-100l1635,16580r-22,-20l1635,16540r-45,l1507,16460xm,16720r,40l33,16780,,16820r,40l78,16780,,16720xm100,16580r-45,l184,16700r44,-40l183,16660r-83,-80xm1635,16580r-45,l1719,16700r45,-40l1718,16660r-83,-80xm3171,16580r-45,l3254,16700r45,-40l3253,16660r-82,-80xm1891,16580r-45,l1952,16680r,-40l1891,16580xm3426,16580r-45,l3487,16680r,-40l3426,16580xm311,16540r-128,120l228,16660r83,-80l355,16580r-44,-40xm226,15980r-45,l800,16560r-105,100l740,16660r82,-80l867,16580r-22,-20l867,16540r-45,l226,15980xm1846,16540r-128,120l1764,16660r82,-80l1891,16580r-45,-40xm3381,16540r-128,120l3299,16660r82,-80l3426,16580r-45,-40xm3871,16520r,40l3765,16660r46,l3938,16540r-45,l3871,16520xm,16480r,40l32,16560,,16580r,40l55,16580r45,l78,16560r22,-20l54,16540,,16480xm2227,15480r-511,480l1184,16440r150,140l1379,16540r-45,l1229,16440r488,-440l1762,16000r-23,-20l2227,15520r45,l2227,15480xm3762,15480r-1043,960l2870,16580r45,-40l2870,16540r-106,-100l3252,16000r45,l3275,15980r487,-460l3807,15520r-45,-40xm3297,16000r-45,l3871,16560r,-40l3297,16000xm181,16180l31,16320r129,120l54,16540r46,l205,16440,77,16320r105,-100l227,16220r-46,-40xm928,16400r,40l822,16540r45,l950,16460r45,l973,16440r22,-20l950,16420r-22,-20xm1462,16420r-128,120l1379,16540r83,-80l1507,16460r-45,-40xm1717,16180r-150,140l1695,16440r-105,100l1635,16540r105,-100l1612,16320r105,-100l1762,16220r-45,-40xm2998,16420r-128,120l2915,16540r83,-80l3042,16460r-44,-40xm3252,16180r-150,140l3230,16440r-105,100l3171,16540r105,-100l3148,16320r105,-80l3298,16240r-46,-60xm3998,16400r,40l3893,16540r45,l4066,16420r-45,l3998,16400xm565,15840r-151,120l928,16440r,-40l459,15960r106,-80l610,15880r-45,-40xm3635,15840r-150,140l3998,16440r,-40l3530,15980r105,-100l3681,15880r-46,-40xm2204,15220r,40l2172,15300r-576,520l950,16420r45,l1580,15880r1,l2226,15280r45,l2249,15260r22,-20l2226,15240r-22,-20xm3739,15240r,40l2485,16420r46,l3761,15300r45,l3739,15240xm5274,15240r,40l4629,15860r-608,560l4066,16420r585,-540l5342,15260r-45,l5274,15240xm3936,15880r-45,l3997,15980r-128,120l4020,16240r46,-40l4020,16200r-106,-100l4042,15980r-106,-100xm866,15880r-46,l926,15960r-127,120l949,16220r46,-40l949,16180,844,16080r127,-100l866,15880xm2401,15880r-45,l2462,15980r-128,120l2485,16220r45,-40l2485,16180r-106,-80l2507,15980r-106,-100xm4508,15700r,40l4020,16200r46,l4553,15740r22,-20l4531,15720r-23,-20xm222,14580r-45,l1438,15740r-489,440l995,16180r465,-420l1505,15720r-45,l222,14580xm2973,15700r,40l2485,16180r45,l3040,15720r-44,l2973,15700xm691,15480l,16120r,40l181,15980r45,l204,15960r487,-440l736,15520r-45,-40xm610,15880r-45,l693,16000r46,-60l693,15940r-83,-60xm2145,15880r-45,l2228,16000r46,-40l2228,15960r-83,-80xm3681,15880r-46,l3764,16000r45,-40l3764,15960r-83,-80xm2272,15520r-45,l2333,15620r-128,120l2333,15860r-105,100l2274,15960r82,-80l2401,15880r-23,-20l2401,15840r-45,l2250,15740r128,-120l2272,15520xm3807,15520r-45,l3868,15620r-128,120l3869,15860r-105,100l3809,15960r82,-80l3936,15880r-22,-20l3937,15840r-46,l3785,15740r128,-120l3807,15520xm736,15520r-45,l797,15620r-127,120l798,15860r-105,80l739,15940r81,-60l866,15880r-23,-20l866,15840r-46,l715,15740r127,-120l736,15520xm222,14820r-44,l668,15260,,15880r,40l691,15280r45,l222,14820xm993,15760r-45,l1076,15880r46,-40l1076,15840r-83,-80xm2528,15760r-44,l2612,15880r45,-40l2612,15840r-84,-80xm4064,15760r-45,l4147,15880r46,-40l4147,15840r-83,-80xm948,15720r-128,120l866,15840r82,-80l993,15760r-45,-40xm736,15280r-45,l1182,15740r-106,100l1122,15840r105,-100l736,15280xm2484,15720r-128,120l2401,15840r83,-80l2528,15760r-44,-40xm2717,15700r,40l2612,15840r45,l2762,15740r-45,-40xm4019,15720r-128,120l3937,15840r82,-80l4064,15760r-45,-40xm4252,15700r,40l4147,15840r46,l4297,15740r-45,-40xm2271,15280r-45,l2717,15740r,-40l2271,15280xm2399,15180r-45,l2973,15740r,-40l2399,15180xm3806,15300r-45,l4252,15740r,-40l3806,15300xm3293,14580r-45,l4508,15740r,-40l3293,14580xm1948,15220r,40l1460,15720r45,l1993,15260r-45,-40xm3483,15240r,40l2996,15720r44,l3528,15280r-45,-40xm5018,15240r,40l4531,15720r44,l5063,15280r-45,-40xm351,15160r-44,l412,15260,,15640r,40l457,15260,351,15160xm3631,14440r-150,120l4530,15540r45,-60l4530,15480r-491,-440l4062,15020r-45,l3526,14560r105,-80l3676,14480r-45,-40xm561,14420r-151,140l1460,15520r45,-40l1460,15480,969,15040r22,-20l946,15020,455,14560r106,-100l606,14460r-45,-40xm2526,15060r-44,l2995,15520r45,-40l2995,15480r-469,-420xm1503,15060r-45,l1563,15160r-127,100l1564,15380r-104,100l1505,15480r105,-100l1481,15260r106,-80l1631,15180r-22,-20l1652,15120r-66,l1503,15060xm3038,15060r-45,l3099,15160r-127,120l3099,15380r-104,100l3040,15480r105,-100l3017,15280r105,-100l3167,15180r-23,-20l3167,15140r-46,l3038,15060xm4574,15060r-45,l4634,15160r-128,120l4635,15400r-105,80l4575,15480r105,-80l4552,15280r105,-100l4702,15180r-22,-20l4702,15140r-46,l4574,15060xm,15320r,40l29,15380,,15400r,40l74,15380,,15320xm3167,15180r-45,l3250,15300r45,-40l3250,15260r-83,-80xm4702,15180r-45,l4785,15300r45,-40l4785,15260r-83,-80xm96,15160r-45,l180,15280r44,-40l179,15240r-83,-80xm1631,15180r-44,l1715,15280r45,-40l1714,15240r-83,-60xm3422,15180r-44,l3483,15280r,-40l3422,15180xm3293,14820r-44,l3739,15280r,-40l3293,14820xm4957,15180r-45,l5018,15280r,-40l4957,15180xm4829,14820r-45,l5274,15280r,-40l4829,14820xm1887,15180r-45,l1948,15260r,-40l1887,15180xm1758,14820r-44,l2204,15260r,-40l1758,14820xm3377,15140r-127,120l3295,15260r83,-80l3422,15180r-45,-40xm4912,15140r-127,120l4830,15260r82,-80l4957,15180r-45,-40xm5402,15120r,40l5297,15260r45,l5469,15140r-45,l5402,15120xm306,15120r-127,120l224,15240r83,-80l351,15160r-45,-40xm1842,15140r-128,100l1760,15240r82,-60l1887,15180r-45,-40xm2331,15120r,40l2226,15240r45,l2354,15180r45,l2376,15160r23,-20l2354,15140r-23,-20xm178,14780l27,14920r129,100l50,15120r-50,l28,15140,,15180r,40l51,15160r45,l74,15140r22,-20l50,15120,,15080r138,l201,15020,73,14920r105,-100l222,14820r-44,-40xm2223,14080r-1043,960l1331,15180r45,-60l1331,15120r-106,-80l1713,14580r45,l1735,14560r488,-440l2268,14120r-45,-40xm3758,14080r-533,480l2715,15040r151,140l2911,15140r-45,l2760,15040r488,-460l3293,14580r-22,-20l3758,14120r45,l3758,14080xm5293,14080r-1043,960l4401,15180r45,-40l4401,15140r-106,-100l4783,14600r45,l4806,14580r487,-460l5338,14120r-45,-40xm1758,14580r-45,l2331,15160r,-40l1758,14580xm4828,14600r-45,l5402,15160r,-40l4828,14600xm2459,15000r,40l2354,15140r45,l2482,15060r44,l2504,15040r23,-20l2482,15020r-23,-20xm2993,15020r-127,120l2911,15140r82,-80l3038,15060r-45,-40xm3248,14780r-150,140l3226,15040r-105,100l3167,15140r105,-100l3144,14920r105,-100l3293,14820r-45,-40xm4529,15020r-128,120l4446,15140r83,-80l4574,15060r-45,-40xm4783,14780r-150,140l4762,15040r-106,100l4702,15140r105,-100l4679,14920r105,-100l4829,14820r-46,-40xm5529,15000r,40l5424,15140r45,l5597,15020r-45,l5529,15000xm1458,15020r-127,100l1376,15120r82,-60l1503,15060r-45,-40xm1713,14780r-150,140l1691,15040r-105,80l1652,15120r85,-80l1608,14920r106,-100l1758,14820r-45,-40xm2096,14420r-150,140l2459,15040r,-40l1991,14560r105,-100l2142,14460r-46,-40xm5166,14440r-150,140l5529,15040r,-40l5061,14580r105,-100l5212,14480r-46,-40xm2200,13820r,40l946,15020r45,l2222,13880r45,l2200,13820xm3735,13820r,40l3697,13900,2482,15020r45,l3112,14480r38,-40l3757,13880r45,l3780,13860r23,-20l3757,13840r-22,-20xm5270,13820r,40l4017,15020r45,l5293,13880r45,l5270,13820xm6198,14420r-646,600l5597,15020r623,-560l6198,14420xm862,14460r-45,l923,14560r-128,120l946,14820r45,-40l946,14780,840,14680r127,-120l862,14460xm2397,14460r-45,l2458,14560r-128,120l2481,14820r45,-40l2481,14780r-106,-100l2503,14560r-106,-100xm3932,14480r-45,l3993,14560r-128,120l4016,14820r46,-40l4016,14780r-106,-100l4038,14560r-106,-80xm5467,14480r-45,l5528,14580r-127,100l5551,14820r46,-40l5551,14780r-105,-80l5573,14580r-106,-100xm1434,14280r,40l946,14780r45,l1501,14300r-45,l1434,14280xm2969,14300r,40l2481,14780r45,l3036,14320r-44,l2969,14300xm4504,14300r,40l4016,14780r46,l4571,14320r-44,l4504,14300xm6040,14300r,40l5551,14780r46,l6085,14340r-45,-40xm688,14080l,14700r,40l177,14580r45,l200,14560r488,-440l733,14120r-45,-40xm5212,14480r-46,l5295,14600r45,-40l5295,14560r-83,-80xm606,14460r-45,l689,14580r46,-40l689,14540r-83,-80xm2142,14460r-46,l2224,14580r46,-40l2224,14540r-82,-80xm3676,14480r-45,l3759,14580r46,-40l3759,14540r-83,-60xm5338,14120r-45,l5399,14220r-127,120l5400,14460r-105,100l5340,14560r82,-80l5467,14480r-22,-20l5468,14440r-46,l5317,14340r127,-120l5338,14120xm733,14120r-45,l793,14200r-127,120l794,14440r-105,100l735,14540r82,-80l862,14460r-23,-20l862,14420r-45,l711,14320r127,-120l733,14120xm2268,14120r-45,l2329,14220r-128,120l2329,14440r-105,100l2270,14540r82,-80l2397,14460r-23,-20l2398,14420r-46,l2246,14340r128,-120l2268,14120xm3803,14120r-45,l3864,14220r-128,120l3865,14460r-106,80l3805,14540r82,-60l3932,14480r-22,-20l3933,14440r-46,l3781,14340r128,-120l3803,14120xm219,13400r-45,l664,13860,57,14420r-1,l,14460r,40l41,14460r22,l687,13880r45,l709,13860r23,-20l687,13840,219,13400xm63,14460r-22,l41,14480r22,-20xm4060,14360r-45,l4143,14480r45,-40l4143,14440r-83,-80xm5595,14360r-45,l5678,14480r43,-40l5678,14440r-83,-80xm989,14340r-45,l1073,14460r45,-40l1073,14420r-84,-80xm2525,14360r-45,l2608,14460r45,-40l2608,14420r-83,-60xm4015,14320r-128,120l3933,14440r82,-80l4060,14360r-45,-40xm4248,14300r,40l4143,14440r45,l4293,14340r-45,-40xm5550,14320r-128,120l5468,14440r82,-80l5595,14360r-45,-40xm5784,14300r,40l5678,14440r43,l5828,14340r-44,-40xm944,14300r-127,120l862,14420r82,-80l989,14340r-45,-40xm732,13880r-45,l1178,14320r-105,100l1118,14420r105,-100l732,13880xm2480,14320r-128,100l2398,14420r82,-60l2525,14360r-45,-40xm2713,14300r,40l2608,14420r45,l2758,14340r-45,-40xm2267,13880r-45,l2713,14340r,-40l2267,13880xm1754,13180r-45,l2969,14340r,-40l1754,13180xm3802,13880r-45,l4248,14340r,-40l3802,13880xm3930,13760r-45,l4504,14340r,-40l3930,13760xm5338,13880r-45,l5784,14340r,-40l5338,13880xm4824,13180r-45,l6040,14340r,-40l4824,13180xm859,13760r-44,l1434,14320r,-40l859,13760xm3479,13820r,40l2992,14320r44,l3524,13860r-45,-40xm5014,13820r,40l4527,14320r44,l5059,13860r-45,-40xm1944,13820r,40l1456,14300r45,l1989,13860r-45,-40xm348,13760r-45,l408,13860,,14240r,40l453,13860,348,13760xm987,13640r-45,l1456,14120r45,-40l1456,14080,987,13640xm2092,13020r-150,140l2991,14120r45,-40l2991,14080r-491,-460l2522,13600r-45,l1987,13160r105,-100l2137,13060r-45,-40xm4058,13660r-45,l4526,14120r45,-40l4526,14080r-468,-420xm1499,13640r-45,l1560,13740r-128,120l1560,13980r-104,100l1501,14080r105,-100l1477,13860r106,-100l1627,13760r-22,-20l1628,13720r-46,l1499,13640xm3034,13640r-44,l3095,13740r-128,120l3095,13980r-104,100l3036,14080r105,-100l3013,13860r105,-100l3163,13760r-23,-20l3161,13720r-44,l3034,13640xm4570,13660r-45,l4630,13740r-127,120l4631,13980r-105,100l4571,14080r105,-100l4548,13860r105,-100l4698,13760r-22,-20l4698,13720r-46,l4570,13660xm,13900r,60l25,13980,,14000r,40l70,13980,,13900xm92,13760r-45,l176,13880r44,-40l175,13840r-83,-80xm1627,13760r-44,l1711,13880r45,-40l1710,13840r-83,-80xm3163,13760r-45,l3246,13880r45,-40l3245,13840r-82,-80xm4698,13760r-45,l4781,13880r45,-40l4781,13840r-83,-80xm1883,13760r-44,l1944,13860r,-40l1883,13760xm1754,13420r-44,l2200,13860r,-40l1754,13420xm3418,13760r-45,l3479,13860r,-40l3418,13760xm3290,13420r-45,l3735,13860r,-40l3290,13420xm4953,13780r-44,l5014,13860r,-40l4953,13780xm4824,13420r-44,l5270,13860r,-40l4824,13420xm303,13720r-128,120l220,13840r83,-80l348,13760r-45,-40xm218,13180r-44,l792,13740r-105,100l732,13840r83,-80l859,13760r-22,-20l860,13720r-45,l218,13180xm1838,13720r-128,120l1756,13840r83,-80l1883,13760r-45,-40xm3373,13720r-128,120l3291,13840r82,-80l3418,13760r-45,-40xm3863,13700r,40l3757,13840r46,l3885,13760r45,l3908,13740r22,-20l3885,13720r-22,-20xm4908,13720r-127,120l4826,13840r83,-60l4953,13780r-45,-60xm,13680r,40l24,13740,,13760r,40l47,13760r45,l70,13740r22,-20l47,13720,,13680xm2219,12660r-533,500l1176,13620r151,140l1372,13720r-45,l1221,13620r488,-440l1754,13180r-23,-20l2219,12700r45,l2219,12660xm3754,12680r-1043,940l2862,13760r45,-40l2862,13720r-106,-100l3244,13180r45,l3267,13160r487,-440l3799,12720r-45,-40xm4779,13140r-533,500l4397,13760r45,-40l4397,13720r-106,-80l4779,13180r45,l4779,13140xm3289,13180r-45,l3863,13740r,-40l3289,13180xm174,13360l23,13500r129,120l47,13720r45,l197,13620,69,13500r105,-100l219,13400r-45,-40xm920,13580r,40l815,13720r45,l942,13640r45,l965,13620r22,-20l942,13600r-22,-20xm1454,13600r-127,120l1372,13720r82,-80l1499,13640r-45,-40xm1709,13360r-150,140l1687,13620r-105,100l1628,13720r105,-100l1604,13500r106,-80l1754,13420r-45,-60xm2990,13600r-128,120l2907,13720r83,-80l3034,13640r-44,-40xm3244,13380r-150,140l3222,13620r-105,100l3161,13720r107,-100l3140,13520r105,-100l3290,13420r-46,-40xm3990,13580r,60l3885,13720r45,l4013,13660r45,l4035,13640r23,-40l4013,13600r-23,-20xm4525,13620r-128,100l4442,13720r83,-60l4570,13660r-45,-40xm4779,13380r-150,140l4758,13640r-106,80l4698,13720r105,-80l4675,13520r105,-100l4824,13420r-45,-40xm3627,13020r-150,140l3990,13640r,-60l3522,13160r105,-100l3673,13060r-46,-40xm557,13020r-151,140l920,13620r,-40l451,13160r106,-100l602,13060r-45,-40xm2196,12420r,40l1550,13040r-608,560l987,13600r245,-220l1573,13060r37,-20l2218,12480r45,l2241,12460r22,-20l2218,12440r-22,-20xm3731,12420r,40l2477,13600r45,l3753,12480r45,l3731,12420xm4658,13020r-645,580l4058,13600r623,-560l4658,13020xm2393,13060r-45,l2454,13160r-128,120l2477,13420r45,-40l2477,13380r-106,-100l2499,13160r-106,-100xm3928,13060r-45,l3989,13160r-128,120l4012,13420r46,-40l4012,13380r-106,-100l4034,13160r-106,-100xm858,13060r-45,l918,13160r-127,120l942,13400r45,-40l942,13360r-106,-80l963,13160,858,13060xm2965,12880r,40l2477,13380r45,l3032,12900r-44,l2965,12880xm4500,12880r,40l4012,13380r46,l4545,12920r-45,-40xm215,11760r-46,l1430,12920r-488,440l987,13360r510,-460l1452,12900,215,11760xm684,12660l,13300r,40l174,13180r44,l196,13160r488,-460l729,12700r-45,-40xm602,13060r-45,l685,13180r46,-40l685,13140r-83,-80xm2137,13060r-45,l2220,13180r46,-40l2220,13140r-83,-80xm3673,13060r-46,l3756,13180r45,-40l3756,13140r-83,-80xm729,12700r-45,l789,12800r-127,120l790,13040r-105,100l731,13140r82,-80l858,13060r-23,-20l858,13020r-45,l707,12920r127,-120l729,12700xm2264,12700r-45,l2325,12800r-128,120l2325,13040r-105,100l2266,13140r82,-80l2393,13060r-23,-20l2393,13020r-45,l2242,12920r128,-120l2264,12700xm3799,12720r-45,l3860,12800r-128,120l3861,13040r-105,100l3801,13140r82,-80l3928,13060r-22,-20l3929,13020r-46,l3777,12920r128,-120l3799,12720xm215,12000r-45,l660,12440,,13060r,40l683,12460r45,l215,12000xm985,12940r-45,l1068,13060r46,-40l1068,13020r-83,-80xm2520,12940r-44,l2604,13060r45,-40l2604,13020r-84,-80xm4056,12940r-45,l4139,13060r46,-40l4139,13020r-83,-80xm940,12900r-127,120l858,13020r82,-80l985,12940r-45,-40xm728,12460r-45,l1174,12920r-106,100l1114,13020r105,-100l728,12460xm2476,12900r-128,120l2393,13020r83,-80l2520,12940r-44,-40xm2709,12880r,40l2604,13020r45,l2754,12920r-45,-40xm4011,12900r-128,120l3929,13020r82,-80l4056,12940r-45,-40xm4244,12880r,40l4139,13020r46,l4289,12920r-45,-40xm2263,12480r-45,l2709,12920r,-40l2263,12480xm2391,12360r-45,l2965,12920r,-40l2391,12360xm3798,12480r-45,l4244,12920r,-40l3798,12480xm3285,11780r-45,l4500,12920r,-40l3285,11780xm1940,12420r,40l1452,12900r45,l1985,12460r-45,-40xm3475,12420r,40l2988,12900r44,l3520,12460r-45,-40xm344,12360r-45,l404,12440,,12820r,40l449,12440r-105,-80xm2518,12240r-44,l2987,12720r45,-60l2987,12660r-469,-420xm552,11600r-150,140l1451,12700r45,-40l1451,12660,961,12220r22,-20l938,12200,447,11740r105,-100l598,11640r-46,-40xm1495,12240r-45,l1555,12340r-127,120l1556,12560r-105,100l1496,12660r106,-100l1473,12460r106,-100l1623,12360r-22,-20l1623,12320r-45,l1495,12240xm3030,12240r-45,l3091,12340r-127,120l3091,12580r-104,80l3032,12660r105,-80l3009,12460r105,-100l3159,12360r-23,-20l3157,12320r-44,l3030,12240xm,12500r,40l21,12560,,12580r,40l66,12560,,12500xm1623,12360r-44,l1707,12480r45,-40l1706,12440r-83,-80xm3159,12360r-45,l3242,12480r45,-40l3241,12440r-82,-80xm88,12360r-45,l172,12460r45,-40l171,12420r-83,-60xm1879,12360r-45,l1940,12460r,-40l1879,12360xm1750,12000r-44,l2196,12460r,-40l1750,12000xm3414,12360r-44,l3475,12460r,-40l3414,12360xm3285,12000r-44,l3731,12460r,-40l3285,12000xm1834,12320r-128,120l1752,12440r82,-80l1879,12360r-45,-40xm2323,12300r,40l2218,12440r45,l2346,12360r45,l2368,12340r23,-20l2346,12320r-23,-20xm3369,12320r-128,120l3287,12440r83,-80l3414,12360r-45,-40xm299,12320r-128,100l217,12420r82,-60l344,12360r-45,-40xm,12280r,40l20,12340r-20,l,12400r43,-40l88,12360r-22,-20l88,12300r-45,l,12280xm2215,11260r-1043,960l1323,12360r44,-40l1323,12320r-106,-100l1705,11760r45,l1727,11740r488,-440l2260,11300r-45,-40xm3240,11740r-533,480l2858,12360r45,-40l2858,12320r-106,-100l3240,11780r45,l3240,11740xm1750,11760r-45,l2323,12340r,-40l1750,11760xm1450,12200r-127,120l1367,12320r83,-80l1495,12240r-45,-40xm1705,11960r-150,140l1683,12220r-105,100l1623,12320r106,-100l1600,12100r106,-100l1750,12000r-45,-40xm2451,12180r,40l2346,12320r45,l2465,12240r53,l2496,12220r23,-20l2473,12200r-22,-20xm2985,12200r-127,120l2903,12320r82,-80l3030,12240r-45,-40xm3240,11960r-150,140l3218,12220r-105,100l3157,12320r107,-100l3136,12100r105,-100l3285,12000r-45,-40xm170,11960l19,12100r129,120l43,12300r45,l193,12220,65,12100r105,-100l215,12000r-45,-40xm2088,11620r-150,120l2451,12220r,-40l1983,11740r105,-80l2133,11660r-45,-40xm2192,11000r,40l938,12200r45,l2214,11060r45,l2192,11000xm3726,11000r,40l2473,12200r46,l2917,11840r186,-180l3794,11020r-45,l3726,11000xm854,11640r-46,l914,11740r-127,120l937,12000r46,-40l937,11960,832,11860r127,-120l854,11640xm2389,11660r-45,l2450,11740r-128,120l2473,12000r45,-40l2473,11960r-106,-100l2495,11740r-106,-80xm1426,11480r,40l937,11960r46,l1493,11500r-45,l1426,11480xm2960,11480r,40l2473,11960r45,l2983,11540r3,l3006,11520r21,-20l2984,11500r-24,-20xm679,11260r-533,480l,11880r,40l169,11760r46,l192,11740r487,-440l724,11300r-45,-40xm598,11640r-46,l681,11760r46,-40l681,11720r-83,-80xm2133,11660r-45,l2216,11760r46,-40l2216,11720r-83,-60xm724,11300r-45,l785,11400r-127,120l786,11620r-105,100l727,11720r81,-80l854,11640r-23,-20l854,11600r-46,l703,11520r127,-120l724,11300xm2260,11300r-45,l2321,11400r-128,120l2321,11640r-105,80l2262,11720r82,-60l2389,11660r-23,-20l2390,11620r-46,l2238,11520r128,-120l2260,11300xm211,10600r-45,l656,11040r-69,60l11,11640r-11,l,11680r33,-20l71,11620r608,-560l724,11060r-23,-20l724,11020r-45,l211,10600xm2517,11540r-46,l2600,11660r45,-40l2600,11620r-83,-80xm981,11540r-45,l1064,11640r45,-40l1064,11600r-83,-60xm2471,11500r-127,120l2390,11620r81,-80l2517,11540r-46,-40xm2705,11480r,40l2600,11620r45,l2750,11520r-45,-40xm936,11500r-128,100l854,11600r82,-60l981,11540r-45,-40xm724,11060r-45,l1170,11520r-106,80l1109,11600r106,-80l724,11060xm851,10940r-44,l1426,11520r,-40l851,10940xm2259,11060r-45,l2705,11520r,-40l2259,11060xm1746,10360r-46,l2960,11520r,-40l1746,10360xm1936,11000r,40l1448,11500r45,l1981,11040r-45,-40xm3470,11000r,40l2984,11500r43,l3515,11040r-45,-40xm340,10940r-45,l400,11040,,11400r,40l445,11040,340,10940xm979,10820r-45,l1448,11300r45,-40l1448,11260,979,10820xm2083,10200r-150,140l2982,11300r45,-40l2982,11260r-491,-440l2514,10800r-45,l1978,10340r105,-100l2128,10240r-45,-40xm1491,10820r-45,l1551,10920r-127,120l1552,11160r-104,100l1493,11260r105,-100l1469,11040r105,-100l1619,10940r-22,-20l1620,10900r-46,l1491,10820xm3025,10840r-44,l3086,10940r-128,100l3086,11160r-104,100l3027,11260r105,-100l3004,11040r105,-80l3154,10960r-23,-20l3174,10900r-66,l3025,10840xm,11100r,40l17,11160,,11180r,40l62,11160,,11100xm84,10940r-45,l168,11060r44,-40l167,11020r-83,-80xm1619,10940r-45,l1703,11060r45,-40l1702,11020r-83,-80xm3154,10960r-45,l3237,11060r45,-40l3237,11020r-83,-60xm1875,10940r-45,l1936,11040r,-40l1875,10940xm1746,10600r-44,l2192,11040r,-40l1746,10600xm3409,10960r-45,l3470,11040r,-40l3409,10960xm3281,10600r-45,l3726,11040r,-40l3281,10600xm295,10900r-128,120l212,11020r83,-80l340,10940r-45,-40xm210,10360r-44,l784,10920r-105,100l724,11020r83,-80l851,10940r-22,-20l852,10900r-45,l210,10360xm1830,10900r-128,120l1748,11020r82,-80l1875,10940r-45,-40xm3364,10920r-127,100l3282,11020r82,-60l3409,10960r-45,-40xm3854,10900r,40l3749,11020r45,l3921,10920r-45,l3854,10900xm166,10540l15,10680r129,120l39,10900r-39,l16,10920,,10940r,40l39,10940r45,l62,10920r22,-20l39,10900,,10860r126,l189,10800,61,10680r105,-80l211,10600r-45,-60xm3745,9860r-1043,960l2853,10960r45,-60l2853,10900r-106,-80l3235,10360r45,l3258,10340r487,-440l3790,9900r-45,-40xm2210,9860r-1042,940l1318,10940r46,-40l1318,10900r-105,-100l1700,10360r46,l1723,10340r487,-440l2255,9900r-45,-40xm3280,10360r-45,l3854,10940r,-40l3280,10360xm3981,10780r,40l3876,10920r45,l4049,10800r-45,l3981,10780xm912,10760r,40l807,10900r45,l934,10820r45,l957,10800r22,-20l934,10780r-22,-20xm1446,10780r-128,120l1364,10900r82,-80l1491,10820r-45,-40xm1701,10560r-150,140l1679,10800r-105,100l1620,10900r105,-100l1596,10700r106,-100l1746,10600r-45,-40xm2981,10800r-128,100l2898,10900r83,-60l3025,10840r-44,-40xm3235,10560r-150,140l3214,10820r-106,80l3174,10900r85,-80l3131,10700r105,-100l3281,10600r-46,-40xm3618,10200r-150,140l3981,10820r,-40l3513,10340r105,-100l3664,10240r-46,-40xm549,10200r-151,140l912,10800r,-40l443,10340r106,-100l594,10240r-45,-40xm3722,9600r,40l2469,10800r45,l3745,9660r45,l3722,9600xm4650,10200r-646,600l4049,10800r623,-580l4650,10200xm2187,9600r,40l1580,10200r-646,580l979,10780r585,-520l2209,9660r45,l2232,9640r22,-20l2209,9620r-22,-20xm850,10240r-45,l910,10340r-127,120l934,10600r45,-40l934,10560,828,10460r127,-120l850,10240xm2384,10240r-45,l2445,10340r-128,120l2468,10600r46,-40l2468,10560r-106,-100l2490,10340r-106,-100xm3919,10240r-45,l3980,10340r-128,120l4003,10600r46,-40l4003,10560r-106,-100l4025,10340r-106,-100xm207,8940r-46,l1421,10100r-487,460l979,10560r464,-440l1460,10120r7,-20l1488,10080r-44,l207,8940xm2956,10060r,40l2468,10560r46,l3023,10080r-44,l2956,10060xm4491,10080r,40l4003,10560r46,l4537,10120r-46,-40xm676,9840l,10460r,40l166,10360r44,l188,10340,676,9880r45,l676,9840xm594,10240r-45,l677,10360r46,-40l677,10320r-83,-80xm2128,10240r-45,l2211,10360r46,-40l2211,10320r-83,-80xm3664,10240r-46,l3747,10360r45,-40l3747,10320r-83,-80xm721,9880r-45,l781,9980r-127,120l782,10220r-105,100l723,10320r82,-80l850,10240r-23,-20l850,10200r-45,l699,10100,826,9980,721,9880xm2255,9900r-45,l2316,9980r-128,120l2317,10220r-106,100l2257,10320r82,-80l2384,10240r-23,-20l2385,10200r-46,l2233,10100r128,-120l2255,9900xm3790,9900r-45,l3851,10000r-127,120l3852,10220r-105,100l3792,10320r82,-80l3919,10240r-22,-20l3920,10200r-46,l3768,10120r128,-120l3790,9900xm207,9180r-45,l652,9640,,10240r,40l675,9660r45,l207,9180xm977,10120r-45,l1060,10240r46,-40l1060,10200r-83,-80xm2512,10120r-45,l2595,10240r45,-40l2595,10200r-83,-80xm4047,10140r-45,l4130,10240r46,-40l4130,10200r-83,-60xm932,10080r-127,120l850,10200r82,-80l977,10120r-45,-40xm720,9660r-45,l1166,10100r-106,100l1106,10200r105,-100l720,9660xm2467,10080r-128,120l2385,10200r82,-80l2512,10120r-45,-40xm2700,10060r,40l2595,10200r45,l2745,10100r-45,-40xm4002,10100r-128,100l3920,10200r82,-60l4047,10140r-45,-40xm4236,10080r,40l4130,10200r46,l4280,10120r-44,-40xm3790,9660r-45,l4236,10120r,-40l3790,9660xm3276,8960r-45,l4491,10120r,-40l3276,8960xm2254,9660r-45,l2700,10100r,-40l2254,9660xm2382,9540r-45,l2956,10100r,-40l2382,9540xm1931,9600r,40l1444,10080r44,l1976,9640r-45,-40xm3466,9600r,40l2979,10080r44,l3511,9640r-45,-40xm336,9540r-45,l396,9640,,10000r,40l441,9640,336,9540xm544,8800l394,8920r1049,980l1488,9840r-45,l952,9400r22,-20l929,9380,439,8920r105,-80l589,8840r-45,-40xm2510,9420r-45,l2978,9900r45,-40l2978,9860,2510,9420xm3021,9420r-44,l3082,9520r-127,120l3083,9760r-105,100l3023,9860r105,-100l3000,9640r105,-100l3150,9540r-22,-20l3150,9500r-46,l3021,9420xm1486,9420r-45,l1547,9520r-128,120l1547,9760r-104,80l1488,9840r105,-80l1465,9640r105,-100l1615,9540r-23,-20l1613,9500r-44,l1486,9420xm,9700r,40l13,9740,,9760r,40l58,9740,,9700xm80,9540r-45,l164,9660r45,-40l163,9620,80,9540xm1615,9540r-45,l1698,9660r45,-40l1697,9620r-82,-80xm3150,9540r-45,l3233,9660r45,-40l3233,9620r-83,-80xm1870,9540r-45,l1931,9640r,-40l1870,9540xm1742,9180r-45,l2187,9640r,-40l1742,9180xm3405,9540r-44,l3466,9640r,-40l3405,9540xm3276,9200r-44,l3722,9640r,-40l3276,9200xm291,9500l163,9620r46,l291,9540r45,l291,9500xm1825,9500r-128,120l1743,9620r82,-80l1870,9540r-45,-40xm2315,9480r,40l2209,9620r45,l2337,9540r45,l2360,9520r22,-20l2337,9500r-22,-20xm3360,9500r-127,120l3278,9620r83,-80l3405,9540r-45,-40xm,9460r,40l12,9520r-12,l,9560r35,-20l80,9540,58,9520r22,-20l35,9500,,9460xm2206,8440l1163,9400r151,140l1359,9500r-45,l1208,9400r488,-440l1741,8960r-22,-20l2206,8480r45,l2206,8440xm3231,8920r-533,480l2849,9540r45,-40l2849,9500,2743,9400r488,-440l3276,8960r-45,-40xm1741,8960r-45,l2315,9520r,-40l1741,8960xm162,9140l11,9280r129,120l35,9500r45,l185,9400,57,9280,162,9180r45,l162,9140xm1441,9380r-127,120l1359,9500r82,-80l1486,9420r-45,-40xm1696,9140r-150,140l1674,9400r-105,100l1613,9500r107,-100l1592,9280r105,-100l1742,9180r-46,-40xm2442,9360r,40l2337,9500r45,l2465,9420r45,l2487,9400r23,-20l2465,9380r-23,-20xm2977,9380r-128,120l2894,9500r83,-80l3021,9420r-44,-40xm3231,9140r-150,140l3209,9400r-105,100l3150,9500r105,-100l3127,9280r105,-80l3276,9200r-45,-60xm2079,8800r-150,140l2442,9400r,-40l1974,8940r105,-100l2125,8840r-46,-40xm2183,8180r,40l929,9380r45,l2205,8240r45,l2183,8180xm3718,8200r,40l3073,8820r-14,20l2465,9380r45,l3095,8840r38,-20l3786,8220r-45,l3718,8200xm845,8840r-45,l906,8920,778,9040r151,140l974,9140r-45,l823,9040,950,8940,845,8840xm2380,8840r-45,l2441,8940r-128,120l2464,9180r46,-40l2464,9140r-106,-80l2486,8940,2380,8840xm1417,8660r,40l929,9140r45,l1484,8680r-45,l1417,8660xm2952,8660r,40l2464,9140r46,l3019,8680r-44,l2952,8660xm671,8440l161,8900,,9060r,40l161,8940r46,l184,8920,671,8480r45,l671,8440xm589,8840r-45,l672,8960r46,-60l672,8900r-83,-60xm2125,8840r-46,l2207,8960r46,-40l2207,8920r-82,-80xm2251,8480r-45,l2312,8580r-128,120l2313,8820r-106,100l2253,8920r82,-80l2380,8840r-22,-20l2381,8800r-46,l2229,8700r128,-120l2251,8480xm716,8480r-45,l777,8580,649,8700r128,120l672,8900r46,l800,8840r45,l822,8820r23,-20l800,8800,694,8700,822,8580,716,8480xm202,7780r-44,l648,8220,41,8780,,8820r,40l24,8840r1,l670,8240r45,l693,8220r22,-20l670,8200,202,7780xm972,8720r-45,l1056,8840r45,-40l1056,8800r-84,-80xm2508,8720r-45,l2591,8840r46,-40l2591,8800r-83,-80xm927,8680l800,8800r45,l927,8720r45,l927,8680xm715,8240r-45,l1161,8700r-105,100l1101,8800r105,-100l715,8240xm2463,8680r-128,120l2381,8800r82,-80l2508,8720r-45,-40xm2696,8660r,40l2591,8800r46,l2741,8700r-45,-40xm843,8120r-45,l1417,8700r,-40l843,8120xm2250,8240r-45,l2696,8700r,-40l2250,8240xm1737,7540r-45,l2952,8700r,-40l1737,7540xm1927,8180r,40l1439,8680r45,l1972,8220r-45,-40xm3462,8200r,40l2975,8680r44,l3507,8240r-45,-40xm331,8120r-45,l392,8220,,8580r,40l437,8220,331,8120xm970,8020r-44,l1439,8480r45,-40l1439,8440,970,8020xm2075,7380r-150,140l2974,8480r45,-40l2974,8440,2483,8000r23,-20l2461,7980,1970,7520r105,-100l2120,7420r-45,-40xm1482,8020r-45,l1543,8120r-127,100l1543,8340r-104,100l1484,8440r105,-100l1461,8220r105,-80l1611,8140r-23,-20l1631,8080r-66,l1482,8020xm3017,8020r-44,l3078,8120r-128,120l3078,8340r-104,100l3019,8440r105,-100l2996,8240r105,-100l3146,8140r-23,-20l3146,8100r-46,l3017,8020xm,8300r,100l54,8340,,8300xm3146,8140r-45,l3229,8260r45,-40l3229,8220r-83,-80xm75,8120r-44,l159,8240r45,-40l158,8200,75,8120xm1611,8140r-45,l1694,8240r45,-40l1693,8200r-82,-60xm3401,8140r-45,l3462,8240r,-40l3401,8140xm3273,7780r-45,l3718,8240r,-40l3273,7780xm1866,8140r-44,l1927,8220r,-40l1866,8140xm1737,7780r-44,l2183,8220r,-40l1737,7780xm3356,8100r-127,120l3274,8220r82,-80l3401,8140r-45,-40xm3846,8080r,40l3741,8220r45,l3913,8100r-45,l3846,8080xm286,8080l158,8200r46,l286,8120r45,l286,8080xm202,7540r-45,l775,8100,670,8200r45,l798,8120r45,l820,8100r23,-20l798,8080,202,7540xm1821,8100r-128,100l1739,8200r83,-60l1866,8140r-45,-40xm,8060r,40l7,8100,,8120r,40l31,8120r44,l53,8100r21,-20l30,8080,,8060xm2202,7040r-533,480l1159,8000r151,140l1355,8080r-45,l1204,8000r488,-460l1737,7540r-22,-20l2202,7080r45,l2202,7040xm3737,7040l2694,8000r151,140l2890,8100r-45,l2739,8000r488,-460l3272,7540r-22,-20l3737,7080r45,l3737,7040xm3272,7540r-45,l3846,8120r,-40l3272,7540xm2973,7980r-128,120l2890,8100r83,-80l3017,8020r-44,-40xm3227,7740r-150,140l3206,8000r-106,100l3146,8100r105,-100l3123,7880r105,-100l3273,7780r-46,-40xm3973,7960r,40l3868,8100r45,l4041,7980r-45,l3973,7960xm157,7740l7,7880r128,100l30,8080r44,l181,7980,52,7880,158,7780r44,l157,7740xm903,7940r,60l798,8080r45,l926,8020r44,l948,8000r23,-20l925,7980r-22,-40xm1437,7980r-127,100l1355,8080r82,-60l1482,8020r-45,-40xm1692,7740r-150,140l1670,8000r-105,80l1631,8080r85,-80l1588,7880r105,-100l1737,7780r-45,-40xm540,7380l390,7520r513,480l903,7940,435,7520,540,7420r45,l540,7380xm3610,7400r-150,120l3973,8000r,-40l3505,7520r105,-80l3656,7440r-46,-40xm2179,6780r,40l925,7980r46,l1556,7440r38,-40l2201,6840r45,l2224,6820r22,-20l2201,6800r-22,-20xm3714,6780r,40l2461,7980r45,l3737,6840r45,l3714,6780xm4642,7380r-646,600l4041,7980r623,-580l4642,7380xm841,7420r-45,l902,7520,774,7640r151,140l970,7740r-45,l819,7640,947,7520,841,7420xm2376,7420r-45,l2437,7520r-128,120l2460,7780r46,-40l2460,7740,2354,7640r128,-120l2376,7420xm3911,7440r-45,l3972,7520r-128,120l3995,7780r46,-40l3995,7740,3889,7640r128,-120l3911,7440xm198,6140r-45,l1413,7280,925,7740r45,l1458,7280r22,-20l1435,7260,198,6140xm2948,7260r,40l2460,7740r46,l3015,7280r-44,l2948,7260xm4483,7260r,40l3995,7740r46,l4528,7300r-45,-40xm667,7040l,7640r,40l157,7540r45,l179,7520,667,7080r45,l667,7040xm585,7420r-45,l668,7540r46,-40l668,7500r-83,-80xm2120,7420r-45,l2203,7540r46,-40l2203,7500r-83,-80xm3656,7440r-46,l3739,7540r45,-40l3739,7500r-83,-60xm712,7080r-45,l773,7160,645,7280r128,120l668,7500r46,l796,7420r45,l818,7400r24,-20l796,7380,690,7280,818,7160,712,7080xm2247,7080r-45,l2308,7180r-128,120l2309,7400r-106,100l2249,7500r82,-80l2376,7420r-23,-20l2377,7380r-46,l2225,7300r128,-120l2247,7080xm3782,7080r-45,l3843,7180r-127,120l3844,7420r-105,80l3784,7500r82,-60l3911,7440r-22,-20l3912,7400r-46,l3760,7300r128,-120l3782,7080xm198,6360r-44,l644,6820,,7400r,40l666,6840r45,l198,6360xm4039,7320r-45,l4122,7440r46,-40l4122,7400r-83,-80xm969,7300r-46,l1052,7420r45,-40l1052,7380r-83,-80xm2504,7320r-45,l2587,7420r45,-40l2587,7380r-83,-60xm3994,7280r-128,120l3912,7400r82,-80l4039,7320r-45,-40xm4228,7260r,40l4122,7400r46,l4272,7300r-44,-40xm923,7260l796,7380r46,l923,7300r46,l923,7260xm711,6840r-45,l1157,7280r-105,100l1097,7380r105,-100l711,6840xm2459,7280r-128,100l2377,7380r82,-60l2504,7320r-45,-40xm2692,7260r,40l2587,7380r45,l2737,7300r-45,-40xm2246,6840r-45,l2692,7300r,-40l2246,6840xm2374,6720r-45,l2948,7300r,-40l2374,6720xm3782,6840r-45,l4228,7300r,-40l3782,6840xm3268,6140r-45,l4483,7300r,-40l3268,6140xm3458,6780r,40l2971,7280r44,l3503,6820r-45,-40xm1923,6780r,40l1435,7260r45,l1968,6820r-45,-40xm327,6720r-45,l388,6820,,7180r,40l433,6820,327,6720xm536,5980l386,6120r1049,960l1480,7040r-45,l944,6580r22,-20l921,6560,431,6120,536,6020r45,l536,5980xm2502,6600r-45,l2970,7080r45,-40l2970,7040,2502,6600xm1478,6600r-45,l1539,6700r-128,120l1539,6940r-104,100l1480,7040r105,-100l1457,6820r105,-100l1607,6720r-23,-20l1605,6680r-44,l1478,6600xm3013,6600r-44,l3074,6700r-127,120l3074,6940r-104,100l3015,7040r105,-100l2992,6820r105,-100l3142,6720r-23,-20l3142,6680r-46,l3013,6600xm,6880r,40l4,6940r-4,l,6980r50,-40l,6880xm71,6720r-44,l155,6840r45,-40l154,6800,71,6720xm1607,6720r-45,l1690,6840r45,-40l1689,6800r-82,-80xm3142,6720r-45,l3225,6840r45,-40l3225,6800r-83,-80xm1862,6720r-45,l1923,6820r,-40l1862,6720xm1734,6380r-45,l2179,6820r,-40l1734,6380xm3397,6720r-44,l3458,6820r,-40l3397,6720xm3268,6380r-44,l3714,6820r,-40l3268,6380xm282,6680l154,6800r46,l282,6720r45,l282,6680xm1817,6680r-128,120l1735,6800r82,-80l1862,6720r-45,-40xm2307,6660r,40l2201,6800r45,l2329,6720r45,l2351,6700r23,-20l2329,6680r-22,-20xm3352,6680r-127,120l3270,6800r83,-80l3397,6720r-45,-40xm,6660r,80l27,6720r44,l49,6700r21,-20l26,6680,,6660xm2198,5620l1155,6580r151,140l1351,6680r-45,l1200,6580r488,-440l1733,6140r-22,-20l2198,5660r45,l2198,5620xm3223,6100r-533,480l2841,6720r45,-40l2841,6680,2735,6580r488,-440l3268,6140r-45,-40xm1733,6140r-45,l2307,6700r,-40l1733,6140xm153,6320l3,6460r128,120l26,6680r44,l177,6580,48,6460,154,6360r44,l153,6320xm1433,6560r-127,120l1351,6680r82,-80l1478,6600r-45,-40xm1688,6320r-150,140l1666,6580r-105,100l1605,6680r107,-100l1584,6460r105,-80l1734,6380r-46,-60xm2434,6540r,40l2331,6680r43,l2457,6600r45,l2479,6580r23,-20l2457,6560r-23,-20xm2969,6560r-128,120l2886,6680r83,-80l3013,6600r-44,-40xm3223,6340r-150,140l3201,6580r-105,100l3142,6680r105,-100l3119,6480r105,-100l3268,6380r-45,-40xm2071,5980r-150,140l2434,6580r,-40l1966,6120r105,-100l2117,6020r-46,-40xm2175,5380r,40l921,6560r45,l2197,5440r45,l2175,5380xm3710,5380r,40l2457,6560r45,l3087,6020r691,-620l3733,5400r-23,-20xm2372,6020r-45,l2433,6120r-128,120l2456,6380r46,-40l2456,6340,2350,6240r128,-120l2372,6020xm837,6020r-45,l898,6120,770,6240r151,120l966,6320r-45,l815,6240,942,6120,837,6020xm2944,5840r,40l2456,6340r46,l2967,5900r45,-40l2967,5860r-23,-20xm1409,5840r,40l921,6320r45,l1476,5860r-45,l1409,5840xm663,5620l,6240r,40l153,6140r45,l175,6120,663,5660r45,l663,5620xm581,6020r-45,l664,6140r46,-40l664,6100r-83,-80xm2117,6020r-46,l2199,6140r46,-40l2199,6100r-82,-80xm708,5660r-45,l769,5760,641,5880r128,120l664,6100r46,l792,6020r45,l814,6000r23,-20l792,5980,686,5880,814,5760,708,5660xm2243,5660r-45,l2304,5760r-128,120l2305,6000r-106,100l2245,6100r82,-80l2372,6020r-22,-20l2373,5980r-46,l2221,5880r128,-120l2243,5660xm194,4960r-44,l640,5400r-10,20l,6000r,40l17,6020,662,5420r45,l685,5400r22,-20l662,5380,194,4960xm964,5900r-45,l1048,6020r45,-40l1048,5980r-84,-80xm2500,5900r-45,l2583,6020r46,-40l2583,5980r-83,-80xm919,5860l792,5980r45,l919,5900r45,l919,5860xm707,5420r-45,l1153,5880r-105,100l1093,5980r105,-100l707,5420xm2455,5860r-128,120l2373,5980r82,-80l2500,5900r-45,-40xm2688,5840r,40l2583,5980r46,l2733,5880r-45,-40xm835,5320r-45,l1409,5880r,-40l835,5320xm2242,5440r-45,l2688,5880r,-40l2242,5440xm1729,4720r-45,l2904,5840r40,40l2944,5840,1729,4720xm1919,5380r,40l1431,5860r45,l1964,5420r-45,-40xm3454,5380r,40l2967,5860r45,l3499,5420r-45,-40xm323,5320r-45,l384,5400,,5760r,40l429,5400,323,5320xm2067,4580r-150,120l2966,5680r45,-60l2966,5620,2475,5180r23,-20l2453,5160,1962,4700r105,-80l2112,4620r-45,-40xm962,5200r-44,l1431,5660r45,-40l1431,5620,962,5200xm1474,5200r-45,l1535,5300r-127,120l1535,5520r-104,100l1476,5620r105,-100l1453,5420r105,-100l1603,5320r-23,-20l1603,5280r-46,l1474,5200xm3010,5200r-45,l3070,5300r-128,120l3071,5540r-105,80l3011,5620r105,-80l2988,5420r105,-100l3138,5320r-22,-20l3138,5280r-45,l3010,5200xm,5480r,80l46,5520,,5480xm1603,5320r-45,l1686,5440r45,-40l1685,5400r-82,-80xm3138,5320r-45,l3222,5440r44,-40l3221,5400r-83,-80xm67,5320r-44,l151,5420r45,-40l150,5380,67,5320xm1858,5320r-44,l1919,5420r,-40l1858,5320xm1729,4960r-44,l2175,5420r,-40l1729,4960xm3394,5320r-45,l3454,5420r,-40l3394,5320xm3265,4960r-45,l3710,5420r,-40l3265,4960xm1813,5280r-128,120l1731,5400r83,-80l1858,5320r-45,-40xm3349,5280r-128,120l3266,5400r83,-80l3394,5320r-45,-40xm3838,5260r,40l3733,5400r45,l3906,5280r-45,l3838,5260xm278,5280l150,5380r46,l278,5320r45,l278,5280xm194,4720r-45,l767,5300r-105,80l707,5380r83,-60l835,5320r-23,-20l835,5280r-45,l194,4720xm,5240r,100l23,5320r44,l45,5300r43,-40l22,5260,,5240xm2194,4220r-510,460l1683,4680r-532,500l1302,5320r45,-40l1302,5280,1196,5180r488,-460l1729,4720r-22,-20l2194,4260r45,l2194,4220xm3730,4220l2686,5180r151,140l2882,5280r-45,l2731,5180r489,-440l3264,4740r-22,-20l3730,4260r45,l3730,4220xm3264,4740r-44,l3838,5300r,-40l3264,4740xm895,5140r,40l790,5280r45,l918,5200r44,l940,5180r23,-20l917,5160r-22,-20xm1429,5160r-127,120l1347,5280r82,-80l1474,5200r-45,-40xm1684,4920r-150,140l1662,5180r-105,100l1603,5280r105,-100l1580,5060r105,-100l1729,4960r-45,-40xm2965,5160r-128,120l2882,5280r83,-80l3010,5200r-45,-40xm3220,4920r-151,140l3198,5180r-105,100l3138,5280r105,-100l3115,5060r105,-100l3265,4960r-45,-40xm3966,5140r,40l3861,5280r45,l4033,5160r-45,l3966,5140xm149,4920l,5060r127,120l22,5260r66,l173,5180,44,5060,150,4960r44,l149,4920xm532,4560l382,4700r513,480l895,5140,427,4700,532,4600r45,l532,4560xm3603,4580r-151,140l3966,5180r,-40l3497,4720r106,-100l3648,4620r-45,-40xm2171,3960r,40l917,5160r46,l2194,4020r44,l2216,4000r23,-20l2194,3980r-23,-20xm3706,3960r,40l2453,5160r45,l3729,4020r45,l3706,3960xm5242,3980r,40l4596,4600r-608,560l4033,5160r586,-540l4656,4600r653,-600l5264,4000r-22,-20xm833,4600r-45,l894,4700,766,4820r151,140l962,4920r-45,l811,4820,939,4700,833,4600xm2368,4620r-45,l2429,4700r-128,120l2452,4960r46,-40l2452,4920,2346,4820r128,-120l2368,4620xm3904,4620r-45,l3964,4720r-127,100l3987,4960r46,-40l3987,4920r-105,-80l4009,4720,3904,4620xm190,3320r-45,l1405,4480,917,4920r45,l1427,4500r1,l1472,4460r-44,l190,3320xm2940,4440r,40l2452,4920r46,l3007,4460r-44,l2940,4440xm4476,4440r,40l3987,4920r46,l4543,4460r-45,l4476,4440xm659,4220l,4820r,40l149,4720r45,l171,4700,659,4260r45,l659,4220xm3648,4620r-45,l3731,4740r46,-40l3731,4700r-83,-80xm577,4600r-45,l660,4720r46,-40l660,4680r-83,-80xm2112,4620r-45,l2196,4720r45,-40l2196,4680r-84,-60xm3775,4260r-45,l3835,4360r-127,120l3836,4600r-105,100l3777,4700r82,-80l3904,4620r-23,-20l3904,4580r-45,l3753,4480r127,-120l3775,4260xm704,4260r-45,l765,4360,637,4480r128,100l660,4680r46,l788,4600r45,l810,4580r24,-20l788,4560,682,4480,810,4360,704,4260xm2239,4260r-45,l2300,4360r-128,120l2301,4600r-105,80l2241,4680r82,-60l2368,4620r-22,-20l2369,4580r-46,l2217,4480r128,-120l2239,4260xm190,3560r-44,l636,4000,,4580r,40l658,4020r45,l190,3560xm2496,4500r-45,l2579,4620r45,-40l2579,4580r-83,-80xm4031,4500r-45,l4114,4620r46,-40l4114,4580r-83,-80xm961,4500r-46,l1044,4600r45,-40l1044,4560r-83,-60xm2451,4460r-128,120l2369,4580r82,-80l2496,4500r-45,-40xm2684,4440r,40l2579,4580r45,l2729,4480r-45,-40xm3986,4460r-127,120l3904,4580r82,-80l4031,4500r-45,-40xm4220,4440r,40l4114,4580r46,l4265,4480r-45,-40xm915,4460l788,4560r46,l915,4500r46,l915,4460xm703,4020r-45,l1149,4480r-105,80l1089,4560r105,-80l703,4020xm2238,4020r-44,l2684,4480r,-40l2238,4020xm2366,3900r-45,l2940,4480r,-40l2366,3900xm3774,4020r-45,l4220,4480r,-40l3774,4020xm3260,3320r-45,l4476,4480r,-40l3260,3320xm1915,3960r,40l1428,4460r44,l1960,4000r-45,-40xm3450,3960r,40l2963,4460r44,l3495,4000r-45,-40xm4986,3980r,40l4498,4460r45,l5031,4020r-45,-40xm319,3900r-45,l380,4000,,4340r,60l425,4000,319,3900xm528,3160l378,3300r1049,960l1472,4220r-45,l936,3760r23,-20l914,3740,423,3300,528,3200r45,l528,3160xm2494,3800r-45,l2962,4260r45,-40l2962,4220,2494,3800xm3598,3160r-150,140l4497,4260r45,-40l4497,4220,4007,3780r22,-20l3984,3760,3493,3300r105,-100l3644,3200r-46,-40xm1470,3780r-44,l1531,3880r-128,120l1531,4120r-104,100l1472,4220r105,-100l1449,4000r105,-100l1599,3900r-23,-20l1599,3860r-46,l1470,3780xm3006,3800r-45,l3066,3880r-127,120l3067,4120r-105,100l3007,4220r105,-100l2984,4000r105,-80l3134,3920r-22,-40l3134,3860r-45,l3006,3800xm4541,3800r-45,l4601,3900r-127,120l4602,4120r-105,100l4542,4220r106,-100l4519,4020r106,-100l4669,3920r-22,-20l4669,3880r-45,l4541,3800xm,4080r,80l42,4120,,4080xm4669,3920r-44,l4753,4040r44,-40l4752,4000r-83,-80xm63,3900r-45,l147,4020r45,-40l146,3980,63,3900xm1599,3900r-45,l1682,4020r45,-40l1682,3980r-83,-80xm3134,3920r-45,l3218,4020r45,-40l3217,3980r-83,-60xm4925,3920r-45,l4986,4020r,-40l4925,3920xm4796,3560r-45,l5242,4020r,-40l4796,3560xm1854,3900r-45,l1915,4000r,-40l1854,3900xm1726,3560r-45,l2171,4000r,-40l1726,3560xm3390,3920r-45,l3450,4000r,-40l3390,3920xm3261,3560r-45,l3706,4000r,-40l3261,3560xm4880,3880r-128,120l4797,4000r83,-80l4925,3920r-45,-40xm5369,3860r,40l5264,4000r45,l5437,3880r-45,l5369,3860xm274,3860l146,3980r46,l274,3900r45,l274,3860xm1809,3860r-127,120l1727,3980r82,-80l1854,3900r-45,-40xm2299,3840r,40l2194,3980r45,l2321,3900r45,l2344,3880r22,-20l2321,3860r-22,-20xm3345,3860r-128,120l3263,3980r82,-60l3390,3920r-45,-60xm,3840r,80l18,3900r45,l41,3880r21,-20l18,3860,,3840xm5261,2820l4218,3780r150,140l4413,3880r-45,l4263,3780r488,-460l4796,3320r-23,-20l5261,2860r45,l5261,2820xm2190,2820l1147,3760r151,140l1343,3860r-45,l1192,3760r488,-440l1725,3320r-22,-20l2190,2860r45,l2190,2820xm3725,2820r-533,480l2682,3780r151,120l2878,3860r-45,l2727,3780r488,-460l3260,3320r-22,-20l3725,2860r45,l3725,2820xm4796,3320r-45,l5369,3900r,-40l4796,3320xm1725,3320r-45,l2299,3880r,-40l1725,3320xm4496,3760r-128,120l4413,3880r83,-80l4541,3800r-45,-40xm4751,3520r-150,140l4729,3780r-105,100l4669,3880r106,-100l4646,3660r105,-100l4796,3560r-45,-40xm5497,3740r,40l5392,3880r45,l5565,3760r-46,l5497,3740xm145,3500l,3640r,20l123,3760,18,3860r44,l169,3760,40,3640r106,-80l190,3560r-45,-60xm1426,3740r-128,120l1343,3860r83,-80l1470,3780r-44,-40xm1680,3520r-150,140l1659,3760r-106,100l1599,3860r105,-100l1576,3660r105,-100l1726,3560r-46,-40xm2426,3720r,60l2321,3860r45,l2449,3800r45,l2471,3780r23,-40l2449,3740r-23,-20xm2961,3760r-128,100l2878,3860r83,-60l3006,3800r-45,-40xm3216,3520r-151,140l3194,3780r-105,80l3134,3860r105,-80l3111,3660r105,-100l3261,3560r-45,-40xm2063,3160r-150,140l2426,3780r,-60l1958,3300r105,-100l2109,3200r-46,-40xm5134,3160r-150,140l5497,3780r,-40l5029,3300r105,-80l5179,3220r-45,-60xm5238,2560r,40l3984,3760r45,l5260,2620r45,l5238,2560xm6165,3160r-646,600l5565,3760r623,-580l6165,3160xm2167,2560r,40l914,3740r45,l2190,2620r45,l2167,2560xm3702,2560r,40l3485,2800r-428,400l2449,3740r45,l3079,3220r38,-40l3725,2620r45,l3747,2600r23,-20l3725,2580r-23,-20xm829,3200r-45,l890,3300,762,3420r151,140l959,3520r-46,l807,3420,935,3300,829,3200xm2364,3200r-45,l2425,3300r-128,120l2448,3560r46,-40l2448,3520,2342,3420r128,-120l2364,3200xm3899,3200r-45,l3960,3300r-127,120l3983,3560r46,-40l3983,3520,3878,3420r127,-120l3899,3200xm5435,3220r-45,l5496,3300r-128,120l5519,3560r45,-40l5519,3520,5413,3420r128,-120l5435,3220xm1401,3020r,40l913,3520r46,l1468,3040r-44,l1401,3020xm2936,3020r,40l2448,3520r46,l2981,3060r23,-20l2959,3040r-23,-20xm4472,3040r,40l3983,3520r46,l4539,3060r-45,l4472,3040xm6007,3040r,40l5519,3520r45,l6052,3080r-45,-40xm655,2800l144,3280,,3400r,40l145,3320r45,l167,3300,655,2840r45,l655,2800xm573,3200r-45,l656,3320r46,-40l656,3280r-83,-80xm2109,3200r-46,l2192,3320r45,-40l2192,3280r-83,-80xm3644,3200r-46,l3727,3320r46,-40l3727,3280r-83,-80xm5179,3220r-45,l5262,3320r46,-40l5262,3280r-83,-60xm700,2840r-45,l761,2940,633,3060r129,120l656,3280r46,l784,3200r45,l806,3180r24,-20l784,3160,678,3060,806,2940,700,2840xm2235,2860r-45,l2296,2940r-127,120l2297,3180r-105,100l2237,3280r82,-80l2364,3200r-22,-20l2365,3160r-46,l2213,3060r128,-120l2235,2860xm3770,2860r-45,l3831,2960r-127,100l3832,3180r-105,100l3773,3280r81,-80l3899,3200r-22,-20l3900,3160r-46,l3749,3060r127,-100l3770,2860xm5306,2860r-45,l5367,2960r-128,120l5367,3200r-105,80l5308,3280r82,-60l5435,3220r-23,-20l5435,3180r-45,l5284,3080r128,-120l5306,2860xm187,2140r-45,l632,2600,,3180r,40l9,3200,654,2620r45,l677,2600r22,-20l654,2580,187,2140xm5563,3100r-46,l5646,3220r45,-40l5646,3180r-83,-80xm957,3080r-45,l1040,3200r45,-40l1040,3160r-83,-80xm2492,3080r-45,l2575,3200r46,-40l2575,3160r-83,-80xm4027,3100r-45,l4110,3200r45,-40l4110,3160r-83,-60xm5517,3060r-127,120l5435,3180r82,-80l5563,3100r-46,-40xm5751,3040r,40l5646,3180r45,l5796,3080r-45,-40xm912,3040l784,3160r46,l912,3080r45,l912,3040xm699,2620r-45,l1145,3060r-105,100l1085,3160r105,-100l699,2620xm2447,3040r-128,120l2365,3160r82,-80l2492,3080r-45,-40xm2681,3020r,40l2575,3160r46,l2725,3060r-44,-40xm3982,3040r-128,120l3900,3160r82,-60l4027,3100r-45,-60xm4216,3020r,60l4110,3160r45,l4261,3080r-45,-60xm3770,2620r-45,l4216,3080r,-60l3770,2620xm3897,2500r-45,l4472,3080r,-40l3897,2500xm5305,2620r-45,l5751,3080r,-40l5305,2620xm4792,1920r-45,l6007,3080r,-40l4792,1920xm827,2500r-45,l1401,3060r,-40l827,2500xm2235,2620r-45,l2681,3060r,-40l2235,2620xm1721,1920r-45,l2936,3060r,-40l1721,1920xm4982,2560r,40l4494,3060r45,l5027,2600r-45,-40xm1911,2560r,40l1424,3040r44,l1956,2600r-45,-40xm3446,2560r,40l2959,3040r45,l3491,2600r-45,-40xm315,2500r-45,l376,2600,,2940r,40l421,2600,315,2500xm955,2380r-45,l1423,2860r45,-60l1423,2800,955,2380xm2059,1760r-150,140l2958,2860r45,-40l2958,2820,2467,2360r23,-20l2445,2340,1954,1900r105,-100l2104,1800r-45,-40xm4025,2380r-45,l4493,2860r46,-40l4493,2820,4025,2380xm3002,2380r-45,l3062,2480r-128,120l3063,2720r-105,100l3003,2820r105,-100l2980,2600r105,-100l3130,2500r-22,-20l3130,2460r-45,l3002,2380xm4537,2380r-45,l4597,2480r-127,120l4598,2720r-105,100l4539,2820r105,-100l4515,2600r105,-100l4665,2500r-22,-20l4665,2460r-45,l4537,2380xm1466,2380r-44,l1527,2480r-127,120l1527,2720r-104,80l1468,2800r105,-80l1445,2600r105,-100l1595,2500r-23,-20l1595,2460r-46,l1466,2380xm,2680r,60l38,2700,,2680xm,2440r,60l15,2500r128,120l188,2580r-46,l59,2500,37,2480r21,-20l14,2460,,2440xm1595,2500r-45,l1678,2620r45,-40l1678,2580r-83,-80xm3130,2500r-45,l3214,2620r44,-40l3213,2580r-83,-80xm4665,2500r-45,l4749,2620r45,-40l4748,2580r-83,-80xm1850,2500r-44,l1911,2600r,-40l1850,2500xm1721,2140r-44,l2167,2600r,-40l1721,2140xm3386,2500r-45,l3446,2600r,-40l3386,2500xm3257,2160r-45,l3702,2600r,-40l3257,2160xm4921,2500r-45,l4982,2600r,-40l4921,2500xm4792,2160r-45,l5238,2600r,-40l4792,2160xm270,2460l142,2580r46,l270,2500r45,l270,2460xm186,1900r-45,l760,2480,654,2580r45,l782,2500r45,l804,2480r23,-20l782,2460,186,1900xm1805,2460r-127,120l1723,2580r83,-80l1850,2500r-45,-40xm3341,2460r-128,120l3258,2580r83,-80l3386,2500r-45,-40xm3830,2440r,40l3725,2580r45,l3852,2500r45,l3875,2480r23,-20l3853,2460r-23,-20xm4876,2460r-128,120l4794,2580r82,-80l4921,2500r-45,-40xm2186,1400r-533,500l1143,2360r151,140l1339,2460r-45,l1188,2360r488,-440l1721,1920r-22,-20l2186,1440r45,l2186,1400xm3722,1400l2678,2360r151,140l2874,2460r-45,l2723,2360r488,-440l3256,1920r-22,-20l3722,1440r45,l3722,1400xm4746,1880r-532,480l4364,2500r45,-40l4364,2460,4259,2360r488,-440l4792,1920r-46,-40xm3256,1920r-45,l3830,2480r,-40l3256,1920xm141,2100l,2240r119,120l14,2460r44,l165,2360,36,2240,142,2140r45,l141,2100xm887,2320r,40l782,2460r45,l910,2380r45,l932,2360r23,-20l910,2340r-23,-20xm1422,2340r-128,120l1339,2460r83,-80l1466,2380r-44,-40xm1676,2100r-150,140l1654,2360r-105,100l1595,2460r105,-100l1572,2240r105,-100l1721,2140r-45,-40xm2957,2340r-128,120l2874,2460r83,-80l3002,2380r-45,-40xm3211,2100r-150,140l3190,2360r-105,100l3130,2460r105,-100l3107,2240r105,-80l3257,2160r-46,-60xm3958,2320r,40l3853,2460r45,l3980,2380r45,l4003,2360r22,-20l3980,2340r-22,-20xm4492,2340r-128,120l4409,2460r83,-80l4537,2380r-45,-40xm4747,2120r-150,140l4725,2360r-105,100l4665,2460r106,-100l4642,2260r105,-100l4792,2160r-45,-40xm524,1760l374,1880r513,480l887,2320,419,1880r105,-80l570,1800r-46,-40xm3595,1760r-151,140l3958,2360r,-40l3489,1900r106,-100l3640,1800r-45,-40xm2163,1140r,40l910,2340r45,l1175,2140r365,-340l1578,1760r608,-560l2230,1200r-22,-20l2231,1160r-46,l2163,1140xm3698,1160r,40l2445,2340r45,l3721,1220r45,l3698,1160xm4626,1760r-646,580l4025,2340r623,-560l4626,1760xm3896,1800r-45,l3956,1900r-127,120l3979,2160r46,-40l3979,2120,3874,2020r127,-120l3896,1800xm825,1800r-45,l886,1880,758,2000r151,140l954,2100r-45,l803,2000,931,1880,825,1800xm2360,1800r-45,l2421,1900r-128,120l2444,2140r46,-40l2444,2100r-106,-80l2466,1900,2360,1800xm4468,1620r,40l3979,2120r46,l4513,1660r-45,-40xm182,500r-45,l1397,1660,909,2100r45,l1464,1640r-44,l182,500xm2932,1620r,40l2444,2100r46,l2999,1640r-44,l2932,1620xm651,1400l,2000r,40l141,1900r45,l163,1880,651,1440r45,l651,1400xm2104,1800r-45,l2188,1920r45,-40l2188,1880r-84,-80xm3640,1800r-45,l3723,1920r46,-40l3723,1880r-83,-80xm570,1800r-46,l652,1900r46,-40l652,1860r-82,-60xm2231,1440r-45,l2292,1540r-128,120l2293,1780r-105,100l2233,1880r82,-80l2360,1800r-22,-20l2361,1760r-46,l2209,1660r128,-120l2231,1440xm3767,1440r-45,l3827,1540r-127,120l3828,1780r-105,100l3769,1880r82,-80l3896,1800r-23,-20l3896,1760r-45,l3745,1660r127,-120l3767,1440xm696,1440r-45,l757,1540,629,1660r128,120l652,1860r46,l780,1800r45,l803,1780r23,-20l780,1760,674,1660,802,1540,696,1440xm182,740r-44,l628,1180,,1760r,40l650,1200r45,l182,740xm953,1680r-45,l1036,1800r45,-40l1036,1760r-83,-80xm2488,1680r-45,l2571,1800r45,-40l2571,1760r-83,-80xm4023,1680r-45,l4106,1800r46,-40l4106,1760r-83,-80xm908,1640l780,1760r46,l908,1680r45,l908,1640xm695,1200r-45,l1141,1660r-105,100l1081,1760r105,-100l695,1200xm2443,1640r-128,120l2361,1760r82,-80l2488,1680r-45,-40xm2676,1620r,40l2571,1760r45,l2721,1660r-45,-40xm3978,1640r-127,120l3896,1760r82,-80l4023,1680r-45,-40xm4212,1620r,40l4106,1760r46,l4257,1660r-45,-40xm2230,1200r-44,l2676,1660r,-40l2230,1200xm2358,1100r-45,l2932,1660r,-40l2358,1100xm3766,1220r-45,l4212,1660r,-40l3766,1220xm3252,500r-44,l4468,1660r,-40l3252,500xm1907,1140r,40l1420,1640r44,l1952,1180r-45,-40xm3442,1160r,40l2955,1640r44,l3487,1200r-45,-40xm311,1080r-44,l372,1180,,1520r,40l417,1180,311,1080xm520,340l370,480r1049,960l1464,1400r-45,l928,960r23,-20l905,940,415,480,520,380r45,l520,340xm2486,980r-45,l2954,1440r45,-40l2954,1400,2486,980xm1462,980r-44,l1523,1060r-128,120l1523,1300r-104,100l1464,1400r105,-100l1441,1180r105,-80l1591,1100r-23,-40l1594,1040r-49,l1462,980xm2998,980r-45,l3058,1080r-127,120l3059,1300r-105,100l2999,1400r105,-100l2976,1200r105,-100l3126,1100r-22,-20l3126,1060r-45,l2998,980xm,1260r,80l34,1300,,1260xm3126,1100r-45,l3210,1220r45,-40l3209,1180r-83,-80xm55,1080r-44,l139,1200r45,-40l138,1160,55,1080xm1591,1100r-45,l1674,1200r45,-40l1673,1160r-82,-60xm3381,1100r-44,l3442,1200r,-40l3381,1100xm3252,740r-44,l3698,1200r,-40l3252,740xm1846,1100r-45,l1907,1180r,-40l1846,1100xm1718,740r-45,l2163,1180r,-40l1718,740xm3337,1060r-128,120l3255,1180r82,-80l3381,1100r-44,-40xm266,1040l138,1160r46,l267,1080r44,l266,1040xm1801,1040r-128,120l1719,1160r82,-60l1846,1100r-45,-60xm2291,1040r,40l2185,1160r46,l2313,1100r45,l2336,1080r22,-20l2313,1060r-22,-20xm137,700l,820r,20l115,940,10,1040r-10,l,1100r11,-20l55,1080,33,1060r23,-20l161,940,32,840,138,740r44,l137,700xm3207,460l2674,960r151,140l2870,1060r-45,l2719,960,3208,500r44,l3207,460xm2185,r-5,l1139,960r151,120l1335,1040r-45,l1184,960,1672,500r45,l1695,480,2182,40r45,l2185,xm1717,500r-45,l2291,1080r,-40l1717,500xm2418,920r,40l2313,1060r45,l2429,980r57,l2463,960r23,-20l2441,940r-23,-20xm2953,940r-128,120l2870,1060r83,-80l2998,980r-45,-40xm3208,700l3057,840r129,120l3081,1060r45,l3231,960,3103,840,3208,740r44,l3208,700xm1418,940r-128,100l1335,1040r83,-60l1462,980r-44,-40xm1672,700l1522,840r128,120l1545,1040r49,l1696,960,1568,840,1673,740r45,l1672,700xm2055,340l1905,480r513,480l2418,920,1950,480,2055,380r46,l2055,340xm1968,r-45,l905,940r46,l1968,xm3087,340r-1,l2441,940r45,l3109,360r-22,-20xm821,380r-45,l882,480,754,600,905,740r45,-40l905,700,799,600,927,480,821,380xm2356,380r-45,l2417,480,2289,600r151,140l2486,700r-46,l2334,600,2462,480,2356,380xm1164,r-45,l1393,240,905,700r45,l1460,220r-44,l1164,xm2695,r-45,l2928,260,2440,700r46,l2973,260,2695,xm653,l640,,114,480,,580r,40l137,500r45,l159,480,647,40r45,l653,xm565,380r-45,l648,500r46,-40l648,460,565,380xm2101,380r-46,l2184,500r45,-40l2184,460r-83,-80xm692,40r-45,l753,120,625,240,753,360,648,460r46,l776,380r45,l798,360r23,-20l776,340,670,240,798,120,692,40xm2227,40r-45,l2288,140,2160,260r129,100l2184,460r45,l2311,380r45,l2334,360r23,-20l2311,340,2205,260,2333,140,2227,40xm429,l384,,,340r,60l1,380,38,360,429,xm948,260r-44,l1032,380r45,-40l1032,340,948,260xm2484,280r-45,l2567,380r46,-40l2567,340r-83,-60xm904,220l776,340r45,l904,260r44,l904,220xm909,l864,r273,240l1032,340r45,l1182,240,909,xm2439,240l2311,340r46,l2439,280r45,l2439,240xm2440,r-45,l2672,260r-105,80l2613,340r104,-80l2440,xm1711,r-44,l1416,220r44,l1711,xm172,l127,,,120r,40l172,xm1455,r-81,l1415,40,1455,xe" fillcolor="#2e5ba9" stroked="f">
                  <v:path arrowok="t" o:connecttype="custom" o:connectlocs="3253,16972;1613,17292;2272,16252;1596,16552;2100,16612;2401,16572;1503,15792;1842,15912;4401,15912;5061,15312;6040,15032;3909,14952;2713,15032;2990,14372;174,13912;174,14092;2218,13172;685,13872;4244,13612;0,13352;2752,12952;2450,12472;2517,12272;1574,11632;3854,11632;3281,11332;0,11192;932,10812;2955,10372;3361,10272;2079,9572;672,9632;1439,9212;3786,8952;52,8612;3889,8372;198,7092;388,7552;3268,7112;2457,7292;708,6392;1919,6152;1729,5692;1302,6012;917,5652;788,5332;3729,4752;4474,4752;2194,4712;62,4592;829,3932;5134,3952;4110,3932;1468,3772;58,3192;1653,2632;4025,3072;137,1232;1081,2492;951,1672;1673,1892;1673,1472;2288,872" o:connectangles="0,0,0,0,0,0,0,0,0,0,0,0,0,0,0,0,0,0,0,0,0,0,0,0,0,0,0,0,0,0,0,0,0,0,0,0,0,0,0,0,0,0,0,0,0,0,0,0,0,0,0,0,0,0,0,0,0,0,0,0,0,0,0"/>
                </v:shape>
                <v:rect id="Rectangle 53" o:spid="_x0000_s1034" style="position:absolute;left:2690;top:719;width:8618;height:1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6LMQA&#10;AADbAAAADwAAAGRycy9kb3ducmV2LnhtbESPT2sCMRTE7wW/Q3iF3mq2f6i6GkUq2t5kVRBvj81z&#10;d9nNS0hSXb+9KRR6HGbmN8xs0ZtOXMiHxrKCl2EGgri0uuFKwWG/fh6DCBFZY2eZFNwowGI+eJhh&#10;ru2VC7rsYiUShEOOCuoYXS5lKGsyGIbWESfvbL3BmKSvpPZ4TXDTydcs+5AGG04LNTr6rKlsdz9G&#10;wfG98G0xCpuVXW389tS6r2ztlHp67JdTEJH6+B/+a39rBW8T+P2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izEAAAA2wAAAA8AAAAAAAAAAAAAAAAAmAIAAGRycy9k&#10;b3ducmV2LnhtbFBLBQYAAAAABAAEAPUAAACJAwAAAAA=&#10;" stroked="f">
                  <v:fill opacity="49087f"/>
                </v:rect>
                <w10:wrap anchorx="page" anchory="page"/>
              </v:group>
            </w:pict>
          </mc:Fallback>
        </mc:AlternateContent>
      </w:r>
    </w:p>
    <w:p w:rsidR="00D47FEB" w:rsidRPr="00C171AB" w:rsidRDefault="00D47FEB" w:rsidP="00603837">
      <w:pPr>
        <w:pStyle w:val="BodyText"/>
        <w:spacing w:before="9" w:line="276" w:lineRule="auto"/>
        <w:jc w:val="both"/>
        <w:rPr>
          <w:rFonts w:ascii="Times New Roman" w:hAnsi="Times New Roman" w:cs="Times New Roman"/>
          <w:sz w:val="24"/>
          <w:szCs w:val="24"/>
        </w:rPr>
      </w:pPr>
    </w:p>
    <w:p w:rsidR="00D47FEB" w:rsidRPr="00C171AB" w:rsidRDefault="00AD753C" w:rsidP="00603837">
      <w:pPr>
        <w:pStyle w:val="BodyText"/>
        <w:spacing w:line="276" w:lineRule="auto"/>
        <w:ind w:left="-3791"/>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g">
            <w:drawing>
              <wp:inline distT="0" distB="0" distL="0" distR="0">
                <wp:extent cx="296545" cy="3810"/>
                <wp:effectExtent l="5715" t="12065" r="12065" b="3175"/>
                <wp:docPr id="2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3810"/>
                          <a:chOff x="0" y="0"/>
                          <a:chExt cx="467" cy="6"/>
                        </a:xfrm>
                      </wpg:grpSpPr>
                      <wps:wsp>
                        <wps:cNvPr id="30" name="Line 44"/>
                        <wps:cNvCnPr>
                          <a:cxnSpLocks noChangeShapeType="1"/>
                        </wps:cNvCnPr>
                        <wps:spPr bwMode="auto">
                          <a:xfrm>
                            <a:off x="0" y="3"/>
                            <a:ext cx="46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9A9E7E" id="Group 43" o:spid="_x0000_s1026" style="width:23.35pt;height:.3pt;mso-position-horizontal-relative:char;mso-position-vertical-relative:line" coordsize="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">
                <v:line id="Line 44" o:spid="_x0000_s1027" style="position:absolute;visibility:visible;mso-wrap-style:square" from="0,3" to="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dMAAAADbAAAADwAAAGRycy9kb3ducmV2LnhtbERP3WrCMBS+H/gO4Qi7m6kOslGNog5B&#10;YTete4Bjc2yLzUlNMq1vby4Gu/z4/herwXbiRj60jjVMJxkI4sqZlmsNP8fd2yeIEJENdo5Jw4MC&#10;rJajlwXmxt25oFsZa5FCOOSooYmxz6UMVUMWw8T1xIk7O28xJuhraTzeU7jt5CzLlLTYcmposKdt&#10;Q9Wl/LUa1BmL60EVJ7XbD99f04PfqPJD69fxsJ6DiDTEf/Gfe280vKf16Uv6A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W/3TAAAAA2wAAAA8AAAAAAAAAAAAAAAAA&#10;oQIAAGRycy9kb3ducmV2LnhtbFBLBQYAAAAABAAEAPkAAACOAwAAAAA=&#10;" strokeweight=".3pt"/>
                <w10:anchorlock/>
              </v:group>
            </w:pict>
          </mc:Fallback>
        </mc:AlternateConten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B812CD" w:rsidRDefault="00B812CD" w:rsidP="00603837">
      <w:pPr>
        <w:spacing w:before="83" w:line="276" w:lineRule="auto"/>
        <w:ind w:left="11355"/>
        <w:jc w:val="both"/>
        <w:rPr>
          <w:rFonts w:ascii="Times New Roman" w:hAnsi="Times New Roman" w:cs="Times New Roman"/>
          <w:color w:val="221F1F"/>
          <w:w w:val="95"/>
          <w:sz w:val="24"/>
          <w:szCs w:val="24"/>
        </w:rPr>
      </w:pPr>
      <w:r>
        <w:rPr>
          <w:rFonts w:ascii="Times New Roman" w:hAnsi="Times New Roman" w:cs="Times New Roman"/>
          <w:color w:val="221F1F"/>
          <w:w w:val="95"/>
          <w:sz w:val="24"/>
          <w:szCs w:val="24"/>
        </w:rPr>
        <w:t xml:space="preserve">                                       STANDARD BIDDING DOCUMENT</w:t>
      </w:r>
    </w:p>
    <w:p w:rsidR="00D47FEB" w:rsidRPr="00C171AB" w:rsidRDefault="00B812CD" w:rsidP="00603837">
      <w:pPr>
        <w:spacing w:before="83" w:line="276" w:lineRule="auto"/>
        <w:ind w:left="11355"/>
        <w:jc w:val="both"/>
        <w:rPr>
          <w:rFonts w:ascii="Times New Roman" w:hAnsi="Times New Roman" w:cs="Times New Roman"/>
          <w:sz w:val="24"/>
          <w:szCs w:val="24"/>
        </w:rPr>
      </w:pPr>
      <w:r>
        <w:rPr>
          <w:rFonts w:ascii="Times New Roman" w:hAnsi="Times New Roman" w:cs="Times New Roman"/>
          <w:color w:val="221F1F"/>
          <w:sz w:val="24"/>
          <w:szCs w:val="24"/>
        </w:rPr>
        <w:t xml:space="preserve">                                </w:t>
      </w:r>
      <w:r w:rsidR="005A332A" w:rsidRPr="00C171AB">
        <w:rPr>
          <w:rFonts w:ascii="Times New Roman" w:hAnsi="Times New Roman" w:cs="Times New Roman"/>
          <w:color w:val="221F1F"/>
          <w:sz w:val="24"/>
          <w:szCs w:val="24"/>
        </w:rPr>
        <w:t>Royal Government of Bhutan Ministry of Finance</w:t>
      </w:r>
    </w:p>
    <w:p w:rsidR="00D47FEB" w:rsidRPr="00C171AB" w:rsidRDefault="00D47FEB" w:rsidP="00603837">
      <w:pPr>
        <w:pStyle w:val="BodyText"/>
        <w:spacing w:before="5" w:line="276" w:lineRule="auto"/>
        <w:jc w:val="both"/>
        <w:rPr>
          <w:rFonts w:ascii="Times New Roman" w:hAnsi="Times New Roman" w:cs="Times New Roman"/>
          <w:sz w:val="24"/>
          <w:szCs w:val="24"/>
        </w:rPr>
      </w:pPr>
    </w:p>
    <w:p w:rsidR="00D47FEB" w:rsidRPr="00C171AB" w:rsidRDefault="008E39D4" w:rsidP="00603837">
      <w:pPr>
        <w:spacing w:line="276" w:lineRule="auto"/>
        <w:ind w:right="3476"/>
        <w:jc w:val="both"/>
        <w:rPr>
          <w:rFonts w:ascii="Times New Roman" w:hAnsi="Times New Roman" w:cs="Times New Roman"/>
          <w:sz w:val="24"/>
          <w:szCs w:val="24"/>
        </w:rPr>
      </w:pPr>
      <w:r>
        <w:rPr>
          <w:rFonts w:ascii="Times New Roman" w:hAnsi="Times New Roman" w:cs="Times New Roman"/>
          <w:color w:val="221F1F"/>
          <w:w w:val="95"/>
          <w:sz w:val="24"/>
          <w:szCs w:val="24"/>
        </w:rPr>
        <w:t>2025</w:t>
      </w:r>
    </w:p>
    <w:p w:rsidR="00D47FEB" w:rsidRPr="00C171AB" w:rsidRDefault="00D47FEB" w:rsidP="00603837">
      <w:pPr>
        <w:spacing w:line="276" w:lineRule="auto"/>
        <w:jc w:val="both"/>
        <w:rPr>
          <w:rFonts w:ascii="Times New Roman" w:hAnsi="Times New Roman" w:cs="Times New Roman"/>
          <w:sz w:val="24"/>
          <w:szCs w:val="24"/>
        </w:rPr>
        <w:sectPr w:rsidR="00D47FEB" w:rsidRPr="00C171AB">
          <w:type w:val="continuous"/>
          <w:pgSz w:w="26110" w:h="18740" w:orient="landscape"/>
          <w:pgMar w:top="0" w:right="2940" w:bottom="0" w:left="3800" w:header="720" w:footer="720" w:gutter="0"/>
          <w:cols w:space="720"/>
        </w:sectPr>
      </w:pPr>
    </w:p>
    <w:p w:rsidR="00880C49" w:rsidRPr="00C171AB" w:rsidRDefault="00880C49" w:rsidP="00603837">
      <w:pPr>
        <w:pStyle w:val="Heading1"/>
        <w:tabs>
          <w:tab w:val="left" w:pos="3239"/>
          <w:tab w:val="left" w:pos="5652"/>
        </w:tabs>
        <w:spacing w:before="84" w:line="276" w:lineRule="auto"/>
        <w:jc w:val="both"/>
        <w:rPr>
          <w:rFonts w:ascii="Times New Roman" w:hAnsi="Times New Roman" w:cs="Times New Roman"/>
          <w:sz w:val="24"/>
          <w:szCs w:val="24"/>
        </w:rPr>
      </w:pPr>
    </w:p>
    <w:p w:rsidR="00880C49" w:rsidRPr="00C171AB" w:rsidRDefault="00880C49" w:rsidP="00603837">
      <w:pPr>
        <w:pStyle w:val="Heading1"/>
        <w:tabs>
          <w:tab w:val="left" w:pos="3239"/>
          <w:tab w:val="left" w:pos="5652"/>
        </w:tabs>
        <w:spacing w:before="84" w:line="276" w:lineRule="auto"/>
        <w:jc w:val="both"/>
        <w:rPr>
          <w:rFonts w:ascii="Times New Roman" w:hAnsi="Times New Roman" w:cs="Times New Roman"/>
          <w:sz w:val="24"/>
          <w:szCs w:val="24"/>
        </w:rPr>
      </w:pPr>
    </w:p>
    <w:p w:rsidR="00880C49" w:rsidRPr="00C171AB" w:rsidRDefault="00880C49" w:rsidP="00603837">
      <w:pPr>
        <w:pStyle w:val="Heading1"/>
        <w:tabs>
          <w:tab w:val="left" w:pos="3239"/>
          <w:tab w:val="left" w:pos="5652"/>
        </w:tabs>
        <w:spacing w:before="84" w:line="276" w:lineRule="auto"/>
        <w:jc w:val="both"/>
        <w:rPr>
          <w:rFonts w:ascii="Times New Roman" w:hAnsi="Times New Roman" w:cs="Times New Roman"/>
          <w:sz w:val="24"/>
          <w:szCs w:val="24"/>
        </w:rPr>
      </w:pPr>
    </w:p>
    <w:p w:rsidR="002D2392" w:rsidRPr="00C171AB" w:rsidRDefault="002D2392" w:rsidP="00603837">
      <w:pPr>
        <w:pStyle w:val="Heading1"/>
        <w:tabs>
          <w:tab w:val="left" w:pos="3239"/>
          <w:tab w:val="left" w:pos="5652"/>
        </w:tabs>
        <w:spacing w:before="84" w:line="276" w:lineRule="auto"/>
        <w:jc w:val="both"/>
        <w:rPr>
          <w:rFonts w:ascii="Times New Roman" w:hAnsi="Times New Roman" w:cs="Times New Roman"/>
          <w:sz w:val="24"/>
          <w:szCs w:val="24"/>
        </w:rPr>
      </w:pPr>
      <w:r w:rsidRPr="00C171AB">
        <w:rPr>
          <w:rFonts w:ascii="Times New Roman" w:hAnsi="Times New Roman" w:cs="Times New Roman"/>
          <w:sz w:val="24"/>
          <w:szCs w:val="24"/>
        </w:rPr>
        <w:t xml:space="preserve">                           </w:t>
      </w:r>
      <w:r w:rsidR="00185783" w:rsidRPr="00C171AB">
        <w:rPr>
          <w:rFonts w:ascii="Times New Roman" w:hAnsi="Times New Roman" w:cs="Times New Roman"/>
          <w:sz w:val="24"/>
          <w:szCs w:val="24"/>
        </w:rPr>
        <w:t xml:space="preserve">  </w:t>
      </w:r>
      <w:r w:rsidR="00B812CD">
        <w:rPr>
          <w:rFonts w:ascii="Times New Roman" w:hAnsi="Times New Roman" w:cs="Times New Roman"/>
          <w:sz w:val="24"/>
          <w:szCs w:val="24"/>
        </w:rPr>
        <w:t xml:space="preserve">    </w:t>
      </w:r>
      <w:r w:rsidR="005A332A" w:rsidRPr="00C171AB">
        <w:rPr>
          <w:rFonts w:ascii="Times New Roman" w:hAnsi="Times New Roman" w:cs="Times New Roman"/>
          <w:sz w:val="24"/>
          <w:szCs w:val="24"/>
        </w:rPr>
        <w:t>S</w:t>
      </w:r>
      <w:r w:rsidR="005A332A" w:rsidRPr="00C171AB">
        <w:rPr>
          <w:rFonts w:ascii="Times New Roman" w:hAnsi="Times New Roman" w:cs="Times New Roman"/>
          <w:spacing w:val="-34"/>
          <w:sz w:val="24"/>
          <w:szCs w:val="24"/>
        </w:rPr>
        <w:t xml:space="preserve"> </w:t>
      </w:r>
      <w:r w:rsidR="005A332A" w:rsidRPr="00C171AB">
        <w:rPr>
          <w:rFonts w:ascii="Times New Roman" w:hAnsi="Times New Roman" w:cs="Times New Roman"/>
          <w:sz w:val="24"/>
          <w:szCs w:val="24"/>
        </w:rPr>
        <w:t>T</w:t>
      </w:r>
      <w:r w:rsidR="005A332A" w:rsidRPr="00C171AB">
        <w:rPr>
          <w:rFonts w:ascii="Times New Roman" w:hAnsi="Times New Roman" w:cs="Times New Roman"/>
          <w:spacing w:val="-33"/>
          <w:sz w:val="24"/>
          <w:szCs w:val="24"/>
        </w:rPr>
        <w:t xml:space="preserve"> </w:t>
      </w:r>
      <w:r w:rsidR="005A332A" w:rsidRPr="00C171AB">
        <w:rPr>
          <w:rFonts w:ascii="Times New Roman" w:hAnsi="Times New Roman" w:cs="Times New Roman"/>
          <w:sz w:val="24"/>
          <w:szCs w:val="24"/>
        </w:rPr>
        <w:t>A</w:t>
      </w:r>
      <w:r w:rsidR="005A332A" w:rsidRPr="00C171AB">
        <w:rPr>
          <w:rFonts w:ascii="Times New Roman" w:hAnsi="Times New Roman" w:cs="Times New Roman"/>
          <w:spacing w:val="-33"/>
          <w:sz w:val="24"/>
          <w:szCs w:val="24"/>
        </w:rPr>
        <w:t xml:space="preserve"> </w:t>
      </w:r>
      <w:r w:rsidR="005A332A" w:rsidRPr="00C171AB">
        <w:rPr>
          <w:rFonts w:ascii="Times New Roman" w:hAnsi="Times New Roman" w:cs="Times New Roman"/>
          <w:sz w:val="24"/>
          <w:szCs w:val="24"/>
        </w:rPr>
        <w:t>N</w:t>
      </w:r>
      <w:r w:rsidR="005A332A" w:rsidRPr="00C171AB">
        <w:rPr>
          <w:rFonts w:ascii="Times New Roman" w:hAnsi="Times New Roman" w:cs="Times New Roman"/>
          <w:spacing w:val="-32"/>
          <w:sz w:val="24"/>
          <w:szCs w:val="24"/>
        </w:rPr>
        <w:t xml:space="preserve"> </w:t>
      </w:r>
      <w:r w:rsidR="005A332A" w:rsidRPr="00C171AB">
        <w:rPr>
          <w:rFonts w:ascii="Times New Roman" w:hAnsi="Times New Roman" w:cs="Times New Roman"/>
          <w:sz w:val="24"/>
          <w:szCs w:val="24"/>
        </w:rPr>
        <w:t>D</w:t>
      </w:r>
      <w:r w:rsidR="005A332A" w:rsidRPr="00C171AB">
        <w:rPr>
          <w:rFonts w:ascii="Times New Roman" w:hAnsi="Times New Roman" w:cs="Times New Roman"/>
          <w:spacing w:val="-31"/>
          <w:sz w:val="24"/>
          <w:szCs w:val="24"/>
        </w:rPr>
        <w:t xml:space="preserve"> </w:t>
      </w:r>
      <w:r w:rsidR="005A332A" w:rsidRPr="00C171AB">
        <w:rPr>
          <w:rFonts w:ascii="Times New Roman" w:hAnsi="Times New Roman" w:cs="Times New Roman"/>
          <w:sz w:val="24"/>
          <w:szCs w:val="24"/>
        </w:rPr>
        <w:t>A</w:t>
      </w:r>
      <w:r w:rsidR="005A332A" w:rsidRPr="00C171AB">
        <w:rPr>
          <w:rFonts w:ascii="Times New Roman" w:hAnsi="Times New Roman" w:cs="Times New Roman"/>
          <w:spacing w:val="-31"/>
          <w:sz w:val="24"/>
          <w:szCs w:val="24"/>
        </w:rPr>
        <w:t xml:space="preserve"> </w:t>
      </w:r>
      <w:r w:rsidR="005A332A" w:rsidRPr="00C171AB">
        <w:rPr>
          <w:rFonts w:ascii="Times New Roman" w:hAnsi="Times New Roman" w:cs="Times New Roman"/>
          <w:sz w:val="24"/>
          <w:szCs w:val="24"/>
        </w:rPr>
        <w:t>R</w:t>
      </w:r>
      <w:r w:rsidR="005A332A" w:rsidRPr="00C171AB">
        <w:rPr>
          <w:rFonts w:ascii="Times New Roman" w:hAnsi="Times New Roman" w:cs="Times New Roman"/>
          <w:spacing w:val="-32"/>
          <w:sz w:val="24"/>
          <w:szCs w:val="24"/>
        </w:rPr>
        <w:t xml:space="preserve"> </w:t>
      </w:r>
      <w:r w:rsidR="00890C35">
        <w:rPr>
          <w:rFonts w:ascii="Times New Roman" w:hAnsi="Times New Roman" w:cs="Times New Roman"/>
          <w:sz w:val="24"/>
          <w:szCs w:val="24"/>
        </w:rPr>
        <w:t>D</w:t>
      </w:r>
      <w:r w:rsidR="00B812CD">
        <w:rPr>
          <w:rFonts w:ascii="Times New Roman" w:hAnsi="Times New Roman" w:cs="Times New Roman"/>
          <w:sz w:val="24"/>
          <w:szCs w:val="24"/>
        </w:rPr>
        <w:t xml:space="preserve"> </w:t>
      </w:r>
      <w:r w:rsidR="00890C35">
        <w:rPr>
          <w:rFonts w:ascii="Times New Roman" w:hAnsi="Times New Roman" w:cs="Times New Roman"/>
          <w:sz w:val="24"/>
          <w:szCs w:val="24"/>
        </w:rPr>
        <w:t xml:space="preserve">  </w:t>
      </w:r>
      <w:r w:rsidR="005A332A" w:rsidRPr="00C171AB">
        <w:rPr>
          <w:rFonts w:ascii="Times New Roman" w:hAnsi="Times New Roman" w:cs="Times New Roman"/>
          <w:sz w:val="24"/>
          <w:szCs w:val="24"/>
        </w:rPr>
        <w:t>B</w:t>
      </w:r>
      <w:r w:rsidR="005A332A" w:rsidRPr="00C171AB">
        <w:rPr>
          <w:rFonts w:ascii="Times New Roman" w:hAnsi="Times New Roman" w:cs="Times New Roman"/>
          <w:spacing w:val="-33"/>
          <w:sz w:val="24"/>
          <w:szCs w:val="24"/>
        </w:rPr>
        <w:t xml:space="preserve"> </w:t>
      </w:r>
      <w:r w:rsidR="005A332A" w:rsidRPr="00C171AB">
        <w:rPr>
          <w:rFonts w:ascii="Times New Roman" w:hAnsi="Times New Roman" w:cs="Times New Roman"/>
          <w:sz w:val="24"/>
          <w:szCs w:val="24"/>
        </w:rPr>
        <w:t>I</w:t>
      </w:r>
      <w:r w:rsidR="00B812CD">
        <w:rPr>
          <w:rFonts w:ascii="Times New Roman" w:hAnsi="Times New Roman" w:cs="Times New Roman"/>
          <w:sz w:val="24"/>
          <w:szCs w:val="24"/>
        </w:rPr>
        <w:t>D</w:t>
      </w:r>
      <w:r w:rsidR="005A332A" w:rsidRPr="00C171AB">
        <w:rPr>
          <w:rFonts w:ascii="Times New Roman" w:hAnsi="Times New Roman" w:cs="Times New Roman"/>
          <w:spacing w:val="-34"/>
          <w:sz w:val="24"/>
          <w:szCs w:val="24"/>
        </w:rPr>
        <w:t xml:space="preserve"> </w:t>
      </w:r>
      <w:r w:rsidR="005A332A" w:rsidRPr="00C171AB">
        <w:rPr>
          <w:rFonts w:ascii="Times New Roman" w:hAnsi="Times New Roman" w:cs="Times New Roman"/>
          <w:sz w:val="24"/>
          <w:szCs w:val="24"/>
        </w:rPr>
        <w:t>D</w:t>
      </w:r>
      <w:r w:rsidR="005A332A" w:rsidRPr="00C171AB">
        <w:rPr>
          <w:rFonts w:ascii="Times New Roman" w:hAnsi="Times New Roman" w:cs="Times New Roman"/>
          <w:spacing w:val="-32"/>
          <w:sz w:val="24"/>
          <w:szCs w:val="24"/>
        </w:rPr>
        <w:t xml:space="preserve"> </w:t>
      </w:r>
      <w:r w:rsidR="005A332A" w:rsidRPr="00C171AB">
        <w:rPr>
          <w:rFonts w:ascii="Times New Roman" w:hAnsi="Times New Roman" w:cs="Times New Roman"/>
          <w:sz w:val="24"/>
          <w:szCs w:val="24"/>
        </w:rPr>
        <w:t>I</w:t>
      </w:r>
      <w:r w:rsidR="005A332A" w:rsidRPr="00C171AB">
        <w:rPr>
          <w:rFonts w:ascii="Times New Roman" w:hAnsi="Times New Roman" w:cs="Times New Roman"/>
          <w:spacing w:val="-31"/>
          <w:sz w:val="24"/>
          <w:szCs w:val="24"/>
        </w:rPr>
        <w:t xml:space="preserve"> </w:t>
      </w:r>
      <w:r w:rsidR="005A332A" w:rsidRPr="00C171AB">
        <w:rPr>
          <w:rFonts w:ascii="Times New Roman" w:hAnsi="Times New Roman" w:cs="Times New Roman"/>
          <w:sz w:val="24"/>
          <w:szCs w:val="24"/>
        </w:rPr>
        <w:t>N</w:t>
      </w:r>
      <w:r w:rsidRPr="00C171AB">
        <w:rPr>
          <w:rFonts w:ascii="Times New Roman" w:hAnsi="Times New Roman" w:cs="Times New Roman"/>
          <w:spacing w:val="-31"/>
          <w:sz w:val="24"/>
          <w:szCs w:val="24"/>
        </w:rPr>
        <w:t xml:space="preserve">G            </w:t>
      </w:r>
      <w:r w:rsidR="005A332A" w:rsidRPr="00C171AB">
        <w:rPr>
          <w:rFonts w:ascii="Times New Roman" w:hAnsi="Times New Roman" w:cs="Times New Roman"/>
          <w:sz w:val="24"/>
          <w:szCs w:val="24"/>
        </w:rPr>
        <w:t>D</w:t>
      </w:r>
      <w:r w:rsidR="005A332A" w:rsidRPr="00C171AB">
        <w:rPr>
          <w:rFonts w:ascii="Times New Roman" w:hAnsi="Times New Roman" w:cs="Times New Roman"/>
          <w:spacing w:val="-32"/>
          <w:sz w:val="24"/>
          <w:szCs w:val="24"/>
        </w:rPr>
        <w:t xml:space="preserve"> </w:t>
      </w:r>
      <w:r w:rsidR="005A332A" w:rsidRPr="00C171AB">
        <w:rPr>
          <w:rFonts w:ascii="Times New Roman" w:hAnsi="Times New Roman" w:cs="Times New Roman"/>
          <w:sz w:val="24"/>
          <w:szCs w:val="24"/>
        </w:rPr>
        <w:t>O</w:t>
      </w:r>
      <w:r w:rsidR="005A332A" w:rsidRPr="00C171AB">
        <w:rPr>
          <w:rFonts w:ascii="Times New Roman" w:hAnsi="Times New Roman" w:cs="Times New Roman"/>
          <w:spacing w:val="-32"/>
          <w:sz w:val="24"/>
          <w:szCs w:val="24"/>
        </w:rPr>
        <w:t xml:space="preserve"> </w:t>
      </w:r>
      <w:r w:rsidR="005A332A" w:rsidRPr="00C171AB">
        <w:rPr>
          <w:rFonts w:ascii="Times New Roman" w:hAnsi="Times New Roman" w:cs="Times New Roman"/>
          <w:sz w:val="24"/>
          <w:szCs w:val="24"/>
        </w:rPr>
        <w:t>C</w:t>
      </w:r>
      <w:r w:rsidR="005A332A" w:rsidRPr="00C171AB">
        <w:rPr>
          <w:rFonts w:ascii="Times New Roman" w:hAnsi="Times New Roman" w:cs="Times New Roman"/>
          <w:spacing w:val="-32"/>
          <w:sz w:val="24"/>
          <w:szCs w:val="24"/>
        </w:rPr>
        <w:t xml:space="preserve"> </w:t>
      </w:r>
      <w:r w:rsidR="005A332A" w:rsidRPr="00C171AB">
        <w:rPr>
          <w:rFonts w:ascii="Times New Roman" w:hAnsi="Times New Roman" w:cs="Times New Roman"/>
          <w:sz w:val="24"/>
          <w:szCs w:val="24"/>
        </w:rPr>
        <w:t>U</w:t>
      </w:r>
      <w:r w:rsidR="005A332A" w:rsidRPr="00C171AB">
        <w:rPr>
          <w:rFonts w:ascii="Times New Roman" w:hAnsi="Times New Roman" w:cs="Times New Roman"/>
          <w:spacing w:val="-34"/>
          <w:sz w:val="24"/>
          <w:szCs w:val="24"/>
        </w:rPr>
        <w:t xml:space="preserve"> </w:t>
      </w:r>
      <w:r w:rsidR="005A332A" w:rsidRPr="00C171AB">
        <w:rPr>
          <w:rFonts w:ascii="Times New Roman" w:hAnsi="Times New Roman" w:cs="Times New Roman"/>
          <w:sz w:val="24"/>
          <w:szCs w:val="24"/>
        </w:rPr>
        <w:t>M</w:t>
      </w:r>
      <w:r w:rsidR="005A332A" w:rsidRPr="00C171AB">
        <w:rPr>
          <w:rFonts w:ascii="Times New Roman" w:hAnsi="Times New Roman" w:cs="Times New Roman"/>
          <w:spacing w:val="-32"/>
          <w:sz w:val="24"/>
          <w:szCs w:val="24"/>
        </w:rPr>
        <w:t xml:space="preserve"> </w:t>
      </w:r>
      <w:r w:rsidR="005A332A" w:rsidRPr="00C171AB">
        <w:rPr>
          <w:rFonts w:ascii="Times New Roman" w:hAnsi="Times New Roman" w:cs="Times New Roman"/>
          <w:sz w:val="24"/>
          <w:szCs w:val="24"/>
        </w:rPr>
        <w:t>E</w:t>
      </w:r>
      <w:r w:rsidR="005A332A" w:rsidRPr="00C171AB">
        <w:rPr>
          <w:rFonts w:ascii="Times New Roman" w:hAnsi="Times New Roman" w:cs="Times New Roman"/>
          <w:spacing w:val="-34"/>
          <w:sz w:val="24"/>
          <w:szCs w:val="24"/>
        </w:rPr>
        <w:t xml:space="preserve"> </w:t>
      </w:r>
      <w:r w:rsidR="005A332A" w:rsidRPr="00C171AB">
        <w:rPr>
          <w:rFonts w:ascii="Times New Roman" w:hAnsi="Times New Roman" w:cs="Times New Roman"/>
          <w:sz w:val="24"/>
          <w:szCs w:val="24"/>
        </w:rPr>
        <w:t>N</w:t>
      </w:r>
      <w:r w:rsidR="005A332A" w:rsidRPr="00C171AB">
        <w:rPr>
          <w:rFonts w:ascii="Times New Roman" w:hAnsi="Times New Roman" w:cs="Times New Roman"/>
          <w:spacing w:val="-31"/>
          <w:sz w:val="24"/>
          <w:szCs w:val="24"/>
        </w:rPr>
        <w:t xml:space="preserve"> </w:t>
      </w:r>
      <w:r w:rsidRPr="00C171AB">
        <w:rPr>
          <w:rFonts w:ascii="Times New Roman" w:hAnsi="Times New Roman" w:cs="Times New Roman"/>
          <w:spacing w:val="-31"/>
          <w:sz w:val="24"/>
          <w:szCs w:val="24"/>
        </w:rPr>
        <w:t>T</w:t>
      </w:r>
      <w:r w:rsidRPr="00C171AB">
        <w:rPr>
          <w:rFonts w:ascii="Times New Roman" w:hAnsi="Times New Roman" w:cs="Times New Roman"/>
          <w:sz w:val="24"/>
          <w:szCs w:val="24"/>
        </w:rPr>
        <w:t xml:space="preserve"> </w:t>
      </w:r>
    </w:p>
    <w:p w:rsidR="002D2392" w:rsidRPr="00C171AB" w:rsidRDefault="002D2392" w:rsidP="00603837">
      <w:pPr>
        <w:pStyle w:val="Heading1"/>
        <w:tabs>
          <w:tab w:val="left" w:pos="3239"/>
          <w:tab w:val="left" w:pos="5652"/>
        </w:tabs>
        <w:spacing w:before="84" w:line="276" w:lineRule="auto"/>
        <w:jc w:val="both"/>
        <w:rPr>
          <w:rFonts w:ascii="Times New Roman" w:hAnsi="Times New Roman" w:cs="Times New Roman"/>
          <w:sz w:val="24"/>
          <w:szCs w:val="24"/>
        </w:rPr>
      </w:pPr>
    </w:p>
    <w:p w:rsidR="002D2392" w:rsidRPr="00C171AB" w:rsidRDefault="002D2392" w:rsidP="00603837">
      <w:pPr>
        <w:pStyle w:val="Heading1"/>
        <w:tabs>
          <w:tab w:val="left" w:pos="3239"/>
          <w:tab w:val="left" w:pos="5652"/>
        </w:tabs>
        <w:spacing w:before="84" w:line="276" w:lineRule="auto"/>
        <w:jc w:val="both"/>
        <w:rPr>
          <w:rFonts w:ascii="Times New Roman" w:hAnsi="Times New Roman" w:cs="Times New Roman"/>
          <w:sz w:val="24"/>
          <w:szCs w:val="24"/>
        </w:rPr>
      </w:pPr>
    </w:p>
    <w:p w:rsidR="00D47FEB" w:rsidRPr="008E39D4" w:rsidRDefault="002D2392" w:rsidP="00603837">
      <w:pPr>
        <w:pStyle w:val="Heading1"/>
        <w:tabs>
          <w:tab w:val="left" w:pos="3239"/>
          <w:tab w:val="left" w:pos="5652"/>
        </w:tabs>
        <w:spacing w:before="84" w:line="276" w:lineRule="auto"/>
        <w:jc w:val="both"/>
        <w:rPr>
          <w:rFonts w:ascii="Times New Roman" w:hAnsi="Times New Roman" w:cs="Times New Roman"/>
          <w:b/>
          <w:bCs/>
          <w:sz w:val="24"/>
          <w:szCs w:val="24"/>
        </w:rPr>
      </w:pPr>
      <w:r w:rsidRPr="00C171AB">
        <w:rPr>
          <w:rFonts w:ascii="Times New Roman" w:hAnsi="Times New Roman" w:cs="Times New Roman"/>
          <w:sz w:val="24"/>
          <w:szCs w:val="24"/>
        </w:rPr>
        <w:t xml:space="preserve">                              </w:t>
      </w:r>
      <w:r w:rsidRPr="008E39D4">
        <w:rPr>
          <w:rFonts w:ascii="Times New Roman" w:hAnsi="Times New Roman" w:cs="Times New Roman"/>
          <w:b/>
          <w:bCs/>
          <w:sz w:val="24"/>
          <w:szCs w:val="24"/>
        </w:rPr>
        <w:t xml:space="preserve"> </w:t>
      </w:r>
      <w:r w:rsidR="00FA7343">
        <w:rPr>
          <w:rFonts w:ascii="Times New Roman" w:hAnsi="Times New Roman" w:cs="Times New Roman"/>
          <w:b/>
          <w:bCs/>
          <w:sz w:val="24"/>
          <w:szCs w:val="24"/>
        </w:rPr>
        <w:t>“Outsourcing of O</w:t>
      </w:r>
      <w:r w:rsidR="008E39D4" w:rsidRPr="008E39D4">
        <w:rPr>
          <w:rFonts w:ascii="Times New Roman" w:hAnsi="Times New Roman" w:cs="Times New Roman"/>
          <w:b/>
          <w:bCs/>
          <w:sz w:val="24"/>
          <w:szCs w:val="24"/>
        </w:rPr>
        <w:t xml:space="preserve">pen Space at </w:t>
      </w:r>
      <w:proofErr w:type="spellStart"/>
      <w:r w:rsidR="008E39D4" w:rsidRPr="008E39D4">
        <w:rPr>
          <w:rFonts w:ascii="Times New Roman" w:hAnsi="Times New Roman" w:cs="Times New Roman"/>
          <w:b/>
          <w:bCs/>
          <w:sz w:val="24"/>
          <w:szCs w:val="24"/>
        </w:rPr>
        <w:t>Mochu-Changyul</w:t>
      </w:r>
      <w:proofErr w:type="spellEnd"/>
      <w:r w:rsidR="008E39D4" w:rsidRPr="008E39D4">
        <w:rPr>
          <w:rFonts w:ascii="Times New Roman" w:hAnsi="Times New Roman" w:cs="Times New Roman"/>
          <w:b/>
          <w:bCs/>
          <w:sz w:val="24"/>
          <w:szCs w:val="24"/>
        </w:rPr>
        <w:t xml:space="preserve"> Park area</w:t>
      </w:r>
      <w:r w:rsidR="00B812CD" w:rsidRPr="008E39D4">
        <w:rPr>
          <w:rFonts w:ascii="Times New Roman" w:hAnsi="Times New Roman" w:cs="Times New Roman"/>
          <w:b/>
          <w:bCs/>
          <w:spacing w:val="35"/>
          <w:sz w:val="24"/>
          <w:szCs w:val="24"/>
        </w:rPr>
        <w:t>”</w:t>
      </w:r>
    </w:p>
    <w:p w:rsidR="00D47FEB" w:rsidRPr="00C171AB" w:rsidRDefault="00880C49" w:rsidP="00603837">
      <w:pPr>
        <w:pStyle w:val="Heading2"/>
        <w:spacing w:before="275" w:line="276" w:lineRule="auto"/>
        <w:jc w:val="both"/>
        <w:rPr>
          <w:rFonts w:ascii="Times New Roman" w:hAnsi="Times New Roman" w:cs="Times New Roman"/>
          <w:b w:val="0"/>
          <w:sz w:val="24"/>
          <w:szCs w:val="24"/>
        </w:rPr>
      </w:pPr>
      <w:r w:rsidRPr="00C171AB">
        <w:rPr>
          <w:rFonts w:ascii="Times New Roman" w:hAnsi="Times New Roman" w:cs="Times New Roman"/>
          <w:sz w:val="24"/>
          <w:szCs w:val="24"/>
        </w:rPr>
        <w:t xml:space="preserve">                </w:t>
      </w:r>
      <w:r w:rsidR="002D2392" w:rsidRPr="00C171AB">
        <w:rPr>
          <w:rFonts w:ascii="Times New Roman" w:hAnsi="Times New Roman" w:cs="Times New Roman"/>
          <w:sz w:val="24"/>
          <w:szCs w:val="24"/>
        </w:rPr>
        <w:t xml:space="preserve">      </w:t>
      </w:r>
    </w:p>
    <w:p w:rsidR="00D47FEB" w:rsidRPr="00C171AB" w:rsidRDefault="00D47FEB" w:rsidP="00603837">
      <w:pPr>
        <w:pStyle w:val="BodyText"/>
        <w:spacing w:line="276" w:lineRule="auto"/>
        <w:jc w:val="both"/>
        <w:rPr>
          <w:rFonts w:ascii="Times New Roman" w:hAnsi="Times New Roman" w:cs="Times New Roman"/>
          <w:b/>
          <w:sz w:val="24"/>
          <w:szCs w:val="24"/>
        </w:rPr>
      </w:pPr>
    </w:p>
    <w:p w:rsidR="00D47FEB" w:rsidRPr="00C171AB" w:rsidRDefault="00D47FEB" w:rsidP="00603837">
      <w:pPr>
        <w:pStyle w:val="BodyText"/>
        <w:spacing w:line="276" w:lineRule="auto"/>
        <w:jc w:val="both"/>
        <w:rPr>
          <w:rFonts w:ascii="Times New Roman" w:hAnsi="Times New Roman" w:cs="Times New Roman"/>
          <w:b/>
          <w:sz w:val="24"/>
          <w:szCs w:val="24"/>
        </w:rPr>
      </w:pP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5A332A" w:rsidP="00603837">
      <w:pPr>
        <w:pStyle w:val="BodyText"/>
        <w:spacing w:before="6" w:line="276" w:lineRule="auto"/>
        <w:jc w:val="center"/>
        <w:rPr>
          <w:rFonts w:ascii="Times New Roman" w:hAnsi="Times New Roman" w:cs="Times New Roman"/>
          <w:b/>
          <w:sz w:val="24"/>
          <w:szCs w:val="24"/>
        </w:rPr>
      </w:pPr>
      <w:r w:rsidRPr="00C171AB">
        <w:rPr>
          <w:rFonts w:ascii="Times New Roman" w:hAnsi="Times New Roman" w:cs="Times New Roman"/>
          <w:noProof/>
          <w:sz w:val="24"/>
          <w:szCs w:val="24"/>
          <w:lang w:bidi="dz-BT"/>
        </w:rPr>
        <w:drawing>
          <wp:anchor distT="0" distB="0" distL="0" distR="0" simplePos="0" relativeHeight="251654144" behindDoc="1" locked="0" layoutInCell="1" allowOverlap="1">
            <wp:simplePos x="0" y="0"/>
            <wp:positionH relativeFrom="page">
              <wp:posOffset>2676525</wp:posOffset>
            </wp:positionH>
            <wp:positionV relativeFrom="paragraph">
              <wp:posOffset>153015</wp:posOffset>
            </wp:positionV>
            <wp:extent cx="2512951" cy="2322576"/>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2512951" cy="2322576"/>
                    </a:xfrm>
                    <a:prstGeom prst="rect">
                      <a:avLst/>
                    </a:prstGeom>
                  </pic:spPr>
                </pic:pic>
              </a:graphicData>
            </a:graphic>
          </wp:anchor>
        </w:drawing>
      </w: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881B97" w:rsidP="00603837">
      <w:pPr>
        <w:pStyle w:val="BodyText"/>
        <w:spacing w:line="276" w:lineRule="auto"/>
        <w:jc w:val="center"/>
        <w:rPr>
          <w:rFonts w:ascii="Times New Roman" w:hAnsi="Times New Roman" w:cs="Times New Roman"/>
          <w:b/>
          <w:sz w:val="24"/>
          <w:szCs w:val="24"/>
        </w:rPr>
      </w:pPr>
      <w:r>
        <w:rPr>
          <w:rFonts w:ascii="Times New Roman" w:hAnsi="Times New Roman" w:cs="Times New Roman"/>
          <w:b/>
          <w:sz w:val="24"/>
          <w:szCs w:val="24"/>
        </w:rPr>
        <w:t>DZONGKHAG ADMINISTRATION PUNAKHA</w:t>
      </w: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D47FEB" w:rsidP="00603837">
      <w:pPr>
        <w:pStyle w:val="BodyText"/>
        <w:spacing w:before="8" w:line="276" w:lineRule="auto"/>
        <w:jc w:val="center"/>
        <w:rPr>
          <w:rFonts w:ascii="Times New Roman" w:hAnsi="Times New Roman" w:cs="Times New Roman"/>
          <w:b/>
          <w:sz w:val="24"/>
          <w:szCs w:val="24"/>
        </w:rPr>
      </w:pPr>
    </w:p>
    <w:p w:rsidR="00D47FEB" w:rsidRPr="00C171AB" w:rsidRDefault="005A332A" w:rsidP="00603837">
      <w:pPr>
        <w:spacing w:before="1" w:line="276" w:lineRule="auto"/>
        <w:ind w:left="1668" w:right="1628"/>
        <w:jc w:val="center"/>
        <w:rPr>
          <w:rFonts w:ascii="Times New Roman" w:hAnsi="Times New Roman" w:cs="Times New Roman"/>
          <w:b/>
          <w:sz w:val="24"/>
          <w:szCs w:val="24"/>
        </w:rPr>
      </w:pPr>
      <w:r w:rsidRPr="00C171AB">
        <w:rPr>
          <w:rFonts w:ascii="Times New Roman" w:hAnsi="Times New Roman" w:cs="Times New Roman"/>
          <w:b/>
          <w:sz w:val="24"/>
          <w:szCs w:val="24"/>
        </w:rPr>
        <w:t>Royal Government of Bhutan Ministry of Finance</w:t>
      </w:r>
    </w:p>
    <w:p w:rsidR="00D47FEB" w:rsidRPr="00C171AB" w:rsidRDefault="00D47FEB" w:rsidP="00603837">
      <w:pPr>
        <w:pStyle w:val="BodyText"/>
        <w:spacing w:line="276" w:lineRule="auto"/>
        <w:jc w:val="center"/>
        <w:rPr>
          <w:rFonts w:ascii="Times New Roman" w:hAnsi="Times New Roman" w:cs="Times New Roman"/>
          <w:b/>
          <w:sz w:val="24"/>
          <w:szCs w:val="24"/>
        </w:rPr>
      </w:pPr>
    </w:p>
    <w:p w:rsidR="00D47FEB" w:rsidRPr="00C171AB" w:rsidRDefault="00D47FEB" w:rsidP="00603837">
      <w:pPr>
        <w:pStyle w:val="BodyText"/>
        <w:spacing w:before="10" w:line="276" w:lineRule="auto"/>
        <w:jc w:val="center"/>
        <w:rPr>
          <w:rFonts w:ascii="Times New Roman" w:hAnsi="Times New Roman" w:cs="Times New Roman"/>
          <w:b/>
          <w:sz w:val="24"/>
          <w:szCs w:val="24"/>
        </w:rPr>
      </w:pPr>
    </w:p>
    <w:p w:rsidR="00D47FEB" w:rsidRPr="00C171AB" w:rsidRDefault="00D47FEB" w:rsidP="00603837">
      <w:pPr>
        <w:pStyle w:val="Heading2"/>
        <w:spacing w:line="276" w:lineRule="auto"/>
        <w:ind w:left="1666" w:right="1629"/>
        <w:jc w:val="center"/>
        <w:rPr>
          <w:rFonts w:ascii="Times New Roman" w:hAnsi="Times New Roman" w:cs="Times New Roman"/>
          <w:sz w:val="24"/>
          <w:szCs w:val="24"/>
        </w:rPr>
        <w:sectPr w:rsidR="00D47FEB" w:rsidRPr="00C171AB">
          <w:headerReference w:type="default" r:id="rId12"/>
          <w:footerReference w:type="default" r:id="rId13"/>
          <w:pgSz w:w="11910" w:h="16850"/>
          <w:pgMar w:top="1340" w:right="1580" w:bottom="860" w:left="1540" w:header="801" w:footer="673" w:gutter="0"/>
          <w:pgNumType w:start="1"/>
          <w:cols w:space="720"/>
        </w:sectPr>
      </w:pPr>
    </w:p>
    <w:p w:rsidR="00D47FEB" w:rsidRPr="00C171AB" w:rsidRDefault="005A332A" w:rsidP="00603837">
      <w:pPr>
        <w:pStyle w:val="Heading3"/>
        <w:spacing w:line="276" w:lineRule="auto"/>
        <w:ind w:left="1651" w:right="1629"/>
        <w:rPr>
          <w:rFonts w:ascii="Times New Roman" w:hAnsi="Times New Roman" w:cs="Times New Roman"/>
          <w:sz w:val="24"/>
          <w:szCs w:val="24"/>
        </w:rPr>
      </w:pPr>
      <w:r w:rsidRPr="00C171AB">
        <w:rPr>
          <w:rFonts w:ascii="Times New Roman" w:hAnsi="Times New Roman" w:cs="Times New Roman"/>
          <w:color w:val="221F1F"/>
          <w:sz w:val="24"/>
          <w:szCs w:val="24"/>
        </w:rPr>
        <w:lastRenderedPageBreak/>
        <w:t>PREFACE</w:t>
      </w:r>
    </w:p>
    <w:p w:rsidR="00D47FEB" w:rsidRPr="00C171AB" w:rsidRDefault="00D47FEB" w:rsidP="00603837">
      <w:pPr>
        <w:pStyle w:val="BodyText"/>
        <w:spacing w:before="1" w:line="276" w:lineRule="auto"/>
        <w:jc w:val="center"/>
        <w:rPr>
          <w:rFonts w:ascii="Times New Roman" w:hAnsi="Times New Roman" w:cs="Times New Roman"/>
          <w:b/>
          <w:sz w:val="24"/>
          <w:szCs w:val="24"/>
        </w:rPr>
      </w:pPr>
    </w:p>
    <w:p w:rsidR="00D47FEB" w:rsidRPr="00C171AB" w:rsidRDefault="005A332A" w:rsidP="00603837">
      <w:pPr>
        <w:pStyle w:val="BodyText"/>
        <w:spacing w:line="276" w:lineRule="auto"/>
        <w:ind w:left="207" w:right="180"/>
        <w:jc w:val="center"/>
        <w:rPr>
          <w:rFonts w:ascii="Times New Roman" w:hAnsi="Times New Roman" w:cs="Times New Roman"/>
          <w:sz w:val="24"/>
          <w:szCs w:val="24"/>
        </w:rPr>
      </w:pPr>
      <w:r w:rsidRPr="00C171AB">
        <w:rPr>
          <w:rFonts w:ascii="Times New Roman" w:hAnsi="Times New Roman" w:cs="Times New Roman"/>
          <w:color w:val="221F1F"/>
          <w:w w:val="110"/>
          <w:sz w:val="24"/>
          <w:szCs w:val="24"/>
        </w:rPr>
        <w:t>This Standard Bidding Docum</w:t>
      </w:r>
      <w:r w:rsidR="00B812CD">
        <w:rPr>
          <w:rFonts w:ascii="Times New Roman" w:hAnsi="Times New Roman" w:cs="Times New Roman"/>
          <w:color w:val="221F1F"/>
          <w:w w:val="110"/>
          <w:sz w:val="24"/>
          <w:szCs w:val="24"/>
        </w:rPr>
        <w:t xml:space="preserve">ent for the Procurement </w:t>
      </w:r>
      <w:r w:rsidRPr="00C171AB">
        <w:rPr>
          <w:rFonts w:ascii="Times New Roman" w:hAnsi="Times New Roman" w:cs="Times New Roman"/>
          <w:color w:val="221F1F"/>
          <w:w w:val="110"/>
          <w:sz w:val="24"/>
          <w:szCs w:val="24"/>
        </w:rPr>
        <w:t xml:space="preserve"> have been prepared by the Ministry of Finance to be used for the Procurement  through National and International Competitive Bidding in projects that are financed in whole or in part by the Royal Government of Bhutan (</w:t>
      </w:r>
      <w:proofErr w:type="spellStart"/>
      <w:r w:rsidRPr="00C171AB">
        <w:rPr>
          <w:rFonts w:ascii="Times New Roman" w:hAnsi="Times New Roman" w:cs="Times New Roman"/>
          <w:color w:val="221F1F"/>
          <w:w w:val="110"/>
          <w:sz w:val="24"/>
          <w:szCs w:val="24"/>
        </w:rPr>
        <w:t>RGoB</w:t>
      </w:r>
      <w:proofErr w:type="spellEnd"/>
      <w:r w:rsidRPr="00C171AB">
        <w:rPr>
          <w:rFonts w:ascii="Times New Roman" w:hAnsi="Times New Roman" w:cs="Times New Roman"/>
          <w:color w:val="221F1F"/>
          <w:w w:val="110"/>
          <w:sz w:val="24"/>
          <w:szCs w:val="24"/>
        </w:rPr>
        <w:t>). It should be used in conjunction with the Procur</w:t>
      </w:r>
      <w:r w:rsidR="008E39D4">
        <w:rPr>
          <w:rFonts w:ascii="Times New Roman" w:hAnsi="Times New Roman" w:cs="Times New Roman"/>
          <w:color w:val="221F1F"/>
          <w:w w:val="110"/>
          <w:sz w:val="24"/>
          <w:szCs w:val="24"/>
        </w:rPr>
        <w:t>ement Rules and Regulations 2025</w:t>
      </w:r>
      <w:r w:rsidRPr="00C171AB">
        <w:rPr>
          <w:rFonts w:ascii="Times New Roman" w:hAnsi="Times New Roman" w:cs="Times New Roman"/>
          <w:color w:val="221F1F"/>
          <w:w w:val="110"/>
          <w:sz w:val="24"/>
          <w:szCs w:val="24"/>
        </w:rPr>
        <w:t xml:space="preserve">. This document will come into effect from </w:t>
      </w:r>
      <w:r w:rsidR="00B812CD" w:rsidRPr="00C171AB">
        <w:rPr>
          <w:rFonts w:ascii="Times New Roman" w:hAnsi="Times New Roman" w:cs="Times New Roman"/>
          <w:color w:val="221F1F"/>
          <w:w w:val="110"/>
          <w:sz w:val="24"/>
          <w:szCs w:val="24"/>
        </w:rPr>
        <w:t>1</w:t>
      </w:r>
      <w:proofErr w:type="spellStart"/>
      <w:r w:rsidR="00B812CD" w:rsidRPr="00B812CD">
        <w:rPr>
          <w:rFonts w:ascii="Times New Roman" w:hAnsi="Times New Roman" w:cs="Times New Roman"/>
          <w:color w:val="221F1F"/>
          <w:w w:val="110"/>
          <w:position w:val="8"/>
          <w:sz w:val="24"/>
          <w:szCs w:val="24"/>
          <w:vertAlign w:val="superscript"/>
        </w:rPr>
        <w:t>st</w:t>
      </w:r>
      <w:proofErr w:type="spellEnd"/>
      <w:r w:rsidR="00B812CD">
        <w:rPr>
          <w:rFonts w:ascii="Times New Roman" w:hAnsi="Times New Roman" w:cs="Times New Roman"/>
          <w:color w:val="221F1F"/>
          <w:w w:val="110"/>
          <w:position w:val="8"/>
          <w:sz w:val="24"/>
          <w:szCs w:val="24"/>
        </w:rPr>
        <w:t xml:space="preserve"> </w:t>
      </w:r>
      <w:r w:rsidR="00B812CD" w:rsidRPr="00C171AB">
        <w:rPr>
          <w:rFonts w:ascii="Times New Roman" w:hAnsi="Times New Roman" w:cs="Times New Roman"/>
          <w:color w:val="221F1F"/>
          <w:w w:val="110"/>
          <w:position w:val="8"/>
          <w:sz w:val="24"/>
          <w:szCs w:val="24"/>
        </w:rPr>
        <w:t>July</w:t>
      </w:r>
      <w:r w:rsidR="008E39D4">
        <w:rPr>
          <w:rFonts w:ascii="Times New Roman" w:hAnsi="Times New Roman" w:cs="Times New Roman"/>
          <w:color w:val="221F1F"/>
          <w:w w:val="110"/>
          <w:sz w:val="24"/>
          <w:szCs w:val="24"/>
        </w:rPr>
        <w:t>, 2025</w:t>
      </w:r>
    </w:p>
    <w:p w:rsidR="00D47FEB" w:rsidRPr="00C171AB" w:rsidRDefault="005A332A" w:rsidP="00603837">
      <w:pPr>
        <w:pStyle w:val="BodyText"/>
        <w:spacing w:before="168" w:line="276" w:lineRule="auto"/>
        <w:ind w:left="207"/>
        <w:jc w:val="center"/>
        <w:rPr>
          <w:rFonts w:ascii="Times New Roman" w:hAnsi="Times New Roman" w:cs="Times New Roman"/>
          <w:sz w:val="24"/>
          <w:szCs w:val="24"/>
        </w:rPr>
      </w:pPr>
      <w:r w:rsidRPr="00C171AB">
        <w:rPr>
          <w:rFonts w:ascii="Times New Roman" w:hAnsi="Times New Roman" w:cs="Times New Roman"/>
          <w:color w:val="221F1F"/>
          <w:w w:val="110"/>
          <w:sz w:val="24"/>
          <w:szCs w:val="24"/>
        </w:rPr>
        <w:t>For any comments or clarifications on this Standard Bidding Document contact:</w:t>
      </w:r>
    </w:p>
    <w:p w:rsidR="00D47FEB" w:rsidRPr="00C171AB" w:rsidRDefault="00D47FEB" w:rsidP="00603837">
      <w:pPr>
        <w:pStyle w:val="BodyText"/>
        <w:spacing w:line="276" w:lineRule="auto"/>
        <w:jc w:val="center"/>
        <w:rPr>
          <w:rFonts w:ascii="Times New Roman" w:hAnsi="Times New Roman" w:cs="Times New Roman"/>
          <w:sz w:val="24"/>
          <w:szCs w:val="24"/>
        </w:rPr>
      </w:pPr>
    </w:p>
    <w:p w:rsidR="00D47FEB" w:rsidRPr="00C171AB" w:rsidRDefault="005A332A" w:rsidP="00603837">
      <w:pPr>
        <w:pStyle w:val="BodyText"/>
        <w:spacing w:before="151" w:line="276" w:lineRule="auto"/>
        <w:ind w:left="1098" w:right="1059"/>
        <w:jc w:val="center"/>
        <w:rPr>
          <w:rFonts w:ascii="Times New Roman" w:hAnsi="Times New Roman" w:cs="Times New Roman"/>
          <w:sz w:val="24"/>
          <w:szCs w:val="24"/>
        </w:rPr>
      </w:pPr>
      <w:r w:rsidRPr="00C171AB">
        <w:rPr>
          <w:rFonts w:ascii="Times New Roman" w:hAnsi="Times New Roman" w:cs="Times New Roman"/>
          <w:w w:val="110"/>
          <w:sz w:val="24"/>
          <w:szCs w:val="24"/>
        </w:rPr>
        <w:t>Government Procurement and Property Management Division Department of National Properties</w:t>
      </w:r>
    </w:p>
    <w:p w:rsidR="00D47FEB" w:rsidRPr="00C171AB" w:rsidRDefault="005A332A" w:rsidP="00603837">
      <w:pPr>
        <w:pStyle w:val="BodyText"/>
        <w:spacing w:line="276" w:lineRule="auto"/>
        <w:ind w:left="2855" w:right="2794" w:firstLine="542"/>
        <w:jc w:val="center"/>
        <w:rPr>
          <w:rFonts w:ascii="Times New Roman" w:hAnsi="Times New Roman" w:cs="Times New Roman"/>
          <w:sz w:val="24"/>
          <w:szCs w:val="24"/>
        </w:rPr>
        <w:sectPr w:rsidR="00D47FEB" w:rsidRPr="00C171AB">
          <w:pgSz w:w="11910" w:h="16850"/>
          <w:pgMar w:top="1340" w:right="1580" w:bottom="860" w:left="1540" w:header="801" w:footer="673" w:gutter="0"/>
          <w:cols w:space="720"/>
        </w:sectPr>
      </w:pPr>
      <w:r w:rsidRPr="00C171AB">
        <w:rPr>
          <w:rFonts w:ascii="Times New Roman" w:hAnsi="Times New Roman" w:cs="Times New Roman"/>
          <w:w w:val="110"/>
          <w:sz w:val="24"/>
          <w:szCs w:val="24"/>
        </w:rPr>
        <w:t>Ministry of Fi</w:t>
      </w:r>
      <w:r w:rsidR="00FA7343">
        <w:rPr>
          <w:rFonts w:ascii="Times New Roman" w:hAnsi="Times New Roman" w:cs="Times New Roman"/>
          <w:w w:val="110"/>
          <w:sz w:val="24"/>
          <w:szCs w:val="24"/>
        </w:rPr>
        <w:t>nance Royal Government of Bhutan</w:t>
      </w:r>
    </w:p>
    <w:p w:rsidR="00FA7343" w:rsidRDefault="00FA7343" w:rsidP="00603837">
      <w:pPr>
        <w:spacing w:line="276" w:lineRule="auto"/>
        <w:jc w:val="both"/>
        <w:rPr>
          <w:rFonts w:ascii="Times New Roman" w:hAnsi="Times New Roman" w:cs="Times New Roman"/>
          <w:sz w:val="24"/>
          <w:szCs w:val="24"/>
        </w:rPr>
      </w:pPr>
    </w:p>
    <w:p w:rsidR="00FA7343" w:rsidRPr="00FA7343" w:rsidRDefault="00FA7343" w:rsidP="00FA7343">
      <w:pPr>
        <w:rPr>
          <w:rFonts w:ascii="Times New Roman" w:hAnsi="Times New Roman" w:cs="Times New Roman"/>
          <w:sz w:val="24"/>
          <w:szCs w:val="24"/>
        </w:rPr>
      </w:pPr>
    </w:p>
    <w:p w:rsidR="00FA7343" w:rsidRPr="00FA7343" w:rsidRDefault="00FA7343" w:rsidP="00FA7343">
      <w:pPr>
        <w:rPr>
          <w:rFonts w:ascii="Times New Roman" w:hAnsi="Times New Roman" w:cs="Times New Roman"/>
          <w:sz w:val="24"/>
          <w:szCs w:val="24"/>
        </w:rPr>
      </w:pPr>
    </w:p>
    <w:p w:rsidR="00FA7343" w:rsidRPr="00FA7343" w:rsidRDefault="00FA7343" w:rsidP="00FA7343">
      <w:pPr>
        <w:rPr>
          <w:rFonts w:ascii="Times New Roman" w:hAnsi="Times New Roman" w:cs="Times New Roman"/>
          <w:sz w:val="24"/>
          <w:szCs w:val="24"/>
        </w:rPr>
      </w:pPr>
    </w:p>
    <w:p w:rsidR="00FA7343" w:rsidRPr="00FA7343" w:rsidRDefault="00FA7343" w:rsidP="00FA7343">
      <w:pPr>
        <w:rPr>
          <w:rFonts w:ascii="Times New Roman" w:hAnsi="Times New Roman" w:cs="Times New Roman"/>
          <w:sz w:val="24"/>
          <w:szCs w:val="24"/>
        </w:rPr>
      </w:pPr>
    </w:p>
    <w:p w:rsidR="00FA7343" w:rsidRPr="00FA7343" w:rsidRDefault="00FA7343" w:rsidP="00FA7343">
      <w:pPr>
        <w:rPr>
          <w:rFonts w:ascii="Times New Roman" w:hAnsi="Times New Roman" w:cs="Times New Roman"/>
          <w:sz w:val="24"/>
          <w:szCs w:val="24"/>
        </w:rPr>
      </w:pPr>
    </w:p>
    <w:p w:rsidR="00FA7343" w:rsidRDefault="00FA7343" w:rsidP="00FA7343">
      <w:pPr>
        <w:rPr>
          <w:rFonts w:ascii="Times New Roman" w:hAnsi="Times New Roman" w:cs="Times New Roman"/>
          <w:sz w:val="24"/>
          <w:szCs w:val="24"/>
        </w:rPr>
      </w:pPr>
    </w:p>
    <w:p w:rsidR="00D47FEB" w:rsidRPr="00FA7343" w:rsidRDefault="00FA7343" w:rsidP="00FA7343">
      <w:pPr>
        <w:tabs>
          <w:tab w:val="left" w:pos="1800"/>
        </w:tabs>
        <w:rPr>
          <w:rFonts w:ascii="Times New Roman" w:hAnsi="Times New Roman" w:cs="Times New Roman"/>
          <w:sz w:val="24"/>
          <w:szCs w:val="24"/>
        </w:rPr>
        <w:sectPr w:rsidR="00D47FEB" w:rsidRPr="00FA7343">
          <w:footerReference w:type="default" r:id="rId14"/>
          <w:pgSz w:w="11910" w:h="16850"/>
          <w:pgMar w:top="1340" w:right="1580" w:bottom="860" w:left="1540" w:header="801" w:footer="673" w:gutter="0"/>
          <w:pgNumType w:start="3"/>
          <w:cols w:space="720"/>
        </w:sectPr>
      </w:pPr>
      <w:r>
        <w:rPr>
          <w:rFonts w:ascii="Times New Roman" w:hAnsi="Times New Roman" w:cs="Times New Roman"/>
          <w:sz w:val="24"/>
          <w:szCs w:val="24"/>
        </w:rPr>
        <w:tab/>
      </w:r>
    </w:p>
    <w:p w:rsidR="00D47FEB" w:rsidRPr="00C171AB" w:rsidRDefault="00D47FEB" w:rsidP="00603837">
      <w:pPr>
        <w:spacing w:line="276" w:lineRule="auto"/>
        <w:jc w:val="both"/>
        <w:rPr>
          <w:rFonts w:ascii="Times New Roman" w:hAnsi="Times New Roman" w:cs="Times New Roman"/>
          <w:sz w:val="24"/>
          <w:szCs w:val="24"/>
        </w:rPr>
        <w:sectPr w:rsidR="00D47FEB" w:rsidRPr="00C171AB">
          <w:headerReference w:type="default" r:id="rId15"/>
          <w:footerReference w:type="default" r:id="rId16"/>
          <w:pgSz w:w="12240" w:h="15840"/>
          <w:pgMar w:top="1000" w:right="680" w:bottom="860" w:left="920" w:header="801" w:footer="663" w:gutter="0"/>
          <w:pgNumType w:start="4"/>
          <w:cols w:space="720"/>
        </w:sectPr>
      </w:pPr>
    </w:p>
    <w:p w:rsidR="00D47FEB" w:rsidRPr="00C171AB" w:rsidRDefault="00172A68" w:rsidP="00603837">
      <w:pPr>
        <w:pStyle w:val="BodyText"/>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DAP-Pro-10/2025-2026</w:t>
      </w:r>
      <w:r w:rsidR="008453EA" w:rsidRPr="00C171AB">
        <w:rPr>
          <w:rFonts w:ascii="Times New Roman" w:hAnsi="Times New Roman" w:cs="Times New Roman"/>
          <w:sz w:val="24"/>
          <w:szCs w:val="24"/>
        </w:rPr>
        <w:t>/</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pStyle w:val="Heading3"/>
        <w:spacing w:before="0" w:line="276" w:lineRule="auto"/>
        <w:ind w:left="2871"/>
        <w:jc w:val="both"/>
        <w:rPr>
          <w:rFonts w:ascii="Times New Roman" w:hAnsi="Times New Roman" w:cs="Times New Roman"/>
          <w:sz w:val="24"/>
          <w:szCs w:val="24"/>
        </w:rPr>
      </w:pPr>
      <w:r w:rsidRPr="00C171AB">
        <w:rPr>
          <w:rFonts w:ascii="Times New Roman" w:hAnsi="Times New Roman" w:cs="Times New Roman"/>
          <w:sz w:val="24"/>
          <w:szCs w:val="24"/>
          <w:u w:val="thick"/>
        </w:rPr>
        <w:t>Invitation for Quotation (IFQ)</w:t>
      </w:r>
    </w:p>
    <w:p w:rsidR="004F1A29" w:rsidRPr="00C171AB" w:rsidRDefault="005A332A" w:rsidP="00603837">
      <w:pPr>
        <w:pStyle w:val="BodyText"/>
        <w:spacing w:line="276" w:lineRule="auto"/>
        <w:jc w:val="both"/>
        <w:rPr>
          <w:rFonts w:ascii="Times New Roman" w:hAnsi="Times New Roman" w:cs="Times New Roman"/>
          <w:sz w:val="24"/>
          <w:szCs w:val="24"/>
        </w:rPr>
      </w:pPr>
      <w:r w:rsidRPr="00C171AB">
        <w:rPr>
          <w:rFonts w:ascii="Times New Roman" w:hAnsi="Times New Roman" w:cs="Times New Roman"/>
          <w:sz w:val="24"/>
          <w:szCs w:val="24"/>
        </w:rPr>
        <w:br w:type="column"/>
      </w:r>
    </w:p>
    <w:p w:rsidR="004F1A29" w:rsidRPr="00C171AB" w:rsidRDefault="004F1A29" w:rsidP="00603837">
      <w:pPr>
        <w:pStyle w:val="BodyText"/>
        <w:spacing w:line="276" w:lineRule="auto"/>
        <w:jc w:val="both"/>
        <w:rPr>
          <w:rFonts w:ascii="Times New Roman" w:hAnsi="Times New Roman" w:cs="Times New Roman"/>
          <w:sz w:val="24"/>
          <w:szCs w:val="24"/>
        </w:rPr>
      </w:pPr>
    </w:p>
    <w:p w:rsidR="00D47FEB" w:rsidRPr="00C171AB" w:rsidRDefault="00890C35" w:rsidP="00603837">
      <w:pPr>
        <w:pStyle w:val="BodyText"/>
        <w:spacing w:line="276" w:lineRule="auto"/>
        <w:jc w:val="both"/>
        <w:rPr>
          <w:rFonts w:ascii="Times New Roman" w:hAnsi="Times New Roman" w:cs="Times New Roman"/>
          <w:b/>
          <w:sz w:val="24"/>
          <w:szCs w:val="24"/>
        </w:rPr>
        <w:sectPr w:rsidR="00D47FEB" w:rsidRPr="00C171AB">
          <w:type w:val="continuous"/>
          <w:pgSz w:w="12240" w:h="15840"/>
          <w:pgMar w:top="0" w:right="680" w:bottom="0" w:left="920" w:header="720" w:footer="720" w:gutter="0"/>
          <w:cols w:num="2" w:space="720" w:equalWidth="0">
            <w:col w:w="7534" w:space="40"/>
            <w:col w:w="3066"/>
          </w:cols>
        </w:sectPr>
      </w:pPr>
      <w:r>
        <w:rPr>
          <w:rFonts w:ascii="Times New Roman" w:hAnsi="Times New Roman" w:cs="Times New Roman"/>
          <w:sz w:val="24"/>
          <w:szCs w:val="24"/>
        </w:rPr>
        <w:t xml:space="preserve">              </w:t>
      </w:r>
      <w:r w:rsidR="00B812CD">
        <w:rPr>
          <w:rFonts w:ascii="Times New Roman" w:hAnsi="Times New Roman" w:cs="Times New Roman"/>
          <w:sz w:val="24"/>
          <w:szCs w:val="24"/>
        </w:rPr>
        <w:t>Date</w:t>
      </w:r>
      <w:proofErr w:type="gramStart"/>
      <w:r w:rsidR="00172A68">
        <w:rPr>
          <w:rFonts w:ascii="Times New Roman" w:hAnsi="Times New Roman" w:cs="Times New Roman"/>
          <w:sz w:val="24"/>
          <w:szCs w:val="24"/>
        </w:rPr>
        <w:t>:29</w:t>
      </w:r>
      <w:proofErr w:type="gramEnd"/>
      <w:r w:rsidR="00172A68">
        <w:rPr>
          <w:rFonts w:ascii="Times New Roman" w:hAnsi="Times New Roman" w:cs="Times New Roman"/>
          <w:sz w:val="24"/>
          <w:szCs w:val="24"/>
        </w:rPr>
        <w:t>/5</w:t>
      </w:r>
      <w:r w:rsidR="004F1A29" w:rsidRPr="00C171AB">
        <w:rPr>
          <w:rFonts w:ascii="Times New Roman" w:hAnsi="Times New Roman" w:cs="Times New Roman"/>
          <w:sz w:val="24"/>
          <w:szCs w:val="24"/>
        </w:rPr>
        <w:t>/202</w:t>
      </w:r>
      <w:r w:rsidR="00172A68">
        <w:rPr>
          <w:rFonts w:ascii="Times New Roman" w:hAnsi="Times New Roman" w:cs="Times New Roman"/>
          <w:sz w:val="24"/>
          <w:szCs w:val="24"/>
        </w:rPr>
        <w:t>6</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before="5" w:line="276" w:lineRule="auto"/>
        <w:jc w:val="both"/>
        <w:rPr>
          <w:rFonts w:ascii="Times New Roman" w:hAnsi="Times New Roman" w:cs="Times New Roman"/>
          <w:sz w:val="24"/>
          <w:szCs w:val="24"/>
        </w:rPr>
      </w:pPr>
    </w:p>
    <w:p w:rsidR="00B812CD" w:rsidRDefault="005A332A" w:rsidP="00603837">
      <w:pPr>
        <w:pStyle w:val="BodyText"/>
        <w:tabs>
          <w:tab w:val="left" w:pos="3988"/>
          <w:tab w:val="left" w:pos="4577"/>
          <w:tab w:val="left" w:pos="4626"/>
        </w:tabs>
        <w:spacing w:line="276" w:lineRule="auto"/>
        <w:ind w:left="520" w:right="6011"/>
        <w:jc w:val="both"/>
        <w:rPr>
          <w:rFonts w:ascii="Times New Roman" w:hAnsi="Times New Roman" w:cs="Times New Roman"/>
          <w:sz w:val="24"/>
          <w:szCs w:val="24"/>
        </w:rPr>
      </w:pPr>
      <w:r w:rsidRPr="00C171AB">
        <w:rPr>
          <w:rFonts w:ascii="Times New Roman" w:hAnsi="Times New Roman" w:cs="Times New Roman"/>
          <w:sz w:val="24"/>
          <w:szCs w:val="24"/>
        </w:rPr>
        <w:t>Project</w:t>
      </w:r>
      <w:r w:rsidRPr="00C171AB">
        <w:rPr>
          <w:rFonts w:ascii="Times New Roman" w:hAnsi="Times New Roman" w:cs="Times New Roman"/>
          <w:spacing w:val="-6"/>
          <w:sz w:val="24"/>
          <w:szCs w:val="24"/>
        </w:rPr>
        <w:t xml:space="preserve"> </w:t>
      </w:r>
      <w:r w:rsidR="00441CA2">
        <w:rPr>
          <w:rFonts w:ascii="Times New Roman" w:hAnsi="Times New Roman" w:cs="Times New Roman"/>
          <w:sz w:val="24"/>
          <w:szCs w:val="24"/>
        </w:rPr>
        <w:t>T</w:t>
      </w:r>
      <w:r w:rsidR="00B812CD" w:rsidRPr="00C171AB">
        <w:rPr>
          <w:rFonts w:ascii="Times New Roman" w:hAnsi="Times New Roman" w:cs="Times New Roman"/>
          <w:sz w:val="24"/>
          <w:szCs w:val="24"/>
        </w:rPr>
        <w:t>itle:</w:t>
      </w:r>
      <w:r w:rsidR="00872934">
        <w:rPr>
          <w:rFonts w:ascii="Times New Roman" w:hAnsi="Times New Roman" w:cs="Times New Roman"/>
          <w:sz w:val="24"/>
          <w:szCs w:val="24"/>
        </w:rPr>
        <w:t xml:space="preserve"> </w:t>
      </w:r>
      <w:r w:rsidR="00FA7343">
        <w:rPr>
          <w:rFonts w:ascii="Times New Roman" w:hAnsi="Times New Roman" w:cs="Times New Roman"/>
          <w:b/>
          <w:bCs/>
          <w:sz w:val="24"/>
          <w:szCs w:val="24"/>
        </w:rPr>
        <w:t xml:space="preserve">Outsourcing of Open Space at </w:t>
      </w:r>
      <w:proofErr w:type="spellStart"/>
      <w:r w:rsidR="00FA7343">
        <w:rPr>
          <w:rFonts w:ascii="Times New Roman" w:hAnsi="Times New Roman" w:cs="Times New Roman"/>
          <w:b/>
          <w:bCs/>
          <w:sz w:val="24"/>
          <w:szCs w:val="24"/>
        </w:rPr>
        <w:t>Moc</w:t>
      </w:r>
      <w:r w:rsidR="008E39D4" w:rsidRPr="008E39D4">
        <w:rPr>
          <w:rFonts w:ascii="Times New Roman" w:hAnsi="Times New Roman" w:cs="Times New Roman"/>
          <w:b/>
          <w:bCs/>
          <w:sz w:val="24"/>
          <w:szCs w:val="24"/>
        </w:rPr>
        <w:t>hu-</w:t>
      </w:r>
      <w:r w:rsidR="005F3DED" w:rsidRPr="008E39D4">
        <w:rPr>
          <w:rFonts w:ascii="Times New Roman" w:hAnsi="Times New Roman" w:cs="Times New Roman"/>
          <w:b/>
          <w:bCs/>
          <w:sz w:val="24"/>
          <w:szCs w:val="24"/>
        </w:rPr>
        <w:t>Changyul</w:t>
      </w:r>
      <w:proofErr w:type="spellEnd"/>
      <w:r w:rsidR="005F3DED" w:rsidRPr="008E39D4">
        <w:rPr>
          <w:rFonts w:ascii="Times New Roman" w:hAnsi="Times New Roman" w:cs="Times New Roman"/>
          <w:b/>
          <w:bCs/>
          <w:sz w:val="24"/>
          <w:szCs w:val="24"/>
        </w:rPr>
        <w:t xml:space="preserve"> Tourist Spot</w:t>
      </w:r>
      <w:r w:rsidRPr="00C171AB">
        <w:rPr>
          <w:rFonts w:ascii="Times New Roman" w:hAnsi="Times New Roman" w:cs="Times New Roman"/>
          <w:sz w:val="24"/>
          <w:szCs w:val="24"/>
        </w:rPr>
        <w:t xml:space="preserve">                     </w:t>
      </w:r>
    </w:p>
    <w:p w:rsidR="00D47FEB" w:rsidRPr="00C171AB" w:rsidRDefault="005A332A" w:rsidP="00603837">
      <w:pPr>
        <w:pStyle w:val="BodyText"/>
        <w:tabs>
          <w:tab w:val="left" w:pos="3988"/>
          <w:tab w:val="left" w:pos="4577"/>
          <w:tab w:val="left" w:pos="4626"/>
        </w:tabs>
        <w:spacing w:line="276" w:lineRule="auto"/>
        <w:ind w:left="520" w:right="6011"/>
        <w:jc w:val="both"/>
        <w:rPr>
          <w:rFonts w:ascii="Times New Roman" w:hAnsi="Times New Roman" w:cs="Times New Roman"/>
          <w:sz w:val="24"/>
          <w:szCs w:val="24"/>
        </w:rPr>
      </w:pPr>
      <w:r w:rsidRPr="00C171AB">
        <w:rPr>
          <w:rFonts w:ascii="Times New Roman" w:hAnsi="Times New Roman" w:cs="Times New Roman"/>
          <w:sz w:val="24"/>
          <w:szCs w:val="24"/>
        </w:rPr>
        <w:t>Contract</w:t>
      </w:r>
      <w:r w:rsidRPr="00C171AB">
        <w:rPr>
          <w:rFonts w:ascii="Times New Roman" w:hAnsi="Times New Roman" w:cs="Times New Roman"/>
          <w:spacing w:val="-5"/>
          <w:sz w:val="24"/>
          <w:szCs w:val="24"/>
        </w:rPr>
        <w:t xml:space="preserve"> </w:t>
      </w:r>
      <w:r w:rsidRPr="00C171AB">
        <w:rPr>
          <w:rFonts w:ascii="Times New Roman" w:hAnsi="Times New Roman" w:cs="Times New Roman"/>
          <w:sz w:val="24"/>
          <w:szCs w:val="24"/>
        </w:rPr>
        <w:t>Ref:</w:t>
      </w:r>
      <w:r w:rsidRPr="00C171AB">
        <w:rPr>
          <w:rFonts w:ascii="Times New Roman" w:hAnsi="Times New Roman" w:cs="Times New Roman"/>
          <w:spacing w:val="3"/>
          <w:sz w:val="24"/>
          <w:szCs w:val="24"/>
        </w:rPr>
        <w:t xml:space="preserve"> </w:t>
      </w:r>
      <w:r w:rsidR="00441CA2">
        <w:rPr>
          <w:rFonts w:ascii="Times New Roman" w:hAnsi="Times New Roman" w:cs="Times New Roman"/>
          <w:b/>
          <w:sz w:val="24"/>
          <w:szCs w:val="24"/>
        </w:rPr>
        <w:t>DAP/Pro-10.2025-2026</w:t>
      </w:r>
    </w:p>
    <w:p w:rsidR="00D47FEB" w:rsidRPr="00C171AB" w:rsidRDefault="00D47FEB" w:rsidP="00603837">
      <w:pPr>
        <w:pStyle w:val="BodyText"/>
        <w:spacing w:before="1" w:line="276" w:lineRule="auto"/>
        <w:jc w:val="both"/>
        <w:rPr>
          <w:rFonts w:ascii="Times New Roman" w:hAnsi="Times New Roman" w:cs="Times New Roman"/>
          <w:sz w:val="24"/>
          <w:szCs w:val="24"/>
        </w:rPr>
      </w:pPr>
    </w:p>
    <w:p w:rsidR="00D47FEB" w:rsidRPr="00C171AB" w:rsidRDefault="005A332A" w:rsidP="00603837">
      <w:pPr>
        <w:pStyle w:val="BodyText"/>
        <w:spacing w:before="93" w:line="276" w:lineRule="auto"/>
        <w:ind w:left="520"/>
        <w:jc w:val="both"/>
        <w:rPr>
          <w:rFonts w:ascii="Times New Roman" w:hAnsi="Times New Roman" w:cs="Times New Roman"/>
          <w:sz w:val="24"/>
          <w:szCs w:val="24"/>
        </w:rPr>
      </w:pPr>
      <w:r w:rsidRPr="00C171AB">
        <w:rPr>
          <w:rFonts w:ascii="Times New Roman" w:hAnsi="Times New Roman" w:cs="Times New Roman"/>
          <w:sz w:val="24"/>
          <w:szCs w:val="24"/>
        </w:rPr>
        <w:t>To:</w:t>
      </w:r>
    </w:p>
    <w:p w:rsidR="00D47FEB" w:rsidRPr="00C171AB" w:rsidRDefault="00AD753C" w:rsidP="00603837">
      <w:pPr>
        <w:pStyle w:val="BodyText"/>
        <w:spacing w:before="4" w:line="276" w:lineRule="auto"/>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s">
            <w:drawing>
              <wp:anchor distT="0" distB="0" distL="0" distR="0" simplePos="0" relativeHeight="251656192" behindDoc="1" locked="0" layoutInCell="1" allowOverlap="1" wp14:anchorId="1227CE61" wp14:editId="1C2516B0">
                <wp:simplePos x="0" y="0"/>
                <wp:positionH relativeFrom="page">
                  <wp:posOffset>914400</wp:posOffset>
                </wp:positionH>
                <wp:positionV relativeFrom="paragraph">
                  <wp:posOffset>155575</wp:posOffset>
                </wp:positionV>
                <wp:extent cx="2176780" cy="0"/>
                <wp:effectExtent l="9525" t="5080" r="13970" b="13970"/>
                <wp:wrapTopAndBottom/>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386B6" id="Line 4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25pt" to="24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YvFAIAACoEAAAOAAAAZHJzL2Uyb0RvYy54bWysU02P2jAQvVfqf7Byh3yQQj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" strokeweight=".24536mm">
                <w10:wrap type="topAndBottom" anchorx="page"/>
              </v:line>
            </w:pict>
          </mc:Fallback>
        </mc:AlternateContent>
      </w:r>
    </w:p>
    <w:p w:rsidR="00D47FEB" w:rsidRPr="00C171AB" w:rsidRDefault="00AD753C" w:rsidP="00603837">
      <w:pPr>
        <w:pStyle w:val="BodyText"/>
        <w:spacing w:before="8" w:line="276" w:lineRule="auto"/>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s">
            <w:drawing>
              <wp:anchor distT="0" distB="0" distL="0" distR="0" simplePos="0" relativeHeight="251657216" behindDoc="1" locked="0" layoutInCell="1" allowOverlap="1">
                <wp:simplePos x="0" y="0"/>
                <wp:positionH relativeFrom="page">
                  <wp:posOffset>914400</wp:posOffset>
                </wp:positionH>
                <wp:positionV relativeFrom="paragraph">
                  <wp:posOffset>151130</wp:posOffset>
                </wp:positionV>
                <wp:extent cx="2176780" cy="0"/>
                <wp:effectExtent l="9525" t="10795" r="13970" b="8255"/>
                <wp:wrapTopAndBottom/>
                <wp:docPr id="2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0B0EF" id="Line 4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243.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tJFQIAACoEAAAOAAAAZHJzL2Uyb0RvYy54bWysU8uu2jAQ3VfqP1jeQxJIITc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" strokeweight=".24536mm">
                <w10:wrap type="topAndBottom" anchorx="page"/>
              </v:line>
            </w:pict>
          </mc:Fallback>
        </mc:AlternateContent>
      </w:r>
    </w:p>
    <w:p w:rsidR="00901EB8" w:rsidRPr="00C171AB" w:rsidRDefault="00901EB8" w:rsidP="00603837">
      <w:pPr>
        <w:pStyle w:val="BodyText"/>
        <w:spacing w:line="276" w:lineRule="auto"/>
        <w:jc w:val="both"/>
        <w:rPr>
          <w:rFonts w:ascii="Times New Roman" w:hAnsi="Times New Roman" w:cs="Times New Roman"/>
          <w:sz w:val="24"/>
          <w:szCs w:val="24"/>
        </w:rPr>
      </w:pPr>
    </w:p>
    <w:p w:rsidR="00D47FEB" w:rsidRPr="00C171AB" w:rsidRDefault="00901EB8" w:rsidP="00603837">
      <w:pPr>
        <w:pStyle w:val="BodyText"/>
        <w:spacing w:line="276" w:lineRule="auto"/>
        <w:jc w:val="both"/>
        <w:rPr>
          <w:rFonts w:ascii="Times New Roman" w:hAnsi="Times New Roman" w:cs="Times New Roman"/>
          <w:sz w:val="24"/>
          <w:szCs w:val="24"/>
        </w:rPr>
      </w:pPr>
      <w:r w:rsidRPr="00C171AB">
        <w:rPr>
          <w:rFonts w:ascii="Times New Roman" w:hAnsi="Times New Roman" w:cs="Times New Roman"/>
          <w:sz w:val="24"/>
          <w:szCs w:val="24"/>
        </w:rPr>
        <w:t xml:space="preserve">         D</w:t>
      </w:r>
      <w:r w:rsidR="005A332A" w:rsidRPr="00C171AB">
        <w:rPr>
          <w:rFonts w:ascii="Times New Roman" w:hAnsi="Times New Roman" w:cs="Times New Roman"/>
          <w:sz w:val="24"/>
          <w:szCs w:val="24"/>
        </w:rPr>
        <w:t>ear Sir/ Madam,</w:t>
      </w:r>
    </w:p>
    <w:p w:rsidR="00D47FEB" w:rsidRPr="00C171AB" w:rsidRDefault="00D47FEB" w:rsidP="00603837">
      <w:pPr>
        <w:pStyle w:val="BodyText"/>
        <w:spacing w:before="9"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9"/>
        </w:numPr>
        <w:tabs>
          <w:tab w:val="left" w:pos="1241"/>
        </w:tabs>
        <w:spacing w:line="276" w:lineRule="auto"/>
        <w:jc w:val="both"/>
        <w:rPr>
          <w:rFonts w:ascii="Times New Roman" w:hAnsi="Times New Roman" w:cs="Times New Roman"/>
          <w:sz w:val="24"/>
          <w:szCs w:val="24"/>
        </w:rPr>
      </w:pPr>
      <w:r w:rsidRPr="00C171AB">
        <w:rPr>
          <w:rFonts w:ascii="Times New Roman" w:hAnsi="Times New Roman" w:cs="Times New Roman"/>
          <w:sz w:val="24"/>
          <w:szCs w:val="24"/>
        </w:rPr>
        <w:t>You are invited to</w:t>
      </w:r>
      <w:r w:rsidR="00890C35">
        <w:rPr>
          <w:rFonts w:ascii="Times New Roman" w:hAnsi="Times New Roman" w:cs="Times New Roman"/>
          <w:sz w:val="24"/>
          <w:szCs w:val="24"/>
        </w:rPr>
        <w:t xml:space="preserve"> submit your priced bid for </w:t>
      </w:r>
      <w:r w:rsidRPr="00C171AB">
        <w:rPr>
          <w:rFonts w:ascii="Times New Roman" w:hAnsi="Times New Roman" w:cs="Times New Roman"/>
          <w:sz w:val="24"/>
          <w:szCs w:val="24"/>
        </w:rPr>
        <w:t>the following</w:t>
      </w:r>
      <w:r w:rsidRPr="00C171AB">
        <w:rPr>
          <w:rFonts w:ascii="Times New Roman" w:hAnsi="Times New Roman" w:cs="Times New Roman"/>
          <w:spacing w:val="-16"/>
          <w:sz w:val="24"/>
          <w:szCs w:val="24"/>
        </w:rPr>
        <w:t xml:space="preserve"> </w:t>
      </w:r>
      <w:r w:rsidRPr="00C171AB">
        <w:rPr>
          <w:rFonts w:ascii="Times New Roman" w:hAnsi="Times New Roman" w:cs="Times New Roman"/>
          <w:sz w:val="24"/>
          <w:szCs w:val="24"/>
        </w:rPr>
        <w:t>items:</w:t>
      </w:r>
    </w:p>
    <w:p w:rsidR="00901EB8" w:rsidRPr="00C171AB" w:rsidRDefault="00901EB8" w:rsidP="00603837">
      <w:pPr>
        <w:pStyle w:val="ListParagraph"/>
        <w:tabs>
          <w:tab w:val="left" w:pos="1241"/>
        </w:tabs>
        <w:spacing w:line="276" w:lineRule="auto"/>
        <w:ind w:firstLine="0"/>
        <w:rPr>
          <w:rFonts w:ascii="Times New Roman" w:hAnsi="Times New Roman" w:cs="Times New Roman"/>
          <w:sz w:val="24"/>
          <w:szCs w:val="24"/>
        </w:rPr>
      </w:pPr>
    </w:p>
    <w:p w:rsidR="00D47FEB" w:rsidRPr="00C171AB" w:rsidRDefault="005F3DED" w:rsidP="00603837">
      <w:pPr>
        <w:pStyle w:val="ListParagraph"/>
        <w:numPr>
          <w:ilvl w:val="1"/>
          <w:numId w:val="9"/>
        </w:numPr>
        <w:tabs>
          <w:tab w:val="left" w:pos="1426"/>
          <w:tab w:val="left" w:pos="5028"/>
        </w:tabs>
        <w:spacing w:before="2" w:line="276" w:lineRule="auto"/>
        <w:jc w:val="both"/>
        <w:rPr>
          <w:rFonts w:ascii="Times New Roman" w:hAnsi="Times New Roman" w:cs="Times New Roman"/>
          <w:b/>
          <w:sz w:val="24"/>
          <w:szCs w:val="24"/>
        </w:rPr>
      </w:pPr>
      <w:r>
        <w:rPr>
          <w:rFonts w:ascii="Times New Roman" w:hAnsi="Times New Roman" w:cs="Times New Roman"/>
          <w:b/>
          <w:sz w:val="24"/>
          <w:szCs w:val="24"/>
          <w:u w:val="single"/>
        </w:rPr>
        <w:t xml:space="preserve">Rental Charges for </w:t>
      </w:r>
      <w:r w:rsidR="004F1A29" w:rsidRPr="00C171AB">
        <w:rPr>
          <w:rFonts w:ascii="Times New Roman" w:hAnsi="Times New Roman" w:cs="Times New Roman"/>
          <w:b/>
          <w:sz w:val="24"/>
          <w:szCs w:val="24"/>
          <w:u w:val="single"/>
        </w:rPr>
        <w:t xml:space="preserve"> </w:t>
      </w:r>
      <w:proofErr w:type="spellStart"/>
      <w:r w:rsidR="00441CA2">
        <w:rPr>
          <w:rFonts w:ascii="Times New Roman" w:hAnsi="Times New Roman" w:cs="Times New Roman"/>
          <w:b/>
          <w:sz w:val="24"/>
          <w:szCs w:val="24"/>
          <w:u w:val="single"/>
        </w:rPr>
        <w:t>Changyul</w:t>
      </w:r>
      <w:proofErr w:type="spellEnd"/>
      <w:r w:rsidR="00441CA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w:t>
      </w:r>
      <w:proofErr w:type="spellStart"/>
      <w:r w:rsidR="00441CA2">
        <w:rPr>
          <w:rFonts w:ascii="Times New Roman" w:hAnsi="Times New Roman" w:cs="Times New Roman"/>
          <w:b/>
          <w:sz w:val="24"/>
          <w:szCs w:val="24"/>
          <w:u w:val="single"/>
        </w:rPr>
        <w:t>Mochu</w:t>
      </w:r>
      <w:proofErr w:type="spellEnd"/>
      <w:r w:rsidR="00441CA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Open Space for </w:t>
      </w:r>
      <w:r w:rsidR="00441CA2">
        <w:rPr>
          <w:rFonts w:ascii="Times New Roman" w:hAnsi="Times New Roman" w:cs="Times New Roman"/>
          <w:b/>
          <w:sz w:val="24"/>
          <w:szCs w:val="24"/>
          <w:u w:val="single"/>
        </w:rPr>
        <w:t xml:space="preserve">Tourist </w:t>
      </w:r>
      <w:r>
        <w:rPr>
          <w:rFonts w:ascii="Times New Roman" w:hAnsi="Times New Roman" w:cs="Times New Roman"/>
          <w:b/>
          <w:sz w:val="24"/>
          <w:szCs w:val="24"/>
          <w:u w:val="single"/>
        </w:rPr>
        <w:t>Spot”</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spacing w:before="94" w:line="276" w:lineRule="auto"/>
        <w:ind w:left="1240"/>
        <w:jc w:val="both"/>
        <w:rPr>
          <w:rFonts w:ascii="Times New Roman" w:hAnsi="Times New Roman" w:cs="Times New Roman"/>
          <w:sz w:val="24"/>
          <w:szCs w:val="24"/>
        </w:rPr>
      </w:pPr>
      <w:r w:rsidRPr="00C171AB">
        <w:rPr>
          <w:rFonts w:ascii="Times New Roman" w:hAnsi="Times New Roman" w:cs="Times New Roman"/>
          <w:sz w:val="24"/>
          <w:szCs w:val="24"/>
        </w:rPr>
        <w:t>[</w:t>
      </w:r>
      <w:r w:rsidRPr="00C171AB">
        <w:rPr>
          <w:rFonts w:ascii="Times New Roman" w:hAnsi="Times New Roman" w:cs="Times New Roman"/>
          <w:i/>
          <w:sz w:val="24"/>
          <w:szCs w:val="24"/>
        </w:rPr>
        <w:t>Information on technical specifications and required quantities are attached</w:t>
      </w:r>
      <w:r w:rsidRPr="00C171AB">
        <w:rPr>
          <w:rFonts w:ascii="Times New Roman" w:hAnsi="Times New Roman" w:cs="Times New Roman"/>
          <w:sz w:val="24"/>
          <w:szCs w:val="24"/>
        </w:rPr>
        <w:t>]</w:t>
      </w:r>
    </w:p>
    <w:p w:rsidR="00D47FEB" w:rsidRPr="00C171AB" w:rsidRDefault="00D47FEB" w:rsidP="00603837">
      <w:pPr>
        <w:pStyle w:val="BodyText"/>
        <w:spacing w:before="4" w:line="276" w:lineRule="auto"/>
        <w:jc w:val="both"/>
        <w:rPr>
          <w:rFonts w:ascii="Times New Roman" w:hAnsi="Times New Roman" w:cs="Times New Roman"/>
          <w:sz w:val="24"/>
          <w:szCs w:val="24"/>
        </w:rPr>
      </w:pPr>
    </w:p>
    <w:p w:rsidR="00D47FEB" w:rsidRPr="00F16956" w:rsidRDefault="005F3DED" w:rsidP="00603837">
      <w:pPr>
        <w:pStyle w:val="ListParagraph"/>
        <w:numPr>
          <w:ilvl w:val="0"/>
          <w:numId w:val="9"/>
        </w:numPr>
        <w:tabs>
          <w:tab w:val="left" w:pos="1241"/>
        </w:tabs>
        <w:spacing w:line="276" w:lineRule="auto"/>
        <w:ind w:right="752"/>
        <w:jc w:val="both"/>
        <w:rPr>
          <w:rFonts w:ascii="Times New Roman" w:hAnsi="Times New Roman" w:cs="Times New Roman"/>
          <w:sz w:val="24"/>
          <w:szCs w:val="24"/>
        </w:rPr>
      </w:pPr>
      <w:r>
        <w:rPr>
          <w:rFonts w:ascii="Times New Roman" w:hAnsi="Times New Roman" w:cs="Times New Roman"/>
          <w:sz w:val="24"/>
          <w:szCs w:val="24"/>
        </w:rPr>
        <w:t xml:space="preserve">The bidder </w:t>
      </w:r>
      <w:r w:rsidRPr="00C171AB">
        <w:rPr>
          <w:rFonts w:ascii="Times New Roman" w:hAnsi="Times New Roman" w:cs="Times New Roman"/>
          <w:sz w:val="24"/>
          <w:szCs w:val="24"/>
        </w:rPr>
        <w:t>may</w:t>
      </w:r>
      <w:r w:rsidR="005A332A" w:rsidRPr="00C171AB">
        <w:rPr>
          <w:rFonts w:ascii="Times New Roman" w:hAnsi="Times New Roman" w:cs="Times New Roman"/>
          <w:sz w:val="24"/>
          <w:szCs w:val="24"/>
        </w:rPr>
        <w:t xml:space="preserve"> quote for any or all items under this invitation. Each item shall be evaluated and contract awarded separately to the firm(s) </w:t>
      </w:r>
      <w:r w:rsidR="00890C35">
        <w:rPr>
          <w:rFonts w:ascii="Times New Roman" w:hAnsi="Times New Roman" w:cs="Times New Roman"/>
          <w:sz w:val="24"/>
          <w:szCs w:val="24"/>
        </w:rPr>
        <w:t xml:space="preserve">offering the </w:t>
      </w:r>
      <w:r w:rsidR="00890C35" w:rsidRPr="00890C35">
        <w:rPr>
          <w:rFonts w:ascii="Times New Roman" w:hAnsi="Times New Roman" w:cs="Times New Roman"/>
          <w:b/>
          <w:sz w:val="24"/>
          <w:szCs w:val="24"/>
        </w:rPr>
        <w:t>“BEST”</w:t>
      </w:r>
      <w:r w:rsidR="00890C35">
        <w:rPr>
          <w:rFonts w:ascii="Times New Roman" w:hAnsi="Times New Roman" w:cs="Times New Roman"/>
          <w:sz w:val="24"/>
          <w:szCs w:val="24"/>
        </w:rPr>
        <w:t xml:space="preserve"> </w:t>
      </w:r>
      <w:r w:rsidR="005A332A" w:rsidRPr="00C171AB">
        <w:rPr>
          <w:rFonts w:ascii="Times New Roman" w:hAnsi="Times New Roman" w:cs="Times New Roman"/>
          <w:sz w:val="24"/>
          <w:szCs w:val="24"/>
        </w:rPr>
        <w:t>evaluated price for each</w:t>
      </w:r>
      <w:r w:rsidR="005A332A" w:rsidRPr="00C171AB">
        <w:rPr>
          <w:rFonts w:ascii="Times New Roman" w:hAnsi="Times New Roman" w:cs="Times New Roman"/>
          <w:spacing w:val="-2"/>
          <w:sz w:val="24"/>
          <w:szCs w:val="24"/>
        </w:rPr>
        <w:t xml:space="preserve"> </w:t>
      </w:r>
      <w:r w:rsidR="00901EB8" w:rsidRPr="00C171AB">
        <w:rPr>
          <w:rFonts w:ascii="Times New Roman" w:hAnsi="Times New Roman" w:cs="Times New Roman"/>
          <w:sz w:val="24"/>
          <w:szCs w:val="24"/>
        </w:rPr>
        <w:t xml:space="preserve">item OR lot wise (package wise) depending on the </w:t>
      </w:r>
      <w:r w:rsidR="00890C35" w:rsidRPr="00C171AB">
        <w:rPr>
          <w:rFonts w:ascii="Times New Roman" w:hAnsi="Times New Roman" w:cs="Times New Roman"/>
          <w:sz w:val="24"/>
          <w:szCs w:val="24"/>
        </w:rPr>
        <w:t>situation by</w:t>
      </w:r>
      <w:r w:rsidR="00901EB8" w:rsidRPr="00C171AB">
        <w:rPr>
          <w:rFonts w:ascii="Times New Roman" w:hAnsi="Times New Roman" w:cs="Times New Roman"/>
          <w:sz w:val="24"/>
          <w:szCs w:val="24"/>
        </w:rPr>
        <w:t xml:space="preserve"> the Tender Committee.</w:t>
      </w:r>
    </w:p>
    <w:p w:rsidR="00D47FEB" w:rsidRPr="00C171AB" w:rsidRDefault="005A332A" w:rsidP="00603837">
      <w:pPr>
        <w:pStyle w:val="ListParagraph"/>
        <w:numPr>
          <w:ilvl w:val="0"/>
          <w:numId w:val="9"/>
        </w:numPr>
        <w:tabs>
          <w:tab w:val="left" w:pos="1241"/>
        </w:tabs>
        <w:spacing w:line="276" w:lineRule="auto"/>
        <w:ind w:right="755"/>
        <w:jc w:val="both"/>
        <w:rPr>
          <w:rFonts w:ascii="Times New Roman" w:hAnsi="Times New Roman" w:cs="Times New Roman"/>
          <w:sz w:val="24"/>
          <w:szCs w:val="24"/>
        </w:rPr>
      </w:pPr>
      <w:r w:rsidRPr="00C171AB">
        <w:rPr>
          <w:rFonts w:ascii="Times New Roman" w:hAnsi="Times New Roman" w:cs="Times New Roman"/>
          <w:sz w:val="24"/>
          <w:szCs w:val="24"/>
        </w:rPr>
        <w:t xml:space="preserve">The bidder(s) shall submit </w:t>
      </w:r>
      <w:r w:rsidR="005F3DED">
        <w:rPr>
          <w:rFonts w:ascii="Times New Roman" w:hAnsi="Times New Roman" w:cs="Times New Roman"/>
          <w:sz w:val="24"/>
          <w:szCs w:val="24"/>
        </w:rPr>
        <w:t xml:space="preserve">document </w:t>
      </w:r>
      <w:r w:rsidRPr="00C171AB">
        <w:rPr>
          <w:rFonts w:ascii="Times New Roman" w:hAnsi="Times New Roman" w:cs="Times New Roman"/>
          <w:sz w:val="24"/>
          <w:szCs w:val="24"/>
        </w:rPr>
        <w:t xml:space="preserve"> of the priced quotation with the Form of B</w:t>
      </w:r>
      <w:r w:rsidR="00441CA2">
        <w:rPr>
          <w:rFonts w:ascii="Times New Roman" w:hAnsi="Times New Roman" w:cs="Times New Roman"/>
          <w:sz w:val="24"/>
          <w:szCs w:val="24"/>
        </w:rPr>
        <w:t>id and clearly marked ORIGINAL along with t</w:t>
      </w:r>
      <w:r w:rsidRPr="00C171AB">
        <w:rPr>
          <w:rFonts w:ascii="Times New Roman" w:hAnsi="Times New Roman" w:cs="Times New Roman"/>
          <w:sz w:val="24"/>
          <w:szCs w:val="24"/>
        </w:rPr>
        <w:t>he</w:t>
      </w:r>
      <w:r w:rsidRPr="00C171AB">
        <w:rPr>
          <w:rFonts w:ascii="Times New Roman" w:hAnsi="Times New Roman" w:cs="Times New Roman"/>
          <w:spacing w:val="14"/>
          <w:sz w:val="24"/>
          <w:szCs w:val="24"/>
        </w:rPr>
        <w:t xml:space="preserve"> </w:t>
      </w:r>
      <w:r w:rsidRPr="00C171AB">
        <w:rPr>
          <w:rFonts w:ascii="Times New Roman" w:hAnsi="Times New Roman" w:cs="Times New Roman"/>
          <w:sz w:val="24"/>
          <w:szCs w:val="24"/>
        </w:rPr>
        <w:t>quotation</w:t>
      </w:r>
      <w:r w:rsidRPr="00C171AB">
        <w:rPr>
          <w:rFonts w:ascii="Times New Roman" w:hAnsi="Times New Roman" w:cs="Times New Roman"/>
          <w:spacing w:val="17"/>
          <w:sz w:val="24"/>
          <w:szCs w:val="24"/>
        </w:rPr>
        <w:t xml:space="preserve"> </w:t>
      </w:r>
      <w:r w:rsidRPr="00C171AB">
        <w:rPr>
          <w:rFonts w:ascii="Times New Roman" w:hAnsi="Times New Roman" w:cs="Times New Roman"/>
          <w:sz w:val="24"/>
          <w:szCs w:val="24"/>
        </w:rPr>
        <w:t>including</w:t>
      </w:r>
      <w:r w:rsidRPr="00C171AB">
        <w:rPr>
          <w:rFonts w:ascii="Times New Roman" w:hAnsi="Times New Roman" w:cs="Times New Roman"/>
          <w:spacing w:val="19"/>
          <w:sz w:val="24"/>
          <w:szCs w:val="24"/>
        </w:rPr>
        <w:t xml:space="preserve"> </w:t>
      </w:r>
      <w:r w:rsidRPr="00C171AB">
        <w:rPr>
          <w:rFonts w:ascii="Times New Roman" w:hAnsi="Times New Roman" w:cs="Times New Roman"/>
          <w:sz w:val="24"/>
          <w:szCs w:val="24"/>
        </w:rPr>
        <w:t>all</w:t>
      </w:r>
      <w:r w:rsidRPr="00C171AB">
        <w:rPr>
          <w:rFonts w:ascii="Times New Roman" w:hAnsi="Times New Roman" w:cs="Times New Roman"/>
          <w:spacing w:val="15"/>
          <w:sz w:val="24"/>
          <w:szCs w:val="24"/>
        </w:rPr>
        <w:t xml:space="preserve"> </w:t>
      </w:r>
      <w:r w:rsidRPr="00C171AB">
        <w:rPr>
          <w:rFonts w:ascii="Times New Roman" w:hAnsi="Times New Roman" w:cs="Times New Roman"/>
          <w:sz w:val="24"/>
          <w:szCs w:val="24"/>
        </w:rPr>
        <w:t>documents</w:t>
      </w:r>
      <w:r w:rsidRPr="00C171AB">
        <w:rPr>
          <w:rFonts w:ascii="Times New Roman" w:hAnsi="Times New Roman" w:cs="Times New Roman"/>
          <w:spacing w:val="18"/>
          <w:sz w:val="24"/>
          <w:szCs w:val="24"/>
        </w:rPr>
        <w:t xml:space="preserve"> </w:t>
      </w:r>
      <w:r w:rsidRPr="00C171AB">
        <w:rPr>
          <w:rFonts w:ascii="Times New Roman" w:hAnsi="Times New Roman" w:cs="Times New Roman"/>
          <w:sz w:val="24"/>
          <w:szCs w:val="24"/>
        </w:rPr>
        <w:t>in</w:t>
      </w:r>
      <w:r w:rsidRPr="00C171AB">
        <w:rPr>
          <w:rFonts w:ascii="Times New Roman" w:hAnsi="Times New Roman" w:cs="Times New Roman"/>
          <w:spacing w:val="16"/>
          <w:sz w:val="24"/>
          <w:szCs w:val="24"/>
        </w:rPr>
        <w:t xml:space="preserve"> </w:t>
      </w:r>
      <w:r w:rsidRPr="00C171AB">
        <w:rPr>
          <w:rFonts w:ascii="Times New Roman" w:hAnsi="Times New Roman" w:cs="Times New Roman"/>
          <w:sz w:val="24"/>
          <w:szCs w:val="24"/>
        </w:rPr>
        <w:t>the</w:t>
      </w:r>
      <w:r w:rsidRPr="00C171AB">
        <w:rPr>
          <w:rFonts w:ascii="Times New Roman" w:hAnsi="Times New Roman" w:cs="Times New Roman"/>
          <w:spacing w:val="16"/>
          <w:sz w:val="24"/>
          <w:szCs w:val="24"/>
        </w:rPr>
        <w:t xml:space="preserve"> </w:t>
      </w:r>
      <w:r w:rsidRPr="00C171AB">
        <w:rPr>
          <w:rFonts w:ascii="Times New Roman" w:hAnsi="Times New Roman" w:cs="Times New Roman"/>
          <w:sz w:val="24"/>
          <w:szCs w:val="24"/>
        </w:rPr>
        <w:t>attached</w:t>
      </w:r>
      <w:r w:rsidRPr="00C171AB">
        <w:rPr>
          <w:rFonts w:ascii="Times New Roman" w:hAnsi="Times New Roman" w:cs="Times New Roman"/>
          <w:spacing w:val="14"/>
          <w:sz w:val="24"/>
          <w:szCs w:val="24"/>
        </w:rPr>
        <w:t xml:space="preserve"> </w:t>
      </w:r>
      <w:r w:rsidRPr="00C171AB">
        <w:rPr>
          <w:rFonts w:ascii="Times New Roman" w:hAnsi="Times New Roman" w:cs="Times New Roman"/>
          <w:sz w:val="24"/>
          <w:szCs w:val="24"/>
        </w:rPr>
        <w:t>format</w:t>
      </w:r>
      <w:r w:rsidRPr="00C171AB">
        <w:rPr>
          <w:rFonts w:ascii="Times New Roman" w:hAnsi="Times New Roman" w:cs="Times New Roman"/>
          <w:spacing w:val="16"/>
          <w:sz w:val="24"/>
          <w:szCs w:val="24"/>
        </w:rPr>
        <w:t xml:space="preserve"> </w:t>
      </w:r>
      <w:r w:rsidRPr="00C171AB">
        <w:rPr>
          <w:rFonts w:ascii="Times New Roman" w:hAnsi="Times New Roman" w:cs="Times New Roman"/>
          <w:sz w:val="24"/>
          <w:szCs w:val="24"/>
        </w:rPr>
        <w:t>should</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AD753C" w:rsidP="00603837">
      <w:pPr>
        <w:pStyle w:val="BodyText"/>
        <w:spacing w:line="276" w:lineRule="auto"/>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s">
            <w:drawing>
              <wp:anchor distT="0" distB="0" distL="0" distR="0" simplePos="0" relativeHeight="251658240" behindDoc="1" locked="0" layoutInCell="1" allowOverlap="1">
                <wp:simplePos x="0" y="0"/>
                <wp:positionH relativeFrom="page">
                  <wp:posOffset>914400</wp:posOffset>
                </wp:positionH>
                <wp:positionV relativeFrom="paragraph">
                  <wp:posOffset>109220</wp:posOffset>
                </wp:positionV>
                <wp:extent cx="1829435" cy="0"/>
                <wp:effectExtent l="9525" t="10795" r="8890" b="8255"/>
                <wp:wrapTopAndBottom/>
                <wp:docPr id="2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2398" id="Line 4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6pt" to="216.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tqFQIAACo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" strokeweight=".6pt">
                <w10:wrap type="topAndBottom" anchorx="page"/>
              </v:line>
            </w:pict>
          </mc:Fallback>
        </mc:AlternateContent>
      </w:r>
    </w:p>
    <w:p w:rsidR="00D47FEB" w:rsidRPr="00C171AB" w:rsidRDefault="005A332A" w:rsidP="00603837">
      <w:pPr>
        <w:spacing w:before="73" w:line="276" w:lineRule="auto"/>
        <w:ind w:left="520" w:right="780"/>
        <w:jc w:val="both"/>
        <w:rPr>
          <w:rFonts w:ascii="Times New Roman" w:hAnsi="Times New Roman" w:cs="Times New Roman"/>
          <w:sz w:val="24"/>
          <w:szCs w:val="24"/>
        </w:rPr>
      </w:pPr>
      <w:r w:rsidRPr="00C171AB">
        <w:rPr>
          <w:rFonts w:ascii="Times New Roman" w:hAnsi="Times New Roman" w:cs="Times New Roman"/>
          <w:position w:val="6"/>
          <w:sz w:val="24"/>
          <w:szCs w:val="24"/>
        </w:rPr>
        <w:t xml:space="preserve">1 </w:t>
      </w:r>
      <w:r w:rsidRPr="00C171AB">
        <w:rPr>
          <w:rFonts w:ascii="Times New Roman" w:hAnsi="Times New Roman" w:cs="Times New Roman"/>
          <w:sz w:val="24"/>
          <w:szCs w:val="24"/>
        </w:rPr>
        <w:t>The procuring agency shall specify the evaluation criteria and should use appropriately. It should be clarified that whether the evaluation will be done item wise or as whole package.</w:t>
      </w:r>
    </w:p>
    <w:p w:rsidR="00D47FEB" w:rsidRPr="00C171AB" w:rsidRDefault="00D47FEB" w:rsidP="00603837">
      <w:pPr>
        <w:spacing w:line="276" w:lineRule="auto"/>
        <w:jc w:val="both"/>
        <w:rPr>
          <w:rFonts w:ascii="Times New Roman" w:hAnsi="Times New Roman" w:cs="Times New Roman"/>
          <w:sz w:val="24"/>
          <w:szCs w:val="24"/>
        </w:rPr>
        <w:sectPr w:rsidR="00D47FEB" w:rsidRPr="00C171AB">
          <w:type w:val="continuous"/>
          <w:pgSz w:w="12240" w:h="15840"/>
          <w:pgMar w:top="0" w:right="680" w:bottom="0" w:left="920" w:header="720" w:footer="720" w:gutter="0"/>
          <w:cols w:space="720"/>
        </w:sectPr>
      </w:pPr>
    </w:p>
    <w:p w:rsidR="00D47FEB" w:rsidRPr="00C171AB" w:rsidRDefault="00D47FEB" w:rsidP="00603837">
      <w:pPr>
        <w:pStyle w:val="BodyText"/>
        <w:spacing w:line="276" w:lineRule="auto"/>
        <w:jc w:val="both"/>
        <w:rPr>
          <w:rFonts w:ascii="Times New Roman" w:hAnsi="Times New Roman" w:cs="Times New Roman"/>
          <w:sz w:val="24"/>
          <w:szCs w:val="24"/>
        </w:rPr>
      </w:pPr>
    </w:p>
    <w:p w:rsidR="00890C35" w:rsidRDefault="005A332A" w:rsidP="00603837">
      <w:pPr>
        <w:pStyle w:val="BodyText"/>
        <w:spacing w:line="276" w:lineRule="auto"/>
        <w:ind w:left="1240"/>
        <w:jc w:val="both"/>
        <w:rPr>
          <w:rFonts w:ascii="Times New Roman" w:hAnsi="Times New Roman" w:cs="Times New Roman"/>
          <w:sz w:val="24"/>
          <w:szCs w:val="24"/>
        </w:rPr>
      </w:pPr>
      <w:proofErr w:type="gramStart"/>
      <w:r w:rsidRPr="00C171AB">
        <w:rPr>
          <w:rFonts w:ascii="Times New Roman" w:hAnsi="Times New Roman" w:cs="Times New Roman"/>
          <w:sz w:val="24"/>
          <w:szCs w:val="24"/>
        </w:rPr>
        <w:t>be</w:t>
      </w:r>
      <w:proofErr w:type="gramEnd"/>
      <w:r w:rsidRPr="00C171AB">
        <w:rPr>
          <w:rFonts w:ascii="Times New Roman" w:hAnsi="Times New Roman" w:cs="Times New Roman"/>
          <w:sz w:val="24"/>
          <w:szCs w:val="24"/>
        </w:rPr>
        <w:t xml:space="preserve"> sealed in an </w:t>
      </w:r>
      <w:r w:rsidR="00441CA2">
        <w:rPr>
          <w:rFonts w:ascii="Times New Roman" w:hAnsi="Times New Roman" w:cs="Times New Roman"/>
          <w:sz w:val="24"/>
          <w:szCs w:val="24"/>
        </w:rPr>
        <w:t>envelope as required by PRR 2025</w:t>
      </w:r>
      <w:r w:rsidRPr="00C171AB">
        <w:rPr>
          <w:rFonts w:ascii="Times New Roman" w:hAnsi="Times New Roman" w:cs="Times New Roman"/>
          <w:sz w:val="24"/>
          <w:szCs w:val="24"/>
        </w:rPr>
        <w:t xml:space="preserve"> and </w:t>
      </w:r>
      <w:r w:rsidR="00441CA2">
        <w:rPr>
          <w:rFonts w:ascii="Times New Roman" w:hAnsi="Times New Roman" w:cs="Times New Roman"/>
          <w:sz w:val="24"/>
          <w:szCs w:val="24"/>
        </w:rPr>
        <w:t xml:space="preserve">should be </w:t>
      </w:r>
      <w:r w:rsidRPr="00C171AB">
        <w:rPr>
          <w:rFonts w:ascii="Times New Roman" w:hAnsi="Times New Roman" w:cs="Times New Roman"/>
          <w:sz w:val="24"/>
          <w:szCs w:val="24"/>
        </w:rPr>
        <w:t>addressed to and delive</w:t>
      </w:r>
      <w:r w:rsidR="004F1A29" w:rsidRPr="00C171AB">
        <w:rPr>
          <w:rFonts w:ascii="Times New Roman" w:hAnsi="Times New Roman" w:cs="Times New Roman"/>
          <w:sz w:val="24"/>
          <w:szCs w:val="24"/>
        </w:rPr>
        <w:t>red at the following address</w:t>
      </w:r>
      <w:r w:rsidR="00890C35">
        <w:rPr>
          <w:rFonts w:ascii="Times New Roman" w:hAnsi="Times New Roman" w:cs="Times New Roman"/>
          <w:sz w:val="24"/>
          <w:szCs w:val="24"/>
        </w:rPr>
        <w:t>.</w:t>
      </w:r>
      <w:r w:rsidR="00890C35" w:rsidRPr="00890C35">
        <w:rPr>
          <w:rFonts w:ascii="Times New Roman" w:hAnsi="Times New Roman" w:cs="Times New Roman"/>
          <w:sz w:val="24"/>
          <w:szCs w:val="24"/>
        </w:rPr>
        <w:t xml:space="preserve"> </w:t>
      </w:r>
    </w:p>
    <w:p w:rsidR="00890C35" w:rsidRDefault="00890C35" w:rsidP="00603837">
      <w:pPr>
        <w:pStyle w:val="BodyText"/>
        <w:spacing w:line="276" w:lineRule="auto"/>
        <w:ind w:left="1240"/>
        <w:jc w:val="both"/>
        <w:rPr>
          <w:rFonts w:ascii="Times New Roman" w:hAnsi="Times New Roman" w:cs="Times New Roman"/>
          <w:sz w:val="24"/>
          <w:szCs w:val="24"/>
        </w:rPr>
      </w:pPr>
    </w:p>
    <w:p w:rsidR="00890C35" w:rsidRPr="00C171AB" w:rsidRDefault="00890C35" w:rsidP="00603837">
      <w:pPr>
        <w:pStyle w:val="BodyText"/>
        <w:spacing w:line="276" w:lineRule="auto"/>
        <w:ind w:left="1240"/>
        <w:jc w:val="both"/>
        <w:rPr>
          <w:rFonts w:ascii="Times New Roman" w:hAnsi="Times New Roman" w:cs="Times New Roman"/>
          <w:sz w:val="24"/>
          <w:szCs w:val="24"/>
        </w:rPr>
      </w:pPr>
      <w:r w:rsidRPr="00C171AB">
        <w:rPr>
          <w:rFonts w:ascii="Times New Roman" w:hAnsi="Times New Roman" w:cs="Times New Roman"/>
          <w:sz w:val="24"/>
          <w:szCs w:val="24"/>
        </w:rPr>
        <w:t>Your quotation in the required format should be addressed and submitted to:</w:t>
      </w:r>
    </w:p>
    <w:p w:rsidR="004F1A29" w:rsidRPr="00C171AB" w:rsidRDefault="004F1A29" w:rsidP="00603837">
      <w:pPr>
        <w:spacing w:before="209" w:line="276" w:lineRule="auto"/>
        <w:ind w:left="1240"/>
        <w:jc w:val="both"/>
        <w:rPr>
          <w:rFonts w:ascii="Times New Roman" w:hAnsi="Times New Roman" w:cs="Times New Roman"/>
          <w:b/>
          <w:sz w:val="24"/>
          <w:szCs w:val="24"/>
        </w:rPr>
      </w:pPr>
      <w:r w:rsidRPr="00C171AB">
        <w:rPr>
          <w:rFonts w:ascii="Times New Roman" w:hAnsi="Times New Roman" w:cs="Times New Roman"/>
          <w:b/>
          <w:sz w:val="24"/>
          <w:szCs w:val="24"/>
        </w:rPr>
        <w:t>To,</w:t>
      </w:r>
    </w:p>
    <w:p w:rsidR="004F1A29" w:rsidRPr="00C171AB" w:rsidRDefault="004F1A29" w:rsidP="00603837">
      <w:pPr>
        <w:spacing w:before="209" w:line="276" w:lineRule="auto"/>
        <w:ind w:left="1240"/>
        <w:jc w:val="both"/>
        <w:rPr>
          <w:rFonts w:ascii="Times New Roman" w:hAnsi="Times New Roman" w:cs="Times New Roman"/>
          <w:b/>
          <w:sz w:val="24"/>
          <w:szCs w:val="24"/>
        </w:rPr>
      </w:pPr>
      <w:proofErr w:type="spellStart"/>
      <w:r w:rsidRPr="00C171AB">
        <w:rPr>
          <w:rFonts w:ascii="Times New Roman" w:hAnsi="Times New Roman" w:cs="Times New Roman"/>
          <w:b/>
          <w:sz w:val="24"/>
          <w:szCs w:val="24"/>
        </w:rPr>
        <w:t>Dasho</w:t>
      </w:r>
      <w:proofErr w:type="spellEnd"/>
      <w:r w:rsidRPr="00C171AB">
        <w:rPr>
          <w:rFonts w:ascii="Times New Roman" w:hAnsi="Times New Roman" w:cs="Times New Roman"/>
          <w:b/>
          <w:sz w:val="24"/>
          <w:szCs w:val="24"/>
        </w:rPr>
        <w:t xml:space="preserve"> </w:t>
      </w:r>
      <w:proofErr w:type="spellStart"/>
      <w:r w:rsidRPr="00C171AB">
        <w:rPr>
          <w:rFonts w:ascii="Times New Roman" w:hAnsi="Times New Roman" w:cs="Times New Roman"/>
          <w:b/>
          <w:sz w:val="24"/>
          <w:szCs w:val="24"/>
        </w:rPr>
        <w:t>Dzongdag</w:t>
      </w:r>
      <w:proofErr w:type="spellEnd"/>
    </w:p>
    <w:p w:rsidR="004F1A29" w:rsidRPr="00C171AB" w:rsidRDefault="004F1A29" w:rsidP="00603837">
      <w:pPr>
        <w:spacing w:before="209" w:line="276" w:lineRule="auto"/>
        <w:ind w:left="1240"/>
        <w:jc w:val="both"/>
        <w:rPr>
          <w:rFonts w:ascii="Times New Roman" w:hAnsi="Times New Roman" w:cs="Times New Roman"/>
          <w:b/>
          <w:sz w:val="24"/>
          <w:szCs w:val="24"/>
        </w:rPr>
      </w:pPr>
      <w:proofErr w:type="spellStart"/>
      <w:r w:rsidRPr="00C171AB">
        <w:rPr>
          <w:rFonts w:ascii="Times New Roman" w:hAnsi="Times New Roman" w:cs="Times New Roman"/>
          <w:b/>
          <w:sz w:val="24"/>
          <w:szCs w:val="24"/>
        </w:rPr>
        <w:t>Dzongkhag</w:t>
      </w:r>
      <w:proofErr w:type="spellEnd"/>
      <w:r w:rsidRPr="00C171AB">
        <w:rPr>
          <w:rFonts w:ascii="Times New Roman" w:hAnsi="Times New Roman" w:cs="Times New Roman"/>
          <w:b/>
          <w:sz w:val="24"/>
          <w:szCs w:val="24"/>
        </w:rPr>
        <w:t xml:space="preserve"> Administration </w:t>
      </w:r>
      <w:proofErr w:type="spellStart"/>
      <w:r w:rsidRPr="00C171AB">
        <w:rPr>
          <w:rFonts w:ascii="Times New Roman" w:hAnsi="Times New Roman" w:cs="Times New Roman"/>
          <w:b/>
          <w:sz w:val="24"/>
          <w:szCs w:val="24"/>
        </w:rPr>
        <w:t>Punakha</w:t>
      </w:r>
      <w:proofErr w:type="spellEnd"/>
    </w:p>
    <w:p w:rsidR="00D47FEB" w:rsidRPr="00C171AB" w:rsidRDefault="00D47FEB" w:rsidP="00603837">
      <w:pPr>
        <w:pStyle w:val="BodyText"/>
        <w:spacing w:before="10"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9"/>
        </w:numPr>
        <w:tabs>
          <w:tab w:val="left" w:pos="1241"/>
          <w:tab w:val="left" w:pos="3480"/>
        </w:tabs>
        <w:spacing w:before="94" w:line="276" w:lineRule="auto"/>
        <w:ind w:right="750"/>
        <w:jc w:val="both"/>
        <w:rPr>
          <w:rFonts w:ascii="Times New Roman" w:hAnsi="Times New Roman" w:cs="Times New Roman"/>
          <w:sz w:val="24"/>
          <w:szCs w:val="24"/>
        </w:rPr>
      </w:pPr>
      <w:r w:rsidRPr="00C171AB">
        <w:rPr>
          <w:rFonts w:ascii="Times New Roman" w:hAnsi="Times New Roman" w:cs="Times New Roman"/>
          <w:sz w:val="24"/>
          <w:szCs w:val="24"/>
        </w:rPr>
        <w:t>The deadline for receipt of your quotation(s) by the purchaser at the indicated address   is</w:t>
      </w:r>
      <w:r w:rsidR="00901EB8" w:rsidRPr="00C171AB">
        <w:rPr>
          <w:rFonts w:ascii="Times New Roman" w:hAnsi="Times New Roman" w:cs="Times New Roman"/>
          <w:sz w:val="24"/>
          <w:szCs w:val="24"/>
        </w:rPr>
        <w:t xml:space="preserve"> : </w:t>
      </w:r>
      <w:r w:rsidR="000071F2">
        <w:rPr>
          <w:rFonts w:ascii="Times New Roman" w:hAnsi="Times New Roman" w:cs="Times New Roman"/>
          <w:b/>
          <w:sz w:val="24"/>
          <w:szCs w:val="24"/>
        </w:rPr>
        <w:t>5/6/2026</w:t>
      </w:r>
      <w:r w:rsidR="00F16956">
        <w:rPr>
          <w:rFonts w:ascii="Times New Roman" w:hAnsi="Times New Roman" w:cs="Times New Roman"/>
          <w:b/>
          <w:sz w:val="24"/>
          <w:szCs w:val="24"/>
        </w:rPr>
        <w:t xml:space="preserve"> </w:t>
      </w:r>
      <w:r w:rsidR="000071F2">
        <w:rPr>
          <w:rFonts w:ascii="Times New Roman" w:hAnsi="Times New Roman" w:cs="Times New Roman"/>
          <w:b/>
          <w:sz w:val="24"/>
          <w:szCs w:val="24"/>
        </w:rPr>
        <w:t>on or before 10.00</w:t>
      </w:r>
      <w:r w:rsidR="003B494E" w:rsidRPr="00C171AB">
        <w:rPr>
          <w:rFonts w:ascii="Times New Roman" w:hAnsi="Times New Roman" w:cs="Times New Roman"/>
          <w:b/>
          <w:sz w:val="24"/>
          <w:szCs w:val="24"/>
        </w:rPr>
        <w:t xml:space="preserve"> am</w:t>
      </w:r>
      <w:r w:rsidR="00C171AB">
        <w:rPr>
          <w:rFonts w:ascii="Times New Roman" w:hAnsi="Times New Roman" w:cs="Times New Roman"/>
          <w:sz w:val="24"/>
          <w:szCs w:val="24"/>
        </w:rPr>
        <w:t xml:space="preserve">  (Procurement Section)</w:t>
      </w:r>
      <w:r w:rsidR="004F1A29" w:rsidRPr="00C171AB">
        <w:rPr>
          <w:rFonts w:ascii="Times New Roman" w:hAnsi="Times New Roman" w:cs="Times New Roman"/>
          <w:sz w:val="24"/>
          <w:szCs w:val="24"/>
        </w:rPr>
        <w:t xml:space="preserve">                       </w:t>
      </w:r>
    </w:p>
    <w:p w:rsidR="00D47FEB" w:rsidRPr="00C171AB" w:rsidRDefault="00D47FEB" w:rsidP="00603837">
      <w:pPr>
        <w:pStyle w:val="BodyText"/>
        <w:spacing w:before="11" w:line="276" w:lineRule="auto"/>
        <w:jc w:val="both"/>
        <w:rPr>
          <w:rFonts w:ascii="Times New Roman" w:hAnsi="Times New Roman" w:cs="Times New Roman"/>
          <w:sz w:val="24"/>
          <w:szCs w:val="24"/>
        </w:rPr>
      </w:pPr>
    </w:p>
    <w:p w:rsidR="00441CA2" w:rsidRPr="00441CA2" w:rsidRDefault="005A332A" w:rsidP="00603837">
      <w:pPr>
        <w:pStyle w:val="ListParagraph"/>
        <w:numPr>
          <w:ilvl w:val="0"/>
          <w:numId w:val="9"/>
        </w:numPr>
        <w:tabs>
          <w:tab w:val="left" w:pos="1241"/>
        </w:tabs>
        <w:spacing w:before="10" w:line="276" w:lineRule="auto"/>
        <w:jc w:val="both"/>
        <w:rPr>
          <w:rFonts w:ascii="Times New Roman" w:hAnsi="Times New Roman" w:cs="Times New Roman"/>
          <w:sz w:val="24"/>
          <w:szCs w:val="24"/>
        </w:rPr>
      </w:pPr>
      <w:r w:rsidRPr="00441CA2">
        <w:rPr>
          <w:rFonts w:ascii="Times New Roman" w:hAnsi="Times New Roman" w:cs="Times New Roman"/>
          <w:sz w:val="24"/>
          <w:szCs w:val="24"/>
        </w:rPr>
        <w:t xml:space="preserve">Bids must </w:t>
      </w:r>
      <w:r w:rsidR="007B3CBE" w:rsidRPr="00441CA2">
        <w:rPr>
          <w:rFonts w:ascii="Times New Roman" w:hAnsi="Times New Roman" w:cs="Times New Roman"/>
          <w:sz w:val="24"/>
          <w:szCs w:val="24"/>
        </w:rPr>
        <w:t xml:space="preserve">be accompanied by a </w:t>
      </w:r>
      <w:r w:rsidR="007B3CBE" w:rsidRPr="00441CA2">
        <w:rPr>
          <w:rFonts w:ascii="Times New Roman" w:hAnsi="Times New Roman" w:cs="Times New Roman"/>
          <w:b/>
          <w:bCs/>
          <w:sz w:val="24"/>
          <w:szCs w:val="24"/>
        </w:rPr>
        <w:t xml:space="preserve">bid Security </w:t>
      </w:r>
      <w:r w:rsidR="00441CA2" w:rsidRPr="00441CA2">
        <w:rPr>
          <w:rFonts w:ascii="Times New Roman" w:hAnsi="Times New Roman" w:cs="Times New Roman"/>
          <w:b/>
          <w:bCs/>
          <w:sz w:val="24"/>
          <w:szCs w:val="24"/>
        </w:rPr>
        <w:t xml:space="preserve">Declaration </w:t>
      </w:r>
      <w:r w:rsidR="00441CA2">
        <w:rPr>
          <w:rFonts w:ascii="Times New Roman" w:hAnsi="Times New Roman" w:cs="Times New Roman"/>
          <w:b/>
          <w:bCs/>
          <w:sz w:val="24"/>
          <w:szCs w:val="24"/>
        </w:rPr>
        <w:t>in line with the PRR2025</w:t>
      </w:r>
    </w:p>
    <w:p w:rsidR="00D47FEB" w:rsidRPr="00C171AB" w:rsidRDefault="005A332A" w:rsidP="00603837">
      <w:pPr>
        <w:pStyle w:val="ListParagraph"/>
        <w:numPr>
          <w:ilvl w:val="0"/>
          <w:numId w:val="8"/>
        </w:numPr>
        <w:tabs>
          <w:tab w:val="left" w:pos="1601"/>
        </w:tabs>
        <w:spacing w:line="276" w:lineRule="auto"/>
        <w:ind w:right="759"/>
        <w:jc w:val="both"/>
        <w:rPr>
          <w:rFonts w:ascii="Times New Roman" w:hAnsi="Times New Roman" w:cs="Times New Roman"/>
          <w:b/>
          <w:sz w:val="24"/>
          <w:szCs w:val="24"/>
        </w:rPr>
      </w:pPr>
      <w:r w:rsidRPr="007B3CBE">
        <w:rPr>
          <w:rFonts w:ascii="Times New Roman" w:hAnsi="Times New Roman" w:cs="Times New Roman"/>
          <w:bCs/>
          <w:sz w:val="24"/>
          <w:szCs w:val="24"/>
        </w:rPr>
        <w:t>The Bid Securing shall be valid for thirty (30) days beyond the bid validity period. In exceptional circumstances, prior to the expiration of the Bid validity period, the Employer may solicit the Bidder’s consent to an extension of the Bid validity period. The request and responses shall be made in writing. The vali</w:t>
      </w:r>
      <w:r w:rsidR="007B3CBE">
        <w:rPr>
          <w:rFonts w:ascii="Times New Roman" w:hAnsi="Times New Roman" w:cs="Times New Roman"/>
          <w:bCs/>
          <w:sz w:val="24"/>
          <w:szCs w:val="24"/>
        </w:rPr>
        <w:t>dity of Bid Securing</w:t>
      </w:r>
      <w:r w:rsidRPr="007B3CBE">
        <w:rPr>
          <w:rFonts w:ascii="Times New Roman" w:hAnsi="Times New Roman" w:cs="Times New Roman"/>
          <w:bCs/>
          <w:sz w:val="24"/>
          <w:szCs w:val="24"/>
        </w:rPr>
        <w:t xml:space="preserve"> shall be suitably</w:t>
      </w:r>
      <w:r w:rsidRPr="007B3CBE">
        <w:rPr>
          <w:rFonts w:ascii="Times New Roman" w:hAnsi="Times New Roman" w:cs="Times New Roman"/>
          <w:bCs/>
          <w:spacing w:val="-4"/>
          <w:sz w:val="24"/>
          <w:szCs w:val="24"/>
        </w:rPr>
        <w:t xml:space="preserve"> </w:t>
      </w:r>
      <w:r w:rsidRPr="007B3CBE">
        <w:rPr>
          <w:rFonts w:ascii="Times New Roman" w:hAnsi="Times New Roman" w:cs="Times New Roman"/>
          <w:bCs/>
          <w:sz w:val="24"/>
          <w:szCs w:val="24"/>
        </w:rPr>
        <w:t>extended</w:t>
      </w:r>
      <w:r w:rsidRPr="00C171AB">
        <w:rPr>
          <w:rFonts w:ascii="Times New Roman" w:hAnsi="Times New Roman" w:cs="Times New Roman"/>
          <w:b/>
          <w:sz w:val="24"/>
          <w:szCs w:val="24"/>
        </w:rPr>
        <w:t>.</w:t>
      </w:r>
    </w:p>
    <w:p w:rsidR="00D47FEB" w:rsidRPr="00C171AB" w:rsidRDefault="00D47FEB" w:rsidP="00603837">
      <w:pPr>
        <w:pStyle w:val="BodyText"/>
        <w:spacing w:before="1"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8"/>
        </w:numPr>
        <w:tabs>
          <w:tab w:val="left" w:pos="1600"/>
          <w:tab w:val="left" w:pos="1601"/>
        </w:tabs>
        <w:spacing w:before="1" w:line="276" w:lineRule="auto"/>
        <w:jc w:val="both"/>
        <w:rPr>
          <w:rFonts w:ascii="Times New Roman" w:hAnsi="Times New Roman" w:cs="Times New Roman"/>
          <w:sz w:val="24"/>
          <w:szCs w:val="24"/>
        </w:rPr>
      </w:pPr>
      <w:r w:rsidRPr="00C171AB">
        <w:rPr>
          <w:rFonts w:ascii="Times New Roman" w:hAnsi="Times New Roman" w:cs="Times New Roman"/>
          <w:sz w:val="24"/>
          <w:szCs w:val="24"/>
        </w:rPr>
        <w:t>Any bid not accompanied by a Bid-Securing</w:t>
      </w:r>
      <w:r w:rsidRPr="00C171AB">
        <w:rPr>
          <w:rFonts w:ascii="Times New Roman" w:hAnsi="Times New Roman" w:cs="Times New Roman"/>
          <w:spacing w:val="-3"/>
          <w:sz w:val="24"/>
          <w:szCs w:val="24"/>
        </w:rPr>
        <w:t xml:space="preserve"> </w:t>
      </w:r>
      <w:r w:rsidR="00890C35">
        <w:rPr>
          <w:rFonts w:ascii="Times New Roman" w:hAnsi="Times New Roman" w:cs="Times New Roman"/>
          <w:sz w:val="24"/>
          <w:szCs w:val="24"/>
        </w:rPr>
        <w:t xml:space="preserve">shall be treated as </w:t>
      </w:r>
      <w:r w:rsidR="00F16956">
        <w:rPr>
          <w:rFonts w:ascii="Times New Roman" w:hAnsi="Times New Roman" w:cs="Times New Roman"/>
          <w:sz w:val="24"/>
          <w:szCs w:val="24"/>
        </w:rPr>
        <w:t>non-responsive</w:t>
      </w:r>
      <w:r w:rsidR="00890C35">
        <w:rPr>
          <w:rFonts w:ascii="Times New Roman" w:hAnsi="Times New Roman" w:cs="Times New Roman"/>
          <w:sz w:val="24"/>
          <w:szCs w:val="24"/>
        </w:rPr>
        <w:t xml:space="preserve"> </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8"/>
        </w:numPr>
        <w:tabs>
          <w:tab w:val="left" w:pos="1601"/>
        </w:tabs>
        <w:spacing w:before="1" w:line="276" w:lineRule="auto"/>
        <w:jc w:val="both"/>
        <w:rPr>
          <w:rFonts w:ascii="Times New Roman" w:hAnsi="Times New Roman" w:cs="Times New Roman"/>
          <w:sz w:val="24"/>
          <w:szCs w:val="24"/>
        </w:rPr>
      </w:pPr>
      <w:r w:rsidRPr="00C171AB">
        <w:rPr>
          <w:rFonts w:ascii="Times New Roman" w:hAnsi="Times New Roman" w:cs="Times New Roman"/>
          <w:sz w:val="24"/>
          <w:szCs w:val="24"/>
        </w:rPr>
        <w:t>The Bid-Securing shall be</w:t>
      </w:r>
      <w:r w:rsidRPr="00C171AB">
        <w:rPr>
          <w:rFonts w:ascii="Times New Roman" w:hAnsi="Times New Roman" w:cs="Times New Roman"/>
          <w:spacing w:val="-1"/>
          <w:sz w:val="24"/>
          <w:szCs w:val="24"/>
        </w:rPr>
        <w:t xml:space="preserve"> </w:t>
      </w:r>
      <w:r w:rsidRPr="00C171AB">
        <w:rPr>
          <w:rFonts w:ascii="Times New Roman" w:hAnsi="Times New Roman" w:cs="Times New Roman"/>
          <w:sz w:val="24"/>
          <w:szCs w:val="24"/>
        </w:rPr>
        <w:t>executed:</w:t>
      </w:r>
    </w:p>
    <w:p w:rsidR="00D47FEB" w:rsidRPr="00C171AB" w:rsidRDefault="00D47FEB" w:rsidP="00603837">
      <w:pPr>
        <w:pStyle w:val="BodyText"/>
        <w:spacing w:before="9" w:line="276" w:lineRule="auto"/>
        <w:jc w:val="both"/>
        <w:rPr>
          <w:rFonts w:ascii="Times New Roman" w:hAnsi="Times New Roman" w:cs="Times New Roman"/>
          <w:sz w:val="24"/>
          <w:szCs w:val="24"/>
        </w:rPr>
      </w:pPr>
    </w:p>
    <w:p w:rsidR="00D47FEB" w:rsidRPr="00C171AB" w:rsidRDefault="005A332A" w:rsidP="00603837">
      <w:pPr>
        <w:pStyle w:val="ListParagraph"/>
        <w:numPr>
          <w:ilvl w:val="1"/>
          <w:numId w:val="8"/>
        </w:numPr>
        <w:tabs>
          <w:tab w:val="left" w:pos="1692"/>
        </w:tabs>
        <w:spacing w:line="276" w:lineRule="auto"/>
        <w:jc w:val="both"/>
        <w:rPr>
          <w:rFonts w:ascii="Times New Roman" w:hAnsi="Times New Roman" w:cs="Times New Roman"/>
          <w:sz w:val="24"/>
          <w:szCs w:val="24"/>
        </w:rPr>
      </w:pPr>
      <w:r w:rsidRPr="00C171AB">
        <w:rPr>
          <w:rFonts w:ascii="Times New Roman" w:hAnsi="Times New Roman" w:cs="Times New Roman"/>
          <w:sz w:val="24"/>
          <w:szCs w:val="24"/>
        </w:rPr>
        <w:t>If the Bidder withdraws the Bid after Bid opening during the period of Bid</w:t>
      </w:r>
      <w:r w:rsidRPr="00C171AB">
        <w:rPr>
          <w:rFonts w:ascii="Times New Roman" w:hAnsi="Times New Roman" w:cs="Times New Roman"/>
          <w:spacing w:val="-17"/>
          <w:sz w:val="24"/>
          <w:szCs w:val="24"/>
        </w:rPr>
        <w:t xml:space="preserve"> </w:t>
      </w:r>
      <w:r w:rsidRPr="00C171AB">
        <w:rPr>
          <w:rFonts w:ascii="Times New Roman" w:hAnsi="Times New Roman" w:cs="Times New Roman"/>
          <w:sz w:val="24"/>
          <w:szCs w:val="24"/>
        </w:rPr>
        <w:t>validity.</w:t>
      </w:r>
    </w:p>
    <w:p w:rsidR="00D47FEB" w:rsidRPr="00C171AB" w:rsidRDefault="005A332A" w:rsidP="00603837">
      <w:pPr>
        <w:pStyle w:val="ListParagraph"/>
        <w:numPr>
          <w:ilvl w:val="1"/>
          <w:numId w:val="8"/>
        </w:numPr>
        <w:tabs>
          <w:tab w:val="left" w:pos="1692"/>
        </w:tabs>
        <w:spacing w:before="2" w:line="276" w:lineRule="auto"/>
        <w:jc w:val="both"/>
        <w:rPr>
          <w:rFonts w:ascii="Times New Roman" w:hAnsi="Times New Roman" w:cs="Times New Roman"/>
          <w:sz w:val="24"/>
          <w:szCs w:val="24"/>
        </w:rPr>
      </w:pPr>
      <w:r w:rsidRPr="00C171AB">
        <w:rPr>
          <w:rFonts w:ascii="Times New Roman" w:hAnsi="Times New Roman" w:cs="Times New Roman"/>
          <w:sz w:val="24"/>
          <w:szCs w:val="24"/>
        </w:rPr>
        <w:t>If the Bidder does not accept the correction of the Bid price as Clause per 7 (b)</w:t>
      </w:r>
      <w:r w:rsidRPr="00C171AB">
        <w:rPr>
          <w:rFonts w:ascii="Times New Roman" w:hAnsi="Times New Roman" w:cs="Times New Roman"/>
          <w:spacing w:val="-22"/>
          <w:sz w:val="24"/>
          <w:szCs w:val="24"/>
        </w:rPr>
        <w:t xml:space="preserve"> </w:t>
      </w:r>
      <w:r w:rsidRPr="00C171AB">
        <w:rPr>
          <w:rFonts w:ascii="Times New Roman" w:hAnsi="Times New Roman" w:cs="Times New Roman"/>
          <w:sz w:val="24"/>
          <w:szCs w:val="24"/>
        </w:rPr>
        <w:t>(iii);</w:t>
      </w:r>
    </w:p>
    <w:p w:rsidR="00D47FEB" w:rsidRPr="00C171AB" w:rsidRDefault="005A332A" w:rsidP="00603837">
      <w:pPr>
        <w:pStyle w:val="ListParagraph"/>
        <w:numPr>
          <w:ilvl w:val="1"/>
          <w:numId w:val="8"/>
        </w:numPr>
        <w:tabs>
          <w:tab w:val="left" w:pos="1692"/>
        </w:tabs>
        <w:spacing w:line="276" w:lineRule="auto"/>
        <w:ind w:right="863"/>
        <w:jc w:val="both"/>
        <w:rPr>
          <w:rFonts w:ascii="Times New Roman" w:hAnsi="Times New Roman" w:cs="Times New Roman"/>
          <w:sz w:val="24"/>
          <w:szCs w:val="24"/>
        </w:rPr>
      </w:pPr>
      <w:r w:rsidRPr="00C171AB">
        <w:rPr>
          <w:rFonts w:ascii="Times New Roman" w:hAnsi="Times New Roman" w:cs="Times New Roman"/>
          <w:sz w:val="24"/>
          <w:szCs w:val="24"/>
        </w:rPr>
        <w:t>In the case of a successful bidder, if the bidder fails within the specified time limit to sign the Agreement; or furnish the required Performance</w:t>
      </w:r>
      <w:r w:rsidRPr="00C171AB">
        <w:rPr>
          <w:rFonts w:ascii="Times New Roman" w:hAnsi="Times New Roman" w:cs="Times New Roman"/>
          <w:spacing w:val="-9"/>
          <w:sz w:val="24"/>
          <w:szCs w:val="24"/>
        </w:rPr>
        <w:t xml:space="preserve"> </w:t>
      </w:r>
      <w:r w:rsidRPr="00C171AB">
        <w:rPr>
          <w:rFonts w:ascii="Times New Roman" w:hAnsi="Times New Roman" w:cs="Times New Roman"/>
          <w:sz w:val="24"/>
          <w:szCs w:val="24"/>
        </w:rPr>
        <w:t>Security.</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AD753C" w:rsidP="00603837">
      <w:pPr>
        <w:pStyle w:val="BodyText"/>
        <w:spacing w:before="3" w:line="276" w:lineRule="auto"/>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s">
            <w:drawing>
              <wp:anchor distT="0" distB="0" distL="0" distR="0" simplePos="0" relativeHeight="251662336" behindDoc="1" locked="0" layoutInCell="1" allowOverlap="1">
                <wp:simplePos x="0" y="0"/>
                <wp:positionH relativeFrom="page">
                  <wp:posOffset>914400</wp:posOffset>
                </wp:positionH>
                <wp:positionV relativeFrom="paragraph">
                  <wp:posOffset>220345</wp:posOffset>
                </wp:positionV>
                <wp:extent cx="1829435" cy="0"/>
                <wp:effectExtent l="9525" t="7620" r="8890" b="11430"/>
                <wp:wrapTopAndBottom/>
                <wp:docPr id="2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6F6A0" id="Line 3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35pt" to="216.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U4FAIAACo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" strokeweight=".21169mm">
                <w10:wrap type="topAndBottom" anchorx="page"/>
              </v:line>
            </w:pict>
          </mc:Fallback>
        </mc:AlternateContent>
      </w:r>
    </w:p>
    <w:p w:rsidR="00D47FEB" w:rsidRPr="00C171AB" w:rsidRDefault="005A332A" w:rsidP="00603837">
      <w:pPr>
        <w:spacing w:before="71" w:line="276" w:lineRule="auto"/>
        <w:ind w:left="520" w:right="761"/>
        <w:jc w:val="both"/>
        <w:rPr>
          <w:rFonts w:ascii="Times New Roman" w:hAnsi="Times New Roman" w:cs="Times New Roman"/>
          <w:sz w:val="24"/>
          <w:szCs w:val="24"/>
        </w:rPr>
      </w:pPr>
      <w:r w:rsidRPr="00C171AB">
        <w:rPr>
          <w:rFonts w:ascii="Times New Roman" w:hAnsi="Times New Roman" w:cs="Times New Roman"/>
          <w:position w:val="6"/>
          <w:sz w:val="24"/>
          <w:szCs w:val="24"/>
        </w:rPr>
        <w:t xml:space="preserve">2 </w:t>
      </w:r>
      <w:r w:rsidRPr="00C171AB">
        <w:rPr>
          <w:rFonts w:ascii="Times New Roman" w:hAnsi="Times New Roman" w:cs="Times New Roman"/>
          <w:sz w:val="24"/>
          <w:szCs w:val="24"/>
        </w:rPr>
        <w:t>This option is generally not encouraged which should be used only in urgent situation and before initiating any procurement of this sort, the agency initiating this method should seek approval from the concerned higher authority.</w:t>
      </w:r>
    </w:p>
    <w:p w:rsidR="00D47FEB" w:rsidRPr="00C171AB" w:rsidRDefault="00D47FEB" w:rsidP="00603837">
      <w:pPr>
        <w:spacing w:line="276" w:lineRule="auto"/>
        <w:jc w:val="both"/>
        <w:rPr>
          <w:rFonts w:ascii="Times New Roman" w:hAnsi="Times New Roman" w:cs="Times New Roman"/>
          <w:sz w:val="24"/>
          <w:szCs w:val="24"/>
        </w:rPr>
        <w:sectPr w:rsidR="00D47FEB" w:rsidRPr="00C171AB">
          <w:pgSz w:w="12240" w:h="15840"/>
          <w:pgMar w:top="1000" w:right="680" w:bottom="860" w:left="920" w:header="801" w:footer="663" w:gutter="0"/>
          <w:cols w:space="720"/>
        </w:sect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7B3CBE" w:rsidP="00603837">
      <w:pPr>
        <w:pStyle w:val="ListParagraph"/>
        <w:numPr>
          <w:ilvl w:val="0"/>
          <w:numId w:val="8"/>
        </w:numPr>
        <w:tabs>
          <w:tab w:val="left" w:pos="1601"/>
        </w:tabs>
        <w:spacing w:before="209" w:line="276" w:lineRule="auto"/>
        <w:ind w:right="756"/>
        <w:jc w:val="both"/>
        <w:rPr>
          <w:rFonts w:ascii="Times New Roman" w:hAnsi="Times New Roman" w:cs="Times New Roman"/>
          <w:sz w:val="24"/>
          <w:szCs w:val="24"/>
        </w:rPr>
      </w:pPr>
      <w:r>
        <w:rPr>
          <w:rFonts w:ascii="Times New Roman" w:hAnsi="Times New Roman" w:cs="Times New Roman"/>
          <w:sz w:val="24"/>
          <w:szCs w:val="24"/>
        </w:rPr>
        <w:t>In case Bid Securing</w:t>
      </w:r>
      <w:r w:rsidR="0032497B">
        <w:rPr>
          <w:rFonts w:ascii="Times New Roman" w:hAnsi="Times New Roman" w:cs="Times New Roman"/>
          <w:sz w:val="24"/>
          <w:szCs w:val="24"/>
        </w:rPr>
        <w:t xml:space="preserve"> is executed, the lessee</w:t>
      </w:r>
      <w:r w:rsidR="005A332A" w:rsidRPr="00C171AB">
        <w:rPr>
          <w:rFonts w:ascii="Times New Roman" w:hAnsi="Times New Roman" w:cs="Times New Roman"/>
          <w:sz w:val="24"/>
          <w:szCs w:val="24"/>
        </w:rPr>
        <w:t xml:space="preserve"> shall deposit the bid security of Nu.</w:t>
      </w:r>
      <w:r w:rsidR="008E39D4">
        <w:rPr>
          <w:rFonts w:ascii="Times New Roman" w:hAnsi="Times New Roman" w:cs="Times New Roman"/>
          <w:sz w:val="24"/>
          <w:szCs w:val="24"/>
        </w:rPr>
        <w:t>20</w:t>
      </w:r>
      <w:r w:rsidR="004F1A29" w:rsidRPr="00C171AB">
        <w:rPr>
          <w:rFonts w:ascii="Times New Roman" w:hAnsi="Times New Roman" w:cs="Times New Roman"/>
          <w:sz w:val="24"/>
          <w:szCs w:val="24"/>
        </w:rPr>
        <w:t xml:space="preserve">000 </w:t>
      </w:r>
      <w:r w:rsidR="004F1A29" w:rsidRPr="00EE7C80">
        <w:rPr>
          <w:rFonts w:ascii="Times New Roman" w:hAnsi="Times New Roman" w:cs="Times New Roman"/>
          <w:b/>
          <w:bCs/>
          <w:sz w:val="24"/>
          <w:szCs w:val="24"/>
        </w:rPr>
        <w:t>(</w:t>
      </w:r>
      <w:r w:rsidR="008E39D4">
        <w:rPr>
          <w:rFonts w:ascii="Times New Roman" w:hAnsi="Times New Roman" w:cs="Times New Roman"/>
          <w:b/>
          <w:bCs/>
          <w:sz w:val="24"/>
          <w:szCs w:val="24"/>
        </w:rPr>
        <w:t xml:space="preserve">Twenty </w:t>
      </w:r>
      <w:r w:rsidR="004F1A29" w:rsidRPr="00EE7C80">
        <w:rPr>
          <w:rFonts w:ascii="Times New Roman" w:hAnsi="Times New Roman" w:cs="Times New Roman"/>
          <w:b/>
          <w:bCs/>
          <w:sz w:val="24"/>
          <w:szCs w:val="24"/>
        </w:rPr>
        <w:t>Thousand only</w:t>
      </w:r>
      <w:r w:rsidR="00EE7C80">
        <w:rPr>
          <w:rFonts w:ascii="Times New Roman" w:hAnsi="Times New Roman" w:cs="Times New Roman"/>
          <w:b/>
          <w:bCs/>
          <w:sz w:val="24"/>
          <w:szCs w:val="24"/>
        </w:rPr>
        <w:t>,</w:t>
      </w:r>
      <w:r w:rsidR="004F1A29" w:rsidRPr="00EE7C80">
        <w:rPr>
          <w:rFonts w:ascii="Times New Roman" w:hAnsi="Times New Roman" w:cs="Times New Roman"/>
          <w:b/>
          <w:bCs/>
          <w:sz w:val="24"/>
          <w:szCs w:val="24"/>
        </w:rPr>
        <w:t xml:space="preserve"> Lump Sum</w:t>
      </w:r>
      <w:r w:rsidR="00EE7C80">
        <w:rPr>
          <w:rFonts w:ascii="Times New Roman" w:hAnsi="Times New Roman" w:cs="Times New Roman"/>
          <w:b/>
          <w:bCs/>
          <w:sz w:val="24"/>
          <w:szCs w:val="24"/>
        </w:rPr>
        <w:t xml:space="preserve"> fixed</w:t>
      </w:r>
      <w:r w:rsidR="004F1A29" w:rsidRPr="00EE7C80">
        <w:rPr>
          <w:rFonts w:ascii="Times New Roman" w:hAnsi="Times New Roman" w:cs="Times New Roman"/>
          <w:b/>
          <w:bCs/>
          <w:sz w:val="24"/>
          <w:szCs w:val="24"/>
        </w:rPr>
        <w:t>)</w:t>
      </w:r>
      <w:r w:rsidR="003B494E" w:rsidRPr="00C171AB">
        <w:rPr>
          <w:rFonts w:ascii="Times New Roman" w:hAnsi="Times New Roman" w:cs="Times New Roman"/>
          <w:sz w:val="24"/>
          <w:szCs w:val="24"/>
        </w:rPr>
        <w:t xml:space="preserve"> within 7</w:t>
      </w:r>
      <w:r w:rsidR="005A332A" w:rsidRPr="00C171AB">
        <w:rPr>
          <w:rFonts w:ascii="Times New Roman" w:hAnsi="Times New Roman" w:cs="Times New Roman"/>
          <w:sz w:val="24"/>
          <w:szCs w:val="24"/>
        </w:rPr>
        <w:t xml:space="preserve"> days from date of notification by</w:t>
      </w:r>
      <w:r w:rsidR="005A332A" w:rsidRPr="00C171AB">
        <w:rPr>
          <w:rFonts w:ascii="Times New Roman" w:hAnsi="Times New Roman" w:cs="Times New Roman"/>
          <w:spacing w:val="-18"/>
          <w:sz w:val="24"/>
          <w:szCs w:val="24"/>
        </w:rPr>
        <w:t xml:space="preserve"> </w:t>
      </w:r>
      <w:r w:rsidR="005A332A" w:rsidRPr="00C171AB">
        <w:rPr>
          <w:rFonts w:ascii="Times New Roman" w:hAnsi="Times New Roman" w:cs="Times New Roman"/>
          <w:sz w:val="24"/>
          <w:szCs w:val="24"/>
        </w:rPr>
        <w:t>Employer.</w:t>
      </w:r>
    </w:p>
    <w:p w:rsidR="00D47FEB" w:rsidRPr="00C171AB" w:rsidRDefault="0032497B" w:rsidP="00603837">
      <w:pPr>
        <w:pStyle w:val="ListParagraph"/>
        <w:numPr>
          <w:ilvl w:val="0"/>
          <w:numId w:val="8"/>
        </w:numPr>
        <w:tabs>
          <w:tab w:val="left" w:pos="1601"/>
        </w:tabs>
        <w:spacing w:before="120" w:line="276" w:lineRule="auto"/>
        <w:ind w:right="756"/>
        <w:jc w:val="both"/>
        <w:rPr>
          <w:rFonts w:ascii="Times New Roman" w:hAnsi="Times New Roman" w:cs="Times New Roman"/>
          <w:sz w:val="24"/>
          <w:szCs w:val="24"/>
        </w:rPr>
      </w:pPr>
      <w:r>
        <w:rPr>
          <w:rFonts w:ascii="Times New Roman" w:hAnsi="Times New Roman" w:cs="Times New Roman"/>
          <w:sz w:val="24"/>
          <w:szCs w:val="24"/>
        </w:rPr>
        <w:t xml:space="preserve">In case the lessee </w:t>
      </w:r>
      <w:r w:rsidR="005A332A" w:rsidRPr="00C171AB">
        <w:rPr>
          <w:rFonts w:ascii="Times New Roman" w:hAnsi="Times New Roman" w:cs="Times New Roman"/>
          <w:sz w:val="24"/>
          <w:szCs w:val="24"/>
        </w:rPr>
        <w:t>fails to comply 5 (</w:t>
      </w:r>
      <w:proofErr w:type="gramStart"/>
      <w:r w:rsidR="005A332A" w:rsidRPr="00C171AB">
        <w:rPr>
          <w:rFonts w:ascii="Times New Roman" w:hAnsi="Times New Roman" w:cs="Times New Roman"/>
          <w:sz w:val="24"/>
          <w:szCs w:val="24"/>
        </w:rPr>
        <w:t>iv</w:t>
      </w:r>
      <w:proofErr w:type="gramEnd"/>
      <w:r w:rsidR="005A332A" w:rsidRPr="00C171AB">
        <w:rPr>
          <w:rFonts w:ascii="Times New Roman" w:hAnsi="Times New Roman" w:cs="Times New Roman"/>
          <w:sz w:val="24"/>
          <w:szCs w:val="24"/>
        </w:rPr>
        <w:t>), bidder shall be excluded from being eligible for Bidding or submitting Bid in any tender with the Employer for a period of two years.</w:t>
      </w:r>
    </w:p>
    <w:p w:rsidR="00D47FEB" w:rsidRPr="00C171AB" w:rsidRDefault="00D47FEB" w:rsidP="00603837">
      <w:pPr>
        <w:pStyle w:val="BodyText"/>
        <w:spacing w:before="5"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13"/>
        </w:numPr>
        <w:tabs>
          <w:tab w:val="left" w:pos="1241"/>
        </w:tabs>
        <w:spacing w:line="276" w:lineRule="auto"/>
        <w:ind w:right="753"/>
        <w:rPr>
          <w:rFonts w:ascii="Times New Roman" w:hAnsi="Times New Roman" w:cs="Times New Roman"/>
          <w:sz w:val="24"/>
          <w:szCs w:val="24"/>
        </w:rPr>
      </w:pPr>
      <w:r w:rsidRPr="00C171AB">
        <w:rPr>
          <w:rFonts w:ascii="Times New Roman" w:hAnsi="Times New Roman" w:cs="Times New Roman"/>
          <w:sz w:val="24"/>
          <w:szCs w:val="24"/>
        </w:rPr>
        <w:t>Quotation by fax or by electronic means (</w:t>
      </w:r>
      <w:r w:rsidRPr="00C171AB">
        <w:rPr>
          <w:rFonts w:ascii="Times New Roman" w:hAnsi="Times New Roman" w:cs="Times New Roman"/>
          <w:b/>
          <w:sz w:val="24"/>
          <w:szCs w:val="24"/>
        </w:rPr>
        <w:t xml:space="preserve">are not) </w:t>
      </w:r>
      <w:r w:rsidR="008F54DE" w:rsidRPr="00C171AB">
        <w:rPr>
          <w:rFonts w:ascii="Times New Roman" w:hAnsi="Times New Roman" w:cs="Times New Roman"/>
          <w:sz w:val="24"/>
          <w:szCs w:val="24"/>
        </w:rPr>
        <w:t>acceptable</w:t>
      </w:r>
    </w:p>
    <w:p w:rsidR="00D47FEB" w:rsidRPr="00C171AB" w:rsidRDefault="005A332A" w:rsidP="00603837">
      <w:pPr>
        <w:pStyle w:val="ListParagraph"/>
        <w:numPr>
          <w:ilvl w:val="0"/>
          <w:numId w:val="13"/>
        </w:numPr>
        <w:tabs>
          <w:tab w:val="left" w:pos="1241"/>
        </w:tabs>
        <w:spacing w:line="276" w:lineRule="auto"/>
        <w:ind w:right="753"/>
        <w:rPr>
          <w:rFonts w:ascii="Times New Roman" w:hAnsi="Times New Roman" w:cs="Times New Roman"/>
          <w:sz w:val="24"/>
          <w:szCs w:val="24"/>
        </w:rPr>
      </w:pPr>
      <w:r w:rsidRPr="00C171AB">
        <w:rPr>
          <w:rFonts w:ascii="Times New Roman" w:hAnsi="Times New Roman" w:cs="Times New Roman"/>
          <w:sz w:val="24"/>
          <w:szCs w:val="24"/>
        </w:rPr>
        <w:t xml:space="preserve">The </w:t>
      </w:r>
      <w:r w:rsidR="00010454" w:rsidRPr="00C171AB">
        <w:rPr>
          <w:rFonts w:ascii="Times New Roman" w:hAnsi="Times New Roman" w:cs="Times New Roman"/>
          <w:sz w:val="24"/>
          <w:szCs w:val="24"/>
        </w:rPr>
        <w:t>quotation should</w:t>
      </w:r>
      <w:r w:rsidRPr="00C171AB">
        <w:rPr>
          <w:rFonts w:ascii="Times New Roman" w:hAnsi="Times New Roman" w:cs="Times New Roman"/>
          <w:sz w:val="24"/>
          <w:szCs w:val="24"/>
        </w:rPr>
        <w:t xml:space="preserve"> be submitted as per the following instructions and in accordance with the attached Contract. The attached Terms and Conditions of Supply is an integral part of th</w:t>
      </w:r>
      <w:r w:rsidRPr="00C171AB">
        <w:rPr>
          <w:rFonts w:ascii="Times New Roman" w:hAnsi="Times New Roman" w:cs="Times New Roman"/>
          <w:spacing w:val="-2"/>
          <w:sz w:val="24"/>
          <w:szCs w:val="24"/>
        </w:rPr>
        <w:t xml:space="preserve">e </w:t>
      </w:r>
      <w:r w:rsidRPr="00C171AB">
        <w:rPr>
          <w:rFonts w:ascii="Times New Roman" w:hAnsi="Times New Roman" w:cs="Times New Roman"/>
          <w:sz w:val="24"/>
          <w:szCs w:val="24"/>
        </w:rPr>
        <w:t>Contract.</w:t>
      </w:r>
    </w:p>
    <w:p w:rsidR="008F54DE" w:rsidRPr="00890C35" w:rsidRDefault="005A332A" w:rsidP="00603837">
      <w:pPr>
        <w:pStyle w:val="ListParagraph"/>
        <w:numPr>
          <w:ilvl w:val="0"/>
          <w:numId w:val="7"/>
        </w:numPr>
        <w:tabs>
          <w:tab w:val="left" w:pos="1961"/>
          <w:tab w:val="left" w:pos="7710"/>
        </w:tabs>
        <w:spacing w:before="1" w:line="276" w:lineRule="auto"/>
        <w:ind w:right="751"/>
        <w:jc w:val="both"/>
        <w:rPr>
          <w:rFonts w:ascii="Times New Roman" w:hAnsi="Times New Roman" w:cs="Times New Roman"/>
          <w:i/>
          <w:sz w:val="24"/>
          <w:szCs w:val="24"/>
        </w:rPr>
      </w:pPr>
      <w:r w:rsidRPr="00890C35">
        <w:rPr>
          <w:rFonts w:ascii="Times New Roman" w:hAnsi="Times New Roman" w:cs="Times New Roman"/>
          <w:sz w:val="24"/>
          <w:szCs w:val="24"/>
        </w:rPr>
        <w:t xml:space="preserve">PRICE: all prices shall be quoted in Ngultrum. The quoted price shall be inclusive of all related costs including taxes, duties and other levies to the final place of delivery.  </w:t>
      </w:r>
    </w:p>
    <w:p w:rsidR="00890C35" w:rsidRPr="00890C35" w:rsidRDefault="00890C35" w:rsidP="00603837">
      <w:pPr>
        <w:pStyle w:val="ListParagraph"/>
        <w:tabs>
          <w:tab w:val="left" w:pos="1961"/>
          <w:tab w:val="left" w:pos="7710"/>
        </w:tabs>
        <w:spacing w:before="1" w:line="276" w:lineRule="auto"/>
        <w:ind w:left="1960" w:right="751" w:firstLine="0"/>
        <w:rPr>
          <w:rFonts w:ascii="Times New Roman" w:hAnsi="Times New Roman" w:cs="Times New Roman"/>
          <w:i/>
          <w:sz w:val="24"/>
          <w:szCs w:val="24"/>
        </w:rPr>
      </w:pPr>
    </w:p>
    <w:p w:rsidR="00D47FEB" w:rsidRPr="00C171AB" w:rsidRDefault="005A332A" w:rsidP="00603837">
      <w:pPr>
        <w:pStyle w:val="ListParagraph"/>
        <w:numPr>
          <w:ilvl w:val="0"/>
          <w:numId w:val="7"/>
        </w:numPr>
        <w:tabs>
          <w:tab w:val="left" w:pos="1961"/>
        </w:tabs>
        <w:spacing w:line="276" w:lineRule="auto"/>
        <w:ind w:right="751"/>
        <w:jc w:val="both"/>
        <w:rPr>
          <w:rFonts w:ascii="Times New Roman" w:hAnsi="Times New Roman" w:cs="Times New Roman"/>
          <w:sz w:val="24"/>
          <w:szCs w:val="24"/>
        </w:rPr>
      </w:pPr>
      <w:r w:rsidRPr="00C171AB">
        <w:rPr>
          <w:rFonts w:ascii="Times New Roman" w:hAnsi="Times New Roman" w:cs="Times New Roman"/>
          <w:sz w:val="24"/>
          <w:szCs w:val="24"/>
        </w:rPr>
        <w:t xml:space="preserve">EVALUATION OF QUOTATION: offers determined to be substantially responsive to the technical specifications will be evaluated by comparison of their quoted prices. In evaluating the quotations, the purchaser will determine for each quotation the evaluated price by adjusting the </w:t>
      </w:r>
      <w:r w:rsidR="008F54DE" w:rsidRPr="00C171AB">
        <w:rPr>
          <w:rFonts w:ascii="Times New Roman" w:hAnsi="Times New Roman" w:cs="Times New Roman"/>
          <w:sz w:val="24"/>
          <w:szCs w:val="24"/>
        </w:rPr>
        <w:t>price</w:t>
      </w:r>
      <w:r w:rsidRPr="00C171AB">
        <w:rPr>
          <w:rFonts w:ascii="Times New Roman" w:hAnsi="Times New Roman" w:cs="Times New Roman"/>
          <w:sz w:val="24"/>
          <w:szCs w:val="24"/>
        </w:rPr>
        <w:t xml:space="preserve"> quotation by making any correction for any arithmetical errors a</w:t>
      </w:r>
      <w:r w:rsidRPr="00C171AB">
        <w:rPr>
          <w:rFonts w:ascii="Times New Roman" w:hAnsi="Times New Roman" w:cs="Times New Roman"/>
          <w:spacing w:val="-10"/>
          <w:sz w:val="24"/>
          <w:szCs w:val="24"/>
        </w:rPr>
        <w:t xml:space="preserve">s </w:t>
      </w:r>
      <w:r w:rsidRPr="00C171AB">
        <w:rPr>
          <w:rFonts w:ascii="Times New Roman" w:hAnsi="Times New Roman" w:cs="Times New Roman"/>
          <w:sz w:val="24"/>
          <w:szCs w:val="24"/>
        </w:rPr>
        <w:t>follows;</w:t>
      </w:r>
    </w:p>
    <w:p w:rsidR="00D47FEB" w:rsidRPr="00C171AB" w:rsidRDefault="005A332A" w:rsidP="00603837">
      <w:pPr>
        <w:pStyle w:val="ListParagraph"/>
        <w:numPr>
          <w:ilvl w:val="1"/>
          <w:numId w:val="7"/>
        </w:numPr>
        <w:tabs>
          <w:tab w:val="left" w:pos="2861"/>
        </w:tabs>
        <w:spacing w:before="1" w:line="276" w:lineRule="auto"/>
        <w:ind w:right="760"/>
        <w:jc w:val="both"/>
        <w:rPr>
          <w:rFonts w:ascii="Times New Roman" w:hAnsi="Times New Roman" w:cs="Times New Roman"/>
          <w:sz w:val="24"/>
          <w:szCs w:val="24"/>
        </w:rPr>
      </w:pPr>
      <w:r w:rsidRPr="00C171AB">
        <w:rPr>
          <w:rFonts w:ascii="Times New Roman" w:hAnsi="Times New Roman" w:cs="Times New Roman"/>
          <w:sz w:val="24"/>
          <w:szCs w:val="24"/>
        </w:rPr>
        <w:t>where there is a discrepancy between amounts in figures and in words, the amount in words will</w:t>
      </w:r>
      <w:r w:rsidRPr="00C171AB">
        <w:rPr>
          <w:rFonts w:ascii="Times New Roman" w:hAnsi="Times New Roman" w:cs="Times New Roman"/>
          <w:spacing w:val="2"/>
          <w:sz w:val="24"/>
          <w:szCs w:val="24"/>
        </w:rPr>
        <w:t xml:space="preserve"> </w:t>
      </w:r>
      <w:r w:rsidRPr="00C171AB">
        <w:rPr>
          <w:rFonts w:ascii="Times New Roman" w:hAnsi="Times New Roman" w:cs="Times New Roman"/>
          <w:sz w:val="24"/>
          <w:szCs w:val="24"/>
        </w:rPr>
        <w:t>govern;</w:t>
      </w:r>
    </w:p>
    <w:p w:rsidR="00D47FEB" w:rsidRPr="00C171AB" w:rsidRDefault="005A332A" w:rsidP="00603837">
      <w:pPr>
        <w:pStyle w:val="ListParagraph"/>
        <w:numPr>
          <w:ilvl w:val="1"/>
          <w:numId w:val="7"/>
        </w:numPr>
        <w:tabs>
          <w:tab w:val="left" w:pos="2861"/>
        </w:tabs>
        <w:spacing w:line="276" w:lineRule="auto"/>
        <w:ind w:right="754"/>
        <w:jc w:val="both"/>
        <w:rPr>
          <w:rFonts w:ascii="Times New Roman" w:hAnsi="Times New Roman" w:cs="Times New Roman"/>
          <w:sz w:val="24"/>
          <w:szCs w:val="24"/>
        </w:rPr>
      </w:pPr>
      <w:r w:rsidRPr="00C171AB">
        <w:rPr>
          <w:rFonts w:ascii="Times New Roman" w:hAnsi="Times New Roman" w:cs="Times New Roman"/>
          <w:sz w:val="24"/>
          <w:szCs w:val="24"/>
        </w:rPr>
        <w:t>where there is discrepancy between the unit rate and the line item total resulting from multiplying the unit rate by the quantity, the unit rate as quoted shall govern unless in the opinion of the Employer there is an obviously gross misplacement of the decimal point in the unit rate, in which case the line item total as quoted shall govern, and the unit rate shall be</w:t>
      </w:r>
      <w:r w:rsidRPr="00C171AB">
        <w:rPr>
          <w:rFonts w:ascii="Times New Roman" w:hAnsi="Times New Roman" w:cs="Times New Roman"/>
          <w:spacing w:val="-1"/>
          <w:sz w:val="24"/>
          <w:szCs w:val="24"/>
        </w:rPr>
        <w:t xml:space="preserve"> </w:t>
      </w:r>
      <w:r w:rsidRPr="00C171AB">
        <w:rPr>
          <w:rFonts w:ascii="Times New Roman" w:hAnsi="Times New Roman" w:cs="Times New Roman"/>
          <w:sz w:val="24"/>
          <w:szCs w:val="24"/>
        </w:rPr>
        <w:t>corrected.</w:t>
      </w:r>
    </w:p>
    <w:p w:rsidR="00D47FEB" w:rsidRPr="00C171AB" w:rsidRDefault="00B812CD" w:rsidP="00603837">
      <w:pPr>
        <w:pStyle w:val="ListParagraph"/>
        <w:numPr>
          <w:ilvl w:val="1"/>
          <w:numId w:val="7"/>
        </w:numPr>
        <w:tabs>
          <w:tab w:val="left" w:pos="2861"/>
        </w:tabs>
        <w:spacing w:before="1" w:line="276" w:lineRule="auto"/>
        <w:ind w:right="761"/>
        <w:jc w:val="both"/>
        <w:rPr>
          <w:rFonts w:ascii="Times New Roman" w:hAnsi="Times New Roman" w:cs="Times New Roman"/>
          <w:sz w:val="24"/>
          <w:szCs w:val="24"/>
        </w:rPr>
      </w:pP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the winning bidder</w:t>
      </w:r>
      <w:r w:rsidR="005A332A" w:rsidRPr="00C171AB">
        <w:rPr>
          <w:rFonts w:ascii="Times New Roman" w:hAnsi="Times New Roman" w:cs="Times New Roman"/>
          <w:sz w:val="24"/>
          <w:szCs w:val="24"/>
        </w:rPr>
        <w:t xml:space="preserve"> refuses to accept the correction, this quotation will be rejected and the bid security shall be</w:t>
      </w:r>
      <w:r w:rsidR="005A332A" w:rsidRPr="00C171AB">
        <w:rPr>
          <w:rFonts w:ascii="Times New Roman" w:hAnsi="Times New Roman" w:cs="Times New Roman"/>
          <w:spacing w:val="-5"/>
          <w:sz w:val="24"/>
          <w:szCs w:val="24"/>
        </w:rPr>
        <w:t xml:space="preserve"> </w:t>
      </w:r>
      <w:r w:rsidR="005A332A" w:rsidRPr="00C171AB">
        <w:rPr>
          <w:rFonts w:ascii="Times New Roman" w:hAnsi="Times New Roman" w:cs="Times New Roman"/>
          <w:sz w:val="24"/>
          <w:szCs w:val="24"/>
        </w:rPr>
        <w:t>forfeited.</w:t>
      </w:r>
    </w:p>
    <w:p w:rsidR="00D47FEB" w:rsidRPr="00C171AB" w:rsidRDefault="005A332A" w:rsidP="00603837">
      <w:pPr>
        <w:pStyle w:val="ListParagraph"/>
        <w:numPr>
          <w:ilvl w:val="0"/>
          <w:numId w:val="7"/>
        </w:numPr>
        <w:tabs>
          <w:tab w:val="left" w:pos="1961"/>
        </w:tabs>
        <w:spacing w:line="276" w:lineRule="auto"/>
        <w:ind w:right="753"/>
        <w:jc w:val="both"/>
        <w:rPr>
          <w:rFonts w:ascii="Times New Roman" w:hAnsi="Times New Roman" w:cs="Times New Roman"/>
          <w:sz w:val="24"/>
          <w:szCs w:val="24"/>
        </w:rPr>
      </w:pPr>
      <w:r w:rsidRPr="00C171AB">
        <w:rPr>
          <w:rFonts w:ascii="Times New Roman" w:hAnsi="Times New Roman" w:cs="Times New Roman"/>
          <w:sz w:val="24"/>
          <w:szCs w:val="24"/>
        </w:rPr>
        <w:t>AWARD OF PURCHASE ORDER: the award will be made to the bidder wh</w:t>
      </w:r>
      <w:r w:rsidR="00010454" w:rsidRPr="00C171AB">
        <w:rPr>
          <w:rFonts w:ascii="Times New Roman" w:hAnsi="Times New Roman" w:cs="Times New Roman"/>
          <w:sz w:val="24"/>
          <w:szCs w:val="24"/>
        </w:rPr>
        <w:t xml:space="preserve">o is offering the </w:t>
      </w:r>
      <w:r w:rsidR="00890C35">
        <w:rPr>
          <w:rFonts w:ascii="Times New Roman" w:hAnsi="Times New Roman" w:cs="Times New Roman"/>
          <w:sz w:val="24"/>
          <w:szCs w:val="24"/>
        </w:rPr>
        <w:t>“BEST</w:t>
      </w:r>
      <w:r w:rsidR="008E39D4">
        <w:rPr>
          <w:rFonts w:ascii="Times New Roman" w:hAnsi="Times New Roman" w:cs="Times New Roman"/>
          <w:sz w:val="24"/>
          <w:szCs w:val="24"/>
        </w:rPr>
        <w:t>- higher than the based rental charges”</w:t>
      </w:r>
      <w:r w:rsidRPr="00C171AB">
        <w:rPr>
          <w:rFonts w:ascii="Times New Roman" w:hAnsi="Times New Roman" w:cs="Times New Roman"/>
          <w:sz w:val="24"/>
          <w:szCs w:val="24"/>
        </w:rPr>
        <w:t xml:space="preserve"> evaluated price</w:t>
      </w:r>
      <w:r w:rsidR="008F54DE" w:rsidRPr="00C171AB">
        <w:rPr>
          <w:rFonts w:ascii="Times New Roman" w:hAnsi="Times New Roman" w:cs="Times New Roman"/>
          <w:sz w:val="24"/>
          <w:szCs w:val="24"/>
        </w:rPr>
        <w:t xml:space="preserve"> that</w:t>
      </w:r>
      <w:r w:rsidR="008E39D4">
        <w:rPr>
          <w:rFonts w:ascii="Times New Roman" w:hAnsi="Times New Roman" w:cs="Times New Roman"/>
          <w:sz w:val="24"/>
          <w:szCs w:val="24"/>
        </w:rPr>
        <w:t xml:space="preserve"> meets the specifications.</w:t>
      </w:r>
      <w:r w:rsidRPr="00C171AB">
        <w:rPr>
          <w:rFonts w:ascii="Times New Roman" w:hAnsi="Times New Roman" w:cs="Times New Roman"/>
          <w:sz w:val="24"/>
          <w:szCs w:val="24"/>
        </w:rPr>
        <w:t xml:space="preserve"> The successful bidder will sign a contract as per attached form-2 of contract and terms and conditions of</w:t>
      </w:r>
      <w:r w:rsidRPr="00C171AB">
        <w:rPr>
          <w:rFonts w:ascii="Times New Roman" w:hAnsi="Times New Roman" w:cs="Times New Roman"/>
          <w:spacing w:val="2"/>
          <w:sz w:val="24"/>
          <w:szCs w:val="24"/>
        </w:rPr>
        <w:t xml:space="preserve"> </w:t>
      </w:r>
      <w:r w:rsidRPr="00C171AB">
        <w:rPr>
          <w:rFonts w:ascii="Times New Roman" w:hAnsi="Times New Roman" w:cs="Times New Roman"/>
          <w:sz w:val="24"/>
          <w:szCs w:val="24"/>
        </w:rPr>
        <w:t>supply.</w:t>
      </w:r>
    </w:p>
    <w:p w:rsidR="00D47FEB" w:rsidRPr="00C171AB" w:rsidRDefault="00D47FEB" w:rsidP="00603837">
      <w:pPr>
        <w:spacing w:line="276" w:lineRule="auto"/>
        <w:jc w:val="both"/>
        <w:rPr>
          <w:rFonts w:ascii="Times New Roman" w:hAnsi="Times New Roman" w:cs="Times New Roman"/>
          <w:sz w:val="24"/>
          <w:szCs w:val="24"/>
        </w:rPr>
        <w:sectPr w:rsidR="00D47FEB" w:rsidRPr="00C171AB">
          <w:pgSz w:w="12240" w:h="15840"/>
          <w:pgMar w:top="1000" w:right="680" w:bottom="860" w:left="920" w:header="801" w:footer="663" w:gutter="0"/>
          <w:cols w:space="720"/>
        </w:sect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7"/>
        </w:numPr>
        <w:tabs>
          <w:tab w:val="left" w:pos="1961"/>
        </w:tabs>
        <w:spacing w:before="209" w:line="276" w:lineRule="auto"/>
        <w:jc w:val="both"/>
        <w:rPr>
          <w:rFonts w:ascii="Times New Roman" w:hAnsi="Times New Roman" w:cs="Times New Roman"/>
          <w:sz w:val="24"/>
          <w:szCs w:val="24"/>
        </w:rPr>
      </w:pPr>
      <w:r w:rsidRPr="00C171AB">
        <w:rPr>
          <w:rFonts w:ascii="Times New Roman" w:hAnsi="Times New Roman" w:cs="Times New Roman"/>
          <w:sz w:val="24"/>
          <w:szCs w:val="24"/>
        </w:rPr>
        <w:t>VALIDITY OF THE OFFERS: your quotation(s) shall be valid</w:t>
      </w:r>
      <w:r w:rsidRPr="00C171AB">
        <w:rPr>
          <w:rFonts w:ascii="Times New Roman" w:hAnsi="Times New Roman" w:cs="Times New Roman"/>
          <w:spacing w:val="31"/>
          <w:sz w:val="24"/>
          <w:szCs w:val="24"/>
        </w:rPr>
        <w:t xml:space="preserve"> </w:t>
      </w:r>
      <w:r w:rsidRPr="00C171AB">
        <w:rPr>
          <w:rFonts w:ascii="Times New Roman" w:hAnsi="Times New Roman" w:cs="Times New Roman"/>
          <w:sz w:val="24"/>
          <w:szCs w:val="24"/>
        </w:rPr>
        <w:t>for a period of</w:t>
      </w:r>
    </w:p>
    <w:p w:rsidR="00D47FEB" w:rsidRPr="00C171AB" w:rsidRDefault="008F54DE" w:rsidP="00603837">
      <w:pPr>
        <w:tabs>
          <w:tab w:val="left" w:pos="3918"/>
        </w:tabs>
        <w:spacing w:before="127" w:line="276" w:lineRule="auto"/>
        <w:ind w:left="1600" w:right="780"/>
        <w:jc w:val="both"/>
        <w:rPr>
          <w:rFonts w:ascii="Times New Roman" w:hAnsi="Times New Roman" w:cs="Times New Roman"/>
          <w:sz w:val="24"/>
          <w:szCs w:val="24"/>
        </w:rPr>
      </w:pPr>
      <w:r w:rsidRPr="00C171AB">
        <w:rPr>
          <w:rFonts w:ascii="Times New Roman" w:hAnsi="Times New Roman" w:cs="Times New Roman"/>
          <w:sz w:val="24"/>
          <w:szCs w:val="24"/>
        </w:rPr>
        <w:t>One year (360 days)</w:t>
      </w:r>
      <w:r w:rsidRPr="00C171AB">
        <w:rPr>
          <w:rFonts w:ascii="Times New Roman" w:hAnsi="Times New Roman" w:cs="Times New Roman"/>
          <w:sz w:val="24"/>
          <w:szCs w:val="24"/>
          <w:u w:val="single"/>
        </w:rPr>
        <w:t xml:space="preserve"> </w:t>
      </w:r>
      <w:r w:rsidR="005A332A" w:rsidRPr="00C171AB">
        <w:rPr>
          <w:rFonts w:ascii="Times New Roman" w:hAnsi="Times New Roman" w:cs="Times New Roman"/>
          <w:sz w:val="24"/>
          <w:szCs w:val="24"/>
        </w:rPr>
        <w:t>from the deadl</w:t>
      </w:r>
      <w:r w:rsidR="000071F2">
        <w:rPr>
          <w:rFonts w:ascii="Times New Roman" w:hAnsi="Times New Roman" w:cs="Times New Roman"/>
          <w:sz w:val="24"/>
          <w:szCs w:val="24"/>
        </w:rPr>
        <w:t>ine for receipt of quotation(s) upon issuance of letter of acceptance.</w:t>
      </w:r>
    </w:p>
    <w:p w:rsidR="00D47FEB" w:rsidRPr="00C171AB" w:rsidRDefault="005A332A" w:rsidP="00603837">
      <w:pPr>
        <w:pStyle w:val="ListParagraph"/>
        <w:numPr>
          <w:ilvl w:val="0"/>
          <w:numId w:val="13"/>
        </w:numPr>
        <w:tabs>
          <w:tab w:val="left" w:pos="1240"/>
          <w:tab w:val="left" w:pos="1241"/>
        </w:tabs>
        <w:spacing w:line="276" w:lineRule="auto"/>
        <w:ind w:hanging="540"/>
        <w:rPr>
          <w:rFonts w:ascii="Times New Roman" w:hAnsi="Times New Roman" w:cs="Times New Roman"/>
          <w:i/>
          <w:sz w:val="24"/>
          <w:szCs w:val="24"/>
        </w:rPr>
      </w:pPr>
      <w:r w:rsidRPr="00C171AB">
        <w:rPr>
          <w:rFonts w:ascii="Times New Roman" w:hAnsi="Times New Roman" w:cs="Times New Roman"/>
          <w:sz w:val="24"/>
          <w:szCs w:val="24"/>
        </w:rPr>
        <w:t xml:space="preserve">Further information can be obtained from: </w:t>
      </w:r>
      <w:hyperlink r:id="rId17" w:history="1">
        <w:r w:rsidR="00010454" w:rsidRPr="00C171AB">
          <w:rPr>
            <w:rStyle w:val="Hyperlink"/>
            <w:rFonts w:ascii="Times New Roman" w:hAnsi="Times New Roman" w:cs="Times New Roman"/>
            <w:i/>
            <w:sz w:val="24"/>
            <w:szCs w:val="24"/>
          </w:rPr>
          <w:t>www.punakha.gov.bt</w:t>
        </w:r>
      </w:hyperlink>
    </w:p>
    <w:p w:rsidR="00010454" w:rsidRPr="00C171AB" w:rsidRDefault="00010454" w:rsidP="00603837">
      <w:pPr>
        <w:pStyle w:val="ListParagraph"/>
        <w:tabs>
          <w:tab w:val="left" w:pos="1240"/>
          <w:tab w:val="left" w:pos="1241"/>
        </w:tabs>
        <w:spacing w:line="276" w:lineRule="auto"/>
        <w:ind w:firstLine="0"/>
        <w:rPr>
          <w:rFonts w:ascii="Times New Roman" w:hAnsi="Times New Roman" w:cs="Times New Roman"/>
          <w:i/>
          <w:sz w:val="24"/>
          <w:szCs w:val="24"/>
        </w:rPr>
      </w:pPr>
    </w:p>
    <w:p w:rsidR="00D47FEB" w:rsidRPr="00C171AB" w:rsidRDefault="005A332A" w:rsidP="00603837">
      <w:pPr>
        <w:pStyle w:val="ListParagraph"/>
        <w:numPr>
          <w:ilvl w:val="0"/>
          <w:numId w:val="13"/>
        </w:numPr>
        <w:tabs>
          <w:tab w:val="left" w:pos="1241"/>
        </w:tabs>
        <w:spacing w:line="276" w:lineRule="auto"/>
        <w:ind w:right="755" w:hanging="540"/>
        <w:rPr>
          <w:rFonts w:ascii="Times New Roman" w:hAnsi="Times New Roman" w:cs="Times New Roman"/>
          <w:sz w:val="24"/>
          <w:szCs w:val="24"/>
        </w:rPr>
      </w:pPr>
      <w:r w:rsidRPr="00C171AB">
        <w:rPr>
          <w:rFonts w:ascii="Times New Roman" w:hAnsi="Times New Roman" w:cs="Times New Roman"/>
          <w:sz w:val="24"/>
          <w:szCs w:val="24"/>
        </w:rPr>
        <w:t>The quotation(s) will be opened in the presence of bid</w:t>
      </w:r>
      <w:r w:rsidR="000071F2">
        <w:rPr>
          <w:rFonts w:ascii="Times New Roman" w:hAnsi="Times New Roman" w:cs="Times New Roman"/>
          <w:sz w:val="24"/>
          <w:szCs w:val="24"/>
        </w:rPr>
        <w:t>ders</w:t>
      </w:r>
      <w:r w:rsidR="0032497B">
        <w:rPr>
          <w:rFonts w:ascii="Times New Roman" w:hAnsi="Times New Roman" w:cs="Times New Roman"/>
          <w:sz w:val="24"/>
          <w:szCs w:val="24"/>
        </w:rPr>
        <w:t xml:space="preserve"> </w:t>
      </w:r>
      <w:r w:rsidRPr="00C171AB">
        <w:rPr>
          <w:rFonts w:ascii="Times New Roman" w:hAnsi="Times New Roman" w:cs="Times New Roman"/>
          <w:sz w:val="24"/>
          <w:szCs w:val="24"/>
        </w:rPr>
        <w:t>or their representatives who choose to attend at the specified venue and</w:t>
      </w:r>
      <w:r w:rsidRPr="00C171AB">
        <w:rPr>
          <w:rFonts w:ascii="Times New Roman" w:hAnsi="Times New Roman" w:cs="Times New Roman"/>
          <w:spacing w:val="-10"/>
          <w:sz w:val="24"/>
          <w:szCs w:val="24"/>
        </w:rPr>
        <w:t xml:space="preserve"> </w:t>
      </w:r>
      <w:r w:rsidR="00010454" w:rsidRPr="00C171AB">
        <w:rPr>
          <w:rFonts w:ascii="Times New Roman" w:hAnsi="Times New Roman" w:cs="Times New Roman"/>
          <w:sz w:val="24"/>
          <w:szCs w:val="24"/>
        </w:rPr>
        <w:t>time as specified in the contract document</w:t>
      </w:r>
      <w:r w:rsidR="00890C35">
        <w:rPr>
          <w:rFonts w:ascii="Times New Roman" w:hAnsi="Times New Roman" w:cs="Times New Roman"/>
          <w:sz w:val="24"/>
          <w:szCs w:val="24"/>
        </w:rPr>
        <w:t xml:space="preserve"> on the same day</w:t>
      </w:r>
      <w:r w:rsidR="00010454" w:rsidRPr="00C171AB">
        <w:rPr>
          <w:rFonts w:ascii="Times New Roman" w:hAnsi="Times New Roman" w:cs="Times New Roman"/>
          <w:sz w:val="24"/>
          <w:szCs w:val="24"/>
        </w:rPr>
        <w:t>.</w:t>
      </w:r>
    </w:p>
    <w:p w:rsidR="00D47FEB" w:rsidRPr="00C171AB" w:rsidRDefault="008E39D4" w:rsidP="00603837">
      <w:pPr>
        <w:pStyle w:val="ListParagraph"/>
        <w:numPr>
          <w:ilvl w:val="0"/>
          <w:numId w:val="13"/>
        </w:numPr>
        <w:tabs>
          <w:tab w:val="left" w:pos="1241"/>
        </w:tabs>
        <w:spacing w:line="276" w:lineRule="auto"/>
        <w:ind w:right="754" w:hanging="54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Dzongkhag</w:t>
      </w:r>
      <w:proofErr w:type="spellEnd"/>
      <w:r>
        <w:rPr>
          <w:rFonts w:ascii="Times New Roman" w:hAnsi="Times New Roman" w:cs="Times New Roman"/>
          <w:sz w:val="24"/>
          <w:szCs w:val="24"/>
        </w:rPr>
        <w:t xml:space="preserve"> administration  </w:t>
      </w:r>
      <w:r w:rsidR="005A332A" w:rsidRPr="00C171AB">
        <w:rPr>
          <w:rFonts w:ascii="Times New Roman" w:hAnsi="Times New Roman" w:cs="Times New Roman"/>
          <w:sz w:val="24"/>
          <w:szCs w:val="24"/>
        </w:rPr>
        <w:t xml:space="preserve"> is</w:t>
      </w:r>
      <w:r w:rsidR="00010454" w:rsidRPr="00C171AB">
        <w:rPr>
          <w:rFonts w:ascii="Times New Roman" w:hAnsi="Times New Roman" w:cs="Times New Roman"/>
          <w:sz w:val="24"/>
          <w:szCs w:val="24"/>
        </w:rPr>
        <w:t xml:space="preserve"> not bound to accept the highest </w:t>
      </w:r>
      <w:r w:rsidR="005A332A" w:rsidRPr="00C171AB">
        <w:rPr>
          <w:rFonts w:ascii="Times New Roman" w:hAnsi="Times New Roman" w:cs="Times New Roman"/>
          <w:sz w:val="24"/>
          <w:szCs w:val="24"/>
        </w:rPr>
        <w:t>bid and reserves the right to accept or reject any or all the bids without assigning any reason</w:t>
      </w:r>
      <w:r w:rsidR="005A332A" w:rsidRPr="00C171AB">
        <w:rPr>
          <w:rFonts w:ascii="Times New Roman" w:hAnsi="Times New Roman" w:cs="Times New Roman"/>
          <w:spacing w:val="-4"/>
          <w:sz w:val="24"/>
          <w:szCs w:val="24"/>
        </w:rPr>
        <w:t xml:space="preserve"> </w:t>
      </w:r>
      <w:r w:rsidR="005A332A" w:rsidRPr="00C171AB">
        <w:rPr>
          <w:rFonts w:ascii="Times New Roman" w:hAnsi="Times New Roman" w:cs="Times New Roman"/>
          <w:sz w:val="24"/>
          <w:szCs w:val="24"/>
        </w:rPr>
        <w:t>whatsoever.</w:t>
      </w:r>
    </w:p>
    <w:p w:rsidR="00D47FEB" w:rsidRPr="00C171AB" w:rsidRDefault="000071F2" w:rsidP="00603837">
      <w:pPr>
        <w:pStyle w:val="ListParagraph"/>
        <w:numPr>
          <w:ilvl w:val="0"/>
          <w:numId w:val="13"/>
        </w:numPr>
        <w:tabs>
          <w:tab w:val="left" w:pos="1241"/>
        </w:tabs>
        <w:spacing w:line="276" w:lineRule="auto"/>
        <w:ind w:right="755" w:hanging="540"/>
        <w:rPr>
          <w:rFonts w:ascii="Times New Roman" w:hAnsi="Times New Roman" w:cs="Times New Roman"/>
          <w:b/>
          <w:sz w:val="24"/>
          <w:szCs w:val="24"/>
        </w:rPr>
      </w:pPr>
      <w:r>
        <w:rPr>
          <w:rFonts w:ascii="Times New Roman" w:hAnsi="Times New Roman" w:cs="Times New Roman"/>
          <w:sz w:val="24"/>
          <w:szCs w:val="24"/>
        </w:rPr>
        <w:t>The bidder</w:t>
      </w:r>
      <w:r w:rsidR="005A332A" w:rsidRPr="00C171AB">
        <w:rPr>
          <w:rFonts w:ascii="Times New Roman" w:hAnsi="Times New Roman" w:cs="Times New Roman"/>
          <w:sz w:val="24"/>
          <w:szCs w:val="24"/>
        </w:rPr>
        <w:t xml:space="preserve"> whose bid is accepted will be notified of the awa</w:t>
      </w:r>
      <w:r w:rsidR="00B812CD">
        <w:rPr>
          <w:rFonts w:ascii="Times New Roman" w:hAnsi="Times New Roman" w:cs="Times New Roman"/>
          <w:sz w:val="24"/>
          <w:szCs w:val="24"/>
        </w:rPr>
        <w:t xml:space="preserve">rd of contract by the </w:t>
      </w:r>
      <w:proofErr w:type="spellStart"/>
      <w:r w:rsidR="00B812CD">
        <w:rPr>
          <w:rFonts w:ascii="Times New Roman" w:hAnsi="Times New Roman" w:cs="Times New Roman"/>
          <w:sz w:val="24"/>
          <w:szCs w:val="24"/>
        </w:rPr>
        <w:t>Dzongkhag</w:t>
      </w:r>
      <w:proofErr w:type="spellEnd"/>
      <w:r w:rsidR="00B812CD">
        <w:rPr>
          <w:rFonts w:ascii="Times New Roman" w:hAnsi="Times New Roman" w:cs="Times New Roman"/>
          <w:sz w:val="24"/>
          <w:szCs w:val="24"/>
        </w:rPr>
        <w:t xml:space="preserve"> administration </w:t>
      </w:r>
      <w:r w:rsidR="005A332A" w:rsidRPr="00C171AB">
        <w:rPr>
          <w:rFonts w:ascii="Times New Roman" w:hAnsi="Times New Roman" w:cs="Times New Roman"/>
          <w:sz w:val="24"/>
          <w:szCs w:val="24"/>
        </w:rPr>
        <w:t xml:space="preserve">prior to expiration of the quotation validity period. The terms of the accepted offer shall be incorporated in the supply order </w:t>
      </w:r>
      <w:r w:rsidR="005A332A" w:rsidRPr="00C171AB">
        <w:rPr>
          <w:rFonts w:ascii="Times New Roman" w:hAnsi="Times New Roman" w:cs="Times New Roman"/>
          <w:b/>
          <w:sz w:val="24"/>
          <w:szCs w:val="24"/>
        </w:rPr>
        <w:t>form-</w:t>
      </w:r>
      <w:r w:rsidR="005A332A" w:rsidRPr="00C171AB">
        <w:rPr>
          <w:rFonts w:ascii="Times New Roman" w:hAnsi="Times New Roman" w:cs="Times New Roman"/>
          <w:b/>
          <w:spacing w:val="-6"/>
          <w:sz w:val="24"/>
          <w:szCs w:val="24"/>
        </w:rPr>
        <w:t xml:space="preserve"> </w:t>
      </w:r>
      <w:r w:rsidR="005A332A" w:rsidRPr="00C171AB">
        <w:rPr>
          <w:rFonts w:ascii="Times New Roman" w:hAnsi="Times New Roman" w:cs="Times New Roman"/>
          <w:b/>
          <w:sz w:val="24"/>
          <w:szCs w:val="24"/>
        </w:rPr>
        <w:t>5.</w:t>
      </w:r>
    </w:p>
    <w:p w:rsidR="008F54DE" w:rsidRDefault="008F54DE" w:rsidP="00603837">
      <w:pPr>
        <w:spacing w:line="276" w:lineRule="auto"/>
        <w:jc w:val="both"/>
        <w:rPr>
          <w:rFonts w:ascii="Times New Roman" w:hAnsi="Times New Roman" w:cs="Times New Roman"/>
          <w:sz w:val="24"/>
          <w:szCs w:val="24"/>
        </w:rPr>
      </w:pPr>
    </w:p>
    <w:p w:rsidR="00890C35" w:rsidRPr="00C171AB" w:rsidRDefault="00890C35" w:rsidP="00603837">
      <w:pPr>
        <w:spacing w:line="276" w:lineRule="auto"/>
        <w:jc w:val="both"/>
        <w:rPr>
          <w:rFonts w:ascii="Times New Roman" w:hAnsi="Times New Roman" w:cs="Times New Roman"/>
          <w:sz w:val="24"/>
          <w:szCs w:val="24"/>
        </w:rPr>
        <w:sectPr w:rsidR="00890C35" w:rsidRPr="00C171AB">
          <w:pgSz w:w="12240" w:h="15840"/>
          <w:pgMar w:top="1000" w:right="680" w:bottom="860" w:left="920" w:header="801" w:footer="663" w:gutter="0"/>
          <w:cols w:space="720"/>
        </w:sect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pStyle w:val="Heading5"/>
        <w:spacing w:before="209" w:line="276" w:lineRule="auto"/>
        <w:ind w:left="2572"/>
        <w:jc w:val="both"/>
        <w:rPr>
          <w:rFonts w:ascii="Times New Roman" w:hAnsi="Times New Roman" w:cs="Times New Roman"/>
          <w:sz w:val="24"/>
          <w:szCs w:val="24"/>
        </w:rPr>
      </w:pPr>
      <w:r w:rsidRPr="00C171AB">
        <w:rPr>
          <w:rFonts w:ascii="Times New Roman" w:hAnsi="Times New Roman" w:cs="Times New Roman"/>
          <w:sz w:val="24"/>
          <w:szCs w:val="24"/>
        </w:rPr>
        <w:t>Schedule of Items and Priced Quotation (bid form)</w:t>
      </w:r>
    </w:p>
    <w:p w:rsidR="00D47FEB" w:rsidRPr="00C171AB" w:rsidRDefault="005A332A" w:rsidP="00603837">
      <w:pPr>
        <w:spacing w:line="276" w:lineRule="auto"/>
        <w:ind w:left="1941"/>
        <w:jc w:val="both"/>
        <w:rPr>
          <w:rFonts w:ascii="Times New Roman" w:hAnsi="Times New Roman" w:cs="Times New Roman"/>
          <w:i/>
          <w:sz w:val="24"/>
          <w:szCs w:val="24"/>
        </w:rPr>
      </w:pPr>
      <w:r w:rsidRPr="00C171AB">
        <w:rPr>
          <w:rFonts w:ascii="Times New Roman" w:hAnsi="Times New Roman" w:cs="Times New Roman"/>
          <w:i/>
          <w:sz w:val="24"/>
          <w:szCs w:val="24"/>
        </w:rPr>
        <w:t xml:space="preserve">[Describe below the items, unit and </w:t>
      </w:r>
      <w:r w:rsidR="000B3D5A" w:rsidRPr="00C171AB">
        <w:rPr>
          <w:rFonts w:ascii="Times New Roman" w:hAnsi="Times New Roman" w:cs="Times New Roman"/>
          <w:i/>
          <w:sz w:val="24"/>
          <w:szCs w:val="24"/>
        </w:rPr>
        <w:t>quantity of the goods required]</w:t>
      </w:r>
    </w:p>
    <w:p w:rsidR="00445F95" w:rsidRPr="00C171AB" w:rsidRDefault="00445F95" w:rsidP="00603837">
      <w:pPr>
        <w:pStyle w:val="BodyText"/>
        <w:spacing w:before="1" w:line="276" w:lineRule="auto"/>
        <w:jc w:val="both"/>
        <w:rPr>
          <w:rFonts w:ascii="Times New Roman" w:hAnsi="Times New Roman" w:cs="Times New Roman"/>
          <w:i/>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60"/>
        <w:gridCol w:w="3335"/>
        <w:gridCol w:w="1170"/>
        <w:gridCol w:w="1620"/>
        <w:gridCol w:w="1525"/>
      </w:tblGrid>
      <w:tr w:rsidR="000B3D5A" w:rsidRPr="00C171AB" w:rsidTr="008E39D4">
        <w:trPr>
          <w:trHeight w:val="1012"/>
        </w:trPr>
        <w:tc>
          <w:tcPr>
            <w:tcW w:w="540" w:type="dxa"/>
            <w:shd w:val="clear" w:color="auto" w:fill="C0C0C0"/>
          </w:tcPr>
          <w:p w:rsidR="000B3D5A" w:rsidRPr="00C171AB" w:rsidRDefault="000B3D5A" w:rsidP="00FA7343">
            <w:pPr>
              <w:pStyle w:val="TableParagraph"/>
              <w:spacing w:line="276" w:lineRule="auto"/>
              <w:ind w:left="170"/>
              <w:jc w:val="center"/>
              <w:rPr>
                <w:rFonts w:ascii="Times New Roman" w:hAnsi="Times New Roman" w:cs="Times New Roman"/>
                <w:sz w:val="24"/>
                <w:szCs w:val="24"/>
              </w:rPr>
            </w:pPr>
            <w:proofErr w:type="spellStart"/>
            <w:r w:rsidRPr="00C171AB">
              <w:rPr>
                <w:rFonts w:ascii="Times New Roman" w:hAnsi="Times New Roman" w:cs="Times New Roman"/>
                <w:sz w:val="24"/>
                <w:szCs w:val="24"/>
              </w:rPr>
              <w:t>Sl</w:t>
            </w:r>
            <w:proofErr w:type="spellEnd"/>
          </w:p>
        </w:tc>
        <w:tc>
          <w:tcPr>
            <w:tcW w:w="2060" w:type="dxa"/>
            <w:shd w:val="clear" w:color="auto" w:fill="C0C0C0"/>
          </w:tcPr>
          <w:p w:rsidR="000B3D5A" w:rsidRPr="00C171AB" w:rsidRDefault="000B3D5A" w:rsidP="00FA7343">
            <w:pPr>
              <w:pStyle w:val="TableParagraph"/>
              <w:spacing w:line="276" w:lineRule="auto"/>
              <w:ind w:left="666" w:right="654"/>
              <w:jc w:val="center"/>
              <w:rPr>
                <w:rFonts w:ascii="Times New Roman" w:hAnsi="Times New Roman" w:cs="Times New Roman"/>
                <w:sz w:val="24"/>
                <w:szCs w:val="24"/>
              </w:rPr>
            </w:pPr>
            <w:r w:rsidRPr="00C171AB">
              <w:rPr>
                <w:rFonts w:ascii="Times New Roman" w:hAnsi="Times New Roman" w:cs="Times New Roman"/>
                <w:sz w:val="24"/>
                <w:szCs w:val="24"/>
              </w:rPr>
              <w:t>Item</w:t>
            </w:r>
          </w:p>
        </w:tc>
        <w:tc>
          <w:tcPr>
            <w:tcW w:w="3335" w:type="dxa"/>
            <w:shd w:val="clear" w:color="auto" w:fill="C0C0C0"/>
          </w:tcPr>
          <w:p w:rsidR="000B3D5A" w:rsidRPr="00C171AB" w:rsidRDefault="000B3D5A" w:rsidP="00FA7343">
            <w:pPr>
              <w:pStyle w:val="TableParagraph"/>
              <w:spacing w:line="276" w:lineRule="auto"/>
              <w:ind w:left="1341" w:right="1324"/>
              <w:jc w:val="center"/>
              <w:rPr>
                <w:rFonts w:ascii="Times New Roman" w:hAnsi="Times New Roman" w:cs="Times New Roman"/>
                <w:sz w:val="24"/>
                <w:szCs w:val="24"/>
              </w:rPr>
            </w:pPr>
            <w:r w:rsidRPr="00C171AB">
              <w:rPr>
                <w:rFonts w:ascii="Times New Roman" w:hAnsi="Times New Roman" w:cs="Times New Roman"/>
                <w:sz w:val="24"/>
                <w:szCs w:val="24"/>
              </w:rPr>
              <w:t>Description &amp;</w:t>
            </w:r>
          </w:p>
          <w:p w:rsidR="000B3D5A" w:rsidRPr="00C171AB" w:rsidRDefault="000B3D5A" w:rsidP="00FA7343">
            <w:pPr>
              <w:pStyle w:val="TableParagraph"/>
              <w:spacing w:before="3" w:line="276" w:lineRule="auto"/>
              <w:ind w:left="257" w:right="242"/>
              <w:jc w:val="center"/>
              <w:rPr>
                <w:rFonts w:ascii="Times New Roman" w:hAnsi="Times New Roman" w:cs="Times New Roman"/>
                <w:i/>
                <w:sz w:val="24"/>
                <w:szCs w:val="24"/>
              </w:rPr>
            </w:pPr>
            <w:r w:rsidRPr="00C171AB">
              <w:rPr>
                <w:rFonts w:ascii="Times New Roman" w:hAnsi="Times New Roman" w:cs="Times New Roman"/>
                <w:sz w:val="24"/>
                <w:szCs w:val="24"/>
              </w:rPr>
              <w:t>Details</w:t>
            </w:r>
            <w:r w:rsidRPr="00C171AB">
              <w:rPr>
                <w:rFonts w:ascii="Times New Roman" w:hAnsi="Times New Roman" w:cs="Times New Roman"/>
                <w:i/>
                <w:sz w:val="24"/>
                <w:szCs w:val="24"/>
              </w:rPr>
              <w:t>(minimum specifications of goods to be supplied)</w:t>
            </w:r>
          </w:p>
        </w:tc>
        <w:tc>
          <w:tcPr>
            <w:tcW w:w="1170" w:type="dxa"/>
            <w:shd w:val="clear" w:color="auto" w:fill="C0C0C0"/>
          </w:tcPr>
          <w:p w:rsidR="000B3D5A" w:rsidRPr="00C171AB" w:rsidRDefault="000B3D5A" w:rsidP="00FA7343">
            <w:pPr>
              <w:pStyle w:val="TableParagraph"/>
              <w:spacing w:line="276" w:lineRule="auto"/>
              <w:ind w:left="194"/>
              <w:jc w:val="center"/>
              <w:rPr>
                <w:rFonts w:ascii="Times New Roman" w:hAnsi="Times New Roman" w:cs="Times New Roman"/>
                <w:sz w:val="24"/>
                <w:szCs w:val="24"/>
              </w:rPr>
            </w:pPr>
            <w:r w:rsidRPr="00C171AB">
              <w:rPr>
                <w:rFonts w:ascii="Times New Roman" w:hAnsi="Times New Roman" w:cs="Times New Roman"/>
                <w:sz w:val="24"/>
                <w:szCs w:val="24"/>
              </w:rPr>
              <w:t>Unit</w:t>
            </w:r>
          </w:p>
        </w:tc>
        <w:tc>
          <w:tcPr>
            <w:tcW w:w="1620" w:type="dxa"/>
            <w:shd w:val="clear" w:color="auto" w:fill="C0C0C0"/>
          </w:tcPr>
          <w:p w:rsidR="000B3D5A" w:rsidRPr="00C171AB" w:rsidRDefault="000B3D5A" w:rsidP="00FA7343">
            <w:pPr>
              <w:pStyle w:val="TableParagraph"/>
              <w:spacing w:line="276" w:lineRule="auto"/>
              <w:ind w:left="268" w:right="251" w:firstLine="50"/>
              <w:jc w:val="center"/>
              <w:rPr>
                <w:rFonts w:ascii="Times New Roman" w:hAnsi="Times New Roman" w:cs="Times New Roman"/>
                <w:sz w:val="24"/>
                <w:szCs w:val="24"/>
              </w:rPr>
            </w:pPr>
            <w:r w:rsidRPr="00C171AB">
              <w:rPr>
                <w:rFonts w:ascii="Times New Roman" w:hAnsi="Times New Roman" w:cs="Times New Roman"/>
                <w:sz w:val="24"/>
                <w:szCs w:val="24"/>
              </w:rPr>
              <w:t>Unit Rate (Nu.</w:t>
            </w:r>
            <w:r w:rsidR="0032497B">
              <w:rPr>
                <w:rFonts w:ascii="Times New Roman" w:hAnsi="Times New Roman" w:cs="Times New Roman"/>
                <w:sz w:val="24"/>
                <w:szCs w:val="24"/>
              </w:rPr>
              <w:t xml:space="preserve"> lump sum</w:t>
            </w:r>
            <w:r w:rsidRPr="00C171AB">
              <w:rPr>
                <w:rFonts w:ascii="Times New Roman" w:hAnsi="Times New Roman" w:cs="Times New Roman"/>
                <w:sz w:val="24"/>
                <w:szCs w:val="24"/>
              </w:rPr>
              <w:t>)</w:t>
            </w:r>
            <w:r w:rsidR="008E39D4">
              <w:rPr>
                <w:rFonts w:ascii="Times New Roman" w:hAnsi="Times New Roman" w:cs="Times New Roman"/>
                <w:sz w:val="24"/>
                <w:szCs w:val="24"/>
              </w:rPr>
              <w:t xml:space="preserve"> based Rental charges</w:t>
            </w:r>
          </w:p>
        </w:tc>
        <w:tc>
          <w:tcPr>
            <w:tcW w:w="1525" w:type="dxa"/>
            <w:shd w:val="clear" w:color="auto" w:fill="C0C0C0"/>
          </w:tcPr>
          <w:p w:rsidR="000B3D5A" w:rsidRPr="00C171AB" w:rsidRDefault="008E39D4" w:rsidP="00FA7343">
            <w:pPr>
              <w:pStyle w:val="TableParagraph"/>
              <w:spacing w:line="276" w:lineRule="auto"/>
              <w:ind w:right="320"/>
              <w:jc w:val="center"/>
              <w:rPr>
                <w:rFonts w:ascii="Times New Roman" w:hAnsi="Times New Roman" w:cs="Times New Roman"/>
                <w:sz w:val="24"/>
                <w:szCs w:val="24"/>
              </w:rPr>
            </w:pPr>
            <w:r>
              <w:rPr>
                <w:rFonts w:ascii="Times New Roman" w:hAnsi="Times New Roman" w:cs="Times New Roman"/>
                <w:sz w:val="24"/>
                <w:szCs w:val="24"/>
              </w:rPr>
              <w:t>Quoted price(bidder)</w:t>
            </w:r>
          </w:p>
        </w:tc>
      </w:tr>
      <w:tr w:rsidR="000B3D5A" w:rsidRPr="00C171AB" w:rsidTr="008E39D4">
        <w:trPr>
          <w:trHeight w:val="354"/>
        </w:trPr>
        <w:tc>
          <w:tcPr>
            <w:tcW w:w="540" w:type="dxa"/>
          </w:tcPr>
          <w:p w:rsidR="000B3D5A" w:rsidRPr="0090265A" w:rsidRDefault="000B3D5A" w:rsidP="00603837">
            <w:pPr>
              <w:pStyle w:val="TableParagraph"/>
              <w:spacing w:line="276" w:lineRule="auto"/>
              <w:ind w:right="95"/>
              <w:jc w:val="both"/>
              <w:rPr>
                <w:rFonts w:ascii="Times New Roman" w:hAnsi="Times New Roman" w:cs="Times New Roman"/>
                <w:b/>
                <w:bCs/>
                <w:sz w:val="24"/>
                <w:szCs w:val="24"/>
              </w:rPr>
            </w:pPr>
            <w:r w:rsidRPr="0090265A">
              <w:rPr>
                <w:rFonts w:ascii="Times New Roman" w:hAnsi="Times New Roman" w:cs="Times New Roman"/>
                <w:b/>
                <w:bCs/>
                <w:sz w:val="24"/>
                <w:szCs w:val="24"/>
              </w:rPr>
              <w:t>1</w:t>
            </w:r>
          </w:p>
        </w:tc>
        <w:tc>
          <w:tcPr>
            <w:tcW w:w="2060" w:type="dxa"/>
          </w:tcPr>
          <w:p w:rsidR="000B3D5A" w:rsidRPr="0090265A" w:rsidRDefault="000071F2" w:rsidP="00603837">
            <w:pPr>
              <w:pStyle w:val="TableParagraph"/>
              <w:spacing w:line="276"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Mochu-Changyul</w:t>
            </w:r>
            <w:proofErr w:type="spellEnd"/>
            <w:r>
              <w:rPr>
                <w:rFonts w:ascii="Times New Roman" w:hAnsi="Times New Roman" w:cs="Times New Roman"/>
                <w:b/>
                <w:bCs/>
                <w:sz w:val="24"/>
                <w:szCs w:val="24"/>
              </w:rPr>
              <w:t xml:space="preserve"> Open Space Tourist spot</w:t>
            </w:r>
          </w:p>
        </w:tc>
        <w:tc>
          <w:tcPr>
            <w:tcW w:w="3335" w:type="dxa"/>
          </w:tcPr>
          <w:p w:rsidR="000B3D5A" w:rsidRPr="0090265A" w:rsidRDefault="000B3D5A" w:rsidP="00603837">
            <w:pPr>
              <w:pStyle w:val="TableParagraph"/>
              <w:spacing w:line="276" w:lineRule="auto"/>
              <w:jc w:val="both"/>
              <w:rPr>
                <w:rFonts w:ascii="Times New Roman" w:hAnsi="Times New Roman" w:cs="Times New Roman"/>
                <w:b/>
                <w:bCs/>
                <w:sz w:val="24"/>
                <w:szCs w:val="24"/>
              </w:rPr>
            </w:pPr>
            <w:r w:rsidRPr="0090265A">
              <w:rPr>
                <w:rFonts w:ascii="Times New Roman" w:eastAsia="Times New Roman" w:hAnsi="Times New Roman" w:cs="Times New Roman"/>
                <w:b/>
                <w:bCs/>
                <w:color w:val="000000"/>
                <w:sz w:val="24"/>
                <w:szCs w:val="24"/>
                <w:lang w:bidi="ar-SA"/>
              </w:rPr>
              <w:t xml:space="preserve">Monthly Rental </w:t>
            </w:r>
            <w:r w:rsidR="008E39D4">
              <w:rPr>
                <w:rFonts w:ascii="Times New Roman" w:eastAsia="Times New Roman" w:hAnsi="Times New Roman" w:cs="Times New Roman"/>
                <w:b/>
                <w:bCs/>
                <w:color w:val="000000"/>
                <w:sz w:val="24"/>
                <w:szCs w:val="24"/>
                <w:lang w:bidi="ar-SA"/>
              </w:rPr>
              <w:t xml:space="preserve">Charges </w:t>
            </w:r>
            <w:r w:rsidRPr="0090265A">
              <w:rPr>
                <w:rFonts w:ascii="Times New Roman" w:eastAsia="Times New Roman" w:hAnsi="Times New Roman" w:cs="Times New Roman"/>
                <w:b/>
                <w:bCs/>
                <w:color w:val="000000"/>
                <w:sz w:val="24"/>
                <w:szCs w:val="24"/>
                <w:lang w:bidi="ar-SA"/>
              </w:rPr>
              <w:t xml:space="preserve">for </w:t>
            </w:r>
            <w:r w:rsidR="008E39D4">
              <w:rPr>
                <w:rFonts w:ascii="Times New Roman" w:eastAsia="Times New Roman" w:hAnsi="Times New Roman" w:cs="Times New Roman"/>
                <w:b/>
                <w:bCs/>
                <w:color w:val="000000"/>
                <w:sz w:val="24"/>
                <w:szCs w:val="24"/>
                <w:lang w:bidi="ar-SA"/>
              </w:rPr>
              <w:t>O</w:t>
            </w:r>
            <w:r w:rsidR="000071F2">
              <w:rPr>
                <w:rFonts w:ascii="Times New Roman" w:eastAsia="Times New Roman" w:hAnsi="Times New Roman" w:cs="Times New Roman"/>
                <w:b/>
                <w:bCs/>
                <w:color w:val="000000"/>
                <w:sz w:val="24"/>
                <w:szCs w:val="24"/>
                <w:lang w:bidi="ar-SA"/>
              </w:rPr>
              <w:t>pen Space</w:t>
            </w:r>
          </w:p>
        </w:tc>
        <w:tc>
          <w:tcPr>
            <w:tcW w:w="1170" w:type="dxa"/>
          </w:tcPr>
          <w:p w:rsidR="000B3D5A" w:rsidRPr="0090265A" w:rsidRDefault="000B3D5A" w:rsidP="00603837">
            <w:pPr>
              <w:pStyle w:val="TableParagraph"/>
              <w:spacing w:line="276" w:lineRule="auto"/>
              <w:jc w:val="both"/>
              <w:rPr>
                <w:rFonts w:ascii="Times New Roman" w:hAnsi="Times New Roman" w:cs="Times New Roman"/>
                <w:b/>
                <w:bCs/>
                <w:sz w:val="24"/>
                <w:szCs w:val="24"/>
              </w:rPr>
            </w:pPr>
            <w:r w:rsidRPr="0090265A">
              <w:rPr>
                <w:rFonts w:ascii="Times New Roman" w:hAnsi="Times New Roman" w:cs="Times New Roman"/>
                <w:b/>
                <w:bCs/>
                <w:sz w:val="24"/>
                <w:szCs w:val="24"/>
              </w:rPr>
              <w:t>Per month</w:t>
            </w:r>
          </w:p>
        </w:tc>
        <w:tc>
          <w:tcPr>
            <w:tcW w:w="1620" w:type="dxa"/>
          </w:tcPr>
          <w:p w:rsidR="000B3D5A" w:rsidRPr="00C171AB" w:rsidRDefault="008E39D4" w:rsidP="00603837">
            <w:pPr>
              <w:pStyle w:val="TableParagraph"/>
              <w:spacing w:line="276" w:lineRule="auto"/>
              <w:jc w:val="both"/>
              <w:rPr>
                <w:rFonts w:ascii="Times New Roman" w:hAnsi="Times New Roman" w:cs="Times New Roman"/>
                <w:sz w:val="24"/>
                <w:szCs w:val="24"/>
              </w:rPr>
            </w:pPr>
            <w:r>
              <w:rPr>
                <w:rFonts w:ascii="Times New Roman" w:hAnsi="Times New Roman" w:cs="Times New Roman"/>
                <w:sz w:val="24"/>
                <w:szCs w:val="24"/>
              </w:rPr>
              <w:t>Nu:30000</w:t>
            </w:r>
          </w:p>
        </w:tc>
        <w:tc>
          <w:tcPr>
            <w:tcW w:w="1525" w:type="dxa"/>
          </w:tcPr>
          <w:p w:rsidR="000B3D5A" w:rsidRPr="00C171AB" w:rsidRDefault="000B3D5A" w:rsidP="00603837">
            <w:pPr>
              <w:pStyle w:val="TableParagraph"/>
              <w:spacing w:line="276" w:lineRule="auto"/>
              <w:jc w:val="both"/>
              <w:rPr>
                <w:rFonts w:ascii="Times New Roman" w:hAnsi="Times New Roman" w:cs="Times New Roman"/>
                <w:sz w:val="24"/>
                <w:szCs w:val="24"/>
              </w:rPr>
            </w:pPr>
          </w:p>
        </w:tc>
      </w:tr>
    </w:tbl>
    <w:p w:rsidR="000B3D5A" w:rsidRPr="00C171AB" w:rsidRDefault="000B3D5A" w:rsidP="00603837">
      <w:pPr>
        <w:pStyle w:val="BodyText"/>
        <w:spacing w:before="1" w:line="276" w:lineRule="auto"/>
        <w:jc w:val="both"/>
        <w:rPr>
          <w:rFonts w:ascii="Times New Roman" w:hAnsi="Times New Roman" w:cs="Times New Roman"/>
          <w:i/>
          <w:sz w:val="24"/>
          <w:szCs w:val="24"/>
        </w:rPr>
      </w:pPr>
    </w:p>
    <w:p w:rsidR="000B3D5A" w:rsidRPr="00C171AB" w:rsidRDefault="000B3D5A" w:rsidP="00603837">
      <w:pPr>
        <w:pStyle w:val="BodyText"/>
        <w:spacing w:before="1" w:line="276" w:lineRule="auto"/>
        <w:jc w:val="both"/>
        <w:rPr>
          <w:rFonts w:ascii="Times New Roman" w:hAnsi="Times New Roman" w:cs="Times New Roman"/>
          <w:i/>
          <w:sz w:val="24"/>
          <w:szCs w:val="24"/>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626"/>
        <w:gridCol w:w="569"/>
        <w:gridCol w:w="545"/>
        <w:gridCol w:w="411"/>
        <w:gridCol w:w="536"/>
        <w:gridCol w:w="287"/>
        <w:gridCol w:w="620"/>
        <w:gridCol w:w="20"/>
        <w:gridCol w:w="680"/>
        <w:gridCol w:w="1034"/>
        <w:gridCol w:w="669"/>
        <w:gridCol w:w="338"/>
        <w:gridCol w:w="765"/>
      </w:tblGrid>
      <w:tr w:rsidR="00D47FEB" w:rsidRPr="00C171AB" w:rsidTr="000B3D5A">
        <w:trPr>
          <w:trHeight w:val="506"/>
        </w:trPr>
        <w:tc>
          <w:tcPr>
            <w:tcW w:w="2160" w:type="dxa"/>
          </w:tcPr>
          <w:p w:rsidR="00D47FEB" w:rsidRPr="00C171AB" w:rsidRDefault="005A332A" w:rsidP="00603837">
            <w:pPr>
              <w:pStyle w:val="TableParagraph"/>
              <w:spacing w:before="4" w:line="276" w:lineRule="auto"/>
              <w:ind w:left="107" w:right="448"/>
              <w:jc w:val="both"/>
              <w:rPr>
                <w:rFonts w:ascii="Times New Roman" w:hAnsi="Times New Roman" w:cs="Times New Roman"/>
                <w:sz w:val="24"/>
                <w:szCs w:val="24"/>
              </w:rPr>
            </w:pPr>
            <w:r w:rsidRPr="00C171AB">
              <w:rPr>
                <w:rFonts w:ascii="Times New Roman" w:hAnsi="Times New Roman" w:cs="Times New Roman"/>
                <w:sz w:val="24"/>
                <w:szCs w:val="24"/>
              </w:rPr>
              <w:t>Total Amount in Nu. (in words)</w:t>
            </w:r>
          </w:p>
        </w:tc>
        <w:tc>
          <w:tcPr>
            <w:tcW w:w="8100" w:type="dxa"/>
            <w:gridSpan w:val="13"/>
          </w:tcPr>
          <w:p w:rsidR="00D47FEB" w:rsidRPr="00C171AB" w:rsidRDefault="005A332A" w:rsidP="00603837">
            <w:pPr>
              <w:pStyle w:val="TableParagraph"/>
              <w:spacing w:line="276" w:lineRule="auto"/>
              <w:ind w:left="108"/>
              <w:jc w:val="both"/>
              <w:rPr>
                <w:rFonts w:ascii="Times New Roman" w:hAnsi="Times New Roman" w:cs="Times New Roman"/>
                <w:i/>
                <w:sz w:val="24"/>
                <w:szCs w:val="24"/>
              </w:rPr>
            </w:pPr>
            <w:r w:rsidRPr="00C171AB">
              <w:rPr>
                <w:rFonts w:ascii="Times New Roman" w:hAnsi="Times New Roman" w:cs="Times New Roman"/>
                <w:i/>
                <w:sz w:val="24"/>
                <w:szCs w:val="24"/>
              </w:rPr>
              <w:t>[T</w:t>
            </w:r>
            <w:r w:rsidR="000B3D5A" w:rsidRPr="00C171AB">
              <w:rPr>
                <w:rFonts w:ascii="Times New Roman" w:hAnsi="Times New Roman" w:cs="Times New Roman"/>
                <w:i/>
                <w:sz w:val="24"/>
                <w:szCs w:val="24"/>
              </w:rPr>
              <w:t xml:space="preserve">otal Amount </w:t>
            </w:r>
            <w:r w:rsidRPr="00C171AB">
              <w:rPr>
                <w:rFonts w:ascii="Times New Roman" w:hAnsi="Times New Roman" w:cs="Times New Roman"/>
                <w:i/>
                <w:sz w:val="24"/>
                <w:szCs w:val="24"/>
              </w:rPr>
              <w:t>including all related costs</w:t>
            </w:r>
            <w:r w:rsidR="000B3D5A" w:rsidRPr="00C171AB">
              <w:rPr>
                <w:rFonts w:ascii="Times New Roman" w:hAnsi="Times New Roman" w:cs="Times New Roman"/>
                <w:i/>
                <w:sz w:val="24"/>
                <w:szCs w:val="24"/>
              </w:rPr>
              <w:t>………………….</w:t>
            </w:r>
            <w:r w:rsidRPr="00C171AB">
              <w:rPr>
                <w:rFonts w:ascii="Times New Roman" w:hAnsi="Times New Roman" w:cs="Times New Roman"/>
                <w:i/>
                <w:sz w:val="24"/>
                <w:szCs w:val="24"/>
              </w:rPr>
              <w:t>]</w:t>
            </w:r>
          </w:p>
        </w:tc>
      </w:tr>
      <w:tr w:rsidR="00D47FEB" w:rsidRPr="00C171AB" w:rsidTr="00C171AB">
        <w:trPr>
          <w:trHeight w:val="503"/>
        </w:trPr>
        <w:tc>
          <w:tcPr>
            <w:tcW w:w="2160" w:type="dxa"/>
          </w:tcPr>
          <w:p w:rsidR="00D47FEB" w:rsidRPr="0090265A" w:rsidRDefault="00010454" w:rsidP="00603837">
            <w:pPr>
              <w:pStyle w:val="TableParagraph"/>
              <w:spacing w:line="276" w:lineRule="auto"/>
              <w:ind w:left="107"/>
              <w:jc w:val="both"/>
              <w:rPr>
                <w:rFonts w:ascii="Times New Roman" w:hAnsi="Times New Roman" w:cs="Times New Roman"/>
                <w:b/>
                <w:bCs/>
                <w:sz w:val="24"/>
                <w:szCs w:val="24"/>
              </w:rPr>
            </w:pPr>
            <w:r w:rsidRPr="0090265A">
              <w:rPr>
                <w:rFonts w:ascii="Times New Roman" w:hAnsi="Times New Roman" w:cs="Times New Roman"/>
                <w:b/>
                <w:bCs/>
                <w:sz w:val="24"/>
                <w:szCs w:val="24"/>
              </w:rPr>
              <w:t>Leasing p</w:t>
            </w:r>
            <w:r w:rsidR="005A332A" w:rsidRPr="0090265A">
              <w:rPr>
                <w:rFonts w:ascii="Times New Roman" w:hAnsi="Times New Roman" w:cs="Times New Roman"/>
                <w:b/>
                <w:bCs/>
                <w:sz w:val="24"/>
                <w:szCs w:val="24"/>
              </w:rPr>
              <w:t>eriod</w:t>
            </w:r>
          </w:p>
        </w:tc>
        <w:tc>
          <w:tcPr>
            <w:tcW w:w="1626" w:type="dxa"/>
            <w:tcBorders>
              <w:right w:val="nil"/>
            </w:tcBorders>
          </w:tcPr>
          <w:p w:rsidR="00D47FEB" w:rsidRPr="0090265A" w:rsidRDefault="00010454" w:rsidP="00603837">
            <w:pPr>
              <w:pStyle w:val="TableParagraph"/>
              <w:spacing w:before="3" w:line="276" w:lineRule="auto"/>
              <w:ind w:left="108"/>
              <w:jc w:val="both"/>
              <w:rPr>
                <w:rFonts w:ascii="Times New Roman" w:hAnsi="Times New Roman" w:cs="Times New Roman"/>
                <w:b/>
                <w:bCs/>
                <w:i/>
                <w:sz w:val="24"/>
                <w:szCs w:val="24"/>
              </w:rPr>
            </w:pPr>
            <w:r w:rsidRPr="0090265A">
              <w:rPr>
                <w:rFonts w:ascii="Times New Roman" w:hAnsi="Times New Roman" w:cs="Times New Roman"/>
                <w:b/>
                <w:bCs/>
                <w:i/>
                <w:sz w:val="24"/>
                <w:szCs w:val="24"/>
              </w:rPr>
              <w:t>One ye</w:t>
            </w:r>
            <w:r w:rsidR="00C171AB" w:rsidRPr="0090265A">
              <w:rPr>
                <w:rFonts w:ascii="Times New Roman" w:hAnsi="Times New Roman" w:cs="Times New Roman"/>
                <w:b/>
                <w:bCs/>
                <w:i/>
                <w:sz w:val="24"/>
                <w:szCs w:val="24"/>
              </w:rPr>
              <w:t>ar</w:t>
            </w:r>
          </w:p>
        </w:tc>
        <w:tc>
          <w:tcPr>
            <w:tcW w:w="569"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c>
          <w:tcPr>
            <w:tcW w:w="545" w:type="dxa"/>
            <w:tcBorders>
              <w:left w:val="nil"/>
              <w:right w:val="nil"/>
            </w:tcBorders>
          </w:tcPr>
          <w:p w:rsidR="00D47FEB" w:rsidRPr="00C171AB" w:rsidRDefault="00D47FEB" w:rsidP="00603837">
            <w:pPr>
              <w:pStyle w:val="TableParagraph"/>
              <w:spacing w:line="276" w:lineRule="auto"/>
              <w:ind w:left="57"/>
              <w:jc w:val="both"/>
              <w:rPr>
                <w:rFonts w:ascii="Times New Roman" w:hAnsi="Times New Roman" w:cs="Times New Roman"/>
                <w:i/>
                <w:sz w:val="24"/>
                <w:szCs w:val="24"/>
              </w:rPr>
            </w:pPr>
          </w:p>
        </w:tc>
        <w:tc>
          <w:tcPr>
            <w:tcW w:w="411"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c>
          <w:tcPr>
            <w:tcW w:w="536"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c>
          <w:tcPr>
            <w:tcW w:w="287" w:type="dxa"/>
            <w:tcBorders>
              <w:left w:val="nil"/>
              <w:right w:val="nil"/>
            </w:tcBorders>
          </w:tcPr>
          <w:p w:rsidR="00D47FEB" w:rsidRPr="00C171AB" w:rsidRDefault="00D47FEB" w:rsidP="00603837">
            <w:pPr>
              <w:pStyle w:val="TableParagraph"/>
              <w:spacing w:line="276" w:lineRule="auto"/>
              <w:ind w:left="57"/>
              <w:jc w:val="both"/>
              <w:rPr>
                <w:rFonts w:ascii="Times New Roman" w:hAnsi="Times New Roman" w:cs="Times New Roman"/>
                <w:i/>
                <w:sz w:val="24"/>
                <w:szCs w:val="24"/>
              </w:rPr>
            </w:pPr>
          </w:p>
        </w:tc>
        <w:tc>
          <w:tcPr>
            <w:tcW w:w="620"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c>
          <w:tcPr>
            <w:tcW w:w="20" w:type="dxa"/>
            <w:tcBorders>
              <w:left w:val="nil"/>
              <w:right w:val="nil"/>
            </w:tcBorders>
          </w:tcPr>
          <w:p w:rsidR="00D47FEB" w:rsidRPr="00C171AB" w:rsidRDefault="005A332A" w:rsidP="00603837">
            <w:pPr>
              <w:pStyle w:val="TableParagraph"/>
              <w:spacing w:line="276" w:lineRule="auto"/>
              <w:ind w:left="57"/>
              <w:jc w:val="both"/>
              <w:rPr>
                <w:rFonts w:ascii="Times New Roman" w:hAnsi="Times New Roman" w:cs="Times New Roman"/>
                <w:i/>
                <w:sz w:val="24"/>
                <w:szCs w:val="24"/>
              </w:rPr>
            </w:pPr>
            <w:r w:rsidRPr="00C171AB">
              <w:rPr>
                <w:rFonts w:ascii="Times New Roman" w:hAnsi="Times New Roman" w:cs="Times New Roman"/>
                <w:i/>
                <w:sz w:val="24"/>
                <w:szCs w:val="24"/>
              </w:rPr>
              <w:t>of</w:t>
            </w:r>
          </w:p>
        </w:tc>
        <w:tc>
          <w:tcPr>
            <w:tcW w:w="680"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c>
          <w:tcPr>
            <w:tcW w:w="1034"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c>
          <w:tcPr>
            <w:tcW w:w="669"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c>
          <w:tcPr>
            <w:tcW w:w="338" w:type="dxa"/>
            <w:tcBorders>
              <w:left w:val="nil"/>
              <w:righ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p w:rsidR="00010454" w:rsidRPr="00C171AB" w:rsidRDefault="00010454" w:rsidP="00603837">
            <w:pPr>
              <w:pStyle w:val="TableParagraph"/>
              <w:spacing w:line="276" w:lineRule="auto"/>
              <w:jc w:val="both"/>
              <w:rPr>
                <w:rFonts w:ascii="Times New Roman" w:hAnsi="Times New Roman" w:cs="Times New Roman"/>
                <w:i/>
                <w:sz w:val="24"/>
                <w:szCs w:val="24"/>
              </w:rPr>
            </w:pPr>
          </w:p>
          <w:p w:rsidR="00010454" w:rsidRPr="00C171AB" w:rsidRDefault="00010454" w:rsidP="00603837">
            <w:pPr>
              <w:pStyle w:val="TableParagraph"/>
              <w:spacing w:line="276" w:lineRule="auto"/>
              <w:jc w:val="both"/>
              <w:rPr>
                <w:rFonts w:ascii="Times New Roman" w:hAnsi="Times New Roman" w:cs="Times New Roman"/>
                <w:i/>
                <w:sz w:val="24"/>
                <w:szCs w:val="24"/>
              </w:rPr>
            </w:pPr>
          </w:p>
        </w:tc>
        <w:tc>
          <w:tcPr>
            <w:tcW w:w="765" w:type="dxa"/>
            <w:tcBorders>
              <w:left w:val="nil"/>
            </w:tcBorders>
          </w:tcPr>
          <w:p w:rsidR="00D47FEB" w:rsidRPr="00C171AB" w:rsidRDefault="00D47FEB" w:rsidP="00603837">
            <w:pPr>
              <w:pStyle w:val="TableParagraph"/>
              <w:spacing w:line="276" w:lineRule="auto"/>
              <w:jc w:val="both"/>
              <w:rPr>
                <w:rFonts w:ascii="Times New Roman" w:hAnsi="Times New Roman" w:cs="Times New Roman"/>
                <w:i/>
                <w:sz w:val="24"/>
                <w:szCs w:val="24"/>
              </w:rPr>
            </w:pPr>
          </w:p>
        </w:tc>
      </w:tr>
    </w:tbl>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line="276" w:lineRule="auto"/>
        <w:jc w:val="both"/>
        <w:rPr>
          <w:rFonts w:ascii="Times New Roman" w:hAnsi="Times New Roman" w:cs="Times New Roman"/>
          <w:i/>
          <w:sz w:val="24"/>
          <w:szCs w:val="24"/>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0"/>
        <w:gridCol w:w="6220"/>
      </w:tblGrid>
      <w:tr w:rsidR="00D47FEB" w:rsidRPr="00C171AB" w:rsidTr="000B3D5A">
        <w:trPr>
          <w:trHeight w:val="926"/>
        </w:trPr>
        <w:tc>
          <w:tcPr>
            <w:tcW w:w="4040" w:type="dxa"/>
          </w:tcPr>
          <w:p w:rsidR="00D47FEB" w:rsidRPr="00C171AB" w:rsidRDefault="00D47FEB" w:rsidP="00603837">
            <w:pPr>
              <w:pStyle w:val="TableParagraph"/>
              <w:spacing w:line="276" w:lineRule="auto"/>
              <w:jc w:val="both"/>
              <w:rPr>
                <w:rFonts w:ascii="Times New Roman" w:hAnsi="Times New Roman" w:cs="Times New Roman"/>
                <w:i/>
                <w:sz w:val="24"/>
                <w:szCs w:val="24"/>
              </w:rPr>
            </w:pPr>
          </w:p>
          <w:p w:rsidR="00D47FEB" w:rsidRPr="00C171AB" w:rsidRDefault="00D47FEB" w:rsidP="00603837">
            <w:pPr>
              <w:pStyle w:val="TableParagraph"/>
              <w:spacing w:before="1" w:line="276" w:lineRule="auto"/>
              <w:jc w:val="both"/>
              <w:rPr>
                <w:rFonts w:ascii="Times New Roman" w:hAnsi="Times New Roman" w:cs="Times New Roman"/>
                <w:i/>
                <w:sz w:val="24"/>
                <w:szCs w:val="24"/>
              </w:rPr>
            </w:pPr>
          </w:p>
          <w:p w:rsidR="00D47FEB" w:rsidRPr="00C171AB" w:rsidRDefault="005A332A" w:rsidP="00603837">
            <w:pPr>
              <w:pStyle w:val="TableParagraph"/>
              <w:spacing w:before="1" w:line="276" w:lineRule="auto"/>
              <w:ind w:left="107"/>
              <w:jc w:val="both"/>
              <w:rPr>
                <w:rFonts w:ascii="Times New Roman" w:hAnsi="Times New Roman" w:cs="Times New Roman"/>
                <w:sz w:val="24"/>
                <w:szCs w:val="24"/>
              </w:rPr>
            </w:pPr>
            <w:r w:rsidRPr="00C171AB">
              <w:rPr>
                <w:rFonts w:ascii="Times New Roman" w:hAnsi="Times New Roman" w:cs="Times New Roman"/>
                <w:sz w:val="24"/>
                <w:szCs w:val="24"/>
              </w:rPr>
              <w:t>Signature of Supplier</w:t>
            </w:r>
          </w:p>
        </w:tc>
        <w:tc>
          <w:tcPr>
            <w:tcW w:w="6220" w:type="dxa"/>
            <w:vMerge w:val="restart"/>
          </w:tcPr>
          <w:p w:rsidR="00D47FEB" w:rsidRPr="00C171AB" w:rsidRDefault="005A332A" w:rsidP="00603837">
            <w:pPr>
              <w:pStyle w:val="TableParagraph"/>
              <w:spacing w:line="276" w:lineRule="auto"/>
              <w:ind w:left="107"/>
              <w:jc w:val="both"/>
              <w:rPr>
                <w:rFonts w:ascii="Times New Roman" w:hAnsi="Times New Roman" w:cs="Times New Roman"/>
                <w:sz w:val="24"/>
                <w:szCs w:val="24"/>
              </w:rPr>
            </w:pPr>
            <w:r w:rsidRPr="00C171AB">
              <w:rPr>
                <w:rFonts w:ascii="Times New Roman" w:hAnsi="Times New Roman" w:cs="Times New Roman"/>
                <w:sz w:val="24"/>
                <w:szCs w:val="24"/>
              </w:rPr>
              <w:t>Supplier’s Official Stamp</w:t>
            </w:r>
          </w:p>
        </w:tc>
      </w:tr>
      <w:tr w:rsidR="00D47FEB" w:rsidRPr="00C171AB" w:rsidTr="000B3D5A">
        <w:trPr>
          <w:trHeight w:val="926"/>
        </w:trPr>
        <w:tc>
          <w:tcPr>
            <w:tcW w:w="4040" w:type="dxa"/>
          </w:tcPr>
          <w:p w:rsidR="00D47FEB" w:rsidRPr="00C171AB" w:rsidRDefault="00D47FEB" w:rsidP="00603837">
            <w:pPr>
              <w:pStyle w:val="TableParagraph"/>
              <w:spacing w:line="276" w:lineRule="auto"/>
              <w:jc w:val="both"/>
              <w:rPr>
                <w:rFonts w:ascii="Times New Roman" w:hAnsi="Times New Roman" w:cs="Times New Roman"/>
                <w:i/>
                <w:sz w:val="24"/>
                <w:szCs w:val="24"/>
              </w:rPr>
            </w:pPr>
          </w:p>
          <w:p w:rsidR="00D47FEB" w:rsidRPr="00C171AB" w:rsidRDefault="00D47FEB" w:rsidP="00603837">
            <w:pPr>
              <w:pStyle w:val="TableParagraph"/>
              <w:spacing w:before="2" w:line="276" w:lineRule="auto"/>
              <w:jc w:val="both"/>
              <w:rPr>
                <w:rFonts w:ascii="Times New Roman" w:hAnsi="Times New Roman" w:cs="Times New Roman"/>
                <w:i/>
                <w:sz w:val="24"/>
                <w:szCs w:val="24"/>
              </w:rPr>
            </w:pPr>
          </w:p>
          <w:p w:rsidR="00D47FEB" w:rsidRPr="00C171AB" w:rsidRDefault="005A332A" w:rsidP="00603837">
            <w:pPr>
              <w:pStyle w:val="TableParagraph"/>
              <w:spacing w:line="276" w:lineRule="auto"/>
              <w:ind w:left="107"/>
              <w:jc w:val="both"/>
              <w:rPr>
                <w:rFonts w:ascii="Times New Roman" w:hAnsi="Times New Roman" w:cs="Times New Roman"/>
                <w:sz w:val="24"/>
                <w:szCs w:val="24"/>
              </w:rPr>
            </w:pPr>
            <w:r w:rsidRPr="00C171AB">
              <w:rPr>
                <w:rFonts w:ascii="Times New Roman" w:hAnsi="Times New Roman" w:cs="Times New Roman"/>
                <w:sz w:val="24"/>
                <w:szCs w:val="24"/>
              </w:rPr>
              <w:t>Name of Supplier</w:t>
            </w:r>
          </w:p>
        </w:tc>
        <w:tc>
          <w:tcPr>
            <w:tcW w:w="6220" w:type="dxa"/>
            <w:vMerge/>
            <w:tcBorders>
              <w:top w:val="nil"/>
            </w:tcBorders>
          </w:tcPr>
          <w:p w:rsidR="00D47FEB" w:rsidRPr="00C171AB" w:rsidRDefault="00D47FEB" w:rsidP="00603837">
            <w:pPr>
              <w:spacing w:line="276" w:lineRule="auto"/>
              <w:jc w:val="both"/>
              <w:rPr>
                <w:rFonts w:ascii="Times New Roman" w:hAnsi="Times New Roman" w:cs="Times New Roman"/>
                <w:sz w:val="24"/>
                <w:szCs w:val="24"/>
              </w:rPr>
            </w:pPr>
          </w:p>
        </w:tc>
      </w:tr>
      <w:tr w:rsidR="00D47FEB" w:rsidRPr="00C171AB" w:rsidTr="000B3D5A">
        <w:trPr>
          <w:trHeight w:val="926"/>
        </w:trPr>
        <w:tc>
          <w:tcPr>
            <w:tcW w:w="4040" w:type="dxa"/>
          </w:tcPr>
          <w:p w:rsidR="00D47FEB" w:rsidRPr="00C171AB" w:rsidRDefault="00D47FEB" w:rsidP="00603837">
            <w:pPr>
              <w:pStyle w:val="TableParagraph"/>
              <w:spacing w:line="276" w:lineRule="auto"/>
              <w:jc w:val="both"/>
              <w:rPr>
                <w:rFonts w:ascii="Times New Roman" w:hAnsi="Times New Roman" w:cs="Times New Roman"/>
                <w:i/>
                <w:sz w:val="24"/>
                <w:szCs w:val="24"/>
              </w:rPr>
            </w:pPr>
          </w:p>
          <w:p w:rsidR="00D47FEB" w:rsidRPr="00C171AB" w:rsidRDefault="00D47FEB" w:rsidP="00603837">
            <w:pPr>
              <w:pStyle w:val="TableParagraph"/>
              <w:spacing w:before="1" w:line="276" w:lineRule="auto"/>
              <w:jc w:val="both"/>
              <w:rPr>
                <w:rFonts w:ascii="Times New Roman" w:hAnsi="Times New Roman" w:cs="Times New Roman"/>
                <w:i/>
                <w:sz w:val="24"/>
                <w:szCs w:val="24"/>
              </w:rPr>
            </w:pPr>
          </w:p>
          <w:p w:rsidR="00D47FEB" w:rsidRPr="00C171AB" w:rsidRDefault="005A332A" w:rsidP="00603837">
            <w:pPr>
              <w:pStyle w:val="TableParagraph"/>
              <w:spacing w:before="1" w:line="276" w:lineRule="auto"/>
              <w:ind w:left="107"/>
              <w:jc w:val="both"/>
              <w:rPr>
                <w:rFonts w:ascii="Times New Roman" w:hAnsi="Times New Roman" w:cs="Times New Roman"/>
                <w:sz w:val="24"/>
                <w:szCs w:val="24"/>
              </w:rPr>
            </w:pPr>
            <w:r w:rsidRPr="00C171AB">
              <w:rPr>
                <w:rFonts w:ascii="Times New Roman" w:hAnsi="Times New Roman" w:cs="Times New Roman"/>
                <w:sz w:val="24"/>
                <w:szCs w:val="24"/>
              </w:rPr>
              <w:t>Date</w:t>
            </w:r>
          </w:p>
        </w:tc>
        <w:tc>
          <w:tcPr>
            <w:tcW w:w="6220" w:type="dxa"/>
            <w:vMerge/>
            <w:tcBorders>
              <w:top w:val="nil"/>
            </w:tcBorders>
          </w:tcPr>
          <w:p w:rsidR="00D47FEB" w:rsidRPr="00C171AB" w:rsidRDefault="00D47FEB" w:rsidP="00603837">
            <w:pPr>
              <w:spacing w:line="276" w:lineRule="auto"/>
              <w:jc w:val="both"/>
              <w:rPr>
                <w:rFonts w:ascii="Times New Roman" w:hAnsi="Times New Roman" w:cs="Times New Roman"/>
                <w:sz w:val="24"/>
                <w:szCs w:val="24"/>
              </w:rPr>
            </w:pPr>
          </w:p>
        </w:tc>
      </w:tr>
    </w:tbl>
    <w:p w:rsidR="00D47FEB" w:rsidRPr="00C171AB" w:rsidRDefault="00D47FEB" w:rsidP="00603837">
      <w:pPr>
        <w:spacing w:line="276" w:lineRule="auto"/>
        <w:jc w:val="both"/>
        <w:rPr>
          <w:rFonts w:ascii="Times New Roman" w:hAnsi="Times New Roman" w:cs="Times New Roman"/>
          <w:sz w:val="24"/>
          <w:szCs w:val="24"/>
        </w:rPr>
        <w:sectPr w:rsidR="00D47FEB" w:rsidRPr="00C171AB">
          <w:pgSz w:w="12240" w:h="15840"/>
          <w:pgMar w:top="1000" w:right="680" w:bottom="860" w:left="920" w:header="801" w:footer="663" w:gutter="0"/>
          <w:cols w:space="720"/>
        </w:sectPr>
      </w:pP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Default="005A332A" w:rsidP="00603837">
      <w:pPr>
        <w:spacing w:before="210" w:line="276" w:lineRule="auto"/>
        <w:jc w:val="both"/>
        <w:rPr>
          <w:rFonts w:ascii="Times New Roman" w:hAnsi="Times New Roman" w:cs="Times New Roman"/>
          <w:b/>
          <w:sz w:val="24"/>
          <w:szCs w:val="24"/>
        </w:rPr>
      </w:pPr>
      <w:r w:rsidRPr="00C171AB">
        <w:rPr>
          <w:rFonts w:ascii="Times New Roman" w:hAnsi="Times New Roman" w:cs="Times New Roman"/>
          <w:b/>
          <w:sz w:val="24"/>
          <w:szCs w:val="24"/>
        </w:rPr>
        <w:t>Documents required to be submitted as part of the Quotation</w:t>
      </w:r>
    </w:p>
    <w:p w:rsidR="00D47FEB" w:rsidRPr="00C171AB" w:rsidRDefault="00D47FEB" w:rsidP="00603837">
      <w:pPr>
        <w:pStyle w:val="BodyText"/>
        <w:spacing w:before="10" w:line="276" w:lineRule="auto"/>
        <w:jc w:val="both"/>
        <w:rPr>
          <w:rFonts w:ascii="Times New Roman" w:hAnsi="Times New Roman" w:cs="Times New Roman"/>
          <w:b/>
          <w:sz w:val="24"/>
          <w:szCs w:val="24"/>
        </w:rPr>
      </w:pPr>
    </w:p>
    <w:p w:rsidR="00D47FEB" w:rsidRPr="00C171AB" w:rsidRDefault="005A332A" w:rsidP="00603837">
      <w:pPr>
        <w:pStyle w:val="Heading5"/>
        <w:spacing w:before="0" w:line="276" w:lineRule="auto"/>
        <w:ind w:left="520" w:right="756" w:firstLine="62"/>
        <w:jc w:val="both"/>
        <w:rPr>
          <w:rFonts w:ascii="Times New Roman" w:hAnsi="Times New Roman" w:cs="Times New Roman"/>
          <w:sz w:val="24"/>
          <w:szCs w:val="24"/>
        </w:rPr>
      </w:pPr>
      <w:r w:rsidRPr="00C171AB">
        <w:rPr>
          <w:rFonts w:ascii="Times New Roman" w:hAnsi="Times New Roman" w:cs="Times New Roman"/>
          <w:sz w:val="24"/>
          <w:szCs w:val="24"/>
        </w:rPr>
        <w:t xml:space="preserve">The original and </w:t>
      </w:r>
      <w:r w:rsidRPr="00C171AB">
        <w:rPr>
          <w:rFonts w:ascii="Times New Roman" w:hAnsi="Times New Roman" w:cs="Times New Roman"/>
          <w:i/>
          <w:sz w:val="24"/>
          <w:szCs w:val="24"/>
        </w:rPr>
        <w:t>copy (</w:t>
      </w:r>
      <w:proofErr w:type="spellStart"/>
      <w:r w:rsidRPr="00C171AB">
        <w:rPr>
          <w:rFonts w:ascii="Times New Roman" w:hAnsi="Times New Roman" w:cs="Times New Roman"/>
          <w:i/>
          <w:sz w:val="24"/>
          <w:szCs w:val="24"/>
        </w:rPr>
        <w:t>ies</w:t>
      </w:r>
      <w:proofErr w:type="spellEnd"/>
      <w:r w:rsidRPr="00C171AB">
        <w:rPr>
          <w:rFonts w:ascii="Times New Roman" w:hAnsi="Times New Roman" w:cs="Times New Roman"/>
          <w:i/>
          <w:sz w:val="24"/>
          <w:szCs w:val="24"/>
        </w:rPr>
        <w:t xml:space="preserve">) </w:t>
      </w:r>
      <w:r w:rsidRPr="00C171AB">
        <w:rPr>
          <w:rFonts w:ascii="Times New Roman" w:hAnsi="Times New Roman" w:cs="Times New Roman"/>
          <w:sz w:val="24"/>
          <w:szCs w:val="24"/>
        </w:rPr>
        <w:t>of quotation submitted by the supplier shall comprise the following:</w:t>
      </w:r>
    </w:p>
    <w:p w:rsidR="00D47FEB" w:rsidRPr="00C171AB" w:rsidRDefault="00D47FEB" w:rsidP="00603837">
      <w:pPr>
        <w:pStyle w:val="BodyText"/>
        <w:spacing w:before="7" w:line="276" w:lineRule="auto"/>
        <w:jc w:val="both"/>
        <w:rPr>
          <w:rFonts w:ascii="Times New Roman" w:hAnsi="Times New Roman" w:cs="Times New Roman"/>
          <w:b/>
          <w:sz w:val="24"/>
          <w:szCs w:val="24"/>
        </w:rPr>
      </w:pPr>
    </w:p>
    <w:p w:rsidR="00D47FEB" w:rsidRPr="00C171AB" w:rsidRDefault="005A332A" w:rsidP="00603837">
      <w:pPr>
        <w:pStyle w:val="ListParagraph"/>
        <w:numPr>
          <w:ilvl w:val="0"/>
          <w:numId w:val="6"/>
        </w:numPr>
        <w:tabs>
          <w:tab w:val="left" w:pos="1960"/>
          <w:tab w:val="left" w:pos="1961"/>
        </w:tabs>
        <w:spacing w:line="276" w:lineRule="auto"/>
        <w:ind w:right="755"/>
        <w:jc w:val="both"/>
        <w:rPr>
          <w:rFonts w:ascii="Times New Roman" w:hAnsi="Times New Roman" w:cs="Times New Roman"/>
          <w:sz w:val="24"/>
          <w:szCs w:val="24"/>
        </w:rPr>
      </w:pPr>
      <w:r w:rsidRPr="00C171AB">
        <w:rPr>
          <w:rFonts w:ascii="Times New Roman" w:hAnsi="Times New Roman" w:cs="Times New Roman"/>
          <w:sz w:val="24"/>
          <w:szCs w:val="24"/>
        </w:rPr>
        <w:t>A duly completed and signed priced quotation as per the Schedule of Items and the Priced</w:t>
      </w:r>
      <w:r w:rsidRPr="00C171AB">
        <w:rPr>
          <w:rFonts w:ascii="Times New Roman" w:hAnsi="Times New Roman" w:cs="Times New Roman"/>
          <w:spacing w:val="-3"/>
          <w:sz w:val="24"/>
          <w:szCs w:val="24"/>
        </w:rPr>
        <w:t xml:space="preserve"> </w:t>
      </w:r>
      <w:r w:rsidRPr="00C171AB">
        <w:rPr>
          <w:rFonts w:ascii="Times New Roman" w:hAnsi="Times New Roman" w:cs="Times New Roman"/>
          <w:sz w:val="24"/>
          <w:szCs w:val="24"/>
        </w:rPr>
        <w:t>Quotation.</w:t>
      </w:r>
    </w:p>
    <w:p w:rsidR="00D47FEB" w:rsidRPr="00C171AB" w:rsidRDefault="005A332A" w:rsidP="00603837">
      <w:pPr>
        <w:pStyle w:val="ListParagraph"/>
        <w:numPr>
          <w:ilvl w:val="0"/>
          <w:numId w:val="6"/>
        </w:numPr>
        <w:tabs>
          <w:tab w:val="left" w:pos="1960"/>
          <w:tab w:val="left" w:pos="1961"/>
        </w:tabs>
        <w:spacing w:before="113" w:line="276" w:lineRule="auto"/>
        <w:jc w:val="both"/>
        <w:rPr>
          <w:rFonts w:ascii="Times New Roman" w:hAnsi="Times New Roman" w:cs="Times New Roman"/>
          <w:sz w:val="24"/>
          <w:szCs w:val="24"/>
        </w:rPr>
      </w:pPr>
      <w:r w:rsidRPr="00C171AB">
        <w:rPr>
          <w:rFonts w:ascii="Times New Roman" w:hAnsi="Times New Roman" w:cs="Times New Roman"/>
          <w:sz w:val="24"/>
          <w:szCs w:val="24"/>
        </w:rPr>
        <w:t>A valid Trade</w:t>
      </w:r>
      <w:r w:rsidRPr="00C171AB">
        <w:rPr>
          <w:rFonts w:ascii="Times New Roman" w:hAnsi="Times New Roman" w:cs="Times New Roman"/>
          <w:spacing w:val="-1"/>
          <w:sz w:val="24"/>
          <w:szCs w:val="24"/>
        </w:rPr>
        <w:t xml:space="preserve"> </w:t>
      </w:r>
      <w:r w:rsidRPr="00C171AB">
        <w:rPr>
          <w:rFonts w:ascii="Times New Roman" w:hAnsi="Times New Roman" w:cs="Times New Roman"/>
          <w:sz w:val="24"/>
          <w:szCs w:val="24"/>
        </w:rPr>
        <w:t>License</w:t>
      </w:r>
      <w:r w:rsidRPr="00C171AB">
        <w:rPr>
          <w:rFonts w:ascii="Times New Roman" w:hAnsi="Times New Roman" w:cs="Times New Roman"/>
          <w:position w:val="8"/>
          <w:sz w:val="24"/>
          <w:szCs w:val="24"/>
        </w:rPr>
        <w:t>3</w:t>
      </w:r>
      <w:r w:rsidRPr="00C171AB">
        <w:rPr>
          <w:rFonts w:ascii="Times New Roman" w:hAnsi="Times New Roman" w:cs="Times New Roman"/>
          <w:sz w:val="24"/>
          <w:szCs w:val="24"/>
        </w:rPr>
        <w:t>;</w:t>
      </w:r>
    </w:p>
    <w:p w:rsidR="00D47FEB" w:rsidRPr="00C171AB" w:rsidRDefault="005A332A" w:rsidP="00603837">
      <w:pPr>
        <w:pStyle w:val="ListParagraph"/>
        <w:numPr>
          <w:ilvl w:val="0"/>
          <w:numId w:val="6"/>
        </w:numPr>
        <w:tabs>
          <w:tab w:val="left" w:pos="1960"/>
          <w:tab w:val="left" w:pos="1961"/>
        </w:tabs>
        <w:spacing w:before="121" w:line="276" w:lineRule="auto"/>
        <w:jc w:val="both"/>
        <w:rPr>
          <w:rFonts w:ascii="Times New Roman" w:hAnsi="Times New Roman" w:cs="Times New Roman"/>
          <w:sz w:val="24"/>
          <w:szCs w:val="24"/>
        </w:rPr>
      </w:pPr>
      <w:r w:rsidRPr="00C171AB">
        <w:rPr>
          <w:rFonts w:ascii="Times New Roman" w:hAnsi="Times New Roman" w:cs="Times New Roman"/>
          <w:sz w:val="24"/>
          <w:szCs w:val="24"/>
        </w:rPr>
        <w:t>A valid Tax Clearance</w:t>
      </w:r>
      <w:r w:rsidRPr="00C171AB">
        <w:rPr>
          <w:rFonts w:ascii="Times New Roman" w:hAnsi="Times New Roman" w:cs="Times New Roman"/>
          <w:spacing w:val="-3"/>
          <w:sz w:val="24"/>
          <w:szCs w:val="24"/>
        </w:rPr>
        <w:t xml:space="preserve"> </w:t>
      </w:r>
      <w:r w:rsidRPr="00C171AB">
        <w:rPr>
          <w:rFonts w:ascii="Times New Roman" w:hAnsi="Times New Roman" w:cs="Times New Roman"/>
          <w:sz w:val="24"/>
          <w:szCs w:val="24"/>
        </w:rPr>
        <w:t>Certificate;</w:t>
      </w:r>
    </w:p>
    <w:p w:rsidR="00D47FEB" w:rsidRPr="00C171AB" w:rsidRDefault="005A332A" w:rsidP="00603837">
      <w:pPr>
        <w:pStyle w:val="ListParagraph"/>
        <w:numPr>
          <w:ilvl w:val="0"/>
          <w:numId w:val="6"/>
        </w:numPr>
        <w:tabs>
          <w:tab w:val="left" w:pos="1960"/>
          <w:tab w:val="left" w:pos="1961"/>
        </w:tabs>
        <w:spacing w:before="119" w:line="276" w:lineRule="auto"/>
        <w:jc w:val="both"/>
        <w:rPr>
          <w:rFonts w:ascii="Times New Roman" w:hAnsi="Times New Roman" w:cs="Times New Roman"/>
          <w:sz w:val="24"/>
          <w:szCs w:val="24"/>
        </w:rPr>
      </w:pPr>
      <w:r w:rsidRPr="00C171AB">
        <w:rPr>
          <w:rFonts w:ascii="Times New Roman" w:hAnsi="Times New Roman" w:cs="Times New Roman"/>
          <w:sz w:val="24"/>
          <w:szCs w:val="24"/>
        </w:rPr>
        <w:t>Bid- securing</w:t>
      </w:r>
      <w:r w:rsidRPr="00C171AB">
        <w:rPr>
          <w:rFonts w:ascii="Times New Roman" w:hAnsi="Times New Roman" w:cs="Times New Roman"/>
          <w:spacing w:val="1"/>
          <w:sz w:val="24"/>
          <w:szCs w:val="24"/>
        </w:rPr>
        <w:t xml:space="preserve"> </w:t>
      </w:r>
      <w:r w:rsidR="008E39D4">
        <w:rPr>
          <w:rFonts w:ascii="Times New Roman" w:hAnsi="Times New Roman" w:cs="Times New Roman"/>
          <w:spacing w:val="1"/>
          <w:sz w:val="24"/>
          <w:szCs w:val="24"/>
        </w:rPr>
        <w:t xml:space="preserve"> declaration form signed </w:t>
      </w:r>
    </w:p>
    <w:p w:rsidR="00D47FEB" w:rsidRPr="00C171AB" w:rsidRDefault="005A332A" w:rsidP="00603837">
      <w:pPr>
        <w:pStyle w:val="ListParagraph"/>
        <w:numPr>
          <w:ilvl w:val="0"/>
          <w:numId w:val="6"/>
        </w:numPr>
        <w:tabs>
          <w:tab w:val="left" w:pos="1960"/>
          <w:tab w:val="left" w:pos="1961"/>
        </w:tabs>
        <w:spacing w:before="119" w:line="276" w:lineRule="auto"/>
        <w:jc w:val="both"/>
        <w:rPr>
          <w:rFonts w:ascii="Times New Roman" w:hAnsi="Times New Roman" w:cs="Times New Roman"/>
          <w:sz w:val="24"/>
          <w:szCs w:val="24"/>
        </w:rPr>
      </w:pPr>
      <w:r w:rsidRPr="00C171AB">
        <w:rPr>
          <w:rFonts w:ascii="Times New Roman" w:hAnsi="Times New Roman" w:cs="Times New Roman"/>
          <w:sz w:val="24"/>
          <w:szCs w:val="24"/>
        </w:rPr>
        <w:t>Any other requirements specified in this</w:t>
      </w:r>
      <w:r w:rsidRPr="00C171AB">
        <w:rPr>
          <w:rFonts w:ascii="Times New Roman" w:hAnsi="Times New Roman" w:cs="Times New Roman"/>
          <w:spacing w:val="-10"/>
          <w:sz w:val="24"/>
          <w:szCs w:val="24"/>
        </w:rPr>
        <w:t xml:space="preserve"> </w:t>
      </w:r>
      <w:r w:rsidRPr="00C171AB">
        <w:rPr>
          <w:rFonts w:ascii="Times New Roman" w:hAnsi="Times New Roman" w:cs="Times New Roman"/>
          <w:sz w:val="24"/>
          <w:szCs w:val="24"/>
        </w:rPr>
        <w:t>document</w:t>
      </w:r>
    </w:p>
    <w:p w:rsidR="00D47FEB" w:rsidRPr="00C171AB" w:rsidRDefault="00D47FEB" w:rsidP="00603837">
      <w:pPr>
        <w:pStyle w:val="BodyText"/>
        <w:spacing w:before="6" w:line="276" w:lineRule="auto"/>
        <w:jc w:val="both"/>
        <w:rPr>
          <w:rFonts w:ascii="Times New Roman" w:hAnsi="Times New Roman" w:cs="Times New Roman"/>
          <w:sz w:val="24"/>
          <w:szCs w:val="24"/>
        </w:rPr>
      </w:pPr>
    </w:p>
    <w:p w:rsidR="00FA7C45" w:rsidRPr="00F16956" w:rsidRDefault="00FA7C45" w:rsidP="00603837">
      <w:pPr>
        <w:widowControl/>
        <w:autoSpaceDE/>
        <w:autoSpaceDN/>
        <w:spacing w:line="276" w:lineRule="auto"/>
        <w:jc w:val="both"/>
        <w:rPr>
          <w:rFonts w:ascii="Agency FB" w:eastAsia="Times New Roman" w:hAnsi="Agency FB" w:cs="Times New Roman"/>
          <w:b/>
          <w:sz w:val="40"/>
          <w:szCs w:val="40"/>
          <w:u w:val="single"/>
          <w:lang w:bidi="ar-SA"/>
        </w:rPr>
      </w:pPr>
      <w:r w:rsidRPr="00F16956">
        <w:rPr>
          <w:rFonts w:ascii="Agency FB" w:eastAsia="Times New Roman" w:hAnsi="Agency FB" w:cs="Times New Roman"/>
          <w:b/>
          <w:color w:val="000000"/>
          <w:sz w:val="40"/>
          <w:szCs w:val="40"/>
          <w:u w:val="single"/>
          <w:lang w:bidi="ar-SA"/>
        </w:rPr>
        <w:t xml:space="preserve">“Terms and Conditions for the </w:t>
      </w:r>
      <w:r w:rsidR="000071F2">
        <w:rPr>
          <w:rFonts w:ascii="Agency FB" w:eastAsia="Times New Roman" w:hAnsi="Agency FB" w:cs="Times New Roman"/>
          <w:b/>
          <w:color w:val="000000"/>
          <w:sz w:val="40"/>
          <w:szCs w:val="40"/>
          <w:u w:val="single"/>
          <w:lang w:bidi="ar-SA"/>
        </w:rPr>
        <w:t>Open Space Rental Charges</w:t>
      </w:r>
      <w:r w:rsidRPr="00F16956">
        <w:rPr>
          <w:rFonts w:ascii="Agency FB" w:eastAsia="Times New Roman" w:hAnsi="Agency FB" w:cs="Times New Roman"/>
          <w:b/>
          <w:color w:val="000000"/>
          <w:sz w:val="40"/>
          <w:szCs w:val="40"/>
          <w:u w:val="single"/>
          <w:lang w:bidi="ar-SA"/>
        </w:rPr>
        <w:t>”</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pStyle w:val="BodyText"/>
        <w:spacing w:line="276" w:lineRule="auto"/>
        <w:ind w:left="520" w:right="753"/>
        <w:jc w:val="both"/>
        <w:rPr>
          <w:rFonts w:ascii="Times New Roman" w:hAnsi="Times New Roman" w:cs="Times New Roman"/>
          <w:sz w:val="24"/>
          <w:szCs w:val="24"/>
        </w:rPr>
      </w:pPr>
      <w:r w:rsidRPr="00C171AB">
        <w:rPr>
          <w:rFonts w:ascii="Times New Roman" w:hAnsi="Times New Roman" w:cs="Times New Roman"/>
          <w:sz w:val="24"/>
          <w:szCs w:val="24"/>
        </w:rPr>
        <w:t>The Terms and Conditions hereinafter may only be varied with the written agreement of the Purchaser and no terms and conditions put forward at any time by the Supplier shall form any part of the Contract.</w:t>
      </w:r>
    </w:p>
    <w:p w:rsidR="00D47FEB" w:rsidRPr="00C171AB" w:rsidRDefault="00D47FEB" w:rsidP="00603837">
      <w:pPr>
        <w:pStyle w:val="BodyText"/>
        <w:spacing w:before="4" w:line="276" w:lineRule="auto"/>
        <w:jc w:val="both"/>
        <w:rPr>
          <w:rFonts w:ascii="Times New Roman" w:hAnsi="Times New Roman" w:cs="Times New Roman"/>
          <w:sz w:val="24"/>
          <w:szCs w:val="24"/>
        </w:rPr>
      </w:pPr>
    </w:p>
    <w:p w:rsidR="00D47FEB" w:rsidRPr="00C171AB" w:rsidRDefault="0032497B" w:rsidP="00603837">
      <w:pPr>
        <w:pStyle w:val="ListParagraph"/>
        <w:numPr>
          <w:ilvl w:val="0"/>
          <w:numId w:val="5"/>
        </w:numPr>
        <w:tabs>
          <w:tab w:val="left" w:pos="1241"/>
        </w:tabs>
        <w:spacing w:line="276" w:lineRule="auto"/>
        <w:ind w:right="753"/>
        <w:jc w:val="both"/>
        <w:rPr>
          <w:rFonts w:ascii="Times New Roman" w:hAnsi="Times New Roman" w:cs="Times New Roman"/>
          <w:sz w:val="24"/>
          <w:szCs w:val="24"/>
        </w:rPr>
      </w:pPr>
      <w:r>
        <w:rPr>
          <w:rFonts w:ascii="Times New Roman" w:hAnsi="Times New Roman" w:cs="Times New Roman"/>
          <w:sz w:val="24"/>
          <w:szCs w:val="24"/>
        </w:rPr>
        <w:t>The bidder</w:t>
      </w:r>
      <w:r w:rsidR="005A332A" w:rsidRPr="00C171AB">
        <w:rPr>
          <w:rFonts w:ascii="Times New Roman" w:hAnsi="Times New Roman" w:cs="Times New Roman"/>
          <w:sz w:val="24"/>
          <w:szCs w:val="24"/>
        </w:rPr>
        <w:t xml:space="preserve"> shall be required to subm</w:t>
      </w:r>
      <w:r w:rsidR="003C68AA" w:rsidRPr="00C171AB">
        <w:rPr>
          <w:rFonts w:ascii="Times New Roman" w:hAnsi="Times New Roman" w:cs="Times New Roman"/>
          <w:sz w:val="24"/>
          <w:szCs w:val="24"/>
        </w:rPr>
        <w:t xml:space="preserve">it a </w:t>
      </w:r>
      <w:r w:rsidR="000071F2">
        <w:rPr>
          <w:rFonts w:ascii="Times New Roman" w:hAnsi="Times New Roman" w:cs="Times New Roman"/>
          <w:sz w:val="24"/>
          <w:szCs w:val="24"/>
        </w:rPr>
        <w:t>performance security of Nu: 20000/- (Twenty</w:t>
      </w:r>
      <w:r w:rsidR="007B3CBE">
        <w:rPr>
          <w:rFonts w:ascii="Times New Roman" w:hAnsi="Times New Roman" w:cs="Times New Roman"/>
          <w:sz w:val="24"/>
          <w:szCs w:val="24"/>
        </w:rPr>
        <w:t xml:space="preserve"> </w:t>
      </w:r>
      <w:r w:rsidR="003C68AA" w:rsidRPr="00C171AB">
        <w:rPr>
          <w:rFonts w:ascii="Times New Roman" w:hAnsi="Times New Roman" w:cs="Times New Roman"/>
          <w:sz w:val="24"/>
          <w:szCs w:val="24"/>
        </w:rPr>
        <w:t>Thousand only)</w:t>
      </w:r>
      <w:r w:rsidR="005A332A" w:rsidRPr="00C171AB">
        <w:rPr>
          <w:rFonts w:ascii="Times New Roman" w:hAnsi="Times New Roman" w:cs="Times New Roman"/>
          <w:sz w:val="24"/>
          <w:szCs w:val="24"/>
        </w:rPr>
        <w:t xml:space="preserve"> </w:t>
      </w:r>
      <w:r w:rsidR="003C68AA" w:rsidRPr="00C171AB">
        <w:rPr>
          <w:rFonts w:ascii="Times New Roman" w:hAnsi="Times New Roman" w:cs="Times New Roman"/>
          <w:sz w:val="24"/>
          <w:szCs w:val="24"/>
        </w:rPr>
        <w:t>LUMP SUM in</w:t>
      </w:r>
      <w:r w:rsidR="005A332A" w:rsidRPr="00C171AB">
        <w:rPr>
          <w:rFonts w:ascii="Times New Roman" w:hAnsi="Times New Roman" w:cs="Times New Roman"/>
          <w:sz w:val="24"/>
          <w:szCs w:val="24"/>
        </w:rPr>
        <w:t xml:space="preserve"> the form of cash warrant, demand draft or unconditional Bank Guarantee issued by a financial institution located in Bhutan, which shall be furnished upon signing the contract. Performance security shall be valid till the end of warranty period and will be returned after the end of warranty</w:t>
      </w:r>
      <w:r w:rsidR="005A332A" w:rsidRPr="00C171AB">
        <w:rPr>
          <w:rFonts w:ascii="Times New Roman" w:hAnsi="Times New Roman" w:cs="Times New Roman"/>
          <w:spacing w:val="-7"/>
          <w:sz w:val="24"/>
          <w:szCs w:val="24"/>
        </w:rPr>
        <w:t xml:space="preserve"> </w:t>
      </w:r>
      <w:r w:rsidR="005A332A" w:rsidRPr="00C171AB">
        <w:rPr>
          <w:rFonts w:ascii="Times New Roman" w:hAnsi="Times New Roman" w:cs="Times New Roman"/>
          <w:sz w:val="24"/>
          <w:szCs w:val="24"/>
        </w:rPr>
        <w:t>period.</w:t>
      </w:r>
    </w:p>
    <w:p w:rsidR="00D47FEB" w:rsidRPr="00C171AB" w:rsidRDefault="005A332A" w:rsidP="00603837">
      <w:pPr>
        <w:pStyle w:val="ListParagraph"/>
        <w:numPr>
          <w:ilvl w:val="0"/>
          <w:numId w:val="5"/>
        </w:numPr>
        <w:tabs>
          <w:tab w:val="left" w:pos="1241"/>
        </w:tabs>
        <w:spacing w:before="120" w:line="276" w:lineRule="auto"/>
        <w:ind w:right="757"/>
        <w:jc w:val="both"/>
        <w:rPr>
          <w:rFonts w:ascii="Times New Roman" w:hAnsi="Times New Roman" w:cs="Times New Roman"/>
          <w:sz w:val="24"/>
          <w:szCs w:val="24"/>
        </w:rPr>
      </w:pPr>
      <w:r w:rsidRPr="00C171AB">
        <w:rPr>
          <w:rFonts w:ascii="Times New Roman" w:hAnsi="Times New Roman" w:cs="Times New Roman"/>
          <w:sz w:val="24"/>
          <w:szCs w:val="24"/>
        </w:rPr>
        <w:t xml:space="preserve">The quoted price shall include all taxes, duties, insurance and any other </w:t>
      </w:r>
      <w:r w:rsidR="00C171AB">
        <w:rPr>
          <w:rFonts w:ascii="Times New Roman" w:hAnsi="Times New Roman" w:cs="Times New Roman"/>
          <w:sz w:val="24"/>
          <w:szCs w:val="24"/>
        </w:rPr>
        <w:t>costs involved etc</w:t>
      </w:r>
      <w:proofErr w:type="gramStart"/>
      <w:r w:rsidR="00C171AB">
        <w:rPr>
          <w:rFonts w:ascii="Times New Roman" w:hAnsi="Times New Roman" w:cs="Times New Roman"/>
          <w:sz w:val="24"/>
          <w:szCs w:val="24"/>
        </w:rPr>
        <w:t>.</w:t>
      </w:r>
      <w:r w:rsidRPr="00C171AB">
        <w:rPr>
          <w:rFonts w:ascii="Times New Roman" w:hAnsi="Times New Roman" w:cs="Times New Roman"/>
          <w:sz w:val="24"/>
          <w:szCs w:val="24"/>
        </w:rPr>
        <w:t>.</w:t>
      </w:r>
      <w:proofErr w:type="gramEnd"/>
    </w:p>
    <w:p w:rsidR="00D47FEB" w:rsidRPr="00C171AB" w:rsidRDefault="005A332A" w:rsidP="00603837">
      <w:pPr>
        <w:pStyle w:val="ListParagraph"/>
        <w:numPr>
          <w:ilvl w:val="0"/>
          <w:numId w:val="5"/>
        </w:numPr>
        <w:tabs>
          <w:tab w:val="left" w:pos="1241"/>
        </w:tabs>
        <w:spacing w:before="121" w:line="276" w:lineRule="auto"/>
        <w:ind w:right="759"/>
        <w:jc w:val="both"/>
        <w:rPr>
          <w:rFonts w:ascii="Times New Roman" w:hAnsi="Times New Roman" w:cs="Times New Roman"/>
          <w:sz w:val="24"/>
          <w:szCs w:val="24"/>
        </w:rPr>
      </w:pPr>
      <w:r w:rsidRPr="00C171AB">
        <w:rPr>
          <w:rFonts w:ascii="Times New Roman" w:hAnsi="Times New Roman" w:cs="Times New Roman"/>
          <w:sz w:val="24"/>
          <w:szCs w:val="24"/>
        </w:rPr>
        <w:t>The Purchaser may, by written noti</w:t>
      </w:r>
      <w:r w:rsidR="000071F2">
        <w:rPr>
          <w:rFonts w:ascii="Times New Roman" w:hAnsi="Times New Roman" w:cs="Times New Roman"/>
          <w:sz w:val="24"/>
          <w:szCs w:val="24"/>
        </w:rPr>
        <w:t xml:space="preserve">ce, terminate the </w:t>
      </w:r>
      <w:r w:rsidRPr="00C171AB">
        <w:rPr>
          <w:rFonts w:ascii="Times New Roman" w:hAnsi="Times New Roman" w:cs="Times New Roman"/>
          <w:sz w:val="24"/>
          <w:szCs w:val="24"/>
        </w:rPr>
        <w:t xml:space="preserve">Contract </w:t>
      </w:r>
      <w:r w:rsidRPr="00C171AB">
        <w:rPr>
          <w:rFonts w:ascii="Times New Roman" w:hAnsi="Times New Roman" w:cs="Times New Roman"/>
          <w:spacing w:val="-3"/>
          <w:sz w:val="24"/>
          <w:szCs w:val="24"/>
        </w:rPr>
        <w:t xml:space="preserve">if </w:t>
      </w:r>
      <w:r w:rsidR="000071F2">
        <w:rPr>
          <w:rFonts w:ascii="Times New Roman" w:hAnsi="Times New Roman" w:cs="Times New Roman"/>
          <w:sz w:val="24"/>
          <w:szCs w:val="24"/>
        </w:rPr>
        <w:t xml:space="preserve">applicable </w:t>
      </w:r>
      <w:r w:rsidRPr="00C171AB">
        <w:rPr>
          <w:rFonts w:ascii="Times New Roman" w:hAnsi="Times New Roman" w:cs="Times New Roman"/>
          <w:sz w:val="24"/>
          <w:szCs w:val="24"/>
        </w:rPr>
        <w:t>in whole or in part at any time for its</w:t>
      </w:r>
      <w:r w:rsidRPr="00C171AB">
        <w:rPr>
          <w:rFonts w:ascii="Times New Roman" w:hAnsi="Times New Roman" w:cs="Times New Roman"/>
          <w:spacing w:val="-5"/>
          <w:sz w:val="24"/>
          <w:szCs w:val="24"/>
        </w:rPr>
        <w:t xml:space="preserve"> </w:t>
      </w:r>
      <w:r w:rsidRPr="00C171AB">
        <w:rPr>
          <w:rFonts w:ascii="Times New Roman" w:hAnsi="Times New Roman" w:cs="Times New Roman"/>
          <w:sz w:val="24"/>
          <w:szCs w:val="24"/>
        </w:rPr>
        <w:t>convenience:</w:t>
      </w:r>
    </w:p>
    <w:p w:rsidR="00C171AB" w:rsidRDefault="00295EEE" w:rsidP="00603837">
      <w:pPr>
        <w:pStyle w:val="ListParagraph"/>
        <w:numPr>
          <w:ilvl w:val="1"/>
          <w:numId w:val="5"/>
        </w:numPr>
        <w:tabs>
          <w:tab w:val="left" w:pos="1961"/>
        </w:tabs>
        <w:spacing w:before="120" w:line="276" w:lineRule="auto"/>
        <w:ind w:right="753"/>
        <w:jc w:val="both"/>
        <w:rPr>
          <w:rFonts w:ascii="Times New Roman" w:hAnsi="Times New Roman" w:cs="Times New Roman"/>
          <w:sz w:val="24"/>
          <w:szCs w:val="24"/>
        </w:rPr>
      </w:pPr>
      <w:r w:rsidRPr="00C171AB">
        <w:rPr>
          <w:rFonts w:ascii="Times New Roman" w:hAnsi="Times New Roman" w:cs="Times New Roman"/>
          <w:sz w:val="24"/>
          <w:szCs w:val="24"/>
        </w:rPr>
        <w:t>If</w:t>
      </w:r>
      <w:r w:rsidR="000071F2">
        <w:rPr>
          <w:rFonts w:ascii="Times New Roman" w:hAnsi="Times New Roman" w:cs="Times New Roman"/>
          <w:sz w:val="24"/>
          <w:szCs w:val="24"/>
        </w:rPr>
        <w:t xml:space="preserve"> the bidder</w:t>
      </w:r>
      <w:r w:rsidR="005A332A" w:rsidRPr="00C171AB">
        <w:rPr>
          <w:rFonts w:ascii="Times New Roman" w:hAnsi="Times New Roman" w:cs="Times New Roman"/>
          <w:sz w:val="24"/>
          <w:szCs w:val="24"/>
        </w:rPr>
        <w:t xml:space="preserve"> fails to perform any other Terms an</w:t>
      </w:r>
      <w:r w:rsidR="00C171AB">
        <w:rPr>
          <w:rFonts w:ascii="Times New Roman" w:hAnsi="Times New Roman" w:cs="Times New Roman"/>
          <w:sz w:val="24"/>
          <w:szCs w:val="24"/>
        </w:rPr>
        <w:t>d conditions specified as per the contract agreement specified.</w:t>
      </w:r>
    </w:p>
    <w:p w:rsidR="00C171AB" w:rsidRDefault="00C171AB" w:rsidP="00603837">
      <w:pPr>
        <w:tabs>
          <w:tab w:val="left" w:pos="1961"/>
        </w:tabs>
        <w:spacing w:before="120" w:line="276" w:lineRule="auto"/>
        <w:ind w:right="753"/>
        <w:jc w:val="both"/>
        <w:rPr>
          <w:rFonts w:ascii="Times New Roman" w:hAnsi="Times New Roman" w:cs="Times New Roman"/>
          <w:sz w:val="24"/>
          <w:szCs w:val="24"/>
        </w:rPr>
      </w:pPr>
    </w:p>
    <w:p w:rsidR="00C171AB" w:rsidRDefault="00C171AB" w:rsidP="00603837">
      <w:pPr>
        <w:tabs>
          <w:tab w:val="left" w:pos="1961"/>
        </w:tabs>
        <w:spacing w:before="120" w:line="276" w:lineRule="auto"/>
        <w:ind w:right="753"/>
        <w:jc w:val="both"/>
        <w:rPr>
          <w:rFonts w:ascii="Times New Roman" w:hAnsi="Times New Roman" w:cs="Times New Roman"/>
          <w:sz w:val="24"/>
          <w:szCs w:val="24"/>
        </w:rPr>
      </w:pPr>
    </w:p>
    <w:p w:rsidR="00C171AB" w:rsidRDefault="00C171AB" w:rsidP="00603837">
      <w:pPr>
        <w:tabs>
          <w:tab w:val="left" w:pos="1961"/>
        </w:tabs>
        <w:spacing w:before="120" w:line="276" w:lineRule="auto"/>
        <w:ind w:right="753"/>
        <w:jc w:val="both"/>
        <w:rPr>
          <w:rFonts w:ascii="Times New Roman" w:hAnsi="Times New Roman" w:cs="Times New Roman"/>
          <w:sz w:val="24"/>
          <w:szCs w:val="24"/>
        </w:rPr>
      </w:pPr>
    </w:p>
    <w:p w:rsidR="00D47FEB" w:rsidRPr="00C171AB" w:rsidRDefault="00AD753C" w:rsidP="00603837">
      <w:pPr>
        <w:tabs>
          <w:tab w:val="left" w:pos="1961"/>
        </w:tabs>
        <w:spacing w:before="120" w:line="276" w:lineRule="auto"/>
        <w:ind w:right="753"/>
        <w:jc w:val="both"/>
        <w:rPr>
          <w:rFonts w:ascii="Times New Roman" w:hAnsi="Times New Roman" w:cs="Times New Roman"/>
          <w:sz w:val="24"/>
          <w:szCs w:val="24"/>
        </w:rPr>
      </w:pPr>
      <w:r>
        <w:rPr>
          <w:noProof/>
          <w:lang w:bidi="dz-BT"/>
        </w:rPr>
        <mc:AlternateContent>
          <mc:Choice Requires="wps">
            <w:drawing>
              <wp:anchor distT="0" distB="0" distL="0" distR="0" simplePos="0" relativeHeight="251663360" behindDoc="1" locked="0" layoutInCell="1" allowOverlap="1">
                <wp:simplePos x="0" y="0"/>
                <wp:positionH relativeFrom="page">
                  <wp:posOffset>914400</wp:posOffset>
                </wp:positionH>
                <wp:positionV relativeFrom="paragraph">
                  <wp:posOffset>139065</wp:posOffset>
                </wp:positionV>
                <wp:extent cx="1829435" cy="0"/>
                <wp:effectExtent l="9525" t="11430" r="8890" b="7620"/>
                <wp:wrapTopAndBottom/>
                <wp:docPr id="2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AC5A5" id="Line 3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95pt" to="216.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9z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" strokeweight=".6pt">
                <w10:wrap type="topAndBottom" anchorx="page"/>
              </v:line>
            </w:pict>
          </mc:Fallback>
        </mc:AlternateContent>
      </w:r>
    </w:p>
    <w:p w:rsidR="00D47FEB" w:rsidRPr="00C171AB" w:rsidRDefault="005A332A" w:rsidP="00603837">
      <w:pPr>
        <w:spacing w:before="70" w:line="276" w:lineRule="auto"/>
        <w:ind w:left="520" w:right="780"/>
        <w:jc w:val="both"/>
        <w:rPr>
          <w:rFonts w:ascii="Times New Roman" w:hAnsi="Times New Roman" w:cs="Times New Roman"/>
          <w:sz w:val="24"/>
          <w:szCs w:val="24"/>
        </w:rPr>
        <w:sectPr w:rsidR="00D47FEB" w:rsidRPr="00C171AB">
          <w:pgSz w:w="12240" w:h="15840"/>
          <w:pgMar w:top="1000" w:right="680" w:bottom="860" w:left="920" w:header="801" w:footer="663" w:gutter="0"/>
          <w:cols w:space="720"/>
        </w:sectPr>
      </w:pPr>
      <w:r w:rsidRPr="00C171AB">
        <w:rPr>
          <w:rFonts w:ascii="Times New Roman" w:hAnsi="Times New Roman" w:cs="Times New Roman"/>
          <w:position w:val="7"/>
          <w:sz w:val="24"/>
          <w:szCs w:val="24"/>
        </w:rPr>
        <w:t xml:space="preserve">3 </w:t>
      </w:r>
      <w:r w:rsidRPr="00C171AB">
        <w:rPr>
          <w:rFonts w:ascii="Times New Roman" w:hAnsi="Times New Roman" w:cs="Times New Roman"/>
          <w:sz w:val="24"/>
          <w:szCs w:val="24"/>
        </w:rPr>
        <w:t xml:space="preserve">The </w:t>
      </w:r>
      <w:r w:rsidR="0032497B" w:rsidRPr="00C171AB">
        <w:rPr>
          <w:rFonts w:ascii="Times New Roman" w:hAnsi="Times New Roman" w:cs="Times New Roman"/>
          <w:sz w:val="24"/>
          <w:szCs w:val="24"/>
        </w:rPr>
        <w:t>non-submission</w:t>
      </w:r>
      <w:r w:rsidRPr="00C171AB">
        <w:rPr>
          <w:rFonts w:ascii="Times New Roman" w:hAnsi="Times New Roman" w:cs="Times New Roman"/>
          <w:sz w:val="24"/>
          <w:szCs w:val="24"/>
        </w:rPr>
        <w:t xml:space="preserve"> of historical (b &amp; c) documents should not become rejection criteria and bidder sh</w:t>
      </w:r>
      <w:r w:rsidR="00603837">
        <w:rPr>
          <w:rFonts w:ascii="Times New Roman" w:hAnsi="Times New Roman" w:cs="Times New Roman"/>
          <w:sz w:val="24"/>
          <w:szCs w:val="24"/>
        </w:rPr>
        <w:t>ould be allowed to submit again</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spacing w:line="276" w:lineRule="auto"/>
        <w:jc w:val="both"/>
        <w:rPr>
          <w:rFonts w:ascii="Times New Roman" w:hAnsi="Times New Roman" w:cs="Times New Roman"/>
          <w:sz w:val="24"/>
          <w:szCs w:val="24"/>
        </w:rPr>
      </w:pPr>
    </w:p>
    <w:p w:rsidR="00010454" w:rsidRPr="00FA7C45" w:rsidRDefault="009C3ED8" w:rsidP="00603837">
      <w:pPr>
        <w:widowControl/>
        <w:autoSpaceDE/>
        <w:autoSpaceDN/>
        <w:spacing w:line="276" w:lineRule="auto"/>
        <w:jc w:val="both"/>
        <w:rPr>
          <w:rFonts w:ascii="Agency FB" w:eastAsia="Times New Roman" w:hAnsi="Agency FB" w:cs="Times New Roman"/>
          <w:sz w:val="40"/>
          <w:szCs w:val="40"/>
          <w:u w:val="single"/>
          <w:lang w:bidi="ar-SA"/>
        </w:rPr>
      </w:pPr>
      <w:r w:rsidRPr="00FA7C45">
        <w:rPr>
          <w:rFonts w:ascii="Agency FB" w:eastAsia="Times New Roman" w:hAnsi="Agency FB" w:cs="Times New Roman"/>
          <w:color w:val="000000"/>
          <w:sz w:val="40"/>
          <w:szCs w:val="40"/>
          <w:u w:val="single"/>
          <w:lang w:bidi="ar-SA"/>
        </w:rPr>
        <w:t xml:space="preserve">“Terms and Conditions for the leasing of </w:t>
      </w:r>
      <w:proofErr w:type="spellStart"/>
      <w:r w:rsidRPr="00FA7C45">
        <w:rPr>
          <w:rFonts w:ascii="Agency FB" w:eastAsia="Times New Roman" w:hAnsi="Agency FB" w:cs="Times New Roman"/>
          <w:color w:val="000000"/>
          <w:sz w:val="40"/>
          <w:szCs w:val="40"/>
          <w:u w:val="single"/>
          <w:lang w:bidi="ar-SA"/>
        </w:rPr>
        <w:t>Bacho</w:t>
      </w:r>
      <w:proofErr w:type="spellEnd"/>
      <w:r w:rsidRPr="00FA7C45">
        <w:rPr>
          <w:rFonts w:ascii="Agency FB" w:eastAsia="Times New Roman" w:hAnsi="Agency FB" w:cs="Times New Roman"/>
          <w:color w:val="000000"/>
          <w:sz w:val="40"/>
          <w:szCs w:val="40"/>
          <w:u w:val="single"/>
          <w:lang w:bidi="ar-SA"/>
        </w:rPr>
        <w:t>”</w:t>
      </w:r>
    </w:p>
    <w:p w:rsidR="00010454" w:rsidRPr="00010454" w:rsidRDefault="00010454" w:rsidP="00603837">
      <w:pPr>
        <w:widowControl/>
        <w:autoSpaceDE/>
        <w:autoSpaceDN/>
        <w:spacing w:line="276" w:lineRule="auto"/>
        <w:jc w:val="both"/>
        <w:rPr>
          <w:rFonts w:ascii="Times New Roman" w:eastAsia="Times New Roman" w:hAnsi="Times New Roman" w:cs="Times New Roman"/>
          <w:sz w:val="24"/>
          <w:szCs w:val="24"/>
          <w:lang w:bidi="ar-SA"/>
        </w:rPr>
      </w:pPr>
      <w:r w:rsidRPr="00010454">
        <w:rPr>
          <w:rFonts w:ascii="Times New Roman" w:eastAsia="Times New Roman" w:hAnsi="Times New Roman" w:cs="Times New Roman"/>
          <w:b/>
          <w:bCs/>
          <w:color w:val="000000"/>
          <w:sz w:val="24"/>
          <w:szCs w:val="24"/>
          <w:lang w:bidi="ar-SA"/>
        </w:rPr>
        <w:t>                                   </w:t>
      </w:r>
      <w:r w:rsidRPr="00C171AB">
        <w:rPr>
          <w:rFonts w:ascii="Times New Roman" w:eastAsia="Times New Roman" w:hAnsi="Times New Roman" w:cs="Times New Roman"/>
          <w:b/>
          <w:bCs/>
          <w:color w:val="000000"/>
          <w:sz w:val="24"/>
          <w:szCs w:val="24"/>
          <w:lang w:bidi="ar-SA"/>
        </w:rPr>
        <w:tab/>
      </w:r>
    </w:p>
    <w:p w:rsidR="00010454" w:rsidRDefault="000071F2" w:rsidP="00603837">
      <w:pPr>
        <w:pStyle w:val="ListParagraph"/>
        <w:widowControl/>
        <w:numPr>
          <w:ilvl w:val="0"/>
          <w:numId w:val="5"/>
        </w:numPr>
        <w:autoSpaceDE/>
        <w:autoSpaceDN/>
        <w:spacing w:line="276" w:lineRule="auto"/>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The bidder</w:t>
      </w:r>
      <w:r w:rsidR="00010454" w:rsidRPr="00FA7C45">
        <w:rPr>
          <w:rFonts w:ascii="Times New Roman" w:eastAsia="Times New Roman" w:hAnsi="Times New Roman" w:cs="Times New Roman"/>
          <w:color w:val="000000"/>
          <w:sz w:val="24"/>
          <w:szCs w:val="24"/>
          <w:lang w:bidi="ar-SA"/>
        </w:rPr>
        <w:t xml:space="preserve"> has to deposit Nu……………</w:t>
      </w:r>
      <w:r w:rsidR="000B3D5A" w:rsidRPr="00FA7C45">
        <w:rPr>
          <w:rFonts w:ascii="Times New Roman" w:eastAsia="Times New Roman" w:hAnsi="Times New Roman" w:cs="Times New Roman"/>
          <w:color w:val="000000"/>
          <w:sz w:val="24"/>
          <w:szCs w:val="24"/>
          <w:lang w:bidi="ar-SA"/>
        </w:rPr>
        <w:t>….</w:t>
      </w:r>
      <w:r w:rsidR="00010454" w:rsidRPr="00FA7C45">
        <w:rPr>
          <w:rFonts w:ascii="Times New Roman" w:eastAsia="Times New Roman" w:hAnsi="Times New Roman" w:cs="Times New Roman"/>
          <w:color w:val="000000"/>
          <w:sz w:val="24"/>
          <w:szCs w:val="24"/>
          <w:lang w:bidi="ar-SA"/>
        </w:rPr>
        <w:t xml:space="preserve">per month to </w:t>
      </w:r>
      <w:proofErr w:type="spellStart"/>
      <w:r w:rsidR="00010454" w:rsidRPr="00FA7C45">
        <w:rPr>
          <w:rFonts w:ascii="Times New Roman" w:eastAsia="Times New Roman" w:hAnsi="Times New Roman" w:cs="Times New Roman"/>
          <w:color w:val="000000"/>
          <w:sz w:val="24"/>
          <w:szCs w:val="24"/>
          <w:lang w:bidi="ar-SA"/>
        </w:rPr>
        <w:t>Punakha</w:t>
      </w:r>
      <w:proofErr w:type="spellEnd"/>
      <w:r w:rsidR="00010454" w:rsidRPr="00FA7C45">
        <w:rPr>
          <w:rFonts w:ascii="Times New Roman" w:eastAsia="Times New Roman" w:hAnsi="Times New Roman" w:cs="Times New Roman"/>
          <w:color w:val="000000"/>
          <w:sz w:val="24"/>
          <w:szCs w:val="24"/>
          <w:lang w:bidi="ar-SA"/>
        </w:rPr>
        <w:t xml:space="preserve"> Sports Association.</w:t>
      </w:r>
    </w:p>
    <w:p w:rsidR="000071F2" w:rsidRPr="000071F2" w:rsidRDefault="000071F2" w:rsidP="00603837">
      <w:pPr>
        <w:widowControl/>
        <w:autoSpaceDE/>
        <w:autoSpaceDN/>
        <w:spacing w:line="276" w:lineRule="auto"/>
        <w:jc w:val="both"/>
        <w:textAlignment w:val="baseline"/>
        <w:rPr>
          <w:rFonts w:ascii="Times New Roman" w:eastAsia="Times New Roman" w:hAnsi="Times New Roman" w:cs="Times New Roman"/>
          <w:color w:val="000000"/>
          <w:sz w:val="24"/>
          <w:szCs w:val="24"/>
          <w:lang w:bidi="ar-SA"/>
        </w:rPr>
      </w:pPr>
    </w:p>
    <w:p w:rsidR="00010454"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 xml:space="preserve">The bidder </w:t>
      </w:r>
      <w:r w:rsidR="00010454" w:rsidRPr="00010454">
        <w:rPr>
          <w:rFonts w:ascii="Times New Roman" w:eastAsia="Times New Roman" w:hAnsi="Times New Roman" w:cs="Times New Roman"/>
          <w:color w:val="000000"/>
          <w:sz w:val="24"/>
          <w:szCs w:val="24"/>
          <w:lang w:bidi="ar-SA"/>
        </w:rPr>
        <w:t xml:space="preserve">shall be responsible for maintaining the cleanliness of the compound and surroundings at </w:t>
      </w:r>
      <w:r w:rsidR="00757DFD">
        <w:rPr>
          <w:rFonts w:ascii="Times New Roman" w:eastAsia="Times New Roman" w:hAnsi="Times New Roman" w:cs="Times New Roman"/>
          <w:color w:val="000000"/>
          <w:sz w:val="24"/>
          <w:szCs w:val="24"/>
          <w:lang w:bidi="ar-SA"/>
        </w:rPr>
        <w:t xml:space="preserve">all times. </w:t>
      </w:r>
    </w:p>
    <w:p w:rsidR="0044096D" w:rsidRDefault="0044096D" w:rsidP="00603837">
      <w:pPr>
        <w:pStyle w:val="ListParagraph"/>
        <w:spacing w:line="276" w:lineRule="auto"/>
        <w:rPr>
          <w:rFonts w:ascii="Times New Roman" w:eastAsia="Times New Roman" w:hAnsi="Times New Roman" w:cs="Times New Roman"/>
          <w:color w:val="000000"/>
          <w:sz w:val="24"/>
          <w:szCs w:val="24"/>
          <w:lang w:bidi="ar-SA"/>
        </w:rPr>
      </w:pPr>
    </w:p>
    <w:p w:rsidR="0044096D" w:rsidRDefault="0044096D"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 xml:space="preserve">Smoking shall be restricted within the </w:t>
      </w:r>
      <w:r w:rsidR="000071F2">
        <w:rPr>
          <w:rFonts w:ascii="Times New Roman" w:eastAsia="Times New Roman" w:hAnsi="Times New Roman" w:cs="Times New Roman"/>
          <w:color w:val="000000"/>
          <w:sz w:val="24"/>
          <w:szCs w:val="24"/>
          <w:lang w:bidi="ar-SA"/>
        </w:rPr>
        <w:t>open space area and shall</w:t>
      </w:r>
      <w:r>
        <w:rPr>
          <w:rFonts w:ascii="Times New Roman" w:eastAsia="Times New Roman" w:hAnsi="Times New Roman" w:cs="Times New Roman"/>
          <w:color w:val="000000"/>
          <w:sz w:val="24"/>
          <w:szCs w:val="24"/>
          <w:lang w:bidi="ar-SA"/>
        </w:rPr>
        <w:t xml:space="preserve"> be responsible to provide designa</w:t>
      </w:r>
      <w:r w:rsidR="000071F2">
        <w:rPr>
          <w:rFonts w:ascii="Times New Roman" w:eastAsia="Times New Roman" w:hAnsi="Times New Roman" w:cs="Times New Roman"/>
          <w:color w:val="000000"/>
          <w:sz w:val="24"/>
          <w:szCs w:val="24"/>
          <w:lang w:bidi="ar-SA"/>
        </w:rPr>
        <w:t>ted smoking zone to the Tourist.</w:t>
      </w:r>
    </w:p>
    <w:p w:rsidR="00757DFD" w:rsidRDefault="00757DFD" w:rsidP="00603837">
      <w:pPr>
        <w:pStyle w:val="ListParagraph"/>
        <w:spacing w:line="276" w:lineRule="auto"/>
        <w:rPr>
          <w:rFonts w:ascii="Times New Roman" w:eastAsia="Times New Roman" w:hAnsi="Times New Roman" w:cs="Times New Roman"/>
          <w:color w:val="000000"/>
          <w:sz w:val="24"/>
          <w:szCs w:val="24"/>
          <w:lang w:bidi="ar-SA"/>
        </w:rPr>
      </w:pPr>
    </w:p>
    <w:p w:rsidR="00757DFD"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The bidder</w:t>
      </w:r>
      <w:r w:rsidR="00757DFD">
        <w:rPr>
          <w:rFonts w:ascii="Times New Roman" w:eastAsia="Times New Roman" w:hAnsi="Times New Roman" w:cs="Times New Roman"/>
          <w:color w:val="000000"/>
          <w:sz w:val="24"/>
          <w:szCs w:val="24"/>
          <w:lang w:bidi="ar-SA"/>
        </w:rPr>
        <w:t xml:space="preserve"> shall be responsible to provide smoke and smoke free zone in line with the government law. Smoking open space is prohibited within the smoke free zone shall be dealt as per law.</w:t>
      </w:r>
    </w:p>
    <w:p w:rsidR="00FA7C45" w:rsidRPr="00010454" w:rsidRDefault="00FA7C45" w:rsidP="00603837">
      <w:pPr>
        <w:widowControl/>
        <w:autoSpaceDE/>
        <w:autoSpaceDN/>
        <w:spacing w:line="276" w:lineRule="auto"/>
        <w:jc w:val="both"/>
        <w:textAlignment w:val="baseline"/>
        <w:rPr>
          <w:rFonts w:ascii="Times New Roman" w:eastAsia="Times New Roman" w:hAnsi="Times New Roman" w:cs="Times New Roman"/>
          <w:color w:val="000000"/>
          <w:sz w:val="24"/>
          <w:szCs w:val="24"/>
          <w:lang w:bidi="ar-SA"/>
        </w:rPr>
      </w:pPr>
    </w:p>
    <w:p w:rsidR="00010454"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The bidder</w:t>
      </w:r>
      <w:r w:rsidR="00010454" w:rsidRPr="00010454">
        <w:rPr>
          <w:rFonts w:ascii="Times New Roman" w:eastAsia="Times New Roman" w:hAnsi="Times New Roman" w:cs="Times New Roman"/>
          <w:color w:val="000000"/>
          <w:sz w:val="24"/>
          <w:szCs w:val="24"/>
          <w:lang w:bidi="ar-SA"/>
        </w:rPr>
        <w:t xml:space="preserve"> shall always use garbage collection truck services provided by the </w:t>
      </w:r>
      <w:proofErr w:type="spellStart"/>
      <w:r w:rsidR="00010454" w:rsidRPr="00010454">
        <w:rPr>
          <w:rFonts w:ascii="Times New Roman" w:eastAsia="Times New Roman" w:hAnsi="Times New Roman" w:cs="Times New Roman"/>
          <w:color w:val="000000"/>
          <w:sz w:val="24"/>
          <w:szCs w:val="24"/>
          <w:lang w:bidi="ar-SA"/>
        </w:rPr>
        <w:t>Dzongkhag</w:t>
      </w:r>
      <w:proofErr w:type="spellEnd"/>
      <w:r w:rsidR="00010454" w:rsidRPr="00010454">
        <w:rPr>
          <w:rFonts w:ascii="Times New Roman" w:eastAsia="Times New Roman" w:hAnsi="Times New Roman" w:cs="Times New Roman"/>
          <w:color w:val="000000"/>
          <w:sz w:val="24"/>
          <w:szCs w:val="24"/>
          <w:lang w:bidi="ar-SA"/>
        </w:rPr>
        <w:t xml:space="preserve"> Municipal and shall dump it properly at the landfill </w:t>
      </w:r>
    </w:p>
    <w:p w:rsidR="00FA7C45" w:rsidRPr="00010454" w:rsidRDefault="00FA7C45" w:rsidP="00603837">
      <w:pPr>
        <w:widowControl/>
        <w:autoSpaceDE/>
        <w:autoSpaceDN/>
        <w:spacing w:line="276" w:lineRule="auto"/>
        <w:jc w:val="both"/>
        <w:textAlignment w:val="baseline"/>
        <w:rPr>
          <w:rFonts w:ascii="Times New Roman" w:eastAsia="Times New Roman" w:hAnsi="Times New Roman" w:cs="Times New Roman"/>
          <w:color w:val="000000"/>
          <w:sz w:val="24"/>
          <w:szCs w:val="24"/>
          <w:lang w:bidi="ar-SA"/>
        </w:rPr>
      </w:pPr>
    </w:p>
    <w:p w:rsidR="00010454" w:rsidRPr="0044096D" w:rsidRDefault="00010454"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b/>
          <w:bCs/>
          <w:color w:val="000000"/>
          <w:sz w:val="24"/>
          <w:szCs w:val="24"/>
          <w:lang w:bidi="ar-SA"/>
        </w:rPr>
      </w:pPr>
      <w:r w:rsidRPr="00010454">
        <w:rPr>
          <w:rFonts w:ascii="Times New Roman" w:eastAsia="Times New Roman" w:hAnsi="Times New Roman" w:cs="Times New Roman"/>
          <w:color w:val="000000"/>
          <w:sz w:val="24"/>
          <w:szCs w:val="24"/>
          <w:lang w:bidi="ar-SA"/>
        </w:rPr>
        <w:t xml:space="preserve">The validity of this contract agreement is for </w:t>
      </w:r>
      <w:r w:rsidRPr="0044096D">
        <w:rPr>
          <w:rFonts w:ascii="Times New Roman" w:eastAsia="Times New Roman" w:hAnsi="Times New Roman" w:cs="Times New Roman"/>
          <w:b/>
          <w:bCs/>
          <w:color w:val="000000"/>
          <w:sz w:val="24"/>
          <w:szCs w:val="24"/>
          <w:lang w:bidi="ar-SA"/>
        </w:rPr>
        <w:t>1 Year.</w:t>
      </w:r>
    </w:p>
    <w:p w:rsidR="00FA7C45" w:rsidRPr="00010454" w:rsidRDefault="00FA7C45" w:rsidP="00603837">
      <w:pPr>
        <w:widowControl/>
        <w:autoSpaceDE/>
        <w:autoSpaceDN/>
        <w:spacing w:line="276" w:lineRule="auto"/>
        <w:jc w:val="both"/>
        <w:textAlignment w:val="baseline"/>
        <w:rPr>
          <w:rFonts w:ascii="Times New Roman" w:eastAsia="Times New Roman" w:hAnsi="Times New Roman" w:cs="Times New Roman"/>
          <w:color w:val="000000"/>
          <w:sz w:val="24"/>
          <w:szCs w:val="24"/>
          <w:lang w:bidi="ar-SA"/>
        </w:rPr>
      </w:pPr>
    </w:p>
    <w:p w:rsidR="00010454"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The bidder</w:t>
      </w:r>
      <w:r w:rsidR="00010454" w:rsidRPr="00010454">
        <w:rPr>
          <w:rFonts w:ascii="Times New Roman" w:eastAsia="Times New Roman" w:hAnsi="Times New Roman" w:cs="Times New Roman"/>
          <w:color w:val="000000"/>
          <w:sz w:val="24"/>
          <w:szCs w:val="24"/>
          <w:lang w:bidi="ar-SA"/>
        </w:rPr>
        <w:t xml:space="preserve"> shall not sublet in part or whole without </w:t>
      </w:r>
      <w:r>
        <w:rPr>
          <w:rFonts w:ascii="Times New Roman" w:eastAsia="Times New Roman" w:hAnsi="Times New Roman" w:cs="Times New Roman"/>
          <w:color w:val="000000"/>
          <w:sz w:val="24"/>
          <w:szCs w:val="24"/>
          <w:lang w:bidi="ar-SA"/>
        </w:rPr>
        <w:t xml:space="preserve">prior notification of the </w:t>
      </w:r>
      <w:proofErr w:type="spellStart"/>
      <w:r>
        <w:rPr>
          <w:rFonts w:ascii="Times New Roman" w:eastAsia="Times New Roman" w:hAnsi="Times New Roman" w:cs="Times New Roman"/>
          <w:color w:val="000000"/>
          <w:sz w:val="24"/>
          <w:szCs w:val="24"/>
          <w:lang w:bidi="ar-SA"/>
        </w:rPr>
        <w:t>Dzongkhag</w:t>
      </w:r>
      <w:proofErr w:type="spellEnd"/>
      <w:r w:rsidR="00010454" w:rsidRPr="00010454">
        <w:rPr>
          <w:rFonts w:ascii="Times New Roman" w:eastAsia="Times New Roman" w:hAnsi="Times New Roman" w:cs="Times New Roman"/>
          <w:color w:val="000000"/>
          <w:sz w:val="24"/>
          <w:szCs w:val="24"/>
          <w:lang w:bidi="ar-SA"/>
        </w:rPr>
        <w:t>.  Failing which the performance security shall be forfeited and the contract shall be terminated thereof.</w:t>
      </w:r>
    </w:p>
    <w:p w:rsidR="00FA7C45" w:rsidRPr="00010454" w:rsidRDefault="00FA7C45" w:rsidP="00603837">
      <w:pPr>
        <w:widowControl/>
        <w:autoSpaceDE/>
        <w:autoSpaceDN/>
        <w:spacing w:line="276" w:lineRule="auto"/>
        <w:jc w:val="both"/>
        <w:textAlignment w:val="baseline"/>
        <w:rPr>
          <w:rFonts w:ascii="Times New Roman" w:eastAsia="Times New Roman" w:hAnsi="Times New Roman" w:cs="Times New Roman"/>
          <w:color w:val="000000"/>
          <w:sz w:val="24"/>
          <w:szCs w:val="24"/>
          <w:lang w:bidi="ar-SA"/>
        </w:rPr>
      </w:pPr>
    </w:p>
    <w:p w:rsidR="00010454"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The Bidder</w:t>
      </w:r>
      <w:r w:rsidR="00010454" w:rsidRPr="00010454">
        <w:rPr>
          <w:rFonts w:ascii="Times New Roman" w:eastAsia="Times New Roman" w:hAnsi="Times New Roman" w:cs="Times New Roman"/>
          <w:color w:val="000000"/>
          <w:sz w:val="24"/>
          <w:szCs w:val="24"/>
          <w:lang w:bidi="ar-SA"/>
        </w:rPr>
        <w:t xml:space="preserve"> shall pay </w:t>
      </w:r>
      <w:r>
        <w:rPr>
          <w:rFonts w:ascii="Times New Roman" w:eastAsia="Times New Roman" w:hAnsi="Times New Roman" w:cs="Times New Roman"/>
          <w:color w:val="000000"/>
          <w:sz w:val="24"/>
          <w:szCs w:val="24"/>
          <w:lang w:bidi="ar-SA"/>
        </w:rPr>
        <w:t xml:space="preserve">charges related to the </w:t>
      </w:r>
      <w:r w:rsidR="00010454" w:rsidRPr="00010454">
        <w:rPr>
          <w:rFonts w:ascii="Times New Roman" w:eastAsia="Times New Roman" w:hAnsi="Times New Roman" w:cs="Times New Roman"/>
          <w:color w:val="000000"/>
          <w:sz w:val="24"/>
          <w:szCs w:val="24"/>
          <w:lang w:bidi="ar-SA"/>
        </w:rPr>
        <w:t>electrici</w:t>
      </w:r>
      <w:r>
        <w:rPr>
          <w:rFonts w:ascii="Times New Roman" w:eastAsia="Times New Roman" w:hAnsi="Times New Roman" w:cs="Times New Roman"/>
          <w:color w:val="000000"/>
          <w:sz w:val="24"/>
          <w:szCs w:val="24"/>
          <w:lang w:bidi="ar-SA"/>
        </w:rPr>
        <w:t xml:space="preserve">ty, water, sewerage, </w:t>
      </w:r>
      <w:r w:rsidR="00010454" w:rsidRPr="00010454">
        <w:rPr>
          <w:rFonts w:ascii="Times New Roman" w:eastAsia="Times New Roman" w:hAnsi="Times New Roman" w:cs="Times New Roman"/>
          <w:color w:val="000000"/>
          <w:sz w:val="24"/>
          <w:szCs w:val="24"/>
          <w:lang w:bidi="ar-SA"/>
        </w:rPr>
        <w:t>and any other services as per the bills received from the concerned agencies. On the ex</w:t>
      </w:r>
      <w:r>
        <w:rPr>
          <w:rFonts w:ascii="Times New Roman" w:eastAsia="Times New Roman" w:hAnsi="Times New Roman" w:cs="Times New Roman"/>
          <w:color w:val="000000"/>
          <w:sz w:val="24"/>
          <w:szCs w:val="24"/>
          <w:lang w:bidi="ar-SA"/>
        </w:rPr>
        <w:t xml:space="preserve">piry of the contract, the bidder </w:t>
      </w:r>
      <w:r w:rsidRPr="00010454">
        <w:rPr>
          <w:rFonts w:ascii="Times New Roman" w:eastAsia="Times New Roman" w:hAnsi="Times New Roman" w:cs="Times New Roman"/>
          <w:color w:val="000000"/>
          <w:sz w:val="24"/>
          <w:szCs w:val="24"/>
          <w:lang w:bidi="ar-SA"/>
        </w:rPr>
        <w:t>must</w:t>
      </w:r>
      <w:r w:rsidR="00010454" w:rsidRPr="00010454">
        <w:rPr>
          <w:rFonts w:ascii="Times New Roman" w:eastAsia="Times New Roman" w:hAnsi="Times New Roman" w:cs="Times New Roman"/>
          <w:color w:val="000000"/>
          <w:sz w:val="24"/>
          <w:szCs w:val="24"/>
          <w:lang w:bidi="ar-SA"/>
        </w:rPr>
        <w:t xml:space="preserve"> produce no-due clearance </w:t>
      </w:r>
      <w:r>
        <w:rPr>
          <w:rFonts w:ascii="Times New Roman" w:eastAsia="Times New Roman" w:hAnsi="Times New Roman" w:cs="Times New Roman"/>
          <w:color w:val="000000"/>
          <w:sz w:val="24"/>
          <w:szCs w:val="24"/>
          <w:lang w:bidi="ar-SA"/>
        </w:rPr>
        <w:t xml:space="preserve">bills/certificates to the </w:t>
      </w:r>
      <w:proofErr w:type="spellStart"/>
      <w:r>
        <w:rPr>
          <w:rFonts w:ascii="Times New Roman" w:eastAsia="Times New Roman" w:hAnsi="Times New Roman" w:cs="Times New Roman"/>
          <w:color w:val="000000"/>
          <w:sz w:val="24"/>
          <w:szCs w:val="24"/>
          <w:lang w:bidi="ar-SA"/>
        </w:rPr>
        <w:t>Dzongkhag</w:t>
      </w:r>
      <w:proofErr w:type="spellEnd"/>
      <w:r>
        <w:rPr>
          <w:rFonts w:ascii="Times New Roman" w:eastAsia="Times New Roman" w:hAnsi="Times New Roman" w:cs="Times New Roman"/>
          <w:color w:val="000000"/>
          <w:sz w:val="24"/>
          <w:szCs w:val="24"/>
          <w:lang w:bidi="ar-SA"/>
        </w:rPr>
        <w:t xml:space="preserve"> </w:t>
      </w:r>
      <w:r w:rsidRPr="00010454">
        <w:rPr>
          <w:rFonts w:ascii="Times New Roman" w:eastAsia="Times New Roman" w:hAnsi="Times New Roman" w:cs="Times New Roman"/>
          <w:color w:val="000000"/>
          <w:sz w:val="24"/>
          <w:szCs w:val="24"/>
          <w:lang w:bidi="ar-SA"/>
        </w:rPr>
        <w:t>for</w:t>
      </w:r>
      <w:r w:rsidR="00010454" w:rsidRPr="00010454">
        <w:rPr>
          <w:rFonts w:ascii="Times New Roman" w:eastAsia="Times New Roman" w:hAnsi="Times New Roman" w:cs="Times New Roman"/>
          <w:color w:val="000000"/>
          <w:sz w:val="24"/>
          <w:szCs w:val="24"/>
          <w:lang w:bidi="ar-SA"/>
        </w:rPr>
        <w:t xml:space="preserve"> the facilities he/she has availed during his/her tenure.</w:t>
      </w:r>
    </w:p>
    <w:p w:rsidR="00FA7C45" w:rsidRPr="00010454" w:rsidRDefault="00FA7C45" w:rsidP="00603837">
      <w:pPr>
        <w:widowControl/>
        <w:autoSpaceDE/>
        <w:autoSpaceDN/>
        <w:spacing w:line="276" w:lineRule="auto"/>
        <w:jc w:val="both"/>
        <w:textAlignment w:val="baseline"/>
        <w:rPr>
          <w:rFonts w:ascii="Times New Roman" w:eastAsia="Times New Roman" w:hAnsi="Times New Roman" w:cs="Times New Roman"/>
          <w:color w:val="000000"/>
          <w:sz w:val="24"/>
          <w:szCs w:val="24"/>
          <w:lang w:bidi="ar-SA"/>
        </w:rPr>
      </w:pPr>
    </w:p>
    <w:p w:rsidR="00010454"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 xml:space="preserve">If the bidder </w:t>
      </w:r>
      <w:r w:rsidR="00010454" w:rsidRPr="00010454">
        <w:rPr>
          <w:rFonts w:ascii="Times New Roman" w:eastAsia="Times New Roman" w:hAnsi="Times New Roman" w:cs="Times New Roman"/>
          <w:color w:val="000000"/>
          <w:sz w:val="24"/>
          <w:szCs w:val="24"/>
          <w:lang w:bidi="ar-SA"/>
        </w:rPr>
        <w:t>wishes to discontinue before the expiry</w:t>
      </w:r>
      <w:r>
        <w:rPr>
          <w:rFonts w:ascii="Times New Roman" w:eastAsia="Times New Roman" w:hAnsi="Times New Roman" w:cs="Times New Roman"/>
          <w:color w:val="000000"/>
          <w:sz w:val="24"/>
          <w:szCs w:val="24"/>
          <w:lang w:bidi="ar-SA"/>
        </w:rPr>
        <w:t xml:space="preserve"> of the lease period, bidder should </w:t>
      </w:r>
      <w:r w:rsidRPr="00010454">
        <w:rPr>
          <w:rFonts w:ascii="Times New Roman" w:eastAsia="Times New Roman" w:hAnsi="Times New Roman" w:cs="Times New Roman"/>
          <w:color w:val="000000"/>
          <w:sz w:val="24"/>
          <w:szCs w:val="24"/>
          <w:lang w:bidi="ar-SA"/>
        </w:rPr>
        <w:t>give</w:t>
      </w:r>
      <w:r w:rsidR="00010454" w:rsidRPr="00010454">
        <w:rPr>
          <w:rFonts w:ascii="Times New Roman" w:eastAsia="Times New Roman" w:hAnsi="Times New Roman" w:cs="Times New Roman"/>
          <w:color w:val="000000"/>
          <w:sz w:val="24"/>
          <w:szCs w:val="24"/>
          <w:lang w:bidi="ar-SA"/>
        </w:rPr>
        <w:t xml:space="preserve"> in writing (one month in advance) to the lesser or in lieu thereof pay one month’s </w:t>
      </w:r>
      <w:r>
        <w:rPr>
          <w:rFonts w:ascii="Times New Roman" w:eastAsia="Times New Roman" w:hAnsi="Times New Roman" w:cs="Times New Roman"/>
          <w:color w:val="000000"/>
          <w:sz w:val="24"/>
          <w:szCs w:val="24"/>
          <w:lang w:bidi="ar-SA"/>
        </w:rPr>
        <w:t xml:space="preserve">rent.  In a case that the </w:t>
      </w:r>
      <w:proofErr w:type="spellStart"/>
      <w:r>
        <w:rPr>
          <w:rFonts w:ascii="Times New Roman" w:eastAsia="Times New Roman" w:hAnsi="Times New Roman" w:cs="Times New Roman"/>
          <w:color w:val="000000"/>
          <w:sz w:val="24"/>
          <w:szCs w:val="24"/>
          <w:lang w:bidi="ar-SA"/>
        </w:rPr>
        <w:t>Dzongkahg</w:t>
      </w:r>
      <w:proofErr w:type="spellEnd"/>
      <w:r>
        <w:rPr>
          <w:rFonts w:ascii="Times New Roman" w:eastAsia="Times New Roman" w:hAnsi="Times New Roman" w:cs="Times New Roman"/>
          <w:color w:val="000000"/>
          <w:sz w:val="24"/>
          <w:szCs w:val="24"/>
          <w:lang w:bidi="ar-SA"/>
        </w:rPr>
        <w:t xml:space="preserve"> </w:t>
      </w:r>
      <w:r w:rsidRPr="00010454">
        <w:rPr>
          <w:rFonts w:ascii="Times New Roman" w:eastAsia="Times New Roman" w:hAnsi="Times New Roman" w:cs="Times New Roman"/>
          <w:color w:val="000000"/>
          <w:sz w:val="24"/>
          <w:szCs w:val="24"/>
          <w:lang w:bidi="ar-SA"/>
        </w:rPr>
        <w:t>wishes</w:t>
      </w:r>
      <w:r w:rsidR="00010454" w:rsidRPr="00010454">
        <w:rPr>
          <w:rFonts w:ascii="Times New Roman" w:eastAsia="Times New Roman" w:hAnsi="Times New Roman" w:cs="Times New Roman"/>
          <w:color w:val="000000"/>
          <w:sz w:val="24"/>
          <w:szCs w:val="24"/>
          <w:lang w:bidi="ar-SA"/>
        </w:rPr>
        <w:t xml:space="preserve"> to terminate the contrac</w:t>
      </w:r>
      <w:r>
        <w:rPr>
          <w:rFonts w:ascii="Times New Roman" w:eastAsia="Times New Roman" w:hAnsi="Times New Roman" w:cs="Times New Roman"/>
          <w:color w:val="000000"/>
          <w:sz w:val="24"/>
          <w:szCs w:val="24"/>
          <w:lang w:bidi="ar-SA"/>
        </w:rPr>
        <w:t>t before the expiry of the contract</w:t>
      </w:r>
      <w:r w:rsidR="00010454" w:rsidRPr="00010454">
        <w:rPr>
          <w:rFonts w:ascii="Times New Roman" w:eastAsia="Times New Roman" w:hAnsi="Times New Roman" w:cs="Times New Roman"/>
          <w:color w:val="000000"/>
          <w:sz w:val="24"/>
          <w:szCs w:val="24"/>
          <w:lang w:bidi="ar-SA"/>
        </w:rPr>
        <w:t xml:space="preserve"> period, a written notification shall be served, one month in advance.</w:t>
      </w:r>
    </w:p>
    <w:p w:rsidR="00FA7C45" w:rsidRPr="00010454" w:rsidRDefault="00FA7C45" w:rsidP="00603837">
      <w:pPr>
        <w:widowControl/>
        <w:autoSpaceDE/>
        <w:autoSpaceDN/>
        <w:spacing w:line="276" w:lineRule="auto"/>
        <w:jc w:val="both"/>
        <w:textAlignment w:val="baseline"/>
        <w:rPr>
          <w:rFonts w:ascii="Times New Roman" w:eastAsia="Times New Roman" w:hAnsi="Times New Roman" w:cs="Times New Roman"/>
          <w:color w:val="000000"/>
          <w:sz w:val="24"/>
          <w:szCs w:val="24"/>
          <w:lang w:bidi="ar-SA"/>
        </w:rPr>
      </w:pPr>
    </w:p>
    <w:p w:rsidR="00010454" w:rsidRPr="00010454"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 xml:space="preserve">The </w:t>
      </w:r>
      <w:r w:rsidR="00603837">
        <w:rPr>
          <w:rFonts w:ascii="Times New Roman" w:eastAsia="Times New Roman" w:hAnsi="Times New Roman" w:cs="Times New Roman"/>
          <w:color w:val="000000"/>
          <w:sz w:val="24"/>
          <w:szCs w:val="24"/>
          <w:lang w:bidi="ar-SA"/>
        </w:rPr>
        <w:t xml:space="preserve">bidder </w:t>
      </w:r>
      <w:r w:rsidR="00603837" w:rsidRPr="00010454">
        <w:rPr>
          <w:rFonts w:ascii="Times New Roman" w:eastAsia="Times New Roman" w:hAnsi="Times New Roman" w:cs="Times New Roman"/>
          <w:color w:val="000000"/>
          <w:sz w:val="24"/>
          <w:szCs w:val="24"/>
          <w:lang w:bidi="ar-SA"/>
        </w:rPr>
        <w:t>shall</w:t>
      </w:r>
      <w:r w:rsidR="00010454" w:rsidRPr="00010454">
        <w:rPr>
          <w:rFonts w:ascii="Times New Roman" w:eastAsia="Times New Roman" w:hAnsi="Times New Roman" w:cs="Times New Roman"/>
          <w:color w:val="000000"/>
          <w:sz w:val="24"/>
          <w:szCs w:val="24"/>
          <w:lang w:bidi="ar-SA"/>
        </w:rPr>
        <w:t xml:space="preserve"> pay a monthly rent by the 5th day of every calendar month, failing which a penalty of 0.1% daily to a maximum of 10% in a week shall be applied.  If the lessee fails to pay the monthly rent for three months consecutively, the performance security shall be forfeited and the lessee shall be terminated. The contract may then be awarded to the 2nd highest bidder.</w:t>
      </w:r>
    </w:p>
    <w:p w:rsidR="00010454" w:rsidRDefault="00010454"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sidRPr="00010454">
        <w:rPr>
          <w:rFonts w:ascii="Times New Roman" w:eastAsia="Times New Roman" w:hAnsi="Times New Roman" w:cs="Times New Roman"/>
          <w:color w:val="000000"/>
          <w:sz w:val="24"/>
          <w:szCs w:val="24"/>
          <w:lang w:bidi="ar-SA"/>
        </w:rPr>
        <w:t xml:space="preserve">If the Administration receives any genuine complaint against the lessee, the </w:t>
      </w:r>
      <w:proofErr w:type="spellStart"/>
      <w:r w:rsidRPr="00010454">
        <w:rPr>
          <w:rFonts w:ascii="Times New Roman" w:eastAsia="Times New Roman" w:hAnsi="Times New Roman" w:cs="Times New Roman"/>
          <w:color w:val="000000"/>
          <w:sz w:val="24"/>
          <w:szCs w:val="24"/>
          <w:lang w:bidi="ar-SA"/>
        </w:rPr>
        <w:t>Dzongkhag</w:t>
      </w:r>
      <w:proofErr w:type="spellEnd"/>
      <w:r w:rsidRPr="00010454">
        <w:rPr>
          <w:rFonts w:ascii="Times New Roman" w:eastAsia="Times New Roman" w:hAnsi="Times New Roman" w:cs="Times New Roman"/>
          <w:color w:val="000000"/>
          <w:sz w:val="24"/>
          <w:szCs w:val="24"/>
          <w:lang w:bidi="ar-SA"/>
        </w:rPr>
        <w:t xml:space="preserve"> Tender Committee will look into the matter and issue </w:t>
      </w:r>
      <w:r w:rsidR="000071F2">
        <w:rPr>
          <w:rFonts w:ascii="Times New Roman" w:eastAsia="Times New Roman" w:hAnsi="Times New Roman" w:cs="Times New Roman"/>
          <w:color w:val="000000"/>
          <w:sz w:val="24"/>
          <w:szCs w:val="24"/>
          <w:lang w:bidi="ar-SA"/>
        </w:rPr>
        <w:t>a reprimand letter</w:t>
      </w:r>
      <w:r w:rsidRPr="00010454">
        <w:rPr>
          <w:rFonts w:ascii="Times New Roman" w:eastAsia="Times New Roman" w:hAnsi="Times New Roman" w:cs="Times New Roman"/>
          <w:color w:val="000000"/>
          <w:sz w:val="24"/>
          <w:szCs w:val="24"/>
          <w:lang w:bidi="ar-SA"/>
        </w:rPr>
        <w:t xml:space="preserve"> if he</w:t>
      </w:r>
      <w:r w:rsidR="000071F2">
        <w:rPr>
          <w:rFonts w:ascii="Times New Roman" w:eastAsia="Times New Roman" w:hAnsi="Times New Roman" w:cs="Times New Roman"/>
          <w:color w:val="000000"/>
          <w:sz w:val="24"/>
          <w:szCs w:val="24"/>
          <w:lang w:bidi="ar-SA"/>
        </w:rPr>
        <w:t>/she</w:t>
      </w:r>
      <w:r w:rsidRPr="00010454">
        <w:rPr>
          <w:rFonts w:ascii="Times New Roman" w:eastAsia="Times New Roman" w:hAnsi="Times New Roman" w:cs="Times New Roman"/>
          <w:color w:val="000000"/>
          <w:sz w:val="24"/>
          <w:szCs w:val="24"/>
          <w:lang w:bidi="ar-SA"/>
        </w:rPr>
        <w:t xml:space="preserve"> was foun</w:t>
      </w:r>
      <w:r w:rsidR="000071F2">
        <w:rPr>
          <w:rFonts w:ascii="Times New Roman" w:eastAsia="Times New Roman" w:hAnsi="Times New Roman" w:cs="Times New Roman"/>
          <w:color w:val="000000"/>
          <w:sz w:val="24"/>
          <w:szCs w:val="24"/>
          <w:lang w:bidi="ar-SA"/>
        </w:rPr>
        <w:t>d guilty. However, if the bidder</w:t>
      </w:r>
      <w:r w:rsidRPr="00010454">
        <w:rPr>
          <w:rFonts w:ascii="Times New Roman" w:eastAsia="Times New Roman" w:hAnsi="Times New Roman" w:cs="Times New Roman"/>
          <w:color w:val="000000"/>
          <w:sz w:val="24"/>
          <w:szCs w:val="24"/>
          <w:lang w:bidi="ar-SA"/>
        </w:rPr>
        <w:t xml:space="preserve"> does not show any improvement after serving a reprimand letter, the administration will have the right to terminate the contract.</w:t>
      </w:r>
    </w:p>
    <w:p w:rsidR="00FA7C45" w:rsidRPr="00010454" w:rsidRDefault="00FA7C45" w:rsidP="00603837">
      <w:pPr>
        <w:widowControl/>
        <w:autoSpaceDE/>
        <w:autoSpaceDN/>
        <w:spacing w:line="276" w:lineRule="auto"/>
        <w:ind w:left="1080"/>
        <w:jc w:val="both"/>
        <w:textAlignment w:val="baseline"/>
        <w:rPr>
          <w:rFonts w:ascii="Times New Roman" w:eastAsia="Times New Roman" w:hAnsi="Times New Roman" w:cs="Times New Roman"/>
          <w:color w:val="000000"/>
          <w:sz w:val="24"/>
          <w:szCs w:val="24"/>
          <w:lang w:bidi="ar-SA"/>
        </w:rPr>
      </w:pPr>
    </w:p>
    <w:p w:rsidR="00FA7C45" w:rsidRPr="00603837" w:rsidRDefault="000071F2" w:rsidP="00603837">
      <w:pPr>
        <w:widowControl/>
        <w:numPr>
          <w:ilvl w:val="0"/>
          <w:numId w:val="5"/>
        </w:numPr>
        <w:autoSpaceDE/>
        <w:autoSpaceDN/>
        <w:spacing w:line="276" w:lineRule="auto"/>
        <w:ind w:left="1440"/>
        <w:jc w:val="both"/>
        <w:textAlignment w:val="baseline"/>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lastRenderedPageBreak/>
        <w:t xml:space="preserve">The bidder shall ensure that all tourist are strictly adhere </w:t>
      </w:r>
      <w:r w:rsidR="00757DFD">
        <w:rPr>
          <w:rFonts w:ascii="Times New Roman" w:eastAsia="Times New Roman" w:hAnsi="Times New Roman" w:cs="Times New Roman"/>
          <w:color w:val="000000"/>
          <w:sz w:val="24"/>
          <w:szCs w:val="24"/>
          <w:lang w:bidi="ar-SA"/>
        </w:rPr>
        <w:t>as per the government notification.</w:t>
      </w:r>
    </w:p>
    <w:p w:rsidR="00010454" w:rsidRPr="00062CBD" w:rsidRDefault="00FA7C45" w:rsidP="00603837">
      <w:pPr>
        <w:widowControl/>
        <w:autoSpaceDE/>
        <w:autoSpaceDN/>
        <w:spacing w:line="276" w:lineRule="auto"/>
        <w:jc w:val="both"/>
        <w:textAlignment w:val="baseline"/>
        <w:rPr>
          <w:rFonts w:ascii="Times New Roman" w:eastAsia="Times New Roman" w:hAnsi="Times New Roman" w:cs="Times New Roman"/>
          <w:b/>
          <w:iCs/>
          <w:color w:val="000000"/>
          <w:sz w:val="24"/>
          <w:szCs w:val="24"/>
          <w:lang w:bidi="ar-SA"/>
        </w:rPr>
      </w:pPr>
      <w:r w:rsidRPr="00062CBD">
        <w:rPr>
          <w:rFonts w:ascii="Times New Roman" w:eastAsia="Times New Roman" w:hAnsi="Times New Roman" w:cs="Times New Roman"/>
          <w:b/>
          <w:iCs/>
          <w:color w:val="000000"/>
          <w:sz w:val="24"/>
          <w:szCs w:val="24"/>
          <w:lang w:bidi="ar-SA"/>
        </w:rPr>
        <w:t xml:space="preserve">             </w:t>
      </w:r>
    </w:p>
    <w:p w:rsidR="00010454" w:rsidRPr="00010454" w:rsidRDefault="00010454" w:rsidP="00603837">
      <w:pPr>
        <w:widowControl/>
        <w:numPr>
          <w:ilvl w:val="0"/>
          <w:numId w:val="12"/>
        </w:numPr>
        <w:autoSpaceDE/>
        <w:autoSpaceDN/>
        <w:spacing w:line="276" w:lineRule="auto"/>
        <w:jc w:val="both"/>
        <w:textAlignment w:val="baseline"/>
        <w:rPr>
          <w:rFonts w:ascii="Times New Roman" w:eastAsia="Times New Roman" w:hAnsi="Times New Roman" w:cs="Times New Roman"/>
          <w:color w:val="000000"/>
          <w:sz w:val="24"/>
          <w:szCs w:val="24"/>
          <w:lang w:bidi="ar-SA"/>
        </w:rPr>
      </w:pPr>
      <w:r w:rsidRPr="00010454">
        <w:rPr>
          <w:rFonts w:ascii="Times New Roman" w:eastAsia="Times New Roman" w:hAnsi="Times New Roman" w:cs="Times New Roman"/>
          <w:color w:val="000000"/>
          <w:sz w:val="24"/>
          <w:szCs w:val="24"/>
          <w:lang w:bidi="ar-SA"/>
        </w:rPr>
        <w:t xml:space="preserve">The other terms and conditions not covered by this document will be governed by the Financial/Procurement Manual.  The bidders shall sign in the tender register upon submission of tender and at the time of purchase with detailed contact Number, Name, and detailed addresses of the </w:t>
      </w:r>
      <w:r w:rsidR="00FA7C45" w:rsidRPr="00010454">
        <w:rPr>
          <w:rFonts w:ascii="Times New Roman" w:eastAsia="Times New Roman" w:hAnsi="Times New Roman" w:cs="Times New Roman"/>
          <w:color w:val="000000"/>
          <w:sz w:val="24"/>
          <w:szCs w:val="24"/>
          <w:lang w:bidi="ar-SA"/>
        </w:rPr>
        <w:t>renderer</w:t>
      </w:r>
      <w:r w:rsidRPr="00010454">
        <w:rPr>
          <w:rFonts w:ascii="Times New Roman" w:eastAsia="Times New Roman" w:hAnsi="Times New Roman" w:cs="Times New Roman"/>
          <w:color w:val="000000"/>
          <w:sz w:val="24"/>
          <w:szCs w:val="24"/>
          <w:lang w:bidi="ar-SA"/>
        </w:rPr>
        <w:t>. The committee member’s decisions will be final and binding.</w:t>
      </w:r>
    </w:p>
    <w:p w:rsidR="00010454" w:rsidRPr="006C64CE" w:rsidRDefault="00010454" w:rsidP="00FA7343">
      <w:pPr>
        <w:widowControl/>
        <w:autoSpaceDE/>
        <w:autoSpaceDN/>
        <w:spacing w:after="240" w:line="276" w:lineRule="auto"/>
        <w:jc w:val="both"/>
        <w:rPr>
          <w:rFonts w:ascii="Times New Roman" w:eastAsia="Times New Roman" w:hAnsi="Times New Roman" w:cs="Times New Roman"/>
          <w:sz w:val="24"/>
          <w:szCs w:val="24"/>
          <w:lang w:bidi="ar-SA"/>
        </w:rPr>
        <w:sectPr w:rsidR="00010454" w:rsidRPr="006C64CE">
          <w:pgSz w:w="12240" w:h="15840"/>
          <w:pgMar w:top="1000" w:right="680" w:bottom="860" w:left="920" w:header="801" w:footer="663" w:gutter="0"/>
          <w:cols w:space="720"/>
        </w:sectPr>
      </w:pPr>
      <w:r w:rsidRPr="00010454">
        <w:rPr>
          <w:rFonts w:ascii="Times New Roman" w:eastAsia="Times New Roman" w:hAnsi="Times New Roman" w:cs="Times New Roman"/>
          <w:sz w:val="24"/>
          <w:szCs w:val="24"/>
          <w:lang w:bidi="ar-SA"/>
        </w:rPr>
        <w:br/>
      </w:r>
      <w:r w:rsidR="00FA7343">
        <w:rPr>
          <w:rFonts w:ascii="Times New Roman" w:eastAsia="Times New Roman" w:hAnsi="Times New Roman" w:cs="Times New Roman"/>
          <w:sz w:val="24"/>
          <w:szCs w:val="24"/>
          <w:lang w:bidi="ar-SA"/>
        </w:rPr>
        <w:t xml:space="preserve"> </w:t>
      </w:r>
    </w:p>
    <w:p w:rsidR="00D47FEB" w:rsidRPr="00C171AB" w:rsidRDefault="00D47FEB" w:rsidP="00603837">
      <w:pPr>
        <w:spacing w:line="276" w:lineRule="auto"/>
        <w:jc w:val="both"/>
        <w:rPr>
          <w:rFonts w:ascii="Times New Roman" w:hAnsi="Times New Roman" w:cs="Times New Roman"/>
          <w:sz w:val="24"/>
          <w:szCs w:val="24"/>
        </w:rPr>
        <w:sectPr w:rsidR="00D47FEB" w:rsidRPr="00C171AB">
          <w:headerReference w:type="default" r:id="rId18"/>
          <w:pgSz w:w="12240" w:h="15840"/>
          <w:pgMar w:top="1680" w:right="680" w:bottom="860" w:left="920" w:header="991" w:footer="663" w:gutter="0"/>
          <w:cols w:space="720"/>
        </w:sectPr>
      </w:pPr>
    </w:p>
    <w:p w:rsidR="00D47FEB" w:rsidRPr="00C171AB" w:rsidRDefault="00FA7343" w:rsidP="00FA7343">
      <w:pPr>
        <w:pStyle w:val="Heading4"/>
        <w:spacing w:before="92" w:line="276" w:lineRule="auto"/>
        <w:ind w:left="0"/>
        <w:jc w:val="both"/>
        <w:rPr>
          <w:rFonts w:ascii="Times New Roman" w:hAnsi="Times New Roman" w:cs="Times New Roman"/>
        </w:rPr>
      </w:pPr>
      <w:r>
        <w:rPr>
          <w:rFonts w:ascii="Times New Roman" w:hAnsi="Times New Roman" w:cs="Times New Roman"/>
        </w:rPr>
        <w:lastRenderedPageBreak/>
        <w:t xml:space="preserve">                                                                  </w:t>
      </w:r>
      <w:bookmarkStart w:id="0" w:name="_GoBack"/>
      <w:bookmarkEnd w:id="0"/>
      <w:r w:rsidR="005A332A" w:rsidRPr="00C171AB">
        <w:rPr>
          <w:rFonts w:ascii="Times New Roman" w:hAnsi="Times New Roman" w:cs="Times New Roman"/>
        </w:rPr>
        <w:t>Performance Security</w:t>
      </w:r>
    </w:p>
    <w:p w:rsidR="00D47FEB" w:rsidRPr="00C171AB" w:rsidRDefault="00D47FEB" w:rsidP="00603837">
      <w:pPr>
        <w:pStyle w:val="BodyText"/>
        <w:spacing w:before="10" w:line="276" w:lineRule="auto"/>
        <w:jc w:val="both"/>
        <w:rPr>
          <w:rFonts w:ascii="Times New Roman" w:hAnsi="Times New Roman" w:cs="Times New Roman"/>
          <w:b/>
          <w:sz w:val="24"/>
          <w:szCs w:val="24"/>
        </w:rPr>
      </w:pPr>
    </w:p>
    <w:p w:rsidR="00D47FEB" w:rsidRPr="00C171AB" w:rsidRDefault="005A332A" w:rsidP="00603837">
      <w:pPr>
        <w:spacing w:before="1" w:line="276" w:lineRule="auto"/>
        <w:ind w:left="520" w:right="760"/>
        <w:jc w:val="both"/>
        <w:rPr>
          <w:rFonts w:ascii="Times New Roman" w:hAnsi="Times New Roman" w:cs="Times New Roman"/>
          <w:i/>
          <w:sz w:val="24"/>
          <w:szCs w:val="24"/>
        </w:rPr>
      </w:pPr>
      <w:r w:rsidRPr="00C171AB">
        <w:rPr>
          <w:rFonts w:ascii="Times New Roman" w:hAnsi="Times New Roman" w:cs="Times New Roman"/>
          <w:i/>
          <w:sz w:val="24"/>
          <w:szCs w:val="24"/>
        </w:rPr>
        <w:t>[The bank, as requested by the successful Bidder, shall fill in this form in accordance with the instructions indicated]</w:t>
      </w:r>
    </w:p>
    <w:p w:rsidR="00D47FEB" w:rsidRPr="00C171AB" w:rsidRDefault="00D47FEB" w:rsidP="00603837">
      <w:pPr>
        <w:pStyle w:val="BodyText"/>
        <w:spacing w:before="10" w:line="276" w:lineRule="auto"/>
        <w:jc w:val="both"/>
        <w:rPr>
          <w:rFonts w:ascii="Times New Roman" w:hAnsi="Times New Roman" w:cs="Times New Roman"/>
          <w:i/>
          <w:sz w:val="24"/>
          <w:szCs w:val="24"/>
        </w:rPr>
      </w:pPr>
    </w:p>
    <w:p w:rsidR="00D47FEB" w:rsidRPr="00C171AB" w:rsidRDefault="005A332A" w:rsidP="00603837">
      <w:pPr>
        <w:spacing w:line="276" w:lineRule="auto"/>
        <w:ind w:left="520"/>
        <w:jc w:val="both"/>
        <w:rPr>
          <w:rFonts w:ascii="Times New Roman" w:hAnsi="Times New Roman" w:cs="Times New Roman"/>
          <w:i/>
          <w:sz w:val="24"/>
          <w:szCs w:val="24"/>
        </w:rPr>
      </w:pPr>
      <w:r w:rsidRPr="00C171AB">
        <w:rPr>
          <w:rFonts w:ascii="Times New Roman" w:hAnsi="Times New Roman" w:cs="Times New Roman"/>
          <w:sz w:val="24"/>
          <w:szCs w:val="24"/>
        </w:rPr>
        <w:t xml:space="preserve">Date: </w:t>
      </w:r>
      <w:r w:rsidRPr="00C171AB">
        <w:rPr>
          <w:rFonts w:ascii="Times New Roman" w:hAnsi="Times New Roman" w:cs="Times New Roman"/>
          <w:i/>
          <w:sz w:val="24"/>
          <w:szCs w:val="24"/>
        </w:rPr>
        <w:t>[insert date (as day, month, and year) of Bid submission]</w:t>
      </w:r>
    </w:p>
    <w:p w:rsidR="00D47FEB" w:rsidRPr="00C171AB" w:rsidRDefault="005A332A" w:rsidP="00603837">
      <w:pPr>
        <w:spacing w:before="2" w:line="276" w:lineRule="auto"/>
        <w:ind w:left="520"/>
        <w:jc w:val="both"/>
        <w:rPr>
          <w:rFonts w:ascii="Times New Roman" w:hAnsi="Times New Roman" w:cs="Times New Roman"/>
          <w:i/>
          <w:sz w:val="24"/>
          <w:szCs w:val="24"/>
        </w:rPr>
      </w:pPr>
      <w:r w:rsidRPr="00C171AB">
        <w:rPr>
          <w:rFonts w:ascii="Times New Roman" w:hAnsi="Times New Roman" w:cs="Times New Roman"/>
          <w:sz w:val="24"/>
          <w:szCs w:val="24"/>
        </w:rPr>
        <w:t>IFB No. and title</w:t>
      </w:r>
      <w:r w:rsidRPr="00C171AB">
        <w:rPr>
          <w:rFonts w:ascii="Times New Roman" w:hAnsi="Times New Roman" w:cs="Times New Roman"/>
          <w:i/>
          <w:sz w:val="24"/>
          <w:szCs w:val="24"/>
        </w:rPr>
        <w:t>: [insert no. and title of bidding process]</w:t>
      </w: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before="11" w:line="276" w:lineRule="auto"/>
        <w:jc w:val="both"/>
        <w:rPr>
          <w:rFonts w:ascii="Times New Roman" w:hAnsi="Times New Roman" w:cs="Times New Roman"/>
          <w:i/>
          <w:sz w:val="24"/>
          <w:szCs w:val="24"/>
        </w:rPr>
      </w:pPr>
    </w:p>
    <w:p w:rsidR="00D47FEB" w:rsidRPr="00C171AB" w:rsidRDefault="005A332A" w:rsidP="00603837">
      <w:pPr>
        <w:spacing w:line="276" w:lineRule="auto"/>
        <w:ind w:left="520"/>
        <w:jc w:val="both"/>
        <w:rPr>
          <w:rFonts w:ascii="Times New Roman" w:hAnsi="Times New Roman" w:cs="Times New Roman"/>
          <w:i/>
          <w:sz w:val="24"/>
          <w:szCs w:val="24"/>
        </w:rPr>
      </w:pPr>
      <w:r w:rsidRPr="00C171AB">
        <w:rPr>
          <w:rFonts w:ascii="Times New Roman" w:hAnsi="Times New Roman" w:cs="Times New Roman"/>
          <w:sz w:val="24"/>
          <w:szCs w:val="24"/>
        </w:rPr>
        <w:t xml:space="preserve">Bank’s Branch or Office: </w:t>
      </w:r>
      <w:r w:rsidRPr="00C171AB">
        <w:rPr>
          <w:rFonts w:ascii="Times New Roman" w:hAnsi="Times New Roman" w:cs="Times New Roman"/>
          <w:i/>
          <w:sz w:val="24"/>
          <w:szCs w:val="24"/>
        </w:rPr>
        <w:t>[insert complete name of Guarantor]</w:t>
      </w:r>
    </w:p>
    <w:p w:rsidR="00D47FEB" w:rsidRPr="00C171AB" w:rsidRDefault="005A332A" w:rsidP="00603837">
      <w:pPr>
        <w:spacing w:line="276" w:lineRule="auto"/>
        <w:ind w:left="520"/>
        <w:jc w:val="both"/>
        <w:rPr>
          <w:rFonts w:ascii="Times New Roman" w:hAnsi="Times New Roman" w:cs="Times New Roman"/>
          <w:i/>
          <w:sz w:val="24"/>
          <w:szCs w:val="24"/>
        </w:rPr>
      </w:pPr>
      <w:r w:rsidRPr="00C171AB">
        <w:rPr>
          <w:rFonts w:ascii="Times New Roman" w:hAnsi="Times New Roman" w:cs="Times New Roman"/>
          <w:b/>
          <w:sz w:val="24"/>
          <w:szCs w:val="24"/>
        </w:rPr>
        <w:t xml:space="preserve">Beneficiary: </w:t>
      </w:r>
      <w:r w:rsidRPr="00C171AB">
        <w:rPr>
          <w:rFonts w:ascii="Times New Roman" w:hAnsi="Times New Roman" w:cs="Times New Roman"/>
          <w:i/>
          <w:sz w:val="24"/>
          <w:szCs w:val="24"/>
        </w:rPr>
        <w:t>[insert complete name of Purchaser]</w:t>
      </w:r>
    </w:p>
    <w:p w:rsidR="00D47FEB" w:rsidRPr="00C171AB" w:rsidRDefault="005A332A" w:rsidP="00603837">
      <w:pPr>
        <w:tabs>
          <w:tab w:val="left" w:pos="4840"/>
        </w:tabs>
        <w:spacing w:before="2" w:line="276" w:lineRule="auto"/>
        <w:ind w:left="520"/>
        <w:jc w:val="both"/>
        <w:rPr>
          <w:rFonts w:ascii="Times New Roman" w:hAnsi="Times New Roman" w:cs="Times New Roman"/>
          <w:i/>
          <w:sz w:val="24"/>
          <w:szCs w:val="24"/>
        </w:rPr>
      </w:pPr>
      <w:r w:rsidRPr="00C171AB">
        <w:rPr>
          <w:rFonts w:ascii="Times New Roman" w:hAnsi="Times New Roman" w:cs="Times New Roman"/>
          <w:b/>
          <w:sz w:val="24"/>
          <w:szCs w:val="24"/>
        </w:rPr>
        <w:t>PERFORMANCE</w:t>
      </w:r>
      <w:r w:rsidRPr="00C171AB">
        <w:rPr>
          <w:rFonts w:ascii="Times New Roman" w:hAnsi="Times New Roman" w:cs="Times New Roman"/>
          <w:b/>
          <w:spacing w:val="-3"/>
          <w:sz w:val="24"/>
          <w:szCs w:val="24"/>
        </w:rPr>
        <w:t xml:space="preserve"> </w:t>
      </w:r>
      <w:r w:rsidRPr="00C171AB">
        <w:rPr>
          <w:rFonts w:ascii="Times New Roman" w:hAnsi="Times New Roman" w:cs="Times New Roman"/>
          <w:b/>
          <w:sz w:val="24"/>
          <w:szCs w:val="24"/>
        </w:rPr>
        <w:t>GUARANTEE</w:t>
      </w:r>
      <w:r w:rsidRPr="00C171AB">
        <w:rPr>
          <w:rFonts w:ascii="Times New Roman" w:hAnsi="Times New Roman" w:cs="Times New Roman"/>
          <w:b/>
          <w:spacing w:val="-2"/>
          <w:sz w:val="24"/>
          <w:szCs w:val="24"/>
        </w:rPr>
        <w:t xml:space="preserve"> </w:t>
      </w:r>
      <w:r w:rsidRPr="00C171AB">
        <w:rPr>
          <w:rFonts w:ascii="Times New Roman" w:hAnsi="Times New Roman" w:cs="Times New Roman"/>
          <w:b/>
          <w:sz w:val="24"/>
          <w:szCs w:val="24"/>
        </w:rPr>
        <w:t>No.:</w:t>
      </w:r>
      <w:r w:rsidRPr="00C171AB">
        <w:rPr>
          <w:rFonts w:ascii="Times New Roman" w:hAnsi="Times New Roman" w:cs="Times New Roman"/>
          <w:b/>
          <w:sz w:val="24"/>
          <w:szCs w:val="24"/>
        </w:rPr>
        <w:tab/>
      </w:r>
      <w:r w:rsidRPr="00C171AB">
        <w:rPr>
          <w:rFonts w:ascii="Times New Roman" w:hAnsi="Times New Roman" w:cs="Times New Roman"/>
          <w:i/>
          <w:sz w:val="24"/>
          <w:szCs w:val="24"/>
        </w:rPr>
        <w:t>[insert Performance Guarantee</w:t>
      </w:r>
      <w:r w:rsidRPr="00C171AB">
        <w:rPr>
          <w:rFonts w:ascii="Times New Roman" w:hAnsi="Times New Roman" w:cs="Times New Roman"/>
          <w:i/>
          <w:spacing w:val="-5"/>
          <w:sz w:val="24"/>
          <w:szCs w:val="24"/>
        </w:rPr>
        <w:t xml:space="preserve"> </w:t>
      </w:r>
      <w:r w:rsidRPr="00C171AB">
        <w:rPr>
          <w:rFonts w:ascii="Times New Roman" w:hAnsi="Times New Roman" w:cs="Times New Roman"/>
          <w:i/>
          <w:sz w:val="24"/>
          <w:szCs w:val="24"/>
        </w:rPr>
        <w:t>number]</w:t>
      </w:r>
    </w:p>
    <w:p w:rsidR="00D47FEB" w:rsidRPr="00C171AB" w:rsidRDefault="005A332A" w:rsidP="00603837">
      <w:pPr>
        <w:spacing w:line="276" w:lineRule="auto"/>
        <w:ind w:left="520" w:right="753"/>
        <w:jc w:val="both"/>
        <w:rPr>
          <w:rFonts w:ascii="Times New Roman" w:hAnsi="Times New Roman" w:cs="Times New Roman"/>
          <w:sz w:val="24"/>
          <w:szCs w:val="24"/>
        </w:rPr>
      </w:pPr>
      <w:r w:rsidRPr="00C171AB">
        <w:rPr>
          <w:rFonts w:ascii="Times New Roman" w:hAnsi="Times New Roman" w:cs="Times New Roman"/>
          <w:sz w:val="24"/>
          <w:szCs w:val="24"/>
        </w:rPr>
        <w:t xml:space="preserve">We have been informed that </w:t>
      </w:r>
      <w:r w:rsidRPr="00C171AB">
        <w:rPr>
          <w:rFonts w:ascii="Times New Roman" w:hAnsi="Times New Roman" w:cs="Times New Roman"/>
          <w:i/>
          <w:sz w:val="24"/>
          <w:szCs w:val="24"/>
        </w:rPr>
        <w:t xml:space="preserve">[insert complete name of Supplier] </w:t>
      </w:r>
      <w:r w:rsidRPr="00C171AB">
        <w:rPr>
          <w:rFonts w:ascii="Times New Roman" w:hAnsi="Times New Roman" w:cs="Times New Roman"/>
          <w:sz w:val="24"/>
          <w:szCs w:val="24"/>
        </w:rPr>
        <w:t>(hereinafter called "the Supplier") has entered into Contract No</w:t>
      </w:r>
      <w:r w:rsidRPr="00C171AB">
        <w:rPr>
          <w:rFonts w:ascii="Times New Roman" w:hAnsi="Times New Roman" w:cs="Times New Roman"/>
          <w:i/>
          <w:sz w:val="24"/>
          <w:szCs w:val="24"/>
        </w:rPr>
        <w:t>. [</w:t>
      </w:r>
      <w:proofErr w:type="gramStart"/>
      <w:r w:rsidRPr="00C171AB">
        <w:rPr>
          <w:rFonts w:ascii="Times New Roman" w:hAnsi="Times New Roman" w:cs="Times New Roman"/>
          <w:i/>
          <w:sz w:val="24"/>
          <w:szCs w:val="24"/>
        </w:rPr>
        <w:t>insert</w:t>
      </w:r>
      <w:proofErr w:type="gramEnd"/>
      <w:r w:rsidRPr="00C171AB">
        <w:rPr>
          <w:rFonts w:ascii="Times New Roman" w:hAnsi="Times New Roman" w:cs="Times New Roman"/>
          <w:i/>
          <w:sz w:val="24"/>
          <w:szCs w:val="24"/>
        </w:rPr>
        <w:t xml:space="preserve"> number] </w:t>
      </w:r>
      <w:r w:rsidRPr="00C171AB">
        <w:rPr>
          <w:rFonts w:ascii="Times New Roman" w:hAnsi="Times New Roman" w:cs="Times New Roman"/>
          <w:sz w:val="24"/>
          <w:szCs w:val="24"/>
        </w:rPr>
        <w:t xml:space="preserve">dated </w:t>
      </w:r>
      <w:r w:rsidRPr="00C171AB">
        <w:rPr>
          <w:rFonts w:ascii="Times New Roman" w:hAnsi="Times New Roman" w:cs="Times New Roman"/>
          <w:i/>
          <w:sz w:val="24"/>
          <w:szCs w:val="24"/>
        </w:rPr>
        <w:t xml:space="preserve">[insert day and month], [insert year] </w:t>
      </w:r>
      <w:r w:rsidRPr="00C171AB">
        <w:rPr>
          <w:rFonts w:ascii="Times New Roman" w:hAnsi="Times New Roman" w:cs="Times New Roman"/>
          <w:sz w:val="24"/>
          <w:szCs w:val="24"/>
        </w:rPr>
        <w:t xml:space="preserve">with you, for the supply of </w:t>
      </w:r>
      <w:r w:rsidRPr="00C171AB">
        <w:rPr>
          <w:rFonts w:ascii="Times New Roman" w:hAnsi="Times New Roman" w:cs="Times New Roman"/>
          <w:i/>
          <w:sz w:val="24"/>
          <w:szCs w:val="24"/>
        </w:rPr>
        <w:t xml:space="preserve">[description of Goods and related Services] </w:t>
      </w:r>
      <w:r w:rsidRPr="00C171AB">
        <w:rPr>
          <w:rFonts w:ascii="Times New Roman" w:hAnsi="Times New Roman" w:cs="Times New Roman"/>
          <w:sz w:val="24"/>
          <w:szCs w:val="24"/>
        </w:rPr>
        <w:t>(hereinafter called "the Contract").</w:t>
      </w:r>
    </w:p>
    <w:p w:rsidR="00D47FEB" w:rsidRPr="00C171AB" w:rsidRDefault="005A332A" w:rsidP="00603837">
      <w:pPr>
        <w:pStyle w:val="BodyText"/>
        <w:spacing w:line="276" w:lineRule="auto"/>
        <w:ind w:left="520" w:right="759"/>
        <w:jc w:val="both"/>
        <w:rPr>
          <w:rFonts w:ascii="Times New Roman" w:hAnsi="Times New Roman" w:cs="Times New Roman"/>
          <w:sz w:val="24"/>
          <w:szCs w:val="24"/>
        </w:rPr>
      </w:pPr>
      <w:r w:rsidRPr="00C171AB">
        <w:rPr>
          <w:rFonts w:ascii="Times New Roman" w:hAnsi="Times New Roman" w:cs="Times New Roman"/>
          <w:sz w:val="24"/>
          <w:szCs w:val="24"/>
        </w:rPr>
        <w:t>Furthermore, we understand that, according to the conditions of the Contract, a Performance Guarantee is required.</w:t>
      </w:r>
    </w:p>
    <w:p w:rsidR="00D47FEB" w:rsidRPr="00C171AB" w:rsidRDefault="005A332A" w:rsidP="00603837">
      <w:pPr>
        <w:pStyle w:val="BodyText"/>
        <w:spacing w:before="1" w:line="276" w:lineRule="auto"/>
        <w:ind w:left="520" w:right="758"/>
        <w:jc w:val="both"/>
        <w:rPr>
          <w:rFonts w:ascii="Times New Roman" w:hAnsi="Times New Roman" w:cs="Times New Roman"/>
          <w:sz w:val="24"/>
          <w:szCs w:val="24"/>
        </w:rPr>
      </w:pPr>
      <w:r w:rsidRPr="00C171AB">
        <w:rPr>
          <w:rFonts w:ascii="Times New Roman" w:hAnsi="Times New Roman" w:cs="Times New Roman"/>
          <w:sz w:val="24"/>
          <w:szCs w:val="24"/>
        </w:rPr>
        <w:t xml:space="preserve">At the request of the Supplier, we hereby irrevocably undertake to pay you any sum(s) not exceeding </w:t>
      </w:r>
      <w:r w:rsidRPr="00C171AB">
        <w:rPr>
          <w:rFonts w:ascii="Times New Roman" w:hAnsi="Times New Roman" w:cs="Times New Roman"/>
          <w:i/>
          <w:sz w:val="24"/>
          <w:szCs w:val="24"/>
        </w:rPr>
        <w:t xml:space="preserve">[insert amount(s) in figures and words] </w:t>
      </w:r>
      <w:r w:rsidRPr="00C171AB">
        <w:rPr>
          <w:rFonts w:ascii="Times New Roman" w:hAnsi="Times New Roman" w:cs="Times New Roman"/>
          <w:sz w:val="24"/>
          <w:szCs w:val="24"/>
        </w:rPr>
        <w:t>upon receipt by us of your first demand in writing declaring the Supplier to be in default under the Contract, without cavil or argument, or you needing to prove or to show grounds or reasons for your demand or the sum specified therein.</w:t>
      </w:r>
    </w:p>
    <w:p w:rsidR="00D47FEB" w:rsidRPr="00C171AB" w:rsidRDefault="005A332A" w:rsidP="00603837">
      <w:pPr>
        <w:pStyle w:val="BodyText"/>
        <w:spacing w:line="276" w:lineRule="auto"/>
        <w:ind w:left="520" w:right="754"/>
        <w:jc w:val="both"/>
        <w:rPr>
          <w:rFonts w:ascii="Times New Roman" w:hAnsi="Times New Roman" w:cs="Times New Roman"/>
          <w:sz w:val="24"/>
          <w:szCs w:val="24"/>
        </w:rPr>
      </w:pPr>
      <w:r w:rsidRPr="00C171AB">
        <w:rPr>
          <w:rFonts w:ascii="Times New Roman" w:hAnsi="Times New Roman" w:cs="Times New Roman"/>
          <w:sz w:val="24"/>
          <w:szCs w:val="24"/>
        </w:rPr>
        <w:t xml:space="preserve">This Guarantee shall expire no later than the </w:t>
      </w:r>
      <w:r w:rsidRPr="00C171AB">
        <w:rPr>
          <w:rFonts w:ascii="Times New Roman" w:hAnsi="Times New Roman" w:cs="Times New Roman"/>
          <w:i/>
          <w:sz w:val="24"/>
          <w:szCs w:val="24"/>
        </w:rPr>
        <w:t xml:space="preserve">[insert number] </w:t>
      </w:r>
      <w:r w:rsidRPr="00C171AB">
        <w:rPr>
          <w:rFonts w:ascii="Times New Roman" w:hAnsi="Times New Roman" w:cs="Times New Roman"/>
          <w:sz w:val="24"/>
          <w:szCs w:val="24"/>
        </w:rPr>
        <w:t xml:space="preserve">day of </w:t>
      </w:r>
      <w:r w:rsidRPr="00C171AB">
        <w:rPr>
          <w:rFonts w:ascii="Times New Roman" w:hAnsi="Times New Roman" w:cs="Times New Roman"/>
          <w:i/>
          <w:sz w:val="24"/>
          <w:szCs w:val="24"/>
        </w:rPr>
        <w:t>[insert month] [insert year]</w:t>
      </w:r>
      <w:r w:rsidRPr="00C171AB">
        <w:rPr>
          <w:rFonts w:ascii="Times New Roman" w:hAnsi="Times New Roman" w:cs="Times New Roman"/>
          <w:sz w:val="24"/>
          <w:szCs w:val="24"/>
        </w:rPr>
        <w:t xml:space="preserve">, and any demand for payment under it must be received by us at this office on or before that date. </w:t>
      </w:r>
      <w:r w:rsidRPr="00C171AB">
        <w:rPr>
          <w:rFonts w:ascii="Times New Roman" w:hAnsi="Times New Roman" w:cs="Times New Roman"/>
          <w:spacing w:val="3"/>
          <w:sz w:val="24"/>
          <w:szCs w:val="24"/>
        </w:rPr>
        <w:t xml:space="preserve">We </w:t>
      </w:r>
      <w:r w:rsidRPr="00C171AB">
        <w:rPr>
          <w:rFonts w:ascii="Times New Roman" w:hAnsi="Times New Roman" w:cs="Times New Roman"/>
          <w:sz w:val="24"/>
          <w:szCs w:val="24"/>
        </w:rPr>
        <w:t xml:space="preserve">agree to a one-time extension of this Guarantee for a period not to exceed </w:t>
      </w:r>
      <w:r w:rsidRPr="00C171AB">
        <w:rPr>
          <w:rFonts w:ascii="Times New Roman" w:hAnsi="Times New Roman" w:cs="Times New Roman"/>
          <w:i/>
          <w:sz w:val="24"/>
          <w:szCs w:val="24"/>
        </w:rPr>
        <w:t>[six months] [one year]</w:t>
      </w:r>
      <w:r w:rsidRPr="00C171AB">
        <w:rPr>
          <w:rFonts w:ascii="Times New Roman" w:hAnsi="Times New Roman" w:cs="Times New Roman"/>
          <w:sz w:val="24"/>
          <w:szCs w:val="24"/>
        </w:rPr>
        <w:t>, in response to the Purchaser’s written request for such extension, such request to be presented to us before the expiry of the</w:t>
      </w:r>
      <w:r w:rsidRPr="00C171AB">
        <w:rPr>
          <w:rFonts w:ascii="Times New Roman" w:hAnsi="Times New Roman" w:cs="Times New Roman"/>
          <w:spacing w:val="-15"/>
          <w:sz w:val="24"/>
          <w:szCs w:val="24"/>
        </w:rPr>
        <w:t xml:space="preserve"> </w:t>
      </w:r>
      <w:r w:rsidRPr="00C171AB">
        <w:rPr>
          <w:rFonts w:ascii="Times New Roman" w:hAnsi="Times New Roman" w:cs="Times New Roman"/>
          <w:sz w:val="24"/>
          <w:szCs w:val="24"/>
        </w:rPr>
        <w:t>Guarantee.</w:t>
      </w:r>
    </w:p>
    <w:p w:rsidR="00D47FEB" w:rsidRPr="00C171AB" w:rsidRDefault="00D47FEB" w:rsidP="00603837">
      <w:pPr>
        <w:pStyle w:val="BodyText"/>
        <w:spacing w:before="10" w:line="276" w:lineRule="auto"/>
        <w:jc w:val="both"/>
        <w:rPr>
          <w:rFonts w:ascii="Times New Roman" w:hAnsi="Times New Roman" w:cs="Times New Roman"/>
          <w:sz w:val="24"/>
          <w:szCs w:val="24"/>
        </w:rPr>
      </w:pPr>
    </w:p>
    <w:p w:rsidR="00D47FEB" w:rsidRPr="00C171AB" w:rsidRDefault="005A332A" w:rsidP="00603837">
      <w:pPr>
        <w:spacing w:line="276" w:lineRule="auto"/>
        <w:ind w:left="582"/>
        <w:jc w:val="both"/>
        <w:rPr>
          <w:rFonts w:ascii="Times New Roman" w:hAnsi="Times New Roman" w:cs="Times New Roman"/>
          <w:i/>
          <w:sz w:val="24"/>
          <w:szCs w:val="24"/>
        </w:rPr>
      </w:pPr>
      <w:r w:rsidRPr="00C171AB">
        <w:rPr>
          <w:rFonts w:ascii="Times New Roman" w:hAnsi="Times New Roman" w:cs="Times New Roman"/>
          <w:i/>
          <w:sz w:val="24"/>
          <w:szCs w:val="24"/>
        </w:rPr>
        <w:t>[</w:t>
      </w:r>
      <w:proofErr w:type="gramStart"/>
      <w:r w:rsidRPr="00C171AB">
        <w:rPr>
          <w:rFonts w:ascii="Times New Roman" w:hAnsi="Times New Roman" w:cs="Times New Roman"/>
          <w:i/>
          <w:sz w:val="24"/>
          <w:szCs w:val="24"/>
        </w:rPr>
        <w:t>signatures</w:t>
      </w:r>
      <w:proofErr w:type="gramEnd"/>
      <w:r w:rsidRPr="00C171AB">
        <w:rPr>
          <w:rFonts w:ascii="Times New Roman" w:hAnsi="Times New Roman" w:cs="Times New Roman"/>
          <w:i/>
          <w:sz w:val="24"/>
          <w:szCs w:val="24"/>
        </w:rPr>
        <w:t xml:space="preserve"> of authorized representatives of the bank and the Supplier]</w:t>
      </w:r>
    </w:p>
    <w:p w:rsidR="00D47FEB" w:rsidRPr="00C171AB" w:rsidRDefault="00D47FEB" w:rsidP="00603837">
      <w:pPr>
        <w:spacing w:line="276" w:lineRule="auto"/>
        <w:jc w:val="both"/>
        <w:rPr>
          <w:rFonts w:ascii="Times New Roman" w:hAnsi="Times New Roman" w:cs="Times New Roman"/>
          <w:sz w:val="24"/>
          <w:szCs w:val="24"/>
        </w:rPr>
        <w:sectPr w:rsidR="00D47FEB" w:rsidRPr="00C171AB">
          <w:headerReference w:type="default" r:id="rId19"/>
          <w:pgSz w:w="12240" w:h="15840"/>
          <w:pgMar w:top="1680" w:right="680" w:bottom="860" w:left="920" w:header="991" w:footer="663" w:gutter="0"/>
          <w:cols w:space="720"/>
        </w:sectPr>
      </w:pPr>
    </w:p>
    <w:p w:rsidR="00D47FEB" w:rsidRDefault="005A332A" w:rsidP="00603837">
      <w:pPr>
        <w:pStyle w:val="Heading4"/>
        <w:spacing w:line="276" w:lineRule="auto"/>
        <w:ind w:left="4046"/>
        <w:jc w:val="both"/>
        <w:rPr>
          <w:rFonts w:ascii="Times New Roman" w:hAnsi="Times New Roman" w:cs="Times New Roman"/>
        </w:rPr>
      </w:pPr>
      <w:r w:rsidRPr="00C171AB">
        <w:rPr>
          <w:rFonts w:ascii="Times New Roman" w:hAnsi="Times New Roman" w:cs="Times New Roman"/>
        </w:rPr>
        <w:lastRenderedPageBreak/>
        <w:t>Contract Agreement</w:t>
      </w:r>
    </w:p>
    <w:p w:rsidR="00D47FEB" w:rsidRPr="00C171AB" w:rsidRDefault="00D47FEB" w:rsidP="00603837">
      <w:pPr>
        <w:pStyle w:val="BodyText"/>
        <w:spacing w:line="276" w:lineRule="auto"/>
        <w:jc w:val="both"/>
        <w:rPr>
          <w:rFonts w:ascii="Times New Roman" w:hAnsi="Times New Roman" w:cs="Times New Roman"/>
          <w:b/>
          <w:sz w:val="24"/>
          <w:szCs w:val="24"/>
        </w:rPr>
      </w:pPr>
    </w:p>
    <w:p w:rsidR="00D47FEB" w:rsidRPr="00C171AB" w:rsidRDefault="005A332A" w:rsidP="00603837">
      <w:pPr>
        <w:spacing w:before="154" w:line="276" w:lineRule="auto"/>
        <w:ind w:left="520"/>
        <w:jc w:val="both"/>
        <w:rPr>
          <w:rFonts w:ascii="Times New Roman" w:hAnsi="Times New Roman" w:cs="Times New Roman"/>
          <w:i/>
          <w:sz w:val="24"/>
          <w:szCs w:val="24"/>
        </w:rPr>
      </w:pPr>
      <w:r w:rsidRPr="00C171AB">
        <w:rPr>
          <w:rFonts w:ascii="Times New Roman" w:hAnsi="Times New Roman" w:cs="Times New Roman"/>
          <w:i/>
          <w:sz w:val="24"/>
          <w:szCs w:val="24"/>
        </w:rPr>
        <w:t>[The successful Bidder shall fill in this form in accordance with the instructions indicated]</w:t>
      </w: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before="2" w:line="276" w:lineRule="auto"/>
        <w:jc w:val="both"/>
        <w:rPr>
          <w:rFonts w:ascii="Times New Roman" w:hAnsi="Times New Roman" w:cs="Times New Roman"/>
          <w:i/>
          <w:sz w:val="24"/>
          <w:szCs w:val="24"/>
        </w:rPr>
      </w:pPr>
    </w:p>
    <w:p w:rsidR="00D47FEB" w:rsidRPr="00C171AB" w:rsidRDefault="005A332A" w:rsidP="00603837">
      <w:pPr>
        <w:spacing w:line="276" w:lineRule="auto"/>
        <w:ind w:left="520" w:right="967"/>
        <w:jc w:val="both"/>
        <w:rPr>
          <w:rFonts w:ascii="Times New Roman" w:hAnsi="Times New Roman" w:cs="Times New Roman"/>
          <w:sz w:val="24"/>
          <w:szCs w:val="24"/>
        </w:rPr>
      </w:pPr>
      <w:r w:rsidRPr="00C171AB">
        <w:rPr>
          <w:rFonts w:ascii="Times New Roman" w:hAnsi="Times New Roman" w:cs="Times New Roman"/>
          <w:sz w:val="24"/>
          <w:szCs w:val="24"/>
        </w:rPr>
        <w:t xml:space="preserve">THIS CONTRACT AGREEMENT made the </w:t>
      </w:r>
      <w:r w:rsidRPr="00C171AB">
        <w:rPr>
          <w:rFonts w:ascii="Times New Roman" w:hAnsi="Times New Roman" w:cs="Times New Roman"/>
          <w:i/>
          <w:sz w:val="24"/>
          <w:szCs w:val="24"/>
        </w:rPr>
        <w:t>[insert number</w:t>
      </w:r>
      <w:r w:rsidR="00CF4008">
        <w:rPr>
          <w:rFonts w:ascii="Times New Roman" w:hAnsi="Times New Roman" w:cs="Times New Roman"/>
          <w:i/>
          <w:sz w:val="24"/>
          <w:szCs w:val="24"/>
        </w:rPr>
        <w:t>………</w:t>
      </w:r>
      <w:r w:rsidR="00246BD3">
        <w:rPr>
          <w:rFonts w:ascii="Times New Roman" w:hAnsi="Times New Roman" w:cs="Times New Roman"/>
          <w:i/>
          <w:sz w:val="24"/>
          <w:szCs w:val="24"/>
        </w:rPr>
        <w:t>………………..</w:t>
      </w:r>
      <w:r w:rsidR="00CF4008">
        <w:rPr>
          <w:rFonts w:ascii="Times New Roman" w:hAnsi="Times New Roman" w:cs="Times New Roman"/>
          <w:i/>
          <w:sz w:val="24"/>
          <w:szCs w:val="24"/>
        </w:rPr>
        <w:t>…</w:t>
      </w:r>
      <w:r w:rsidR="002A2FBF">
        <w:rPr>
          <w:rFonts w:ascii="Times New Roman" w:hAnsi="Times New Roman" w:cs="Times New Roman"/>
          <w:i/>
          <w:sz w:val="24"/>
          <w:szCs w:val="24"/>
        </w:rPr>
        <w:t>……</w:t>
      </w:r>
      <w:r w:rsidRPr="00C171AB">
        <w:rPr>
          <w:rFonts w:ascii="Times New Roman" w:hAnsi="Times New Roman" w:cs="Times New Roman"/>
          <w:i/>
          <w:sz w:val="24"/>
          <w:szCs w:val="24"/>
        </w:rPr>
        <w:t xml:space="preserve">] </w:t>
      </w:r>
      <w:r w:rsidRPr="00C171AB">
        <w:rPr>
          <w:rFonts w:ascii="Times New Roman" w:hAnsi="Times New Roman" w:cs="Times New Roman"/>
          <w:sz w:val="24"/>
          <w:szCs w:val="24"/>
        </w:rPr>
        <w:t xml:space="preserve">day </w:t>
      </w:r>
      <w:r w:rsidR="002A2FBF" w:rsidRPr="00C171AB">
        <w:rPr>
          <w:rFonts w:ascii="Times New Roman" w:hAnsi="Times New Roman" w:cs="Times New Roman"/>
          <w:sz w:val="24"/>
          <w:szCs w:val="24"/>
        </w:rPr>
        <w:t xml:space="preserve">of </w:t>
      </w:r>
      <w:r w:rsidR="002A2FBF">
        <w:rPr>
          <w:rFonts w:ascii="Times New Roman" w:hAnsi="Times New Roman" w:cs="Times New Roman"/>
          <w:i/>
          <w:sz w:val="24"/>
          <w:szCs w:val="24"/>
        </w:rPr>
        <w:t>25th/ 09-2023</w:t>
      </w:r>
      <w:r w:rsidRPr="00C171AB">
        <w:rPr>
          <w:rFonts w:ascii="Times New Roman" w:hAnsi="Times New Roman" w:cs="Times New Roman"/>
          <w:i/>
          <w:sz w:val="24"/>
          <w:szCs w:val="24"/>
        </w:rPr>
        <w:t>]</w:t>
      </w:r>
      <w:r w:rsidRPr="00C171AB">
        <w:rPr>
          <w:rFonts w:ascii="Times New Roman" w:hAnsi="Times New Roman" w:cs="Times New Roman"/>
          <w:sz w:val="24"/>
          <w:szCs w:val="24"/>
        </w:rPr>
        <w:t>, BETWEEN</w:t>
      </w:r>
    </w:p>
    <w:p w:rsidR="00D47FEB" w:rsidRPr="00C171AB" w:rsidRDefault="00CF4008" w:rsidP="00603837">
      <w:pPr>
        <w:pStyle w:val="ListParagraph"/>
        <w:numPr>
          <w:ilvl w:val="0"/>
          <w:numId w:val="3"/>
        </w:numPr>
        <w:tabs>
          <w:tab w:val="left" w:pos="1961"/>
        </w:tabs>
        <w:spacing w:line="276" w:lineRule="auto"/>
        <w:ind w:right="754"/>
        <w:jc w:val="both"/>
        <w:rPr>
          <w:rFonts w:ascii="Times New Roman" w:hAnsi="Times New Roman" w:cs="Times New Roman"/>
          <w:sz w:val="24"/>
          <w:szCs w:val="24"/>
        </w:rPr>
      </w:pPr>
      <w:r w:rsidRPr="00246BD3">
        <w:rPr>
          <w:rFonts w:ascii="Times New Roman" w:hAnsi="Times New Roman" w:cs="Times New Roman"/>
          <w:b/>
          <w:i/>
          <w:sz w:val="24"/>
          <w:szCs w:val="24"/>
        </w:rPr>
        <w:t>[</w:t>
      </w:r>
      <w:proofErr w:type="spellStart"/>
      <w:r w:rsidRPr="00246BD3">
        <w:rPr>
          <w:rFonts w:ascii="Times New Roman" w:hAnsi="Times New Roman" w:cs="Times New Roman"/>
          <w:b/>
          <w:i/>
          <w:sz w:val="24"/>
          <w:szCs w:val="24"/>
        </w:rPr>
        <w:t>Dzongkhag</w:t>
      </w:r>
      <w:proofErr w:type="spellEnd"/>
      <w:r w:rsidRPr="00246BD3">
        <w:rPr>
          <w:rFonts w:ascii="Times New Roman" w:hAnsi="Times New Roman" w:cs="Times New Roman"/>
          <w:b/>
          <w:i/>
          <w:sz w:val="24"/>
          <w:szCs w:val="24"/>
        </w:rPr>
        <w:t xml:space="preserve"> Administration </w:t>
      </w:r>
      <w:proofErr w:type="spellStart"/>
      <w:r w:rsidRPr="00246BD3">
        <w:rPr>
          <w:rFonts w:ascii="Times New Roman" w:hAnsi="Times New Roman" w:cs="Times New Roman"/>
          <w:b/>
          <w:i/>
          <w:sz w:val="24"/>
          <w:szCs w:val="24"/>
        </w:rPr>
        <w:t>Punakha</w:t>
      </w:r>
      <w:proofErr w:type="spellEnd"/>
      <w:r>
        <w:rPr>
          <w:rFonts w:ascii="Times New Roman" w:hAnsi="Times New Roman" w:cs="Times New Roman"/>
          <w:i/>
          <w:sz w:val="24"/>
          <w:szCs w:val="24"/>
        </w:rPr>
        <w:t xml:space="preserve"> </w:t>
      </w:r>
      <w:r w:rsidR="005A332A" w:rsidRPr="00C171AB">
        <w:rPr>
          <w:rFonts w:ascii="Times New Roman" w:hAnsi="Times New Roman" w:cs="Times New Roman"/>
          <w:i/>
          <w:sz w:val="24"/>
          <w:szCs w:val="24"/>
        </w:rPr>
        <w:t>]</w:t>
      </w:r>
      <w:r w:rsidR="005A332A" w:rsidRPr="00C171AB">
        <w:rPr>
          <w:rFonts w:ascii="Times New Roman" w:hAnsi="Times New Roman" w:cs="Times New Roman"/>
          <w:sz w:val="24"/>
          <w:szCs w:val="24"/>
        </w:rPr>
        <w:t>,</w:t>
      </w:r>
      <w:r>
        <w:rPr>
          <w:rFonts w:ascii="Times New Roman" w:hAnsi="Times New Roman" w:cs="Times New Roman"/>
          <w:sz w:val="24"/>
          <w:szCs w:val="24"/>
        </w:rPr>
        <w:t xml:space="preserve"> </w:t>
      </w:r>
      <w:r w:rsidR="005A332A" w:rsidRPr="00C171AB">
        <w:rPr>
          <w:rFonts w:ascii="Times New Roman" w:hAnsi="Times New Roman" w:cs="Times New Roman"/>
          <w:i/>
          <w:sz w:val="24"/>
          <w:szCs w:val="24"/>
        </w:rPr>
        <w:t xml:space="preserve">the Government of Bhutan, incorporated under the laws of Bhutan] </w:t>
      </w:r>
      <w:r w:rsidR="005A332A" w:rsidRPr="00C171AB">
        <w:rPr>
          <w:rFonts w:ascii="Times New Roman" w:hAnsi="Times New Roman" w:cs="Times New Roman"/>
          <w:sz w:val="24"/>
          <w:szCs w:val="24"/>
        </w:rPr>
        <w:t xml:space="preserve">and having its principal place of business at </w:t>
      </w:r>
      <w:r w:rsidR="00246BD3" w:rsidRPr="00246BD3">
        <w:rPr>
          <w:rFonts w:ascii="Times New Roman" w:hAnsi="Times New Roman" w:cs="Times New Roman"/>
          <w:b/>
          <w:i/>
          <w:sz w:val="24"/>
          <w:szCs w:val="24"/>
        </w:rPr>
        <w:t>[</w:t>
      </w:r>
      <w:proofErr w:type="spellStart"/>
      <w:r w:rsidR="006C64CE" w:rsidRPr="00246BD3">
        <w:rPr>
          <w:rFonts w:ascii="Times New Roman" w:hAnsi="Times New Roman" w:cs="Times New Roman"/>
          <w:b/>
          <w:i/>
          <w:sz w:val="24"/>
          <w:szCs w:val="24"/>
        </w:rPr>
        <w:t>Punakha</w:t>
      </w:r>
      <w:proofErr w:type="spellEnd"/>
      <w:r w:rsidR="006C64CE" w:rsidRPr="00246BD3">
        <w:rPr>
          <w:rFonts w:ascii="Times New Roman" w:hAnsi="Times New Roman" w:cs="Times New Roman"/>
          <w:b/>
          <w:i/>
          <w:sz w:val="24"/>
          <w:szCs w:val="24"/>
        </w:rPr>
        <w:t xml:space="preserve"> </w:t>
      </w:r>
      <w:proofErr w:type="spellStart"/>
      <w:r w:rsidR="006C64CE" w:rsidRPr="00246BD3">
        <w:rPr>
          <w:rFonts w:ascii="Times New Roman" w:hAnsi="Times New Roman" w:cs="Times New Roman"/>
          <w:b/>
          <w:i/>
          <w:sz w:val="24"/>
          <w:szCs w:val="24"/>
        </w:rPr>
        <w:t>Dzongkhag</w:t>
      </w:r>
      <w:proofErr w:type="spellEnd"/>
      <w:r w:rsidR="006C64CE" w:rsidRPr="00246BD3">
        <w:rPr>
          <w:rFonts w:ascii="Times New Roman" w:hAnsi="Times New Roman" w:cs="Times New Roman"/>
          <w:b/>
          <w:i/>
          <w:sz w:val="24"/>
          <w:szCs w:val="24"/>
        </w:rPr>
        <w:t xml:space="preserve"> Administration</w:t>
      </w:r>
      <w:r w:rsidR="005A332A" w:rsidRPr="00246BD3">
        <w:rPr>
          <w:rFonts w:ascii="Times New Roman" w:hAnsi="Times New Roman" w:cs="Times New Roman"/>
          <w:b/>
          <w:i/>
          <w:sz w:val="24"/>
          <w:szCs w:val="24"/>
        </w:rPr>
        <w:t>]</w:t>
      </w:r>
      <w:r w:rsidR="005A332A" w:rsidRPr="00C171AB">
        <w:rPr>
          <w:rFonts w:ascii="Times New Roman" w:hAnsi="Times New Roman" w:cs="Times New Roman"/>
          <w:i/>
          <w:sz w:val="24"/>
          <w:szCs w:val="24"/>
        </w:rPr>
        <w:t xml:space="preserve"> </w:t>
      </w:r>
      <w:r w:rsidR="005A332A" w:rsidRPr="00C171AB">
        <w:rPr>
          <w:rFonts w:ascii="Times New Roman" w:hAnsi="Times New Roman" w:cs="Times New Roman"/>
          <w:sz w:val="24"/>
          <w:szCs w:val="24"/>
        </w:rPr>
        <w:t>(hereinafter called “the Purchaser”), and</w:t>
      </w:r>
    </w:p>
    <w:p w:rsidR="00D47FEB" w:rsidRPr="00C171AB" w:rsidRDefault="005A332A" w:rsidP="00603837">
      <w:pPr>
        <w:pStyle w:val="ListParagraph"/>
        <w:numPr>
          <w:ilvl w:val="0"/>
          <w:numId w:val="3"/>
        </w:numPr>
        <w:tabs>
          <w:tab w:val="left" w:pos="1961"/>
        </w:tabs>
        <w:spacing w:before="199" w:line="276" w:lineRule="auto"/>
        <w:ind w:right="754"/>
        <w:jc w:val="both"/>
        <w:rPr>
          <w:rFonts w:ascii="Times New Roman" w:hAnsi="Times New Roman" w:cs="Times New Roman"/>
          <w:sz w:val="24"/>
          <w:szCs w:val="24"/>
        </w:rPr>
      </w:pPr>
      <w:r w:rsidRPr="00C171AB">
        <w:rPr>
          <w:rFonts w:ascii="Times New Roman" w:hAnsi="Times New Roman" w:cs="Times New Roman"/>
          <w:i/>
          <w:sz w:val="24"/>
          <w:szCs w:val="24"/>
        </w:rPr>
        <w:t>[</w:t>
      </w:r>
      <w:r w:rsidR="002A2FBF" w:rsidRPr="00C171AB">
        <w:rPr>
          <w:rFonts w:ascii="Times New Roman" w:hAnsi="Times New Roman" w:cs="Times New Roman"/>
          <w:i/>
          <w:sz w:val="24"/>
          <w:szCs w:val="24"/>
        </w:rPr>
        <w:t>Insert</w:t>
      </w:r>
      <w:r w:rsidR="002A2FBF">
        <w:rPr>
          <w:rFonts w:ascii="Times New Roman" w:hAnsi="Times New Roman" w:cs="Times New Roman"/>
          <w:i/>
          <w:sz w:val="24"/>
          <w:szCs w:val="24"/>
        </w:rPr>
        <w:t xml:space="preserve"> N</w:t>
      </w:r>
      <w:r w:rsidRPr="00C171AB">
        <w:rPr>
          <w:rFonts w:ascii="Times New Roman" w:hAnsi="Times New Roman" w:cs="Times New Roman"/>
          <w:i/>
          <w:sz w:val="24"/>
          <w:szCs w:val="24"/>
        </w:rPr>
        <w:t>ame of Supplier</w:t>
      </w:r>
      <w:r w:rsidR="006C64CE">
        <w:rPr>
          <w:rFonts w:ascii="Times New Roman" w:hAnsi="Times New Roman" w:cs="Times New Roman"/>
          <w:i/>
          <w:sz w:val="24"/>
          <w:szCs w:val="24"/>
        </w:rPr>
        <w:t>……………………………………….</w:t>
      </w:r>
      <w:r w:rsidRPr="00C171AB">
        <w:rPr>
          <w:rFonts w:ascii="Times New Roman" w:hAnsi="Times New Roman" w:cs="Times New Roman"/>
          <w:i/>
          <w:sz w:val="24"/>
          <w:szCs w:val="24"/>
        </w:rPr>
        <w:t>]</w:t>
      </w:r>
      <w:r w:rsidRPr="00C171AB">
        <w:rPr>
          <w:rFonts w:ascii="Times New Roman" w:hAnsi="Times New Roman" w:cs="Times New Roman"/>
          <w:sz w:val="24"/>
          <w:szCs w:val="24"/>
        </w:rPr>
        <w:t xml:space="preserve">, a corporation incorporated under the laws of </w:t>
      </w:r>
      <w:r w:rsidRPr="00C171AB">
        <w:rPr>
          <w:rFonts w:ascii="Times New Roman" w:hAnsi="Times New Roman" w:cs="Times New Roman"/>
          <w:i/>
          <w:sz w:val="24"/>
          <w:szCs w:val="24"/>
        </w:rPr>
        <w:t>[insert: country of Supplier</w:t>
      </w:r>
      <w:r w:rsidR="002A2FBF">
        <w:rPr>
          <w:rFonts w:ascii="Times New Roman" w:hAnsi="Times New Roman" w:cs="Times New Roman"/>
          <w:i/>
          <w:sz w:val="24"/>
          <w:szCs w:val="24"/>
        </w:rPr>
        <w:t>: Bhutan</w:t>
      </w:r>
      <w:r w:rsidRPr="00C171AB">
        <w:rPr>
          <w:rFonts w:ascii="Times New Roman" w:hAnsi="Times New Roman" w:cs="Times New Roman"/>
          <w:i/>
          <w:sz w:val="24"/>
          <w:szCs w:val="24"/>
        </w:rPr>
        <w:t xml:space="preserve">] </w:t>
      </w:r>
      <w:r w:rsidRPr="00C171AB">
        <w:rPr>
          <w:rFonts w:ascii="Times New Roman" w:hAnsi="Times New Roman" w:cs="Times New Roman"/>
          <w:sz w:val="24"/>
          <w:szCs w:val="24"/>
        </w:rPr>
        <w:t xml:space="preserve">and having its principal place of business at </w:t>
      </w:r>
      <w:r w:rsidRPr="00C171AB">
        <w:rPr>
          <w:rFonts w:ascii="Times New Roman" w:hAnsi="Times New Roman" w:cs="Times New Roman"/>
          <w:i/>
          <w:sz w:val="24"/>
          <w:szCs w:val="24"/>
        </w:rPr>
        <w:t>[insert: address of Supplier</w:t>
      </w:r>
      <w:r w:rsidR="002A2FBF">
        <w:rPr>
          <w:rFonts w:ascii="Times New Roman" w:hAnsi="Times New Roman" w:cs="Times New Roman"/>
          <w:i/>
          <w:sz w:val="24"/>
          <w:szCs w:val="24"/>
        </w:rPr>
        <w:t>…………………………………..</w:t>
      </w:r>
      <w:r w:rsidRPr="00C171AB">
        <w:rPr>
          <w:rFonts w:ascii="Times New Roman" w:hAnsi="Times New Roman" w:cs="Times New Roman"/>
          <w:i/>
          <w:sz w:val="24"/>
          <w:szCs w:val="24"/>
        </w:rPr>
        <w:t xml:space="preserve">] </w:t>
      </w:r>
      <w:r w:rsidRPr="00C171AB">
        <w:rPr>
          <w:rFonts w:ascii="Times New Roman" w:hAnsi="Times New Roman" w:cs="Times New Roman"/>
          <w:sz w:val="24"/>
          <w:szCs w:val="24"/>
        </w:rPr>
        <w:t>(</w:t>
      </w:r>
      <w:r w:rsidR="002A2FBF" w:rsidRPr="00C171AB">
        <w:rPr>
          <w:rFonts w:ascii="Times New Roman" w:hAnsi="Times New Roman" w:cs="Times New Roman"/>
          <w:sz w:val="24"/>
          <w:szCs w:val="24"/>
        </w:rPr>
        <w:t>Hereinafter</w:t>
      </w:r>
      <w:r w:rsidRPr="00C171AB">
        <w:rPr>
          <w:rFonts w:ascii="Times New Roman" w:hAnsi="Times New Roman" w:cs="Times New Roman"/>
          <w:sz w:val="24"/>
          <w:szCs w:val="24"/>
        </w:rPr>
        <w:t xml:space="preserve"> called “the</w:t>
      </w:r>
      <w:r w:rsidRPr="00C171AB">
        <w:rPr>
          <w:rFonts w:ascii="Times New Roman" w:hAnsi="Times New Roman" w:cs="Times New Roman"/>
          <w:spacing w:val="-5"/>
          <w:sz w:val="24"/>
          <w:szCs w:val="24"/>
        </w:rPr>
        <w:t xml:space="preserve"> </w:t>
      </w:r>
      <w:r w:rsidR="002A2FBF">
        <w:rPr>
          <w:rFonts w:ascii="Times New Roman" w:hAnsi="Times New Roman" w:cs="Times New Roman"/>
          <w:sz w:val="24"/>
          <w:szCs w:val="24"/>
        </w:rPr>
        <w:t>Supplier</w:t>
      </w:r>
      <w:r w:rsidRPr="00C171AB">
        <w:rPr>
          <w:rFonts w:ascii="Times New Roman" w:hAnsi="Times New Roman" w:cs="Times New Roman"/>
          <w:sz w:val="24"/>
          <w:szCs w:val="24"/>
        </w:rPr>
        <w:t>).</w:t>
      </w:r>
    </w:p>
    <w:p w:rsidR="00D47FEB" w:rsidRPr="00C171AB" w:rsidRDefault="005A332A" w:rsidP="00603837">
      <w:pPr>
        <w:spacing w:before="201" w:line="276" w:lineRule="auto"/>
        <w:ind w:left="520" w:right="752"/>
        <w:jc w:val="both"/>
        <w:rPr>
          <w:rFonts w:ascii="Times New Roman" w:hAnsi="Times New Roman" w:cs="Times New Roman"/>
          <w:sz w:val="24"/>
          <w:szCs w:val="24"/>
        </w:rPr>
      </w:pPr>
      <w:r w:rsidRPr="00C171AB">
        <w:rPr>
          <w:rFonts w:ascii="Times New Roman" w:hAnsi="Times New Roman" w:cs="Times New Roman"/>
          <w:sz w:val="24"/>
          <w:szCs w:val="24"/>
        </w:rPr>
        <w:t xml:space="preserve">WHEREAS the Purchaser invited Bids for </w:t>
      </w:r>
      <w:r w:rsidR="002A2FBF">
        <w:rPr>
          <w:rFonts w:ascii="Times New Roman" w:hAnsi="Times New Roman" w:cs="Times New Roman"/>
          <w:sz w:val="24"/>
          <w:szCs w:val="24"/>
        </w:rPr>
        <w:t xml:space="preserve">the supply </w:t>
      </w:r>
      <w:proofErr w:type="gramStart"/>
      <w:r w:rsidR="002A2FBF">
        <w:rPr>
          <w:rFonts w:ascii="Times New Roman" w:hAnsi="Times New Roman" w:cs="Times New Roman"/>
          <w:sz w:val="24"/>
          <w:szCs w:val="24"/>
        </w:rPr>
        <w:t xml:space="preserve">of </w:t>
      </w:r>
      <w:r w:rsidRPr="00C171AB">
        <w:rPr>
          <w:rFonts w:ascii="Times New Roman" w:hAnsi="Times New Roman" w:cs="Times New Roman"/>
          <w:sz w:val="24"/>
          <w:szCs w:val="24"/>
        </w:rPr>
        <w:t xml:space="preserve"> </w:t>
      </w:r>
      <w:r w:rsidRPr="006C64CE">
        <w:rPr>
          <w:rFonts w:ascii="Times New Roman" w:hAnsi="Times New Roman" w:cs="Times New Roman"/>
          <w:b/>
          <w:i/>
          <w:sz w:val="24"/>
          <w:szCs w:val="24"/>
        </w:rPr>
        <w:t>[</w:t>
      </w:r>
      <w:proofErr w:type="gramEnd"/>
      <w:r w:rsidR="002A2FBF">
        <w:rPr>
          <w:rFonts w:ascii="Times New Roman" w:hAnsi="Times New Roman" w:cs="Times New Roman"/>
          <w:b/>
          <w:i/>
          <w:sz w:val="24"/>
          <w:szCs w:val="24"/>
        </w:rPr>
        <w:t>……………………………………………</w:t>
      </w:r>
      <w:r w:rsidRPr="00C171AB">
        <w:rPr>
          <w:rFonts w:ascii="Times New Roman" w:hAnsi="Times New Roman" w:cs="Times New Roman"/>
          <w:i/>
          <w:sz w:val="24"/>
          <w:szCs w:val="24"/>
        </w:rPr>
        <w:t xml:space="preserve"> </w:t>
      </w:r>
      <w:r w:rsidRPr="00C171AB">
        <w:rPr>
          <w:rFonts w:ascii="Times New Roman" w:hAnsi="Times New Roman" w:cs="Times New Roman"/>
          <w:sz w:val="24"/>
          <w:szCs w:val="24"/>
        </w:rPr>
        <w:t xml:space="preserve">and has accepted a Bid by the Supplier for the supply of those Goods and Services </w:t>
      </w:r>
      <w:r w:rsidR="000071F2">
        <w:rPr>
          <w:rFonts w:ascii="Times New Roman" w:hAnsi="Times New Roman" w:cs="Times New Roman"/>
          <w:sz w:val="24"/>
          <w:szCs w:val="24"/>
        </w:rPr>
        <w:t>for the FY 2025-2026</w:t>
      </w:r>
      <w:r w:rsidR="002A2FBF">
        <w:rPr>
          <w:rFonts w:ascii="Times New Roman" w:hAnsi="Times New Roman" w:cs="Times New Roman"/>
          <w:i/>
          <w:sz w:val="24"/>
          <w:szCs w:val="24"/>
        </w:rPr>
        <w:t xml:space="preserve"> </w:t>
      </w:r>
      <w:r w:rsidRPr="00C171AB">
        <w:rPr>
          <w:rFonts w:ascii="Times New Roman" w:hAnsi="Times New Roman" w:cs="Times New Roman"/>
          <w:i/>
          <w:sz w:val="24"/>
          <w:szCs w:val="24"/>
        </w:rPr>
        <w:t xml:space="preserve"> </w:t>
      </w:r>
      <w:r w:rsidRPr="00C171AB">
        <w:rPr>
          <w:rFonts w:ascii="Times New Roman" w:hAnsi="Times New Roman" w:cs="Times New Roman"/>
          <w:sz w:val="24"/>
          <w:szCs w:val="24"/>
        </w:rPr>
        <w:t>(hereinafter called “the Contract</w:t>
      </w:r>
      <w:r w:rsidRPr="00C171AB">
        <w:rPr>
          <w:rFonts w:ascii="Times New Roman" w:hAnsi="Times New Roman" w:cs="Times New Roman"/>
          <w:spacing w:val="-4"/>
          <w:sz w:val="24"/>
          <w:szCs w:val="24"/>
        </w:rPr>
        <w:t xml:space="preserve"> </w:t>
      </w:r>
      <w:r w:rsidR="002A2FBF">
        <w:rPr>
          <w:rFonts w:ascii="Times New Roman" w:hAnsi="Times New Roman" w:cs="Times New Roman"/>
          <w:sz w:val="24"/>
          <w:szCs w:val="24"/>
        </w:rPr>
        <w:t>Price)</w:t>
      </w:r>
    </w:p>
    <w:p w:rsidR="00D47FEB" w:rsidRPr="00C171AB" w:rsidRDefault="005A332A" w:rsidP="00603837">
      <w:pPr>
        <w:pStyle w:val="BodyText"/>
        <w:spacing w:before="202" w:line="276" w:lineRule="auto"/>
        <w:ind w:left="520"/>
        <w:jc w:val="both"/>
        <w:rPr>
          <w:rFonts w:ascii="Times New Roman" w:hAnsi="Times New Roman" w:cs="Times New Roman"/>
          <w:sz w:val="24"/>
          <w:szCs w:val="24"/>
        </w:rPr>
      </w:pPr>
      <w:r w:rsidRPr="00C171AB">
        <w:rPr>
          <w:rFonts w:ascii="Times New Roman" w:hAnsi="Times New Roman" w:cs="Times New Roman"/>
          <w:sz w:val="24"/>
          <w:szCs w:val="24"/>
        </w:rPr>
        <w:t>NOW THIS AGREEMENT WITNESSETH AS FOLLOWS:</w:t>
      </w:r>
    </w:p>
    <w:p w:rsidR="00D47FEB" w:rsidRPr="00C171AB" w:rsidRDefault="005A332A" w:rsidP="00603837">
      <w:pPr>
        <w:pStyle w:val="ListParagraph"/>
        <w:numPr>
          <w:ilvl w:val="0"/>
          <w:numId w:val="2"/>
        </w:numPr>
        <w:tabs>
          <w:tab w:val="left" w:pos="1241"/>
        </w:tabs>
        <w:spacing w:before="196" w:line="276" w:lineRule="auto"/>
        <w:ind w:right="758"/>
        <w:jc w:val="both"/>
        <w:rPr>
          <w:rFonts w:ascii="Times New Roman" w:hAnsi="Times New Roman" w:cs="Times New Roman"/>
          <w:sz w:val="24"/>
          <w:szCs w:val="24"/>
        </w:rPr>
      </w:pPr>
      <w:r w:rsidRPr="00C171AB">
        <w:rPr>
          <w:rFonts w:ascii="Times New Roman" w:hAnsi="Times New Roman" w:cs="Times New Roman"/>
          <w:sz w:val="24"/>
          <w:szCs w:val="24"/>
        </w:rPr>
        <w:t>In this Agreement words and expressions shall have the same meanings as are respectively assigned to them in the Conditions of Contract referred</w:t>
      </w:r>
      <w:r w:rsidRPr="00C171AB">
        <w:rPr>
          <w:rFonts w:ascii="Times New Roman" w:hAnsi="Times New Roman" w:cs="Times New Roman"/>
          <w:spacing w:val="-14"/>
          <w:sz w:val="24"/>
          <w:szCs w:val="24"/>
        </w:rPr>
        <w:t xml:space="preserve"> </w:t>
      </w:r>
      <w:r w:rsidRPr="00C171AB">
        <w:rPr>
          <w:rFonts w:ascii="Times New Roman" w:hAnsi="Times New Roman" w:cs="Times New Roman"/>
          <w:sz w:val="24"/>
          <w:szCs w:val="24"/>
        </w:rPr>
        <w:t>to.</w:t>
      </w:r>
    </w:p>
    <w:p w:rsidR="00D47FEB" w:rsidRPr="00C171AB" w:rsidRDefault="00D47FEB" w:rsidP="00603837">
      <w:pPr>
        <w:pStyle w:val="BodyText"/>
        <w:spacing w:before="2"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2"/>
        </w:numPr>
        <w:tabs>
          <w:tab w:val="left" w:pos="1241"/>
        </w:tabs>
        <w:spacing w:line="276" w:lineRule="auto"/>
        <w:ind w:right="759"/>
        <w:jc w:val="both"/>
        <w:rPr>
          <w:rFonts w:ascii="Times New Roman" w:hAnsi="Times New Roman" w:cs="Times New Roman"/>
          <w:sz w:val="24"/>
          <w:szCs w:val="24"/>
        </w:rPr>
      </w:pPr>
      <w:r w:rsidRPr="00C171AB">
        <w:rPr>
          <w:rFonts w:ascii="Times New Roman" w:hAnsi="Times New Roman" w:cs="Times New Roman"/>
          <w:sz w:val="24"/>
          <w:szCs w:val="24"/>
        </w:rPr>
        <w:t>The following documents shall constitute the Contract between the Purchaser and the Supplier, and each shall be read and construed as an integral part of the Contract,</w:t>
      </w:r>
      <w:r w:rsidRPr="00C171AB">
        <w:rPr>
          <w:rFonts w:ascii="Times New Roman" w:hAnsi="Times New Roman" w:cs="Times New Roman"/>
          <w:spacing w:val="-26"/>
          <w:sz w:val="24"/>
          <w:szCs w:val="24"/>
        </w:rPr>
        <w:t xml:space="preserve"> </w:t>
      </w:r>
      <w:r w:rsidRPr="00C171AB">
        <w:rPr>
          <w:rFonts w:ascii="Times New Roman" w:hAnsi="Times New Roman" w:cs="Times New Roman"/>
          <w:sz w:val="24"/>
          <w:szCs w:val="24"/>
        </w:rPr>
        <w:t>viz.:</w:t>
      </w:r>
    </w:p>
    <w:p w:rsidR="00D47FEB" w:rsidRPr="00C171AB" w:rsidRDefault="005A332A" w:rsidP="00603837">
      <w:pPr>
        <w:pStyle w:val="ListParagraph"/>
        <w:numPr>
          <w:ilvl w:val="1"/>
          <w:numId w:val="2"/>
        </w:numPr>
        <w:tabs>
          <w:tab w:val="left" w:pos="1780"/>
          <w:tab w:val="left" w:pos="1781"/>
        </w:tabs>
        <w:spacing w:before="200" w:line="276" w:lineRule="auto"/>
        <w:jc w:val="both"/>
        <w:rPr>
          <w:rFonts w:ascii="Times New Roman" w:hAnsi="Times New Roman" w:cs="Times New Roman"/>
          <w:sz w:val="24"/>
          <w:szCs w:val="24"/>
        </w:rPr>
      </w:pPr>
      <w:r w:rsidRPr="00C171AB">
        <w:rPr>
          <w:rFonts w:ascii="Times New Roman" w:hAnsi="Times New Roman" w:cs="Times New Roman"/>
          <w:sz w:val="24"/>
          <w:szCs w:val="24"/>
        </w:rPr>
        <w:t>This Contract</w:t>
      </w:r>
      <w:r w:rsidRPr="00C171AB">
        <w:rPr>
          <w:rFonts w:ascii="Times New Roman" w:hAnsi="Times New Roman" w:cs="Times New Roman"/>
          <w:spacing w:val="2"/>
          <w:sz w:val="24"/>
          <w:szCs w:val="24"/>
        </w:rPr>
        <w:t xml:space="preserve"> </w:t>
      </w:r>
      <w:r w:rsidRPr="00C171AB">
        <w:rPr>
          <w:rFonts w:ascii="Times New Roman" w:hAnsi="Times New Roman" w:cs="Times New Roman"/>
          <w:sz w:val="24"/>
          <w:szCs w:val="24"/>
        </w:rPr>
        <w:t>Agreement;</w:t>
      </w:r>
    </w:p>
    <w:p w:rsidR="00D47FEB" w:rsidRPr="00C171AB" w:rsidRDefault="005A332A" w:rsidP="00603837">
      <w:pPr>
        <w:pStyle w:val="ListParagraph"/>
        <w:numPr>
          <w:ilvl w:val="1"/>
          <w:numId w:val="2"/>
        </w:numPr>
        <w:tabs>
          <w:tab w:val="left" w:pos="1780"/>
          <w:tab w:val="left" w:pos="1781"/>
        </w:tabs>
        <w:spacing w:line="276" w:lineRule="auto"/>
        <w:jc w:val="both"/>
        <w:rPr>
          <w:rFonts w:ascii="Times New Roman" w:hAnsi="Times New Roman" w:cs="Times New Roman"/>
          <w:sz w:val="24"/>
          <w:szCs w:val="24"/>
        </w:rPr>
      </w:pPr>
      <w:r w:rsidRPr="00C171AB">
        <w:rPr>
          <w:rFonts w:ascii="Times New Roman" w:hAnsi="Times New Roman" w:cs="Times New Roman"/>
          <w:sz w:val="24"/>
          <w:szCs w:val="24"/>
        </w:rPr>
        <w:t>Terms and</w:t>
      </w:r>
      <w:r w:rsidRPr="00C171AB">
        <w:rPr>
          <w:rFonts w:ascii="Times New Roman" w:hAnsi="Times New Roman" w:cs="Times New Roman"/>
          <w:spacing w:val="-3"/>
          <w:sz w:val="24"/>
          <w:szCs w:val="24"/>
        </w:rPr>
        <w:t xml:space="preserve"> </w:t>
      </w:r>
      <w:r w:rsidRPr="00C171AB">
        <w:rPr>
          <w:rFonts w:ascii="Times New Roman" w:hAnsi="Times New Roman" w:cs="Times New Roman"/>
          <w:sz w:val="24"/>
          <w:szCs w:val="24"/>
        </w:rPr>
        <w:t>Conditions;</w:t>
      </w:r>
    </w:p>
    <w:p w:rsidR="00D47FEB" w:rsidRPr="00C171AB" w:rsidRDefault="005A332A" w:rsidP="00603837">
      <w:pPr>
        <w:pStyle w:val="ListParagraph"/>
        <w:numPr>
          <w:ilvl w:val="1"/>
          <w:numId w:val="2"/>
        </w:numPr>
        <w:tabs>
          <w:tab w:val="left" w:pos="1780"/>
          <w:tab w:val="left" w:pos="1781"/>
          <w:tab w:val="left" w:pos="2975"/>
          <w:tab w:val="left" w:pos="4594"/>
          <w:tab w:val="left" w:pos="5789"/>
          <w:tab w:val="left" w:pos="6960"/>
          <w:tab w:val="left" w:pos="7396"/>
          <w:tab w:val="left" w:pos="8320"/>
          <w:tab w:val="left" w:pos="8937"/>
        </w:tabs>
        <w:spacing w:before="1" w:line="276" w:lineRule="auto"/>
        <w:ind w:right="756"/>
        <w:jc w:val="both"/>
        <w:rPr>
          <w:rFonts w:ascii="Times New Roman" w:hAnsi="Times New Roman" w:cs="Times New Roman"/>
          <w:sz w:val="24"/>
          <w:szCs w:val="24"/>
        </w:rPr>
      </w:pPr>
      <w:r w:rsidRPr="00C171AB">
        <w:rPr>
          <w:rFonts w:ascii="Times New Roman" w:hAnsi="Times New Roman" w:cs="Times New Roman"/>
          <w:sz w:val="24"/>
          <w:szCs w:val="24"/>
        </w:rPr>
        <w:t>Technical</w:t>
      </w:r>
      <w:r w:rsidRPr="00C171AB">
        <w:rPr>
          <w:rFonts w:ascii="Times New Roman" w:hAnsi="Times New Roman" w:cs="Times New Roman"/>
          <w:sz w:val="24"/>
          <w:szCs w:val="24"/>
        </w:rPr>
        <w:tab/>
        <w:t>Requirements</w:t>
      </w:r>
      <w:r w:rsidRPr="00C171AB">
        <w:rPr>
          <w:rFonts w:ascii="Times New Roman" w:hAnsi="Times New Roman" w:cs="Times New Roman"/>
          <w:sz w:val="24"/>
          <w:szCs w:val="24"/>
        </w:rPr>
        <w:tab/>
        <w:t>(including</w:t>
      </w:r>
      <w:r w:rsidRPr="00C171AB">
        <w:rPr>
          <w:rFonts w:ascii="Times New Roman" w:hAnsi="Times New Roman" w:cs="Times New Roman"/>
          <w:sz w:val="24"/>
          <w:szCs w:val="24"/>
        </w:rPr>
        <w:tab/>
        <w:t>Schedule</w:t>
      </w:r>
      <w:r w:rsidRPr="00C171AB">
        <w:rPr>
          <w:rFonts w:ascii="Times New Roman" w:hAnsi="Times New Roman" w:cs="Times New Roman"/>
          <w:sz w:val="24"/>
          <w:szCs w:val="24"/>
        </w:rPr>
        <w:tab/>
        <w:t>of</w:t>
      </w:r>
      <w:r w:rsidRPr="00C171AB">
        <w:rPr>
          <w:rFonts w:ascii="Times New Roman" w:hAnsi="Times New Roman" w:cs="Times New Roman"/>
          <w:sz w:val="24"/>
          <w:szCs w:val="24"/>
        </w:rPr>
        <w:tab/>
        <w:t>Supply</w:t>
      </w:r>
      <w:r w:rsidRPr="00C171AB">
        <w:rPr>
          <w:rFonts w:ascii="Times New Roman" w:hAnsi="Times New Roman" w:cs="Times New Roman"/>
          <w:sz w:val="24"/>
          <w:szCs w:val="24"/>
        </w:rPr>
        <w:tab/>
        <w:t>and</w:t>
      </w:r>
      <w:r w:rsidRPr="00C171AB">
        <w:rPr>
          <w:rFonts w:ascii="Times New Roman" w:hAnsi="Times New Roman" w:cs="Times New Roman"/>
          <w:sz w:val="24"/>
          <w:szCs w:val="24"/>
        </w:rPr>
        <w:tab/>
        <w:t>Technical Specifications);</w:t>
      </w:r>
    </w:p>
    <w:p w:rsidR="00D47FEB" w:rsidRPr="00C171AB" w:rsidRDefault="005A332A" w:rsidP="00603837">
      <w:pPr>
        <w:pStyle w:val="ListParagraph"/>
        <w:numPr>
          <w:ilvl w:val="0"/>
          <w:numId w:val="1"/>
        </w:numPr>
        <w:tabs>
          <w:tab w:val="left" w:pos="1780"/>
          <w:tab w:val="left" w:pos="1781"/>
        </w:tabs>
        <w:spacing w:line="276" w:lineRule="auto"/>
        <w:jc w:val="both"/>
        <w:rPr>
          <w:rFonts w:ascii="Times New Roman" w:hAnsi="Times New Roman" w:cs="Times New Roman"/>
          <w:sz w:val="24"/>
          <w:szCs w:val="24"/>
        </w:rPr>
      </w:pPr>
      <w:r w:rsidRPr="00C171AB">
        <w:rPr>
          <w:rFonts w:ascii="Times New Roman" w:hAnsi="Times New Roman" w:cs="Times New Roman"/>
          <w:sz w:val="24"/>
          <w:szCs w:val="24"/>
        </w:rPr>
        <w:t>The Supplier’s Bid and original Price</w:t>
      </w:r>
      <w:r w:rsidRPr="00C171AB">
        <w:rPr>
          <w:rFonts w:ascii="Times New Roman" w:hAnsi="Times New Roman" w:cs="Times New Roman"/>
          <w:spacing w:val="-6"/>
          <w:sz w:val="24"/>
          <w:szCs w:val="24"/>
        </w:rPr>
        <w:t xml:space="preserve"> </w:t>
      </w:r>
      <w:r w:rsidRPr="00C171AB">
        <w:rPr>
          <w:rFonts w:ascii="Times New Roman" w:hAnsi="Times New Roman" w:cs="Times New Roman"/>
          <w:sz w:val="24"/>
          <w:szCs w:val="24"/>
        </w:rPr>
        <w:t>Schedules;</w:t>
      </w:r>
    </w:p>
    <w:p w:rsidR="00D47FEB" w:rsidRPr="00C171AB" w:rsidRDefault="005A332A" w:rsidP="00603837">
      <w:pPr>
        <w:pStyle w:val="ListParagraph"/>
        <w:numPr>
          <w:ilvl w:val="0"/>
          <w:numId w:val="1"/>
        </w:numPr>
        <w:tabs>
          <w:tab w:val="left" w:pos="1780"/>
          <w:tab w:val="left" w:pos="1781"/>
        </w:tabs>
        <w:spacing w:before="2" w:line="276" w:lineRule="auto"/>
        <w:jc w:val="both"/>
        <w:rPr>
          <w:rFonts w:ascii="Times New Roman" w:hAnsi="Times New Roman" w:cs="Times New Roman"/>
          <w:sz w:val="24"/>
          <w:szCs w:val="24"/>
        </w:rPr>
      </w:pPr>
      <w:r w:rsidRPr="00C171AB">
        <w:rPr>
          <w:rFonts w:ascii="Times New Roman" w:hAnsi="Times New Roman" w:cs="Times New Roman"/>
          <w:sz w:val="24"/>
          <w:szCs w:val="24"/>
        </w:rPr>
        <w:t>The Purchaser’s Notification of Award of</w:t>
      </w:r>
      <w:r w:rsidRPr="00C171AB">
        <w:rPr>
          <w:rFonts w:ascii="Times New Roman" w:hAnsi="Times New Roman" w:cs="Times New Roman"/>
          <w:spacing w:val="1"/>
          <w:sz w:val="24"/>
          <w:szCs w:val="24"/>
        </w:rPr>
        <w:t xml:space="preserve"> </w:t>
      </w:r>
      <w:r w:rsidRPr="00C171AB">
        <w:rPr>
          <w:rFonts w:ascii="Times New Roman" w:hAnsi="Times New Roman" w:cs="Times New Roman"/>
          <w:sz w:val="24"/>
          <w:szCs w:val="24"/>
        </w:rPr>
        <w:t>Contract;</w:t>
      </w:r>
    </w:p>
    <w:p w:rsidR="00D47FEB" w:rsidRPr="00C171AB" w:rsidRDefault="005A332A" w:rsidP="00603837">
      <w:pPr>
        <w:pStyle w:val="ListParagraph"/>
        <w:numPr>
          <w:ilvl w:val="0"/>
          <w:numId w:val="1"/>
        </w:numPr>
        <w:tabs>
          <w:tab w:val="left" w:pos="1780"/>
          <w:tab w:val="left" w:pos="1781"/>
        </w:tabs>
        <w:spacing w:line="276" w:lineRule="auto"/>
        <w:jc w:val="both"/>
        <w:rPr>
          <w:rFonts w:ascii="Times New Roman" w:hAnsi="Times New Roman" w:cs="Times New Roman"/>
          <w:sz w:val="24"/>
          <w:szCs w:val="24"/>
        </w:rPr>
      </w:pPr>
      <w:r w:rsidRPr="00C171AB">
        <w:rPr>
          <w:rFonts w:ascii="Times New Roman" w:hAnsi="Times New Roman" w:cs="Times New Roman"/>
          <w:sz w:val="24"/>
          <w:szCs w:val="24"/>
        </w:rPr>
        <w:t>The form of Performance</w:t>
      </w:r>
      <w:r w:rsidRPr="00C171AB">
        <w:rPr>
          <w:rFonts w:ascii="Times New Roman" w:hAnsi="Times New Roman" w:cs="Times New Roman"/>
          <w:spacing w:val="-6"/>
          <w:sz w:val="24"/>
          <w:szCs w:val="24"/>
        </w:rPr>
        <w:t xml:space="preserve"> </w:t>
      </w:r>
      <w:r w:rsidRPr="00C171AB">
        <w:rPr>
          <w:rFonts w:ascii="Times New Roman" w:hAnsi="Times New Roman" w:cs="Times New Roman"/>
          <w:sz w:val="24"/>
          <w:szCs w:val="24"/>
        </w:rPr>
        <w:t>Security;</w:t>
      </w:r>
    </w:p>
    <w:p w:rsidR="00D47FEB" w:rsidRPr="002A2FBF" w:rsidRDefault="002A2FBF" w:rsidP="00603837">
      <w:pPr>
        <w:pStyle w:val="ListParagraph"/>
        <w:numPr>
          <w:ilvl w:val="0"/>
          <w:numId w:val="1"/>
        </w:numPr>
        <w:tabs>
          <w:tab w:val="left" w:pos="1780"/>
          <w:tab w:val="left" w:pos="1781"/>
        </w:tabs>
        <w:spacing w:before="2" w:line="276" w:lineRule="auto"/>
        <w:jc w:val="both"/>
        <w:rPr>
          <w:rFonts w:ascii="Times New Roman" w:hAnsi="Times New Roman" w:cs="Times New Roman"/>
          <w:sz w:val="24"/>
          <w:szCs w:val="24"/>
        </w:rPr>
      </w:pPr>
      <w:r>
        <w:rPr>
          <w:rFonts w:ascii="Times New Roman" w:hAnsi="Times New Roman" w:cs="Times New Roman"/>
          <w:sz w:val="24"/>
          <w:szCs w:val="24"/>
        </w:rPr>
        <w:t>A</w:t>
      </w:r>
      <w:r w:rsidR="005A332A" w:rsidRPr="002A2FBF">
        <w:rPr>
          <w:rFonts w:ascii="Times New Roman" w:hAnsi="Times New Roman" w:cs="Times New Roman"/>
          <w:sz w:val="24"/>
          <w:szCs w:val="24"/>
        </w:rPr>
        <w:t>ny other document(s) forming part of the</w:t>
      </w:r>
      <w:r w:rsidR="005A332A" w:rsidRPr="002A2FBF">
        <w:rPr>
          <w:rFonts w:ascii="Times New Roman" w:hAnsi="Times New Roman" w:cs="Times New Roman"/>
          <w:spacing w:val="-9"/>
          <w:sz w:val="24"/>
          <w:szCs w:val="24"/>
        </w:rPr>
        <w:t xml:space="preserve"> </w:t>
      </w:r>
      <w:r>
        <w:rPr>
          <w:rFonts w:ascii="Times New Roman" w:hAnsi="Times New Roman" w:cs="Times New Roman"/>
          <w:sz w:val="24"/>
          <w:szCs w:val="24"/>
        </w:rPr>
        <w:t>Contract.</w:t>
      </w: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5A332A" w:rsidP="00603837">
      <w:pPr>
        <w:pStyle w:val="ListParagraph"/>
        <w:numPr>
          <w:ilvl w:val="0"/>
          <w:numId w:val="2"/>
        </w:numPr>
        <w:tabs>
          <w:tab w:val="left" w:pos="1241"/>
        </w:tabs>
        <w:spacing w:before="176" w:line="276" w:lineRule="auto"/>
        <w:ind w:right="760"/>
        <w:jc w:val="both"/>
        <w:rPr>
          <w:rFonts w:ascii="Times New Roman" w:hAnsi="Times New Roman" w:cs="Times New Roman"/>
          <w:sz w:val="24"/>
          <w:szCs w:val="24"/>
        </w:rPr>
      </w:pPr>
      <w:r w:rsidRPr="00C171AB">
        <w:rPr>
          <w:rFonts w:ascii="Times New Roman" w:hAnsi="Times New Roman" w:cs="Times New Roman"/>
          <w:sz w:val="24"/>
          <w:szCs w:val="24"/>
        </w:rPr>
        <w:t>This Contract shall prevail over all other Contract documents. In the event of any discrepancy or inconsistency within the Contract documents, then the documents shall prevail in the order listed</w:t>
      </w:r>
      <w:r w:rsidRPr="00C171AB">
        <w:rPr>
          <w:rFonts w:ascii="Times New Roman" w:hAnsi="Times New Roman" w:cs="Times New Roman"/>
          <w:spacing w:val="-2"/>
          <w:sz w:val="24"/>
          <w:szCs w:val="24"/>
        </w:rPr>
        <w:t xml:space="preserve"> </w:t>
      </w:r>
      <w:r w:rsidRPr="00C171AB">
        <w:rPr>
          <w:rFonts w:ascii="Times New Roman" w:hAnsi="Times New Roman" w:cs="Times New Roman"/>
          <w:sz w:val="24"/>
          <w:szCs w:val="24"/>
        </w:rPr>
        <w:t>above.</w:t>
      </w:r>
    </w:p>
    <w:p w:rsidR="00D47FEB" w:rsidRPr="00C171AB" w:rsidRDefault="00D47FEB" w:rsidP="00603837">
      <w:pPr>
        <w:pStyle w:val="BodyText"/>
        <w:spacing w:before="1"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2"/>
        </w:numPr>
        <w:tabs>
          <w:tab w:val="left" w:pos="1241"/>
        </w:tabs>
        <w:spacing w:line="276" w:lineRule="auto"/>
        <w:ind w:right="754"/>
        <w:jc w:val="both"/>
        <w:rPr>
          <w:rFonts w:ascii="Times New Roman" w:hAnsi="Times New Roman" w:cs="Times New Roman"/>
          <w:sz w:val="24"/>
          <w:szCs w:val="24"/>
        </w:rPr>
      </w:pPr>
      <w:r w:rsidRPr="00C171AB">
        <w:rPr>
          <w:rFonts w:ascii="Times New Roman" w:hAnsi="Times New Roman" w:cs="Times New Roman"/>
          <w:sz w:val="24"/>
          <w:szCs w:val="24"/>
        </w:rPr>
        <w:t xml:space="preserve">In consideration of the payments to be made by the Purchaser to the Supplier as hereinafter </w:t>
      </w:r>
      <w:r w:rsidRPr="00C171AB">
        <w:rPr>
          <w:rFonts w:ascii="Times New Roman" w:hAnsi="Times New Roman" w:cs="Times New Roman"/>
          <w:sz w:val="24"/>
          <w:szCs w:val="24"/>
        </w:rPr>
        <w:lastRenderedPageBreak/>
        <w:t>mentioned, the Supplier hereby covenants with the Purchaser to provide the Goods and Services and to remedy defects therein in conformity in all respects with the provisions of the</w:t>
      </w:r>
      <w:r w:rsidRPr="00C171AB">
        <w:rPr>
          <w:rFonts w:ascii="Times New Roman" w:hAnsi="Times New Roman" w:cs="Times New Roman"/>
          <w:spacing w:val="-1"/>
          <w:sz w:val="24"/>
          <w:szCs w:val="24"/>
        </w:rPr>
        <w:t xml:space="preserve"> </w:t>
      </w:r>
      <w:r w:rsidRPr="00C171AB">
        <w:rPr>
          <w:rFonts w:ascii="Times New Roman" w:hAnsi="Times New Roman" w:cs="Times New Roman"/>
          <w:sz w:val="24"/>
          <w:szCs w:val="24"/>
        </w:rPr>
        <w:t>Contract.</w:t>
      </w:r>
    </w:p>
    <w:p w:rsidR="00D47FEB" w:rsidRPr="00C171AB" w:rsidRDefault="00D47FEB" w:rsidP="00603837">
      <w:pPr>
        <w:spacing w:line="276" w:lineRule="auto"/>
        <w:jc w:val="both"/>
        <w:rPr>
          <w:rFonts w:ascii="Times New Roman" w:hAnsi="Times New Roman" w:cs="Times New Roman"/>
          <w:sz w:val="24"/>
          <w:szCs w:val="24"/>
        </w:rPr>
        <w:sectPr w:rsidR="00D47FEB" w:rsidRPr="00C171AB">
          <w:headerReference w:type="default" r:id="rId20"/>
          <w:pgSz w:w="12240" w:h="15840"/>
          <w:pgMar w:top="1680" w:right="680" w:bottom="860" w:left="920" w:header="991" w:footer="663" w:gutter="0"/>
          <w:cols w:space="720"/>
        </w:sect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pStyle w:val="ListParagraph"/>
        <w:numPr>
          <w:ilvl w:val="0"/>
          <w:numId w:val="2"/>
        </w:numPr>
        <w:tabs>
          <w:tab w:val="left" w:pos="1241"/>
        </w:tabs>
        <w:spacing w:before="209" w:line="276" w:lineRule="auto"/>
        <w:ind w:right="760"/>
        <w:jc w:val="both"/>
        <w:rPr>
          <w:rFonts w:ascii="Times New Roman" w:hAnsi="Times New Roman" w:cs="Times New Roman"/>
          <w:sz w:val="24"/>
          <w:szCs w:val="24"/>
        </w:rPr>
      </w:pPr>
      <w:r w:rsidRPr="00C171AB">
        <w:rPr>
          <w:rFonts w:ascii="Times New Roman" w:hAnsi="Times New Roman" w:cs="Times New Roman"/>
          <w:sz w:val="24"/>
          <w:szCs w:val="24"/>
        </w:rPr>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w:t>
      </w:r>
      <w:r w:rsidRPr="00C171AB">
        <w:rPr>
          <w:rFonts w:ascii="Times New Roman" w:hAnsi="Times New Roman" w:cs="Times New Roman"/>
          <w:spacing w:val="-12"/>
          <w:sz w:val="24"/>
          <w:szCs w:val="24"/>
        </w:rPr>
        <w:t xml:space="preserve"> </w:t>
      </w:r>
      <w:r w:rsidRPr="00C171AB">
        <w:rPr>
          <w:rFonts w:ascii="Times New Roman" w:hAnsi="Times New Roman" w:cs="Times New Roman"/>
          <w:sz w:val="24"/>
          <w:szCs w:val="24"/>
        </w:rPr>
        <w:t>Contract.</w:t>
      </w:r>
    </w:p>
    <w:p w:rsidR="00D47FEB" w:rsidRPr="00C171AB" w:rsidRDefault="005A332A" w:rsidP="00603837">
      <w:pPr>
        <w:pStyle w:val="BodyText"/>
        <w:spacing w:before="200" w:line="276" w:lineRule="auto"/>
        <w:ind w:left="520" w:right="780"/>
        <w:jc w:val="both"/>
        <w:rPr>
          <w:rFonts w:ascii="Times New Roman" w:hAnsi="Times New Roman" w:cs="Times New Roman"/>
          <w:sz w:val="24"/>
          <w:szCs w:val="24"/>
        </w:rPr>
      </w:pPr>
      <w:r w:rsidRPr="00C171AB">
        <w:rPr>
          <w:rFonts w:ascii="Times New Roman" w:hAnsi="Times New Roman" w:cs="Times New Roman"/>
          <w:sz w:val="24"/>
          <w:szCs w:val="24"/>
        </w:rPr>
        <w:t>IN WITNESS whereof the parties hereto have caused this Agreement to be executed in accordance with the laws of Bhutan on the day, month and year indicated above.</w:t>
      </w:r>
    </w:p>
    <w:p w:rsidR="00D47FEB" w:rsidRPr="006C64CE" w:rsidRDefault="005A332A" w:rsidP="00603837">
      <w:pPr>
        <w:spacing w:before="207" w:line="276" w:lineRule="auto"/>
        <w:ind w:left="520" w:right="6700"/>
        <w:jc w:val="both"/>
        <w:rPr>
          <w:rFonts w:ascii="Times New Roman" w:hAnsi="Times New Roman" w:cs="Times New Roman"/>
          <w:b/>
          <w:sz w:val="24"/>
          <w:szCs w:val="24"/>
        </w:rPr>
      </w:pPr>
      <w:r w:rsidRPr="00C171AB">
        <w:rPr>
          <w:rFonts w:ascii="Times New Roman" w:hAnsi="Times New Roman" w:cs="Times New Roman"/>
          <w:sz w:val="24"/>
          <w:szCs w:val="24"/>
        </w:rPr>
        <w:t xml:space="preserve">For and on behalf of the Purchaser </w:t>
      </w:r>
      <w:r w:rsidRPr="006C64CE">
        <w:rPr>
          <w:rFonts w:ascii="Times New Roman" w:hAnsi="Times New Roman" w:cs="Times New Roman"/>
          <w:b/>
          <w:sz w:val="24"/>
          <w:szCs w:val="24"/>
        </w:rPr>
        <w:t>Signed: [insert signature]</w:t>
      </w:r>
    </w:p>
    <w:p w:rsidR="006C64CE" w:rsidRPr="006C64CE" w:rsidRDefault="003F3102" w:rsidP="00603837">
      <w:pPr>
        <w:spacing w:before="6" w:line="276" w:lineRule="auto"/>
        <w:ind w:left="520"/>
        <w:jc w:val="both"/>
        <w:rPr>
          <w:rFonts w:ascii="Times New Roman" w:hAnsi="Times New Roman" w:cs="Times New Roman"/>
          <w:b/>
          <w:sz w:val="24"/>
          <w:szCs w:val="24"/>
        </w:rPr>
      </w:pPr>
      <w:r w:rsidRPr="006C64CE">
        <w:rPr>
          <w:rFonts w:ascii="Times New Roman" w:hAnsi="Times New Roman" w:cs="Times New Roman"/>
          <w:b/>
          <w:sz w:val="24"/>
          <w:szCs w:val="24"/>
        </w:rPr>
        <w:t>In</w:t>
      </w:r>
      <w:r w:rsidR="005A332A" w:rsidRPr="006C64CE">
        <w:rPr>
          <w:rFonts w:ascii="Times New Roman" w:hAnsi="Times New Roman" w:cs="Times New Roman"/>
          <w:b/>
          <w:sz w:val="24"/>
          <w:szCs w:val="24"/>
        </w:rPr>
        <w:t xml:space="preserve"> the capacity of</w:t>
      </w:r>
    </w:p>
    <w:p w:rsidR="00D47FEB" w:rsidRPr="006C64CE" w:rsidRDefault="006C64CE" w:rsidP="00603837">
      <w:pPr>
        <w:spacing w:before="6" w:line="276" w:lineRule="auto"/>
        <w:ind w:left="520"/>
        <w:jc w:val="both"/>
        <w:rPr>
          <w:rFonts w:ascii="Times New Roman" w:hAnsi="Times New Roman" w:cs="Times New Roman"/>
          <w:b/>
          <w:sz w:val="24"/>
          <w:szCs w:val="24"/>
        </w:rPr>
      </w:pPr>
      <w:r w:rsidRPr="006C64CE">
        <w:rPr>
          <w:rFonts w:ascii="Times New Roman" w:hAnsi="Times New Roman" w:cs="Times New Roman"/>
          <w:b/>
          <w:sz w:val="24"/>
          <w:szCs w:val="24"/>
        </w:rPr>
        <w:t>(</w:t>
      </w:r>
      <w:proofErr w:type="spellStart"/>
      <w:r w:rsidRPr="006C64CE">
        <w:rPr>
          <w:rFonts w:ascii="Times New Roman" w:hAnsi="Times New Roman" w:cs="Times New Roman"/>
          <w:b/>
          <w:sz w:val="24"/>
          <w:szCs w:val="24"/>
        </w:rPr>
        <w:t>Thuji</w:t>
      </w:r>
      <w:proofErr w:type="spellEnd"/>
      <w:r w:rsidRPr="006C64CE">
        <w:rPr>
          <w:rFonts w:ascii="Times New Roman" w:hAnsi="Times New Roman" w:cs="Times New Roman"/>
          <w:b/>
          <w:sz w:val="24"/>
          <w:szCs w:val="24"/>
        </w:rPr>
        <w:t xml:space="preserve"> </w:t>
      </w:r>
      <w:proofErr w:type="spellStart"/>
      <w:r w:rsidRPr="006C64CE">
        <w:rPr>
          <w:rFonts w:ascii="Times New Roman" w:hAnsi="Times New Roman" w:cs="Times New Roman"/>
          <w:b/>
          <w:sz w:val="24"/>
          <w:szCs w:val="24"/>
        </w:rPr>
        <w:t>Tshering</w:t>
      </w:r>
      <w:proofErr w:type="spellEnd"/>
      <w:r w:rsidRPr="006C64CE">
        <w:rPr>
          <w:rFonts w:ascii="Times New Roman" w:hAnsi="Times New Roman" w:cs="Times New Roman"/>
          <w:b/>
          <w:sz w:val="24"/>
          <w:szCs w:val="24"/>
        </w:rPr>
        <w:t>)</w:t>
      </w:r>
    </w:p>
    <w:p w:rsidR="006C64CE" w:rsidRPr="00C171AB" w:rsidRDefault="006C64CE" w:rsidP="00603837">
      <w:pPr>
        <w:spacing w:before="6" w:line="276" w:lineRule="auto"/>
        <w:ind w:left="520"/>
        <w:jc w:val="both"/>
        <w:rPr>
          <w:rFonts w:ascii="Times New Roman" w:hAnsi="Times New Roman" w:cs="Times New Roman"/>
          <w:i/>
          <w:sz w:val="24"/>
          <w:szCs w:val="24"/>
        </w:rPr>
      </w:pPr>
      <w:proofErr w:type="spellStart"/>
      <w:r w:rsidRPr="006C64CE">
        <w:rPr>
          <w:rFonts w:ascii="Times New Roman" w:hAnsi="Times New Roman" w:cs="Times New Roman"/>
          <w:b/>
          <w:sz w:val="24"/>
          <w:szCs w:val="24"/>
        </w:rPr>
        <w:t>Dzongda</w:t>
      </w:r>
      <w:proofErr w:type="spellEnd"/>
    </w:p>
    <w:p w:rsidR="00D47FEB" w:rsidRPr="00C171AB" w:rsidRDefault="00D47FEB" w:rsidP="00603837">
      <w:pPr>
        <w:pStyle w:val="BodyText"/>
        <w:spacing w:before="1" w:line="276" w:lineRule="auto"/>
        <w:jc w:val="both"/>
        <w:rPr>
          <w:rFonts w:ascii="Times New Roman" w:hAnsi="Times New Roman" w:cs="Times New Roman"/>
          <w:i/>
          <w:sz w:val="24"/>
          <w:szCs w:val="24"/>
        </w:rPr>
      </w:pPr>
    </w:p>
    <w:p w:rsidR="00D47FEB" w:rsidRDefault="003F3102" w:rsidP="00603837">
      <w:pPr>
        <w:spacing w:line="276" w:lineRule="auto"/>
        <w:ind w:left="520" w:right="6431"/>
        <w:jc w:val="both"/>
        <w:rPr>
          <w:rFonts w:ascii="Times New Roman" w:hAnsi="Times New Roman" w:cs="Times New Roman"/>
          <w:b/>
          <w:sz w:val="24"/>
          <w:szCs w:val="24"/>
        </w:rPr>
      </w:pPr>
      <w:r w:rsidRPr="006C64CE">
        <w:rPr>
          <w:rFonts w:ascii="Times New Roman" w:hAnsi="Times New Roman" w:cs="Times New Roman"/>
          <w:b/>
          <w:sz w:val="24"/>
          <w:szCs w:val="24"/>
        </w:rPr>
        <w:t>In</w:t>
      </w:r>
      <w:r w:rsidR="005A332A" w:rsidRPr="006C64CE">
        <w:rPr>
          <w:rFonts w:ascii="Times New Roman" w:hAnsi="Times New Roman" w:cs="Times New Roman"/>
          <w:b/>
          <w:sz w:val="24"/>
          <w:szCs w:val="24"/>
        </w:rPr>
        <w:t xml:space="preserve"> the presence of [insert signature] [insert identification of official witness]</w:t>
      </w:r>
    </w:p>
    <w:p w:rsidR="003F3102" w:rsidRDefault="003F3102" w:rsidP="00603837">
      <w:pPr>
        <w:spacing w:line="276" w:lineRule="auto"/>
        <w:ind w:left="520" w:right="6431"/>
        <w:jc w:val="both"/>
        <w:rPr>
          <w:rFonts w:ascii="Times New Roman" w:hAnsi="Times New Roman" w:cs="Times New Roman"/>
          <w:b/>
          <w:sz w:val="24"/>
          <w:szCs w:val="24"/>
        </w:rPr>
      </w:pPr>
    </w:p>
    <w:p w:rsidR="006C64CE" w:rsidRDefault="006C64CE" w:rsidP="00603837">
      <w:pPr>
        <w:spacing w:line="276" w:lineRule="auto"/>
        <w:ind w:left="520" w:right="6431"/>
        <w:jc w:val="both"/>
        <w:rPr>
          <w:rFonts w:ascii="Times New Roman" w:hAnsi="Times New Roman" w:cs="Times New Roman"/>
          <w:b/>
          <w:sz w:val="24"/>
          <w:szCs w:val="24"/>
        </w:rPr>
      </w:pPr>
      <w:r>
        <w:rPr>
          <w:rFonts w:ascii="Times New Roman" w:hAnsi="Times New Roman" w:cs="Times New Roman"/>
          <w:b/>
          <w:sz w:val="24"/>
          <w:szCs w:val="24"/>
        </w:rPr>
        <w:t>(</w:t>
      </w:r>
      <w:proofErr w:type="spellStart"/>
      <w:r w:rsidR="003F3102">
        <w:rPr>
          <w:rFonts w:ascii="Times New Roman" w:hAnsi="Times New Roman" w:cs="Times New Roman"/>
          <w:b/>
          <w:sz w:val="24"/>
          <w:szCs w:val="24"/>
        </w:rPr>
        <w:t>Choney</w:t>
      </w:r>
      <w:proofErr w:type="spellEnd"/>
      <w:r w:rsidR="003F3102">
        <w:rPr>
          <w:rFonts w:ascii="Times New Roman" w:hAnsi="Times New Roman" w:cs="Times New Roman"/>
          <w:b/>
          <w:sz w:val="24"/>
          <w:szCs w:val="24"/>
        </w:rPr>
        <w:t xml:space="preserve"> </w:t>
      </w:r>
      <w:proofErr w:type="spellStart"/>
      <w:r w:rsidR="003F3102">
        <w:rPr>
          <w:rFonts w:ascii="Times New Roman" w:hAnsi="Times New Roman" w:cs="Times New Roman"/>
          <w:b/>
          <w:sz w:val="24"/>
          <w:szCs w:val="24"/>
        </w:rPr>
        <w:t>Dorji</w:t>
      </w:r>
      <w:proofErr w:type="spellEnd"/>
      <w:r>
        <w:rPr>
          <w:rFonts w:ascii="Times New Roman" w:hAnsi="Times New Roman" w:cs="Times New Roman"/>
          <w:b/>
          <w:sz w:val="24"/>
          <w:szCs w:val="24"/>
        </w:rPr>
        <w:t>)</w:t>
      </w:r>
    </w:p>
    <w:p w:rsidR="006C64CE" w:rsidRPr="006C64CE" w:rsidRDefault="003F3102" w:rsidP="00603837">
      <w:pPr>
        <w:spacing w:line="276" w:lineRule="auto"/>
        <w:ind w:left="520" w:right="6431"/>
        <w:jc w:val="both"/>
        <w:rPr>
          <w:rFonts w:ascii="Times New Roman" w:hAnsi="Times New Roman" w:cs="Times New Roman"/>
          <w:b/>
          <w:sz w:val="24"/>
          <w:szCs w:val="24"/>
        </w:rPr>
      </w:pPr>
      <w:r>
        <w:rPr>
          <w:rFonts w:ascii="Times New Roman" w:hAnsi="Times New Roman" w:cs="Times New Roman"/>
          <w:b/>
          <w:sz w:val="24"/>
          <w:szCs w:val="24"/>
        </w:rPr>
        <w:t>Dz. Procurement Officer</w:t>
      </w:r>
    </w:p>
    <w:p w:rsidR="00D47FEB" w:rsidRPr="006C64CE" w:rsidRDefault="00D47FEB" w:rsidP="00603837">
      <w:pPr>
        <w:pStyle w:val="BodyText"/>
        <w:spacing w:line="276" w:lineRule="auto"/>
        <w:jc w:val="both"/>
        <w:rPr>
          <w:rFonts w:ascii="Times New Roman" w:hAnsi="Times New Roman" w:cs="Times New Roman"/>
          <w:b/>
          <w:sz w:val="24"/>
          <w:szCs w:val="24"/>
        </w:rPr>
      </w:pPr>
    </w:p>
    <w:p w:rsidR="00D47FEB" w:rsidRPr="00C171AB" w:rsidRDefault="00D47FEB" w:rsidP="00603837">
      <w:pPr>
        <w:pStyle w:val="BodyText"/>
        <w:spacing w:before="10" w:line="276" w:lineRule="auto"/>
        <w:jc w:val="both"/>
        <w:rPr>
          <w:rFonts w:ascii="Times New Roman" w:hAnsi="Times New Roman" w:cs="Times New Roman"/>
          <w:i/>
          <w:sz w:val="24"/>
          <w:szCs w:val="24"/>
        </w:rPr>
      </w:pPr>
    </w:p>
    <w:p w:rsidR="00D47FEB" w:rsidRPr="006C64CE" w:rsidRDefault="005A332A" w:rsidP="00603837">
      <w:pPr>
        <w:pStyle w:val="BodyText"/>
        <w:spacing w:line="276" w:lineRule="auto"/>
        <w:ind w:left="520"/>
        <w:jc w:val="both"/>
        <w:rPr>
          <w:rFonts w:ascii="Times New Roman" w:hAnsi="Times New Roman" w:cs="Times New Roman"/>
          <w:b/>
          <w:sz w:val="24"/>
          <w:szCs w:val="24"/>
        </w:rPr>
      </w:pPr>
      <w:r w:rsidRPr="006C64CE">
        <w:rPr>
          <w:rFonts w:ascii="Times New Roman" w:hAnsi="Times New Roman" w:cs="Times New Roman"/>
          <w:b/>
          <w:sz w:val="24"/>
          <w:szCs w:val="24"/>
        </w:rPr>
        <w:t>For and on behalf of the Supplier</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5A332A" w:rsidP="00603837">
      <w:pPr>
        <w:spacing w:line="276" w:lineRule="auto"/>
        <w:ind w:left="520"/>
        <w:jc w:val="both"/>
        <w:rPr>
          <w:rFonts w:ascii="Times New Roman" w:hAnsi="Times New Roman" w:cs="Times New Roman"/>
          <w:i/>
          <w:sz w:val="24"/>
          <w:szCs w:val="24"/>
        </w:rPr>
      </w:pPr>
      <w:r w:rsidRPr="00C171AB">
        <w:rPr>
          <w:rFonts w:ascii="Times New Roman" w:hAnsi="Times New Roman" w:cs="Times New Roman"/>
          <w:sz w:val="24"/>
          <w:szCs w:val="24"/>
        </w:rPr>
        <w:t xml:space="preserve">Signed: </w:t>
      </w:r>
      <w:r w:rsidRPr="00C171AB">
        <w:rPr>
          <w:rFonts w:ascii="Times New Roman" w:hAnsi="Times New Roman" w:cs="Times New Roman"/>
          <w:i/>
          <w:sz w:val="24"/>
          <w:szCs w:val="24"/>
        </w:rPr>
        <w:t>[insert signature of authorized representative(s) of the Supplier</w:t>
      </w:r>
      <w:r w:rsidR="006C64CE">
        <w:rPr>
          <w:rFonts w:ascii="Times New Roman" w:hAnsi="Times New Roman" w:cs="Times New Roman"/>
          <w:i/>
          <w:sz w:val="24"/>
          <w:szCs w:val="24"/>
        </w:rPr>
        <w:t>………………………….</w:t>
      </w:r>
      <w:r w:rsidRPr="00C171AB">
        <w:rPr>
          <w:rFonts w:ascii="Times New Roman" w:hAnsi="Times New Roman" w:cs="Times New Roman"/>
          <w:i/>
          <w:sz w:val="24"/>
          <w:szCs w:val="24"/>
        </w:rPr>
        <w:t>]</w:t>
      </w:r>
    </w:p>
    <w:p w:rsidR="00D47FEB" w:rsidRPr="00C171AB" w:rsidRDefault="005A332A" w:rsidP="00603837">
      <w:pPr>
        <w:spacing w:line="276" w:lineRule="auto"/>
        <w:ind w:left="520"/>
        <w:jc w:val="both"/>
        <w:rPr>
          <w:rFonts w:ascii="Times New Roman" w:hAnsi="Times New Roman" w:cs="Times New Roman"/>
          <w:i/>
          <w:sz w:val="24"/>
          <w:szCs w:val="24"/>
        </w:rPr>
      </w:pPr>
      <w:proofErr w:type="gramStart"/>
      <w:r w:rsidRPr="00C171AB">
        <w:rPr>
          <w:rFonts w:ascii="Times New Roman" w:hAnsi="Times New Roman" w:cs="Times New Roman"/>
          <w:sz w:val="24"/>
          <w:szCs w:val="24"/>
        </w:rPr>
        <w:t>in</w:t>
      </w:r>
      <w:proofErr w:type="gramEnd"/>
      <w:r w:rsidRPr="00C171AB">
        <w:rPr>
          <w:rFonts w:ascii="Times New Roman" w:hAnsi="Times New Roman" w:cs="Times New Roman"/>
          <w:sz w:val="24"/>
          <w:szCs w:val="24"/>
        </w:rPr>
        <w:t xml:space="preserve"> the capacity of </w:t>
      </w:r>
      <w:r w:rsidRPr="00C171AB">
        <w:rPr>
          <w:rFonts w:ascii="Times New Roman" w:hAnsi="Times New Roman" w:cs="Times New Roman"/>
          <w:i/>
          <w:sz w:val="24"/>
          <w:szCs w:val="24"/>
        </w:rPr>
        <w:t>[insert title or other appropriate designation</w:t>
      </w:r>
      <w:r w:rsidR="006C64CE">
        <w:rPr>
          <w:rFonts w:ascii="Times New Roman" w:hAnsi="Times New Roman" w:cs="Times New Roman"/>
          <w:i/>
          <w:sz w:val="24"/>
          <w:szCs w:val="24"/>
        </w:rPr>
        <w:t>………………</w:t>
      </w:r>
      <w:r w:rsidR="003F3102">
        <w:rPr>
          <w:rFonts w:ascii="Times New Roman" w:hAnsi="Times New Roman" w:cs="Times New Roman"/>
          <w:i/>
          <w:sz w:val="24"/>
          <w:szCs w:val="24"/>
        </w:rPr>
        <w:t>…………</w:t>
      </w:r>
      <w:r w:rsidRPr="00C171AB">
        <w:rPr>
          <w:rFonts w:ascii="Times New Roman" w:hAnsi="Times New Roman" w:cs="Times New Roman"/>
          <w:i/>
          <w:sz w:val="24"/>
          <w:szCs w:val="24"/>
        </w:rPr>
        <w:t>]</w:t>
      </w:r>
    </w:p>
    <w:p w:rsidR="00D47FEB" w:rsidRPr="00C171AB" w:rsidRDefault="00D47FEB" w:rsidP="00603837">
      <w:pPr>
        <w:pStyle w:val="BodyText"/>
        <w:spacing w:before="1" w:line="276" w:lineRule="auto"/>
        <w:jc w:val="both"/>
        <w:rPr>
          <w:rFonts w:ascii="Times New Roman" w:hAnsi="Times New Roman" w:cs="Times New Roman"/>
          <w:i/>
          <w:sz w:val="24"/>
          <w:szCs w:val="24"/>
        </w:rPr>
      </w:pPr>
    </w:p>
    <w:p w:rsidR="003F3102" w:rsidRDefault="003F3102" w:rsidP="00603837">
      <w:pPr>
        <w:spacing w:line="276" w:lineRule="auto"/>
        <w:ind w:left="520" w:right="6431"/>
        <w:jc w:val="both"/>
        <w:rPr>
          <w:rFonts w:ascii="Times New Roman" w:hAnsi="Times New Roman" w:cs="Times New Roman"/>
          <w:sz w:val="24"/>
          <w:szCs w:val="24"/>
        </w:rPr>
      </w:pPr>
      <w:r w:rsidRPr="00C171AB">
        <w:rPr>
          <w:rFonts w:ascii="Times New Roman" w:hAnsi="Times New Roman" w:cs="Times New Roman"/>
          <w:sz w:val="24"/>
          <w:szCs w:val="24"/>
        </w:rPr>
        <w:t>In</w:t>
      </w:r>
      <w:r w:rsidR="005A332A" w:rsidRPr="00C171AB">
        <w:rPr>
          <w:rFonts w:ascii="Times New Roman" w:hAnsi="Times New Roman" w:cs="Times New Roman"/>
          <w:sz w:val="24"/>
          <w:szCs w:val="24"/>
        </w:rPr>
        <w:t xml:space="preserve"> the presence of </w:t>
      </w:r>
    </w:p>
    <w:p w:rsidR="003F3102" w:rsidRDefault="003F3102" w:rsidP="00603837">
      <w:pPr>
        <w:spacing w:line="276" w:lineRule="auto"/>
        <w:ind w:left="520" w:right="6431"/>
        <w:jc w:val="both"/>
        <w:rPr>
          <w:rFonts w:ascii="Times New Roman" w:hAnsi="Times New Roman" w:cs="Times New Roman"/>
          <w:i/>
          <w:sz w:val="24"/>
          <w:szCs w:val="24"/>
        </w:rPr>
      </w:pPr>
      <w:r>
        <w:rPr>
          <w:rFonts w:ascii="Times New Roman" w:hAnsi="Times New Roman" w:cs="Times New Roman"/>
          <w:i/>
          <w:sz w:val="24"/>
          <w:szCs w:val="24"/>
        </w:rPr>
        <w:t xml:space="preserve">[Insert </w:t>
      </w:r>
      <w:proofErr w:type="gramStart"/>
      <w:r w:rsidR="005A332A" w:rsidRPr="00C171AB">
        <w:rPr>
          <w:rFonts w:ascii="Times New Roman" w:hAnsi="Times New Roman" w:cs="Times New Roman"/>
          <w:i/>
          <w:sz w:val="24"/>
          <w:szCs w:val="24"/>
        </w:rPr>
        <w:t>signature</w:t>
      </w:r>
      <w:r w:rsidR="006C64CE">
        <w:rPr>
          <w:rFonts w:ascii="Times New Roman" w:hAnsi="Times New Roman" w:cs="Times New Roman"/>
          <w:i/>
          <w:sz w:val="24"/>
          <w:szCs w:val="24"/>
        </w:rPr>
        <w:t>,…………………………</w:t>
      </w:r>
      <w:r w:rsidR="005A332A" w:rsidRPr="00C171AB">
        <w:rPr>
          <w:rFonts w:ascii="Times New Roman" w:hAnsi="Times New Roman" w:cs="Times New Roman"/>
          <w:i/>
          <w:sz w:val="24"/>
          <w:szCs w:val="24"/>
        </w:rPr>
        <w:t>]</w:t>
      </w:r>
      <w:proofErr w:type="gramEnd"/>
      <w:r w:rsidR="005A332A" w:rsidRPr="00C171AB">
        <w:rPr>
          <w:rFonts w:ascii="Times New Roman" w:hAnsi="Times New Roman" w:cs="Times New Roman"/>
          <w:i/>
          <w:sz w:val="24"/>
          <w:szCs w:val="24"/>
        </w:rPr>
        <w:t xml:space="preserve"> </w:t>
      </w:r>
    </w:p>
    <w:p w:rsidR="003F3102" w:rsidRDefault="003F3102" w:rsidP="00603837">
      <w:pPr>
        <w:spacing w:line="276" w:lineRule="auto"/>
        <w:ind w:left="520" w:right="6431"/>
        <w:jc w:val="both"/>
        <w:rPr>
          <w:rFonts w:ascii="Times New Roman" w:hAnsi="Times New Roman" w:cs="Times New Roman"/>
          <w:i/>
          <w:sz w:val="24"/>
          <w:szCs w:val="24"/>
        </w:rPr>
      </w:pPr>
    </w:p>
    <w:p w:rsidR="003F3102" w:rsidRDefault="005A332A" w:rsidP="00603837">
      <w:pPr>
        <w:spacing w:line="276" w:lineRule="auto"/>
        <w:ind w:left="520" w:right="6431"/>
        <w:jc w:val="both"/>
        <w:rPr>
          <w:rFonts w:ascii="Times New Roman" w:hAnsi="Times New Roman" w:cs="Times New Roman"/>
          <w:i/>
          <w:sz w:val="24"/>
          <w:szCs w:val="24"/>
        </w:rPr>
      </w:pPr>
      <w:r w:rsidRPr="00C171AB">
        <w:rPr>
          <w:rFonts w:ascii="Times New Roman" w:hAnsi="Times New Roman" w:cs="Times New Roman"/>
          <w:i/>
          <w:sz w:val="24"/>
          <w:szCs w:val="24"/>
        </w:rPr>
        <w:t>[</w:t>
      </w:r>
      <w:r w:rsidR="003F3102" w:rsidRPr="00C171AB">
        <w:rPr>
          <w:rFonts w:ascii="Times New Roman" w:hAnsi="Times New Roman" w:cs="Times New Roman"/>
          <w:i/>
          <w:sz w:val="24"/>
          <w:szCs w:val="24"/>
        </w:rPr>
        <w:t>Insert</w:t>
      </w:r>
      <w:r w:rsidRPr="00C171AB">
        <w:rPr>
          <w:rFonts w:ascii="Times New Roman" w:hAnsi="Times New Roman" w:cs="Times New Roman"/>
          <w:i/>
          <w:sz w:val="24"/>
          <w:szCs w:val="24"/>
        </w:rPr>
        <w:t xml:space="preserve"> identification of official </w:t>
      </w:r>
      <w:r w:rsidR="003F3102">
        <w:rPr>
          <w:rFonts w:ascii="Times New Roman" w:hAnsi="Times New Roman" w:cs="Times New Roman"/>
          <w:i/>
          <w:sz w:val="24"/>
          <w:szCs w:val="24"/>
        </w:rPr>
        <w:t>name and CID NO ………………………………………</w:t>
      </w:r>
    </w:p>
    <w:p w:rsidR="003F3102" w:rsidRDefault="003F3102" w:rsidP="00603837">
      <w:pPr>
        <w:spacing w:line="276" w:lineRule="auto"/>
        <w:ind w:left="520" w:right="6431"/>
        <w:jc w:val="both"/>
        <w:rPr>
          <w:rFonts w:ascii="Times New Roman" w:hAnsi="Times New Roman" w:cs="Times New Roman"/>
          <w:i/>
          <w:sz w:val="24"/>
          <w:szCs w:val="24"/>
        </w:rPr>
      </w:pPr>
    </w:p>
    <w:p w:rsidR="00D47FEB" w:rsidRPr="003F3102" w:rsidRDefault="003F3102" w:rsidP="00603837">
      <w:pPr>
        <w:spacing w:line="276" w:lineRule="auto"/>
        <w:ind w:left="520" w:right="6431"/>
        <w:jc w:val="both"/>
        <w:rPr>
          <w:rFonts w:ascii="Times New Roman" w:hAnsi="Times New Roman" w:cs="Times New Roman"/>
          <w:i/>
          <w:sz w:val="24"/>
          <w:szCs w:val="24"/>
        </w:rPr>
        <w:sectPr w:rsidR="00D47FEB" w:rsidRPr="003F3102">
          <w:headerReference w:type="default" r:id="rId21"/>
          <w:pgSz w:w="12240" w:h="15840"/>
          <w:pgMar w:top="1000" w:right="680" w:bottom="860" w:left="920" w:header="801" w:footer="663" w:gutter="0"/>
          <w:cols w:space="720"/>
        </w:sectPr>
      </w:pPr>
      <w:r w:rsidRPr="00C171AB">
        <w:rPr>
          <w:rFonts w:ascii="Times New Roman" w:hAnsi="Times New Roman" w:cs="Times New Roman"/>
          <w:i/>
          <w:sz w:val="24"/>
          <w:szCs w:val="24"/>
        </w:rPr>
        <w:t>W</w:t>
      </w:r>
      <w:r w:rsidR="005A332A" w:rsidRPr="00C171AB">
        <w:rPr>
          <w:rFonts w:ascii="Times New Roman" w:hAnsi="Times New Roman" w:cs="Times New Roman"/>
          <w:i/>
          <w:sz w:val="24"/>
          <w:szCs w:val="24"/>
        </w:rPr>
        <w:t>itness</w:t>
      </w:r>
      <w:r>
        <w:rPr>
          <w:rFonts w:ascii="Times New Roman" w:hAnsi="Times New Roman" w:cs="Times New Roman"/>
          <w:i/>
          <w:sz w:val="24"/>
          <w:szCs w:val="24"/>
        </w:rPr>
        <w:t xml:space="preserve"> Signature…………………………</w:t>
      </w:r>
    </w:p>
    <w:p w:rsidR="00D47FEB" w:rsidRPr="00C171AB" w:rsidRDefault="00D47FEB" w:rsidP="00603837">
      <w:pPr>
        <w:pStyle w:val="BodyText"/>
        <w:spacing w:before="2" w:line="276" w:lineRule="auto"/>
        <w:jc w:val="both"/>
        <w:rPr>
          <w:rFonts w:ascii="Times New Roman" w:hAnsi="Times New Roman" w:cs="Times New Roman"/>
          <w:i/>
          <w:sz w:val="24"/>
          <w:szCs w:val="24"/>
        </w:rPr>
      </w:pPr>
    </w:p>
    <w:p w:rsidR="00D47FEB" w:rsidRPr="00C171AB" w:rsidRDefault="005A332A" w:rsidP="00603837">
      <w:pPr>
        <w:pStyle w:val="Heading4"/>
        <w:spacing w:before="93" w:line="276" w:lineRule="auto"/>
        <w:ind w:left="3019"/>
        <w:jc w:val="both"/>
        <w:rPr>
          <w:rFonts w:ascii="Times New Roman" w:hAnsi="Times New Roman" w:cs="Times New Roman"/>
        </w:rPr>
      </w:pPr>
      <w:r w:rsidRPr="00C171AB">
        <w:rPr>
          <w:rFonts w:ascii="Times New Roman" w:hAnsi="Times New Roman" w:cs="Times New Roman"/>
        </w:rPr>
        <w:t>Bank Guarantee for Advance Payment</w:t>
      </w:r>
    </w:p>
    <w:p w:rsidR="00D47FEB" w:rsidRPr="00C171AB" w:rsidRDefault="005A332A" w:rsidP="00603837">
      <w:pPr>
        <w:spacing w:before="198" w:line="276" w:lineRule="auto"/>
        <w:ind w:left="520" w:right="760"/>
        <w:jc w:val="both"/>
        <w:rPr>
          <w:rFonts w:ascii="Times New Roman" w:hAnsi="Times New Roman" w:cs="Times New Roman"/>
          <w:i/>
          <w:sz w:val="24"/>
          <w:szCs w:val="24"/>
        </w:rPr>
      </w:pPr>
      <w:r w:rsidRPr="00C171AB">
        <w:rPr>
          <w:rFonts w:ascii="Times New Roman" w:hAnsi="Times New Roman" w:cs="Times New Roman"/>
          <w:i/>
          <w:sz w:val="24"/>
          <w:szCs w:val="24"/>
        </w:rPr>
        <w:t>[The bank, as requested by the successful Bidder, shall fill in this form in accordance with the instructions indicated.]</w:t>
      </w: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5A332A" w:rsidP="00603837">
      <w:pPr>
        <w:spacing w:line="276" w:lineRule="auto"/>
        <w:ind w:left="3792"/>
        <w:jc w:val="both"/>
        <w:rPr>
          <w:rFonts w:ascii="Times New Roman" w:hAnsi="Times New Roman" w:cs="Times New Roman"/>
          <w:i/>
          <w:sz w:val="24"/>
          <w:szCs w:val="24"/>
        </w:rPr>
      </w:pPr>
      <w:r w:rsidRPr="00C171AB">
        <w:rPr>
          <w:rFonts w:ascii="Times New Roman" w:hAnsi="Times New Roman" w:cs="Times New Roman"/>
          <w:sz w:val="24"/>
          <w:szCs w:val="24"/>
        </w:rPr>
        <w:t xml:space="preserve">Date: </w:t>
      </w:r>
      <w:r w:rsidRPr="00C171AB">
        <w:rPr>
          <w:rFonts w:ascii="Times New Roman" w:hAnsi="Times New Roman" w:cs="Times New Roman"/>
          <w:i/>
          <w:sz w:val="24"/>
          <w:szCs w:val="24"/>
        </w:rPr>
        <w:t>[insert date (as day, month, and year) of Bid</w:t>
      </w:r>
      <w:r w:rsidRPr="00C171AB">
        <w:rPr>
          <w:rFonts w:ascii="Times New Roman" w:hAnsi="Times New Roman" w:cs="Times New Roman"/>
          <w:i/>
          <w:spacing w:val="-21"/>
          <w:sz w:val="24"/>
          <w:szCs w:val="24"/>
        </w:rPr>
        <w:t xml:space="preserve"> </w:t>
      </w:r>
      <w:r w:rsidRPr="00C171AB">
        <w:rPr>
          <w:rFonts w:ascii="Times New Roman" w:hAnsi="Times New Roman" w:cs="Times New Roman"/>
          <w:i/>
          <w:sz w:val="24"/>
          <w:szCs w:val="24"/>
        </w:rPr>
        <w:t>submission]</w:t>
      </w:r>
    </w:p>
    <w:p w:rsidR="00D47FEB" w:rsidRPr="00C171AB" w:rsidRDefault="005A332A" w:rsidP="00603837">
      <w:pPr>
        <w:spacing w:before="1" w:line="276" w:lineRule="auto"/>
        <w:ind w:left="4037"/>
        <w:jc w:val="both"/>
        <w:rPr>
          <w:rFonts w:ascii="Times New Roman" w:hAnsi="Times New Roman" w:cs="Times New Roman"/>
          <w:i/>
          <w:sz w:val="24"/>
          <w:szCs w:val="24"/>
        </w:rPr>
      </w:pPr>
      <w:r w:rsidRPr="00C171AB">
        <w:rPr>
          <w:rFonts w:ascii="Times New Roman" w:hAnsi="Times New Roman" w:cs="Times New Roman"/>
          <w:sz w:val="24"/>
          <w:szCs w:val="24"/>
        </w:rPr>
        <w:t xml:space="preserve">IFB No. and title: </w:t>
      </w:r>
      <w:r w:rsidRPr="00C171AB">
        <w:rPr>
          <w:rFonts w:ascii="Times New Roman" w:hAnsi="Times New Roman" w:cs="Times New Roman"/>
          <w:i/>
          <w:sz w:val="24"/>
          <w:szCs w:val="24"/>
        </w:rPr>
        <w:t>[insert number and title of bidding</w:t>
      </w:r>
      <w:r w:rsidRPr="00C171AB">
        <w:rPr>
          <w:rFonts w:ascii="Times New Roman" w:hAnsi="Times New Roman" w:cs="Times New Roman"/>
          <w:i/>
          <w:spacing w:val="-23"/>
          <w:sz w:val="24"/>
          <w:szCs w:val="24"/>
        </w:rPr>
        <w:t xml:space="preserve"> </w:t>
      </w:r>
      <w:r w:rsidRPr="00C171AB">
        <w:rPr>
          <w:rFonts w:ascii="Times New Roman" w:hAnsi="Times New Roman" w:cs="Times New Roman"/>
          <w:i/>
          <w:sz w:val="24"/>
          <w:szCs w:val="24"/>
        </w:rPr>
        <w:t>process]</w:t>
      </w:r>
    </w:p>
    <w:p w:rsidR="00D47FEB" w:rsidRPr="00C171AB" w:rsidRDefault="00D47FEB" w:rsidP="00603837">
      <w:pPr>
        <w:pStyle w:val="BodyText"/>
        <w:spacing w:before="3" w:line="276" w:lineRule="auto"/>
        <w:jc w:val="both"/>
        <w:rPr>
          <w:rFonts w:ascii="Times New Roman" w:hAnsi="Times New Roman" w:cs="Times New Roman"/>
          <w:i/>
          <w:sz w:val="24"/>
          <w:szCs w:val="24"/>
        </w:rPr>
      </w:pPr>
    </w:p>
    <w:p w:rsidR="00D47FEB" w:rsidRPr="00C171AB" w:rsidRDefault="005A332A" w:rsidP="00603837">
      <w:pPr>
        <w:spacing w:line="276" w:lineRule="auto"/>
        <w:ind w:left="520"/>
        <w:jc w:val="both"/>
        <w:rPr>
          <w:rFonts w:ascii="Times New Roman" w:hAnsi="Times New Roman" w:cs="Times New Roman"/>
          <w:i/>
          <w:sz w:val="24"/>
          <w:szCs w:val="24"/>
        </w:rPr>
      </w:pPr>
      <w:r w:rsidRPr="00C171AB">
        <w:rPr>
          <w:rFonts w:ascii="Times New Roman" w:hAnsi="Times New Roman" w:cs="Times New Roman"/>
          <w:i/>
          <w:sz w:val="24"/>
          <w:szCs w:val="24"/>
        </w:rPr>
        <w:t>[</w:t>
      </w:r>
      <w:proofErr w:type="gramStart"/>
      <w:r w:rsidRPr="00C171AB">
        <w:rPr>
          <w:rFonts w:ascii="Times New Roman" w:hAnsi="Times New Roman" w:cs="Times New Roman"/>
          <w:i/>
          <w:sz w:val="24"/>
          <w:szCs w:val="24"/>
        </w:rPr>
        <w:t>bank’s</w:t>
      </w:r>
      <w:proofErr w:type="gramEnd"/>
      <w:r w:rsidRPr="00C171AB">
        <w:rPr>
          <w:rFonts w:ascii="Times New Roman" w:hAnsi="Times New Roman" w:cs="Times New Roman"/>
          <w:i/>
          <w:sz w:val="24"/>
          <w:szCs w:val="24"/>
        </w:rPr>
        <w:t xml:space="preserve"> letterhead]</w:t>
      </w:r>
    </w:p>
    <w:p w:rsidR="00D47FEB" w:rsidRPr="00C171AB" w:rsidRDefault="005A332A" w:rsidP="00603837">
      <w:pPr>
        <w:spacing w:before="198" w:line="276" w:lineRule="auto"/>
        <w:ind w:left="520"/>
        <w:jc w:val="both"/>
        <w:rPr>
          <w:rFonts w:ascii="Times New Roman" w:hAnsi="Times New Roman" w:cs="Times New Roman"/>
          <w:i/>
          <w:sz w:val="24"/>
          <w:szCs w:val="24"/>
        </w:rPr>
      </w:pPr>
      <w:r w:rsidRPr="00C171AB">
        <w:rPr>
          <w:rFonts w:ascii="Times New Roman" w:hAnsi="Times New Roman" w:cs="Times New Roman"/>
          <w:b/>
          <w:sz w:val="24"/>
          <w:szCs w:val="24"/>
        </w:rPr>
        <w:t xml:space="preserve">Beneficiary: </w:t>
      </w:r>
      <w:r w:rsidRPr="00C171AB">
        <w:rPr>
          <w:rFonts w:ascii="Times New Roman" w:hAnsi="Times New Roman" w:cs="Times New Roman"/>
          <w:i/>
          <w:sz w:val="24"/>
          <w:szCs w:val="24"/>
        </w:rPr>
        <w:t>[insert legal name and address of Purchaser]</w:t>
      </w:r>
    </w:p>
    <w:p w:rsidR="00D47FEB" w:rsidRPr="00C171AB" w:rsidRDefault="005A332A" w:rsidP="00603837">
      <w:pPr>
        <w:spacing w:before="202" w:line="276" w:lineRule="auto"/>
        <w:ind w:left="520"/>
        <w:jc w:val="both"/>
        <w:rPr>
          <w:rFonts w:ascii="Times New Roman" w:hAnsi="Times New Roman" w:cs="Times New Roman"/>
          <w:i/>
          <w:sz w:val="24"/>
          <w:szCs w:val="24"/>
        </w:rPr>
      </w:pPr>
      <w:r w:rsidRPr="00C171AB">
        <w:rPr>
          <w:rFonts w:ascii="Times New Roman" w:hAnsi="Times New Roman" w:cs="Times New Roman"/>
          <w:b/>
          <w:sz w:val="24"/>
          <w:szCs w:val="24"/>
        </w:rPr>
        <w:t xml:space="preserve">ADVANCE PAYMENT GUARANTEE No.: </w:t>
      </w:r>
      <w:r w:rsidRPr="00C171AB">
        <w:rPr>
          <w:rFonts w:ascii="Times New Roman" w:hAnsi="Times New Roman" w:cs="Times New Roman"/>
          <w:i/>
          <w:sz w:val="24"/>
          <w:szCs w:val="24"/>
        </w:rPr>
        <w:t>[insert Advance Payment Guarantee no.]</w:t>
      </w:r>
    </w:p>
    <w:p w:rsidR="00D47FEB" w:rsidRPr="00C171AB" w:rsidRDefault="005A332A" w:rsidP="00603837">
      <w:pPr>
        <w:spacing w:before="198" w:line="276" w:lineRule="auto"/>
        <w:ind w:left="520" w:right="752"/>
        <w:jc w:val="both"/>
        <w:rPr>
          <w:rFonts w:ascii="Times New Roman" w:hAnsi="Times New Roman" w:cs="Times New Roman"/>
          <w:sz w:val="24"/>
          <w:szCs w:val="24"/>
        </w:rPr>
      </w:pPr>
      <w:r w:rsidRPr="00C171AB">
        <w:rPr>
          <w:rFonts w:ascii="Times New Roman" w:hAnsi="Times New Roman" w:cs="Times New Roman"/>
          <w:sz w:val="24"/>
          <w:szCs w:val="24"/>
        </w:rPr>
        <w:t xml:space="preserve">We, </w:t>
      </w:r>
      <w:r w:rsidRPr="00C171AB">
        <w:rPr>
          <w:rFonts w:ascii="Times New Roman" w:hAnsi="Times New Roman" w:cs="Times New Roman"/>
          <w:i/>
          <w:sz w:val="24"/>
          <w:szCs w:val="24"/>
        </w:rPr>
        <w:t xml:space="preserve">[insert legal name and address of bank], </w:t>
      </w:r>
      <w:r w:rsidRPr="00C171AB">
        <w:rPr>
          <w:rFonts w:ascii="Times New Roman" w:hAnsi="Times New Roman" w:cs="Times New Roman"/>
          <w:sz w:val="24"/>
          <w:szCs w:val="24"/>
        </w:rPr>
        <w:t xml:space="preserve">have been informed that </w:t>
      </w:r>
      <w:r w:rsidRPr="00C171AB">
        <w:rPr>
          <w:rFonts w:ascii="Times New Roman" w:hAnsi="Times New Roman" w:cs="Times New Roman"/>
          <w:i/>
          <w:sz w:val="24"/>
          <w:szCs w:val="24"/>
        </w:rPr>
        <w:t xml:space="preserve">[insert complete name and address of Supplier] </w:t>
      </w:r>
      <w:r w:rsidRPr="00C171AB">
        <w:rPr>
          <w:rFonts w:ascii="Times New Roman" w:hAnsi="Times New Roman" w:cs="Times New Roman"/>
          <w:sz w:val="24"/>
          <w:szCs w:val="24"/>
        </w:rPr>
        <w:t xml:space="preserve">(hereinafter called "the Supplier") has entered into Contract No. </w:t>
      </w:r>
      <w:r w:rsidRPr="00C171AB">
        <w:rPr>
          <w:rFonts w:ascii="Times New Roman" w:hAnsi="Times New Roman" w:cs="Times New Roman"/>
          <w:i/>
          <w:sz w:val="24"/>
          <w:szCs w:val="24"/>
        </w:rPr>
        <w:t>[</w:t>
      </w:r>
      <w:proofErr w:type="gramStart"/>
      <w:r w:rsidRPr="00C171AB">
        <w:rPr>
          <w:rFonts w:ascii="Times New Roman" w:hAnsi="Times New Roman" w:cs="Times New Roman"/>
          <w:i/>
          <w:sz w:val="24"/>
          <w:szCs w:val="24"/>
        </w:rPr>
        <w:t>insert</w:t>
      </w:r>
      <w:proofErr w:type="gramEnd"/>
      <w:r w:rsidRPr="00C171AB">
        <w:rPr>
          <w:rFonts w:ascii="Times New Roman" w:hAnsi="Times New Roman" w:cs="Times New Roman"/>
          <w:i/>
          <w:sz w:val="24"/>
          <w:szCs w:val="24"/>
        </w:rPr>
        <w:t xml:space="preserve"> number] </w:t>
      </w:r>
      <w:r w:rsidRPr="00C171AB">
        <w:rPr>
          <w:rFonts w:ascii="Times New Roman" w:hAnsi="Times New Roman" w:cs="Times New Roman"/>
          <w:sz w:val="24"/>
          <w:szCs w:val="24"/>
        </w:rPr>
        <w:t xml:space="preserve">dated </w:t>
      </w:r>
      <w:r w:rsidRPr="00C171AB">
        <w:rPr>
          <w:rFonts w:ascii="Times New Roman" w:hAnsi="Times New Roman" w:cs="Times New Roman"/>
          <w:i/>
          <w:sz w:val="24"/>
          <w:szCs w:val="24"/>
        </w:rPr>
        <w:t xml:space="preserve">[insert date of Contract] </w:t>
      </w:r>
      <w:r w:rsidRPr="00C171AB">
        <w:rPr>
          <w:rFonts w:ascii="Times New Roman" w:hAnsi="Times New Roman" w:cs="Times New Roman"/>
          <w:sz w:val="24"/>
          <w:szCs w:val="24"/>
        </w:rPr>
        <w:t xml:space="preserve">with you, for the supply of </w:t>
      </w:r>
      <w:r w:rsidRPr="00C171AB">
        <w:rPr>
          <w:rFonts w:ascii="Times New Roman" w:hAnsi="Times New Roman" w:cs="Times New Roman"/>
          <w:i/>
          <w:sz w:val="24"/>
          <w:szCs w:val="24"/>
        </w:rPr>
        <w:t xml:space="preserve">[insert types of Goods to be delivered] </w:t>
      </w:r>
      <w:r w:rsidRPr="00C171AB">
        <w:rPr>
          <w:rFonts w:ascii="Times New Roman" w:hAnsi="Times New Roman" w:cs="Times New Roman"/>
          <w:sz w:val="24"/>
          <w:szCs w:val="24"/>
        </w:rPr>
        <w:t>(hereinafter called "the Contract").</w:t>
      </w:r>
    </w:p>
    <w:p w:rsidR="00D47FEB" w:rsidRPr="00C171AB" w:rsidRDefault="005A332A" w:rsidP="00603837">
      <w:pPr>
        <w:pStyle w:val="BodyText"/>
        <w:spacing w:before="200" w:line="276" w:lineRule="auto"/>
        <w:ind w:left="520" w:right="757"/>
        <w:jc w:val="both"/>
        <w:rPr>
          <w:rFonts w:ascii="Times New Roman" w:hAnsi="Times New Roman" w:cs="Times New Roman"/>
          <w:sz w:val="24"/>
          <w:szCs w:val="24"/>
        </w:rPr>
      </w:pPr>
      <w:r w:rsidRPr="00C171AB">
        <w:rPr>
          <w:rFonts w:ascii="Times New Roman" w:hAnsi="Times New Roman" w:cs="Times New Roman"/>
          <w:sz w:val="24"/>
          <w:szCs w:val="24"/>
        </w:rPr>
        <w:t>Furthermore, we understand that, according to the conditions of the Contract, an advance payment is to be made against an advance payment guarantee.</w:t>
      </w:r>
    </w:p>
    <w:p w:rsidR="00D47FEB" w:rsidRPr="00C171AB" w:rsidRDefault="005A332A" w:rsidP="00603837">
      <w:pPr>
        <w:pStyle w:val="BodyText"/>
        <w:spacing w:before="200" w:line="276" w:lineRule="auto"/>
        <w:ind w:left="520" w:right="758"/>
        <w:jc w:val="both"/>
        <w:rPr>
          <w:rFonts w:ascii="Times New Roman" w:hAnsi="Times New Roman" w:cs="Times New Roman"/>
          <w:sz w:val="24"/>
          <w:szCs w:val="24"/>
        </w:rPr>
      </w:pPr>
      <w:r w:rsidRPr="00C171AB">
        <w:rPr>
          <w:rFonts w:ascii="Times New Roman" w:hAnsi="Times New Roman" w:cs="Times New Roman"/>
          <w:sz w:val="24"/>
          <w:szCs w:val="24"/>
        </w:rPr>
        <w:t xml:space="preserve">At the request of the Supplier, we hereby irrevocably undertake to pay you any sum or sums not exceeding in total an amount of </w:t>
      </w:r>
      <w:r w:rsidRPr="00C171AB">
        <w:rPr>
          <w:rFonts w:ascii="Times New Roman" w:hAnsi="Times New Roman" w:cs="Times New Roman"/>
          <w:i/>
          <w:sz w:val="24"/>
          <w:szCs w:val="24"/>
        </w:rPr>
        <w:t xml:space="preserve">[insert amount(s) in figures and words] </w:t>
      </w:r>
      <w:r w:rsidRPr="00C171AB">
        <w:rPr>
          <w:rFonts w:ascii="Times New Roman" w:hAnsi="Times New Roman" w:cs="Times New Roman"/>
          <w:sz w:val="24"/>
          <w:szCs w:val="24"/>
        </w:rPr>
        <w:t xml:space="preserve">upon receipt by us </w:t>
      </w:r>
      <w:r w:rsidRPr="00C171AB">
        <w:rPr>
          <w:rFonts w:ascii="Times New Roman" w:hAnsi="Times New Roman" w:cs="Times New Roman"/>
          <w:spacing w:val="-3"/>
          <w:sz w:val="24"/>
          <w:szCs w:val="24"/>
        </w:rPr>
        <w:t>of</w:t>
      </w:r>
      <w:r w:rsidRPr="00C171AB">
        <w:rPr>
          <w:rFonts w:ascii="Times New Roman" w:hAnsi="Times New Roman" w:cs="Times New Roman"/>
          <w:spacing w:val="55"/>
          <w:sz w:val="24"/>
          <w:szCs w:val="24"/>
        </w:rPr>
        <w:t xml:space="preserve"> </w:t>
      </w:r>
      <w:r w:rsidRPr="00C171AB">
        <w:rPr>
          <w:rFonts w:ascii="Times New Roman" w:hAnsi="Times New Roman" w:cs="Times New Roman"/>
          <w:sz w:val="24"/>
          <w:szCs w:val="24"/>
        </w:rPr>
        <w:t>your first demand in writing declaring that the Supplier is in breach of its obligation under the Contract because the Supplier used the advance payment for purposes other than toward delivery of the Goods.</w:t>
      </w:r>
    </w:p>
    <w:p w:rsidR="00D47FEB" w:rsidRPr="00C171AB" w:rsidRDefault="005A332A" w:rsidP="00603837">
      <w:pPr>
        <w:pStyle w:val="BodyText"/>
        <w:spacing w:before="199" w:line="276" w:lineRule="auto"/>
        <w:ind w:left="520" w:right="754"/>
        <w:jc w:val="both"/>
        <w:rPr>
          <w:rFonts w:ascii="Times New Roman" w:hAnsi="Times New Roman" w:cs="Times New Roman"/>
          <w:i/>
          <w:sz w:val="24"/>
          <w:szCs w:val="24"/>
        </w:rPr>
      </w:pPr>
      <w:r w:rsidRPr="00C171AB">
        <w:rPr>
          <w:rFonts w:ascii="Times New Roman" w:hAnsi="Times New Roman" w:cs="Times New Roman"/>
          <w:sz w:val="24"/>
          <w:szCs w:val="24"/>
        </w:rPr>
        <w:t xml:space="preserve">It is a condition for any claim and payment under this Guarantee to be made that the advance payment referred to above must have been received by the Supplier in its account </w:t>
      </w:r>
      <w:r w:rsidRPr="00C171AB">
        <w:rPr>
          <w:rFonts w:ascii="Times New Roman" w:hAnsi="Times New Roman" w:cs="Times New Roman"/>
          <w:i/>
          <w:sz w:val="24"/>
          <w:szCs w:val="24"/>
        </w:rPr>
        <w:t>[insert number and domicile of the account]</w:t>
      </w:r>
    </w:p>
    <w:p w:rsidR="00D47FEB" w:rsidRPr="00C171AB" w:rsidRDefault="005A332A" w:rsidP="00603837">
      <w:pPr>
        <w:pStyle w:val="BodyText"/>
        <w:spacing w:before="201" w:line="276" w:lineRule="auto"/>
        <w:ind w:left="520" w:right="753"/>
        <w:jc w:val="both"/>
        <w:rPr>
          <w:rFonts w:ascii="Times New Roman" w:hAnsi="Times New Roman" w:cs="Times New Roman"/>
          <w:sz w:val="24"/>
          <w:szCs w:val="24"/>
        </w:rPr>
      </w:pPr>
      <w:r w:rsidRPr="00C171AB">
        <w:rPr>
          <w:rFonts w:ascii="Times New Roman" w:hAnsi="Times New Roman" w:cs="Times New Roman"/>
          <w:sz w:val="24"/>
          <w:szCs w:val="24"/>
        </w:rPr>
        <w:t xml:space="preserve">This Guarantee shall remain valid and in full effect from the date of the advance payment received by the Supplier under the Contract until </w:t>
      </w:r>
      <w:r w:rsidRPr="00C171AB">
        <w:rPr>
          <w:rFonts w:ascii="Times New Roman" w:hAnsi="Times New Roman" w:cs="Times New Roman"/>
          <w:i/>
          <w:sz w:val="24"/>
          <w:szCs w:val="24"/>
        </w:rPr>
        <w:t>[insert date</w:t>
      </w:r>
      <w:r w:rsidRPr="00C171AB">
        <w:rPr>
          <w:rFonts w:ascii="Times New Roman" w:hAnsi="Times New Roman" w:cs="Times New Roman"/>
          <w:i/>
          <w:sz w:val="24"/>
          <w:szCs w:val="24"/>
          <w:vertAlign w:val="superscript"/>
        </w:rPr>
        <w:t>4</w:t>
      </w:r>
      <w:r w:rsidRPr="00C171AB">
        <w:rPr>
          <w:rFonts w:ascii="Times New Roman" w:hAnsi="Times New Roman" w:cs="Times New Roman"/>
          <w:i/>
          <w:sz w:val="24"/>
          <w:szCs w:val="24"/>
        </w:rPr>
        <w:t xml:space="preserve">]. </w:t>
      </w:r>
      <w:r w:rsidRPr="00C171AB">
        <w:rPr>
          <w:rFonts w:ascii="Times New Roman" w:hAnsi="Times New Roman" w:cs="Times New Roman"/>
          <w:sz w:val="24"/>
          <w:szCs w:val="24"/>
        </w:rPr>
        <w:t xml:space="preserve">We agree to a one-time extension of this Guarantee for a period not to exceed </w:t>
      </w:r>
      <w:r w:rsidRPr="00C171AB">
        <w:rPr>
          <w:rFonts w:ascii="Times New Roman" w:hAnsi="Times New Roman" w:cs="Times New Roman"/>
          <w:i/>
          <w:sz w:val="24"/>
          <w:szCs w:val="24"/>
        </w:rPr>
        <w:t>[six months][one year]</w:t>
      </w:r>
      <w:r w:rsidRPr="00C171AB">
        <w:rPr>
          <w:rFonts w:ascii="Times New Roman" w:hAnsi="Times New Roman" w:cs="Times New Roman"/>
          <w:sz w:val="24"/>
          <w:szCs w:val="24"/>
        </w:rPr>
        <w:t>, in response to the Purchaser’s written request for such extension, such request to be presented to us before the expiry of the Guarantee.</w:t>
      </w: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AD753C" w:rsidP="00603837">
      <w:pPr>
        <w:pStyle w:val="BodyText"/>
        <w:spacing w:before="5" w:line="276" w:lineRule="auto"/>
        <w:jc w:val="both"/>
        <w:rPr>
          <w:rFonts w:ascii="Times New Roman" w:hAnsi="Times New Roman" w:cs="Times New Roman"/>
          <w:sz w:val="24"/>
          <w:szCs w:val="24"/>
        </w:rPr>
      </w:pPr>
      <w:r>
        <w:rPr>
          <w:rFonts w:ascii="Times New Roman" w:hAnsi="Times New Roman" w:cs="Times New Roman"/>
          <w:noProof/>
          <w:sz w:val="24"/>
          <w:szCs w:val="24"/>
          <w:lang w:bidi="dz-BT"/>
        </w:rPr>
        <mc:AlternateContent>
          <mc:Choice Requires="wps">
            <w:drawing>
              <wp:anchor distT="0" distB="0" distL="0" distR="0" simplePos="0" relativeHeight="251664384" behindDoc="1" locked="0" layoutInCell="1" allowOverlap="1">
                <wp:simplePos x="0" y="0"/>
                <wp:positionH relativeFrom="page">
                  <wp:posOffset>5226685</wp:posOffset>
                </wp:positionH>
                <wp:positionV relativeFrom="paragraph">
                  <wp:posOffset>135255</wp:posOffset>
                </wp:positionV>
                <wp:extent cx="1631950" cy="0"/>
                <wp:effectExtent l="6985" t="5080" r="8890" b="13970"/>
                <wp:wrapTopAndBottom/>
                <wp:docPr id="2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950DE" id="Line 3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5pt,10.65pt" to="540.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mPFAIAACoEAAAOAAAAZHJzL2Uyb0RvYy54bWysU8GO2jAQvVfqP1i+QxKSpR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" strokeweight=".24536mm">
                <w10:wrap type="topAndBottom" anchorx="page"/>
              </v:line>
            </w:pict>
          </mc:Fallback>
        </mc:AlternateContent>
      </w:r>
    </w:p>
    <w:p w:rsidR="00D47FEB" w:rsidRPr="00C171AB" w:rsidRDefault="005A332A" w:rsidP="00603837">
      <w:pPr>
        <w:spacing w:line="276" w:lineRule="auto"/>
        <w:ind w:left="4401"/>
        <w:jc w:val="both"/>
        <w:rPr>
          <w:rFonts w:ascii="Times New Roman" w:hAnsi="Times New Roman" w:cs="Times New Roman"/>
          <w:i/>
          <w:sz w:val="24"/>
          <w:szCs w:val="24"/>
        </w:rPr>
      </w:pPr>
      <w:r w:rsidRPr="00C171AB">
        <w:rPr>
          <w:rFonts w:ascii="Times New Roman" w:hAnsi="Times New Roman" w:cs="Times New Roman"/>
          <w:i/>
          <w:sz w:val="24"/>
          <w:szCs w:val="24"/>
        </w:rPr>
        <w:t>[</w:t>
      </w:r>
      <w:proofErr w:type="gramStart"/>
      <w:r w:rsidRPr="00C171AB">
        <w:rPr>
          <w:rFonts w:ascii="Times New Roman" w:hAnsi="Times New Roman" w:cs="Times New Roman"/>
          <w:i/>
          <w:sz w:val="24"/>
          <w:szCs w:val="24"/>
        </w:rPr>
        <w:t>signature(s)</w:t>
      </w:r>
      <w:proofErr w:type="gramEnd"/>
      <w:r w:rsidRPr="00C171AB">
        <w:rPr>
          <w:rFonts w:ascii="Times New Roman" w:hAnsi="Times New Roman" w:cs="Times New Roman"/>
          <w:i/>
          <w:sz w:val="24"/>
          <w:szCs w:val="24"/>
        </w:rPr>
        <w:t xml:space="preserve"> of authorized representative(s) of the bank]</w:t>
      </w: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D47FEB" w:rsidP="00603837">
      <w:pPr>
        <w:pStyle w:val="BodyText"/>
        <w:spacing w:line="276" w:lineRule="auto"/>
        <w:jc w:val="both"/>
        <w:rPr>
          <w:rFonts w:ascii="Times New Roman" w:hAnsi="Times New Roman" w:cs="Times New Roman"/>
          <w:i/>
          <w:sz w:val="24"/>
          <w:szCs w:val="24"/>
        </w:rPr>
      </w:pPr>
    </w:p>
    <w:p w:rsidR="00D47FEB" w:rsidRPr="00C171AB" w:rsidRDefault="00AD753C" w:rsidP="00603837">
      <w:pPr>
        <w:pStyle w:val="BodyText"/>
        <w:spacing w:before="5" w:line="276" w:lineRule="auto"/>
        <w:jc w:val="both"/>
        <w:rPr>
          <w:rFonts w:ascii="Times New Roman" w:hAnsi="Times New Roman" w:cs="Times New Roman"/>
          <w:i/>
          <w:sz w:val="24"/>
          <w:szCs w:val="24"/>
        </w:rPr>
      </w:pPr>
      <w:r>
        <w:rPr>
          <w:rFonts w:ascii="Times New Roman" w:hAnsi="Times New Roman" w:cs="Times New Roman"/>
          <w:noProof/>
          <w:sz w:val="24"/>
          <w:szCs w:val="24"/>
          <w:lang w:bidi="dz-BT"/>
        </w:rPr>
        <mc:AlternateContent>
          <mc:Choice Requires="wps">
            <w:drawing>
              <wp:anchor distT="0" distB="0" distL="0" distR="0" simplePos="0" relativeHeight="251665408" behindDoc="1" locked="0" layoutInCell="1" allowOverlap="1">
                <wp:simplePos x="0" y="0"/>
                <wp:positionH relativeFrom="page">
                  <wp:posOffset>914400</wp:posOffset>
                </wp:positionH>
                <wp:positionV relativeFrom="paragraph">
                  <wp:posOffset>185420</wp:posOffset>
                </wp:positionV>
                <wp:extent cx="1829435" cy="0"/>
                <wp:effectExtent l="9525" t="13970" r="8890" b="5080"/>
                <wp:wrapTopAndBottom/>
                <wp:docPr id="2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03F98" id="Line 3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6pt" to="216.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uFQIAACo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" strokeweight=".6pt">
                <w10:wrap type="topAndBottom" anchorx="page"/>
              </v:line>
            </w:pict>
          </mc:Fallback>
        </mc:AlternateContent>
      </w:r>
    </w:p>
    <w:p w:rsidR="00D47FEB" w:rsidRPr="00C171AB" w:rsidRDefault="005A332A" w:rsidP="00603837">
      <w:pPr>
        <w:spacing w:before="69" w:line="276" w:lineRule="auto"/>
        <w:ind w:left="880" w:right="761" w:hanging="360"/>
        <w:jc w:val="both"/>
        <w:rPr>
          <w:rFonts w:ascii="Times New Roman" w:hAnsi="Times New Roman" w:cs="Times New Roman"/>
          <w:i/>
          <w:sz w:val="24"/>
          <w:szCs w:val="24"/>
        </w:rPr>
      </w:pPr>
      <w:r w:rsidRPr="00C171AB">
        <w:rPr>
          <w:rFonts w:ascii="Times New Roman" w:hAnsi="Times New Roman" w:cs="Times New Roman"/>
          <w:i/>
          <w:position w:val="6"/>
          <w:sz w:val="24"/>
          <w:szCs w:val="24"/>
        </w:rPr>
        <w:t xml:space="preserve">4    </w:t>
      </w:r>
      <w:r w:rsidRPr="00C171AB">
        <w:rPr>
          <w:rFonts w:ascii="Times New Roman" w:hAnsi="Times New Roman" w:cs="Times New Roman"/>
          <w:i/>
          <w:sz w:val="24"/>
          <w:szCs w:val="24"/>
        </w:rPr>
        <w:t>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w:t>
      </w:r>
      <w:r w:rsidRPr="00C171AB">
        <w:rPr>
          <w:rFonts w:ascii="Times New Roman" w:hAnsi="Times New Roman" w:cs="Times New Roman"/>
          <w:i/>
          <w:spacing w:val="-3"/>
          <w:sz w:val="24"/>
          <w:szCs w:val="24"/>
        </w:rPr>
        <w:t xml:space="preserve"> </w:t>
      </w:r>
      <w:r w:rsidRPr="00C171AB">
        <w:rPr>
          <w:rFonts w:ascii="Times New Roman" w:hAnsi="Times New Roman" w:cs="Times New Roman"/>
          <w:i/>
          <w:sz w:val="24"/>
          <w:szCs w:val="24"/>
        </w:rPr>
        <w:t>Guarantee</w:t>
      </w:r>
    </w:p>
    <w:p w:rsidR="00D47FEB" w:rsidRPr="00C171AB" w:rsidRDefault="00D47FEB" w:rsidP="00603837">
      <w:pPr>
        <w:spacing w:line="276" w:lineRule="auto"/>
        <w:jc w:val="both"/>
        <w:rPr>
          <w:rFonts w:ascii="Times New Roman" w:hAnsi="Times New Roman" w:cs="Times New Roman"/>
          <w:sz w:val="24"/>
          <w:szCs w:val="24"/>
        </w:rPr>
        <w:sectPr w:rsidR="00D47FEB" w:rsidRPr="00C171AB">
          <w:headerReference w:type="default" r:id="rId22"/>
          <w:pgSz w:w="12240" w:h="15840"/>
          <w:pgMar w:top="1680" w:right="680" w:bottom="860" w:left="920" w:header="991" w:footer="663" w:gutter="0"/>
          <w:cols w:space="720"/>
        </w:sectPr>
      </w:pPr>
    </w:p>
    <w:p w:rsidR="00D47FEB" w:rsidRPr="00C171AB" w:rsidRDefault="00D47FEB" w:rsidP="00603837">
      <w:pPr>
        <w:spacing w:line="276" w:lineRule="auto"/>
        <w:jc w:val="both"/>
        <w:rPr>
          <w:rFonts w:ascii="Times New Roman" w:hAnsi="Times New Roman" w:cs="Times New Roman"/>
          <w:sz w:val="24"/>
          <w:szCs w:val="24"/>
        </w:rPr>
        <w:sectPr w:rsidR="00D47FEB" w:rsidRPr="00C171AB">
          <w:headerReference w:type="default" r:id="rId23"/>
          <w:pgSz w:w="12240" w:h="15840"/>
          <w:pgMar w:top="1680" w:right="680" w:bottom="860" w:left="920" w:header="991" w:footer="663" w:gutter="0"/>
          <w:cols w:space="720"/>
        </w:sectPr>
      </w:pPr>
    </w:p>
    <w:p w:rsidR="00D47FEB" w:rsidRPr="00C171AB" w:rsidRDefault="00D47FEB" w:rsidP="00603837">
      <w:pPr>
        <w:pStyle w:val="BodyText"/>
        <w:spacing w:line="276" w:lineRule="auto"/>
        <w:jc w:val="both"/>
        <w:rPr>
          <w:rFonts w:ascii="Times New Roman" w:hAnsi="Times New Roman" w:cs="Times New Roman"/>
          <w:sz w:val="24"/>
          <w:szCs w:val="24"/>
        </w:rPr>
      </w:pPr>
    </w:p>
    <w:p w:rsidR="00D47FEB" w:rsidRPr="00C171AB" w:rsidRDefault="00D47FEB" w:rsidP="00603837">
      <w:pPr>
        <w:pStyle w:val="BodyText"/>
        <w:spacing w:before="2" w:line="276" w:lineRule="auto"/>
        <w:jc w:val="both"/>
        <w:rPr>
          <w:rFonts w:ascii="Times New Roman" w:hAnsi="Times New Roman" w:cs="Times New Roman"/>
          <w:sz w:val="24"/>
          <w:szCs w:val="24"/>
        </w:rPr>
      </w:pPr>
    </w:p>
    <w:sectPr w:rsidR="00D47FEB" w:rsidRPr="00C171AB" w:rsidSect="00D47FEB">
      <w:headerReference w:type="default" r:id="rId24"/>
      <w:pgSz w:w="12240" w:h="15840"/>
      <w:pgMar w:top="1000" w:right="680" w:bottom="860" w:left="920" w:header="801" w:footer="6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270" w:rsidRDefault="00692270" w:rsidP="00D47FEB">
      <w:r>
        <w:separator/>
      </w:r>
    </w:p>
  </w:endnote>
  <w:endnote w:type="continuationSeparator" w:id="0">
    <w:p w:rsidR="00692270" w:rsidRDefault="00692270" w:rsidP="00D4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3944" behindDoc="1" locked="0" layoutInCell="1" allowOverlap="1">
              <wp:simplePos x="0" y="0"/>
              <wp:positionH relativeFrom="page">
                <wp:posOffset>896620</wp:posOffset>
              </wp:positionH>
              <wp:positionV relativeFrom="page">
                <wp:posOffset>10092055</wp:posOffset>
              </wp:positionV>
              <wp:extent cx="5540375" cy="0"/>
              <wp:effectExtent l="10795" t="5080" r="11430" b="1397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12D36" id="Line 19" o:spid="_x0000_s1026" style="position:absolute;z-index:-3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94.65pt" to="506.85pt,7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s4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" strokeweight=".48pt">
              <w10:wrap anchorx="page" anchory="page"/>
            </v:line>
          </w:pict>
        </mc:Fallback>
      </mc:AlternateContent>
    </w:r>
    <w:r>
      <w:rPr>
        <w:noProof/>
        <w:lang w:bidi="dz-BT"/>
      </w:rPr>
      <mc:AlternateContent>
        <mc:Choice Requires="wps">
          <w:drawing>
            <wp:anchor distT="0" distB="0" distL="114300" distR="114300" simplePos="0" relativeHeight="503283968" behindDoc="1" locked="0" layoutInCell="1" allowOverlap="1">
              <wp:simplePos x="0" y="0"/>
              <wp:positionH relativeFrom="page">
                <wp:posOffset>6536690</wp:posOffset>
              </wp:positionH>
              <wp:positionV relativeFrom="page">
                <wp:posOffset>10080625</wp:posOffset>
              </wp:positionV>
              <wp:extent cx="136525" cy="194310"/>
              <wp:effectExtent l="2540" t="3175" r="3810" b="254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spacing w:before="10"/>
                            <w:ind w:left="40"/>
                            <w:rPr>
                              <w:rFonts w:ascii="Times New Roman"/>
                              <w:sz w:val="24"/>
                            </w:rPr>
                          </w:pPr>
                          <w:r>
                            <w:fldChar w:fldCharType="begin"/>
                          </w:r>
                          <w:r>
                            <w:rPr>
                              <w:rFonts w:ascii="Times New Roman"/>
                              <w:sz w:val="24"/>
                            </w:rPr>
                            <w:instrText xml:space="preserve"> PAGE  \* roman </w:instrText>
                          </w:r>
                          <w:r>
                            <w:fldChar w:fldCharType="separate"/>
                          </w:r>
                          <w:r w:rsidR="00FA7343">
                            <w:rPr>
                              <w:rFonts w:ascii="Times New Roman"/>
                              <w:noProof/>
                              <w:sz w:val="24"/>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14.7pt;margin-top:793.75pt;width:10.75pt;height:15.3pt;z-index:-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" filled="f" stroked="f">
              <v:textbox inset="0,0,0,0">
                <w:txbxContent>
                  <w:p w:rsidR="00757DFD" w:rsidRDefault="00757DFD">
                    <w:pPr>
                      <w:spacing w:before="10"/>
                      <w:ind w:left="40"/>
                      <w:rPr>
                        <w:rFonts w:ascii="Times New Roman"/>
                        <w:sz w:val="24"/>
                      </w:rPr>
                    </w:pPr>
                    <w:r>
                      <w:fldChar w:fldCharType="begin"/>
                    </w:r>
                    <w:r>
                      <w:rPr>
                        <w:rFonts w:ascii="Times New Roman"/>
                        <w:sz w:val="24"/>
                      </w:rPr>
                      <w:instrText xml:space="preserve"> PAGE  \* roman </w:instrText>
                    </w:r>
                    <w:r>
                      <w:fldChar w:fldCharType="separate"/>
                    </w:r>
                    <w:r w:rsidR="00FA7343">
                      <w:rPr>
                        <w:rFonts w:ascii="Times New Roman"/>
                        <w:noProof/>
                        <w:sz w:val="24"/>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3992" behindDoc="1" locked="0" layoutInCell="1" allowOverlap="1">
              <wp:simplePos x="0" y="0"/>
              <wp:positionH relativeFrom="page">
                <wp:posOffset>896620</wp:posOffset>
              </wp:positionH>
              <wp:positionV relativeFrom="page">
                <wp:posOffset>10092055</wp:posOffset>
              </wp:positionV>
              <wp:extent cx="5540375" cy="0"/>
              <wp:effectExtent l="10795" t="5080" r="11430" b="13970"/>
              <wp:wrapNone/>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7E574" id="Line 17" o:spid="_x0000_s1026" style="position:absolute;z-index:-3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94.65pt" to="506.85pt,7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hG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" strokeweight=".48pt">
              <w10:wrap anchorx="page" anchory="page"/>
            </v:line>
          </w:pict>
        </mc:Fallback>
      </mc:AlternateContent>
    </w:r>
    <w:r>
      <w:rPr>
        <w:noProof/>
        <w:lang w:bidi="dz-BT"/>
      </w:rPr>
      <mc:AlternateContent>
        <mc:Choice Requires="wps">
          <w:drawing>
            <wp:anchor distT="0" distB="0" distL="114300" distR="114300" simplePos="0" relativeHeight="503284016" behindDoc="1" locked="0" layoutInCell="1" allowOverlap="1">
              <wp:simplePos x="0" y="0"/>
              <wp:positionH relativeFrom="page">
                <wp:posOffset>6495415</wp:posOffset>
              </wp:positionH>
              <wp:positionV relativeFrom="page">
                <wp:posOffset>10080625</wp:posOffset>
              </wp:positionV>
              <wp:extent cx="179070" cy="194310"/>
              <wp:effectExtent l="0" t="3175" r="2540" b="254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spacing w:before="10"/>
                            <w:ind w:left="40"/>
                            <w:rPr>
                              <w:rFonts w:ascii="Times New Roman"/>
                              <w:sz w:val="24"/>
                            </w:rPr>
                          </w:pPr>
                          <w:r>
                            <w:fldChar w:fldCharType="begin"/>
                          </w:r>
                          <w:r>
                            <w:rPr>
                              <w:rFonts w:ascii="Times New Roman"/>
                              <w:sz w:val="24"/>
                            </w:rPr>
                            <w:instrText xml:space="preserve"> PAGE  \* roman </w:instrText>
                          </w:r>
                          <w:r>
                            <w:fldChar w:fldCharType="separate"/>
                          </w:r>
                          <w:r w:rsidR="00FA7343">
                            <w:rPr>
                              <w:rFonts w:ascii="Times New Roman"/>
                              <w:noProof/>
                              <w:sz w:val="24"/>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511.45pt;margin-top:793.75pt;width:14.1pt;height:15.3pt;z-index:-3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HsAIAALE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" filled="f" stroked="f">
              <v:textbox inset="0,0,0,0">
                <w:txbxContent>
                  <w:p w:rsidR="00757DFD" w:rsidRDefault="00757DFD">
                    <w:pPr>
                      <w:spacing w:before="10"/>
                      <w:ind w:left="40"/>
                      <w:rPr>
                        <w:rFonts w:ascii="Times New Roman"/>
                        <w:sz w:val="24"/>
                      </w:rPr>
                    </w:pPr>
                    <w:r>
                      <w:fldChar w:fldCharType="begin"/>
                    </w:r>
                    <w:r>
                      <w:rPr>
                        <w:rFonts w:ascii="Times New Roman"/>
                        <w:sz w:val="24"/>
                      </w:rPr>
                      <w:instrText xml:space="preserve"> PAGE  \* roman </w:instrText>
                    </w:r>
                    <w:r>
                      <w:fldChar w:fldCharType="separate"/>
                    </w:r>
                    <w:r w:rsidR="00FA7343">
                      <w:rPr>
                        <w:rFonts w:ascii="Times New Roman"/>
                        <w:noProof/>
                        <w:sz w:val="24"/>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19"/>
      </w:rPr>
    </w:pPr>
    <w:r>
      <w:rPr>
        <w:noProof/>
        <w:lang w:bidi="dz-BT"/>
      </w:rPr>
      <mc:AlternateContent>
        <mc:Choice Requires="wps">
          <w:drawing>
            <wp:anchor distT="0" distB="0" distL="114300" distR="114300" simplePos="0" relativeHeight="503284064" behindDoc="1" locked="0" layoutInCell="1" allowOverlap="1">
              <wp:simplePos x="0" y="0"/>
              <wp:positionH relativeFrom="page">
                <wp:posOffset>896620</wp:posOffset>
              </wp:positionH>
              <wp:positionV relativeFrom="page">
                <wp:posOffset>9456420</wp:posOffset>
              </wp:positionV>
              <wp:extent cx="5752465" cy="0"/>
              <wp:effectExtent l="10795" t="7620" r="8890" b="1143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24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85B9" id="Line 14" o:spid="_x0000_s1026" style="position:absolute;z-index:-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6pt" to="523.55pt,7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p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" strokeweight=".48pt">
              <w10:wrap anchorx="page" anchory="page"/>
            </v:line>
          </w:pict>
        </mc:Fallback>
      </mc:AlternateContent>
    </w:r>
    <w:r>
      <w:rPr>
        <w:noProof/>
        <w:lang w:bidi="dz-BT"/>
      </w:rPr>
      <mc:AlternateContent>
        <mc:Choice Requires="wps">
          <w:drawing>
            <wp:anchor distT="0" distB="0" distL="114300" distR="114300" simplePos="0" relativeHeight="503284088" behindDoc="1" locked="0" layoutInCell="1" allowOverlap="1">
              <wp:simplePos x="0" y="0"/>
              <wp:positionH relativeFrom="page">
                <wp:posOffset>6681470</wp:posOffset>
              </wp:positionH>
              <wp:positionV relativeFrom="page">
                <wp:posOffset>9446895</wp:posOffset>
              </wp:positionV>
              <wp:extent cx="203200" cy="194310"/>
              <wp:effectExtent l="4445" t="0" r="190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spacing w:before="10"/>
                            <w:ind w:left="40"/>
                            <w:rPr>
                              <w:rFonts w:ascii="Times New Roman"/>
                              <w:sz w:val="24"/>
                            </w:rPr>
                          </w:pPr>
                          <w:r>
                            <w:fldChar w:fldCharType="begin"/>
                          </w:r>
                          <w:r>
                            <w:rPr>
                              <w:rFonts w:ascii="Times New Roman"/>
                              <w:sz w:val="24"/>
                            </w:rPr>
                            <w:instrText xml:space="preserve"> PAGE </w:instrText>
                          </w:r>
                          <w:r>
                            <w:fldChar w:fldCharType="separate"/>
                          </w:r>
                          <w:r w:rsidR="00FA7343">
                            <w:rPr>
                              <w:rFonts w:ascii="Times New Roman"/>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526.1pt;margin-top:743.85pt;width:16pt;height:15.3pt;z-index:-3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A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" filled="f" stroked="f">
              <v:textbox inset="0,0,0,0">
                <w:txbxContent>
                  <w:p w:rsidR="00757DFD" w:rsidRDefault="00757DFD">
                    <w:pPr>
                      <w:spacing w:before="10"/>
                      <w:ind w:left="40"/>
                      <w:rPr>
                        <w:rFonts w:ascii="Times New Roman"/>
                        <w:sz w:val="24"/>
                      </w:rPr>
                    </w:pPr>
                    <w:r>
                      <w:fldChar w:fldCharType="begin"/>
                    </w:r>
                    <w:r>
                      <w:rPr>
                        <w:rFonts w:ascii="Times New Roman"/>
                        <w:sz w:val="24"/>
                      </w:rPr>
                      <w:instrText xml:space="preserve"> PAGE </w:instrText>
                    </w:r>
                    <w:r>
                      <w:fldChar w:fldCharType="separate"/>
                    </w:r>
                    <w:r w:rsidR="00FA7343">
                      <w:rPr>
                        <w:rFonts w:ascii="Times New Roman"/>
                        <w:noProof/>
                        <w:sz w:val="2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270" w:rsidRDefault="00692270" w:rsidP="00D47FEB">
      <w:r>
        <w:separator/>
      </w:r>
    </w:p>
  </w:footnote>
  <w:footnote w:type="continuationSeparator" w:id="0">
    <w:p w:rsidR="00692270" w:rsidRDefault="00692270" w:rsidP="00D47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3920" behindDoc="1" locked="0" layoutInCell="1" allowOverlap="1">
              <wp:simplePos x="0" y="0"/>
              <wp:positionH relativeFrom="page">
                <wp:posOffset>896620</wp:posOffset>
              </wp:positionH>
              <wp:positionV relativeFrom="page">
                <wp:posOffset>632460</wp:posOffset>
              </wp:positionV>
              <wp:extent cx="5768975" cy="0"/>
              <wp:effectExtent l="10795" t="13335" r="11430" b="5715"/>
              <wp:wrapNone/>
              <wp:docPr id="2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E494D" id="Line 20" o:spid="_x0000_s1026" style="position:absolute;z-index:-3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24.8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2U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" strokeweight=".48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040"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8C3FB" id="Line 15" o:spid="_x0000_s1026" style="position:absolute;z-index:-3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yiEwIAACo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" strokeweight=".48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112"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9651" id="Line 12" o:spid="_x0000_s1026" style="position:absolute;z-index:-3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S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" strokeweight=".48pt">
              <w10:wrap anchorx="page" anchory="page"/>
            </v:line>
          </w:pict>
        </mc:Fallback>
      </mc:AlternateContent>
    </w:r>
    <w:r>
      <w:rPr>
        <w:noProof/>
        <w:lang w:bidi="dz-BT"/>
      </w:rPr>
      <mc:AlternateContent>
        <mc:Choice Requires="wps">
          <w:drawing>
            <wp:anchor distT="0" distB="0" distL="114300" distR="114300" simplePos="0" relativeHeight="503284136" behindDoc="1" locked="0" layoutInCell="1" allowOverlap="1">
              <wp:simplePos x="0" y="0"/>
              <wp:positionH relativeFrom="page">
                <wp:posOffset>6334760</wp:posOffset>
              </wp:positionH>
              <wp:positionV relativeFrom="page">
                <wp:posOffset>907415</wp:posOffset>
              </wp:positionV>
              <wp:extent cx="539750" cy="182245"/>
              <wp:effectExtent l="635" t="2540" r="254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spacing w:before="13"/>
                            <w:ind w:left="20"/>
                            <w:rPr>
                              <w:b/>
                            </w:rPr>
                          </w:pPr>
                          <w:r>
                            <w:rPr>
                              <w:b/>
                              <w:color w:val="221F1F"/>
                            </w:rPr>
                            <w:t>Form- 1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498.8pt;margin-top:71.45pt;width:42.5pt;height:14.35pt;z-index:-3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jxsA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" filled="f" stroked="f">
              <v:textbox inset="0,0,0,0">
                <w:txbxContent>
                  <w:p w:rsidR="00757DFD" w:rsidRDefault="00757DFD">
                    <w:pPr>
                      <w:spacing w:before="13"/>
                      <w:ind w:left="20"/>
                      <w:rPr>
                        <w:b/>
                      </w:rPr>
                    </w:pPr>
                    <w:r>
                      <w:rPr>
                        <w:b/>
                        <w:color w:val="221F1F"/>
                      </w:rPr>
                      <w:t>Form- 1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160"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43DBB" id="Line 10" o:spid="_x0000_s1026" style="position:absolute;z-index:-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YmFA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" strokeweight=".48pt">
              <w10:wrap anchorx="page" anchory="page"/>
            </v:line>
          </w:pict>
        </mc:Fallback>
      </mc:AlternateContent>
    </w:r>
    <w:r>
      <w:rPr>
        <w:noProof/>
        <w:lang w:bidi="dz-BT"/>
      </w:rPr>
      <mc:AlternateContent>
        <mc:Choice Requires="wps">
          <w:drawing>
            <wp:anchor distT="0" distB="0" distL="114300" distR="114300" simplePos="0" relativeHeight="503284184" behindDoc="1" locked="0" layoutInCell="1" allowOverlap="1">
              <wp:simplePos x="0" y="0"/>
              <wp:positionH relativeFrom="page">
                <wp:posOffset>6334760</wp:posOffset>
              </wp:positionH>
              <wp:positionV relativeFrom="page">
                <wp:posOffset>906145</wp:posOffset>
              </wp:positionV>
              <wp:extent cx="539750" cy="182245"/>
              <wp:effectExtent l="635" t="1270" r="254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spacing w:before="13"/>
                            <w:ind w:left="20"/>
                            <w:rPr>
                              <w:b/>
                            </w:rPr>
                          </w:pPr>
                          <w:r>
                            <w:rPr>
                              <w:b/>
                            </w:rPr>
                            <w:t>Form- 2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498.8pt;margin-top:71.35pt;width:42.5pt;height:14.35pt;z-index:-3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sjrg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" filled="f" stroked="f">
              <v:textbox inset="0,0,0,0">
                <w:txbxContent>
                  <w:p w:rsidR="00757DFD" w:rsidRDefault="00757DFD">
                    <w:pPr>
                      <w:spacing w:before="13"/>
                      <w:ind w:left="20"/>
                      <w:rPr>
                        <w:b/>
                      </w:rPr>
                    </w:pPr>
                    <w:r>
                      <w:rPr>
                        <w:b/>
                      </w:rPr>
                      <w:t>Form- 2</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208"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D85A" id="Line 8" o:spid="_x0000_s1026" style="position:absolute;z-index:-3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9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" strokeweight=".48pt">
              <w10:wrap anchorx="page" anchory="page"/>
            </v:line>
          </w:pict>
        </mc:Fallback>
      </mc:AlternateContent>
    </w:r>
    <w:r>
      <w:rPr>
        <w:noProof/>
        <w:lang w:bidi="dz-BT"/>
      </w:rPr>
      <mc:AlternateContent>
        <mc:Choice Requires="wps">
          <w:drawing>
            <wp:anchor distT="0" distB="0" distL="114300" distR="114300" simplePos="0" relativeHeight="503284232" behindDoc="1" locked="0" layoutInCell="1" allowOverlap="1">
              <wp:simplePos x="0" y="0"/>
              <wp:positionH relativeFrom="page">
                <wp:posOffset>6334760</wp:posOffset>
              </wp:positionH>
              <wp:positionV relativeFrom="page">
                <wp:posOffset>906145</wp:posOffset>
              </wp:positionV>
              <wp:extent cx="539750" cy="182245"/>
              <wp:effectExtent l="635" t="1270" r="254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spacing w:before="13"/>
                            <w:ind w:left="20"/>
                            <w:rPr>
                              <w:b/>
                            </w:rPr>
                          </w:pPr>
                          <w:r>
                            <w:rPr>
                              <w:b/>
                            </w:rPr>
                            <w:t>Form- 3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498.8pt;margin-top:71.35pt;width:42.5pt;height:14.35pt;z-index:-3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8qrQIAAK8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" filled="f" stroked="f">
              <v:textbox inset="0,0,0,0">
                <w:txbxContent>
                  <w:p w:rsidR="00757DFD" w:rsidRDefault="00757DFD">
                    <w:pPr>
                      <w:spacing w:before="13"/>
                      <w:ind w:left="20"/>
                      <w:rPr>
                        <w:b/>
                      </w:rPr>
                    </w:pPr>
                    <w:r>
                      <w:rPr>
                        <w:b/>
                      </w:rPr>
                      <w:t>Form- 3</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256"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3582B" id="Line 6" o:spid="_x0000_s1026" style="position:absolute;z-index:-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G7EgIAACg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" strokeweight=".48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280"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D9E76" id="Line 5" o:spid="_x0000_s1026" style="position:absolute;z-index:-3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x1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" strokeweight=".48pt">
              <w10:wrap anchorx="page" anchory="page"/>
            </v:line>
          </w:pict>
        </mc:Fallback>
      </mc:AlternateContent>
    </w:r>
    <w:r>
      <w:rPr>
        <w:noProof/>
        <w:lang w:bidi="dz-BT"/>
      </w:rPr>
      <mc:AlternateContent>
        <mc:Choice Requires="wps">
          <w:drawing>
            <wp:anchor distT="0" distB="0" distL="114300" distR="114300" simplePos="0" relativeHeight="503284304" behindDoc="1" locked="0" layoutInCell="1" allowOverlap="1">
              <wp:simplePos x="0" y="0"/>
              <wp:positionH relativeFrom="page">
                <wp:posOffset>6332855</wp:posOffset>
              </wp:positionH>
              <wp:positionV relativeFrom="page">
                <wp:posOffset>907415</wp:posOffset>
              </wp:positionV>
              <wp:extent cx="539750" cy="182245"/>
              <wp:effectExtent l="0" t="2540" r="444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spacing w:before="13"/>
                            <w:ind w:left="20"/>
                            <w:rPr>
                              <w:b/>
                            </w:rPr>
                          </w:pPr>
                          <w:r>
                            <w:rPr>
                              <w:b/>
                            </w:rPr>
                            <w:t>Form- 4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498.65pt;margin-top:71.45pt;width:42.5pt;height:14.35pt;z-index:-3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l5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" filled="f" stroked="f">
              <v:textbox inset="0,0,0,0">
                <w:txbxContent>
                  <w:p w:rsidR="00757DFD" w:rsidRDefault="00757DFD">
                    <w:pPr>
                      <w:spacing w:before="13"/>
                      <w:ind w:left="20"/>
                      <w:rPr>
                        <w:b/>
                      </w:rPr>
                    </w:pPr>
                    <w:r>
                      <w:rPr>
                        <w:b/>
                      </w:rPr>
                      <w:t>Form- 4</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328"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043D" id="Line 3" o:spid="_x0000_s1026" style="position:absolute;z-index:-3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cz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" strokeweight=".48pt">
              <w10:wrap anchorx="page" anchory="page"/>
            </v:line>
          </w:pict>
        </mc:Fallback>
      </mc:AlternateContent>
    </w:r>
    <w:r>
      <w:rPr>
        <w:noProof/>
        <w:lang w:bidi="dz-BT"/>
      </w:rPr>
      <mc:AlternateContent>
        <mc:Choice Requires="wps">
          <w:drawing>
            <wp:anchor distT="0" distB="0" distL="114300" distR="114300" simplePos="0" relativeHeight="503284352" behindDoc="1" locked="0" layoutInCell="1" allowOverlap="1">
              <wp:simplePos x="0" y="0"/>
              <wp:positionH relativeFrom="page">
                <wp:posOffset>6357620</wp:posOffset>
              </wp:positionH>
              <wp:positionV relativeFrom="page">
                <wp:posOffset>906145</wp:posOffset>
              </wp:positionV>
              <wp:extent cx="516890" cy="182245"/>
              <wp:effectExtent l="4445" t="127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DFD" w:rsidRDefault="00757DFD">
                          <w:pPr>
                            <w:pStyle w:val="BodyText"/>
                            <w:spacing w:before="13"/>
                            <w:ind w:left="20"/>
                          </w:pPr>
                          <w:r>
                            <w:t>Form- 5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00.6pt;margin-top:71.35pt;width:40.7pt;height:14.35pt;z-index:-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wVrw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" filled="f" stroked="f">
              <v:textbox inset="0,0,0,0">
                <w:txbxContent>
                  <w:p w:rsidR="00757DFD" w:rsidRDefault="00757DFD">
                    <w:pPr>
                      <w:pStyle w:val="BodyText"/>
                      <w:spacing w:before="13"/>
                      <w:ind w:left="20"/>
                    </w:pPr>
                    <w:r>
                      <w:t>Form- 5</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DFD" w:rsidRDefault="00757DFD">
    <w:pPr>
      <w:pStyle w:val="BodyText"/>
      <w:spacing w:line="14" w:lineRule="auto"/>
      <w:rPr>
        <w:sz w:val="20"/>
      </w:rPr>
    </w:pPr>
    <w:r>
      <w:rPr>
        <w:noProof/>
        <w:lang w:bidi="dz-BT"/>
      </w:rPr>
      <mc:AlternateContent>
        <mc:Choice Requires="wps">
          <w:drawing>
            <wp:anchor distT="0" distB="0" distL="114300" distR="114300" simplePos="0" relativeHeight="503284376" behindDoc="1" locked="0" layoutInCell="1" allowOverlap="1">
              <wp:simplePos x="0" y="0"/>
              <wp:positionH relativeFrom="page">
                <wp:posOffset>896620</wp:posOffset>
              </wp:positionH>
              <wp:positionV relativeFrom="page">
                <wp:posOffset>632460</wp:posOffset>
              </wp:positionV>
              <wp:extent cx="5981065" cy="0"/>
              <wp:effectExtent l="10795" t="13335" r="8890" b="571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4E74B" id="Line 1" o:spid="_x0000_s1026" style="position:absolute;z-index:-3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pt" to="541.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" strokeweight=".48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76D8"/>
    <w:multiLevelType w:val="hybridMultilevel"/>
    <w:tmpl w:val="2F94937A"/>
    <w:lvl w:ilvl="0" w:tplc="16041480">
      <w:start w:val="1"/>
      <w:numFmt w:val="decimal"/>
      <w:lvlText w:val="(%1)"/>
      <w:lvlJc w:val="left"/>
      <w:pPr>
        <w:ind w:left="1960" w:hanging="720"/>
        <w:jc w:val="left"/>
      </w:pPr>
      <w:rPr>
        <w:rFonts w:ascii="Arial" w:eastAsia="Arial" w:hAnsi="Arial" w:cs="Arial" w:hint="default"/>
        <w:w w:val="100"/>
        <w:sz w:val="22"/>
        <w:szCs w:val="22"/>
        <w:lang w:val="en-US" w:eastAsia="en-US" w:bidi="en-US"/>
      </w:rPr>
    </w:lvl>
    <w:lvl w:ilvl="1" w:tplc="F18E5432">
      <w:numFmt w:val="bullet"/>
      <w:lvlText w:val="•"/>
      <w:lvlJc w:val="left"/>
      <w:pPr>
        <w:ind w:left="2828" w:hanging="720"/>
      </w:pPr>
      <w:rPr>
        <w:rFonts w:hint="default"/>
        <w:lang w:val="en-US" w:eastAsia="en-US" w:bidi="en-US"/>
      </w:rPr>
    </w:lvl>
    <w:lvl w:ilvl="2" w:tplc="84346934">
      <w:numFmt w:val="bullet"/>
      <w:lvlText w:val="•"/>
      <w:lvlJc w:val="left"/>
      <w:pPr>
        <w:ind w:left="3696" w:hanging="720"/>
      </w:pPr>
      <w:rPr>
        <w:rFonts w:hint="default"/>
        <w:lang w:val="en-US" w:eastAsia="en-US" w:bidi="en-US"/>
      </w:rPr>
    </w:lvl>
    <w:lvl w:ilvl="3" w:tplc="8B92D164">
      <w:numFmt w:val="bullet"/>
      <w:lvlText w:val="•"/>
      <w:lvlJc w:val="left"/>
      <w:pPr>
        <w:ind w:left="4564" w:hanging="720"/>
      </w:pPr>
      <w:rPr>
        <w:rFonts w:hint="default"/>
        <w:lang w:val="en-US" w:eastAsia="en-US" w:bidi="en-US"/>
      </w:rPr>
    </w:lvl>
    <w:lvl w:ilvl="4" w:tplc="9D264DD4">
      <w:numFmt w:val="bullet"/>
      <w:lvlText w:val="•"/>
      <w:lvlJc w:val="left"/>
      <w:pPr>
        <w:ind w:left="5432" w:hanging="720"/>
      </w:pPr>
      <w:rPr>
        <w:rFonts w:hint="default"/>
        <w:lang w:val="en-US" w:eastAsia="en-US" w:bidi="en-US"/>
      </w:rPr>
    </w:lvl>
    <w:lvl w:ilvl="5" w:tplc="0B96C096">
      <w:numFmt w:val="bullet"/>
      <w:lvlText w:val="•"/>
      <w:lvlJc w:val="left"/>
      <w:pPr>
        <w:ind w:left="6300" w:hanging="720"/>
      </w:pPr>
      <w:rPr>
        <w:rFonts w:hint="default"/>
        <w:lang w:val="en-US" w:eastAsia="en-US" w:bidi="en-US"/>
      </w:rPr>
    </w:lvl>
    <w:lvl w:ilvl="6" w:tplc="EA9C1B6E">
      <w:numFmt w:val="bullet"/>
      <w:lvlText w:val="•"/>
      <w:lvlJc w:val="left"/>
      <w:pPr>
        <w:ind w:left="7168" w:hanging="720"/>
      </w:pPr>
      <w:rPr>
        <w:rFonts w:hint="default"/>
        <w:lang w:val="en-US" w:eastAsia="en-US" w:bidi="en-US"/>
      </w:rPr>
    </w:lvl>
    <w:lvl w:ilvl="7" w:tplc="D3D29524">
      <w:numFmt w:val="bullet"/>
      <w:lvlText w:val="•"/>
      <w:lvlJc w:val="left"/>
      <w:pPr>
        <w:ind w:left="8036" w:hanging="720"/>
      </w:pPr>
      <w:rPr>
        <w:rFonts w:hint="default"/>
        <w:lang w:val="en-US" w:eastAsia="en-US" w:bidi="en-US"/>
      </w:rPr>
    </w:lvl>
    <w:lvl w:ilvl="8" w:tplc="1908A674">
      <w:numFmt w:val="bullet"/>
      <w:lvlText w:val="•"/>
      <w:lvlJc w:val="left"/>
      <w:pPr>
        <w:ind w:left="8904" w:hanging="720"/>
      </w:pPr>
      <w:rPr>
        <w:rFonts w:hint="default"/>
        <w:lang w:val="en-US" w:eastAsia="en-US" w:bidi="en-US"/>
      </w:rPr>
    </w:lvl>
  </w:abstractNum>
  <w:abstractNum w:abstractNumId="1">
    <w:nsid w:val="05412D12"/>
    <w:multiLevelType w:val="multilevel"/>
    <w:tmpl w:val="94864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91D78"/>
    <w:multiLevelType w:val="hybridMultilevel"/>
    <w:tmpl w:val="BEC29734"/>
    <w:lvl w:ilvl="0" w:tplc="1BE44DC4">
      <w:start w:val="1"/>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
    <w:nsid w:val="10455F15"/>
    <w:multiLevelType w:val="multilevel"/>
    <w:tmpl w:val="E7F08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837D88"/>
    <w:multiLevelType w:val="hybridMultilevel"/>
    <w:tmpl w:val="49387602"/>
    <w:lvl w:ilvl="0" w:tplc="9A540E7E">
      <w:start w:val="1"/>
      <w:numFmt w:val="lowerLetter"/>
      <w:lvlText w:val="(%1)"/>
      <w:lvlJc w:val="left"/>
      <w:pPr>
        <w:ind w:left="1960" w:hanging="720"/>
        <w:jc w:val="left"/>
      </w:pPr>
      <w:rPr>
        <w:rFonts w:ascii="Arial" w:eastAsia="Arial" w:hAnsi="Arial" w:cs="Arial" w:hint="default"/>
        <w:w w:val="100"/>
        <w:sz w:val="22"/>
        <w:szCs w:val="22"/>
        <w:lang w:val="en-US" w:eastAsia="en-US" w:bidi="en-US"/>
      </w:rPr>
    </w:lvl>
    <w:lvl w:ilvl="1" w:tplc="704466D6">
      <w:numFmt w:val="bullet"/>
      <w:lvlText w:val="•"/>
      <w:lvlJc w:val="left"/>
      <w:pPr>
        <w:ind w:left="2828" w:hanging="720"/>
      </w:pPr>
      <w:rPr>
        <w:rFonts w:hint="default"/>
        <w:lang w:val="en-US" w:eastAsia="en-US" w:bidi="en-US"/>
      </w:rPr>
    </w:lvl>
    <w:lvl w:ilvl="2" w:tplc="76C60EBE">
      <w:numFmt w:val="bullet"/>
      <w:lvlText w:val="•"/>
      <w:lvlJc w:val="left"/>
      <w:pPr>
        <w:ind w:left="3696" w:hanging="720"/>
      </w:pPr>
      <w:rPr>
        <w:rFonts w:hint="default"/>
        <w:lang w:val="en-US" w:eastAsia="en-US" w:bidi="en-US"/>
      </w:rPr>
    </w:lvl>
    <w:lvl w:ilvl="3" w:tplc="F6C0ADC0">
      <w:numFmt w:val="bullet"/>
      <w:lvlText w:val="•"/>
      <w:lvlJc w:val="left"/>
      <w:pPr>
        <w:ind w:left="4564" w:hanging="720"/>
      </w:pPr>
      <w:rPr>
        <w:rFonts w:hint="default"/>
        <w:lang w:val="en-US" w:eastAsia="en-US" w:bidi="en-US"/>
      </w:rPr>
    </w:lvl>
    <w:lvl w:ilvl="4" w:tplc="14649A7C">
      <w:numFmt w:val="bullet"/>
      <w:lvlText w:val="•"/>
      <w:lvlJc w:val="left"/>
      <w:pPr>
        <w:ind w:left="5432" w:hanging="720"/>
      </w:pPr>
      <w:rPr>
        <w:rFonts w:hint="default"/>
        <w:lang w:val="en-US" w:eastAsia="en-US" w:bidi="en-US"/>
      </w:rPr>
    </w:lvl>
    <w:lvl w:ilvl="5" w:tplc="32AAF6B0">
      <w:numFmt w:val="bullet"/>
      <w:lvlText w:val="•"/>
      <w:lvlJc w:val="left"/>
      <w:pPr>
        <w:ind w:left="6300" w:hanging="720"/>
      </w:pPr>
      <w:rPr>
        <w:rFonts w:hint="default"/>
        <w:lang w:val="en-US" w:eastAsia="en-US" w:bidi="en-US"/>
      </w:rPr>
    </w:lvl>
    <w:lvl w:ilvl="6" w:tplc="6A64E680">
      <w:numFmt w:val="bullet"/>
      <w:lvlText w:val="•"/>
      <w:lvlJc w:val="left"/>
      <w:pPr>
        <w:ind w:left="7168" w:hanging="720"/>
      </w:pPr>
      <w:rPr>
        <w:rFonts w:hint="default"/>
        <w:lang w:val="en-US" w:eastAsia="en-US" w:bidi="en-US"/>
      </w:rPr>
    </w:lvl>
    <w:lvl w:ilvl="7" w:tplc="4992E90A">
      <w:numFmt w:val="bullet"/>
      <w:lvlText w:val="•"/>
      <w:lvlJc w:val="left"/>
      <w:pPr>
        <w:ind w:left="8036" w:hanging="720"/>
      </w:pPr>
      <w:rPr>
        <w:rFonts w:hint="default"/>
        <w:lang w:val="en-US" w:eastAsia="en-US" w:bidi="en-US"/>
      </w:rPr>
    </w:lvl>
    <w:lvl w:ilvl="8" w:tplc="A5C4CF6A">
      <w:numFmt w:val="bullet"/>
      <w:lvlText w:val="•"/>
      <w:lvlJc w:val="left"/>
      <w:pPr>
        <w:ind w:left="8904" w:hanging="720"/>
      </w:pPr>
      <w:rPr>
        <w:rFonts w:hint="default"/>
        <w:lang w:val="en-US" w:eastAsia="en-US" w:bidi="en-US"/>
      </w:rPr>
    </w:lvl>
  </w:abstractNum>
  <w:abstractNum w:abstractNumId="5">
    <w:nsid w:val="2C9B619D"/>
    <w:multiLevelType w:val="hybridMultilevel"/>
    <w:tmpl w:val="1534C1B6"/>
    <w:lvl w:ilvl="0" w:tplc="EAA44796">
      <w:start w:val="1"/>
      <w:numFmt w:val="lowerLetter"/>
      <w:lvlText w:val="(%1)"/>
      <w:lvlJc w:val="left"/>
      <w:pPr>
        <w:ind w:left="1847" w:hanging="454"/>
        <w:jc w:val="left"/>
      </w:pPr>
      <w:rPr>
        <w:rFonts w:ascii="Arial" w:eastAsia="Arial" w:hAnsi="Arial" w:cs="Arial" w:hint="default"/>
        <w:color w:val="221F1F"/>
        <w:spacing w:val="-3"/>
        <w:w w:val="100"/>
        <w:sz w:val="22"/>
        <w:szCs w:val="22"/>
        <w:lang w:val="en-US" w:eastAsia="en-US" w:bidi="en-US"/>
      </w:rPr>
    </w:lvl>
    <w:lvl w:ilvl="1" w:tplc="C87AAA9C">
      <w:numFmt w:val="bullet"/>
      <w:lvlText w:val="•"/>
      <w:lvlJc w:val="left"/>
      <w:pPr>
        <w:ind w:left="2720" w:hanging="454"/>
      </w:pPr>
      <w:rPr>
        <w:rFonts w:hint="default"/>
        <w:lang w:val="en-US" w:eastAsia="en-US" w:bidi="en-US"/>
      </w:rPr>
    </w:lvl>
    <w:lvl w:ilvl="2" w:tplc="AEA22364">
      <w:numFmt w:val="bullet"/>
      <w:lvlText w:val="•"/>
      <w:lvlJc w:val="left"/>
      <w:pPr>
        <w:ind w:left="3600" w:hanging="454"/>
      </w:pPr>
      <w:rPr>
        <w:rFonts w:hint="default"/>
        <w:lang w:val="en-US" w:eastAsia="en-US" w:bidi="en-US"/>
      </w:rPr>
    </w:lvl>
    <w:lvl w:ilvl="3" w:tplc="F48C3206">
      <w:numFmt w:val="bullet"/>
      <w:lvlText w:val="•"/>
      <w:lvlJc w:val="left"/>
      <w:pPr>
        <w:ind w:left="4480" w:hanging="454"/>
      </w:pPr>
      <w:rPr>
        <w:rFonts w:hint="default"/>
        <w:lang w:val="en-US" w:eastAsia="en-US" w:bidi="en-US"/>
      </w:rPr>
    </w:lvl>
    <w:lvl w:ilvl="4" w:tplc="8D78BD9A">
      <w:numFmt w:val="bullet"/>
      <w:lvlText w:val="•"/>
      <w:lvlJc w:val="left"/>
      <w:pPr>
        <w:ind w:left="5360" w:hanging="454"/>
      </w:pPr>
      <w:rPr>
        <w:rFonts w:hint="default"/>
        <w:lang w:val="en-US" w:eastAsia="en-US" w:bidi="en-US"/>
      </w:rPr>
    </w:lvl>
    <w:lvl w:ilvl="5" w:tplc="6478A638">
      <w:numFmt w:val="bullet"/>
      <w:lvlText w:val="•"/>
      <w:lvlJc w:val="left"/>
      <w:pPr>
        <w:ind w:left="6240" w:hanging="454"/>
      </w:pPr>
      <w:rPr>
        <w:rFonts w:hint="default"/>
        <w:lang w:val="en-US" w:eastAsia="en-US" w:bidi="en-US"/>
      </w:rPr>
    </w:lvl>
    <w:lvl w:ilvl="6" w:tplc="6594566A">
      <w:numFmt w:val="bullet"/>
      <w:lvlText w:val="•"/>
      <w:lvlJc w:val="left"/>
      <w:pPr>
        <w:ind w:left="7120" w:hanging="454"/>
      </w:pPr>
      <w:rPr>
        <w:rFonts w:hint="default"/>
        <w:lang w:val="en-US" w:eastAsia="en-US" w:bidi="en-US"/>
      </w:rPr>
    </w:lvl>
    <w:lvl w:ilvl="7" w:tplc="7318E240">
      <w:numFmt w:val="bullet"/>
      <w:lvlText w:val="•"/>
      <w:lvlJc w:val="left"/>
      <w:pPr>
        <w:ind w:left="8000" w:hanging="454"/>
      </w:pPr>
      <w:rPr>
        <w:rFonts w:hint="default"/>
        <w:lang w:val="en-US" w:eastAsia="en-US" w:bidi="en-US"/>
      </w:rPr>
    </w:lvl>
    <w:lvl w:ilvl="8" w:tplc="40B027D0">
      <w:numFmt w:val="bullet"/>
      <w:lvlText w:val="•"/>
      <w:lvlJc w:val="left"/>
      <w:pPr>
        <w:ind w:left="8880" w:hanging="454"/>
      </w:pPr>
      <w:rPr>
        <w:rFonts w:hint="default"/>
        <w:lang w:val="en-US" w:eastAsia="en-US" w:bidi="en-US"/>
      </w:rPr>
    </w:lvl>
  </w:abstractNum>
  <w:abstractNum w:abstractNumId="6">
    <w:nsid w:val="2D5B43F4"/>
    <w:multiLevelType w:val="multilevel"/>
    <w:tmpl w:val="63D2007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DC0E57"/>
    <w:multiLevelType w:val="hybridMultilevel"/>
    <w:tmpl w:val="C2B8B386"/>
    <w:lvl w:ilvl="0" w:tplc="A1D88248">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83501990">
      <w:start w:val="1"/>
      <w:numFmt w:val="lowerLetter"/>
      <w:lvlText w:val="(%2)"/>
      <w:lvlJc w:val="left"/>
      <w:pPr>
        <w:ind w:left="1780" w:hanging="540"/>
        <w:jc w:val="left"/>
      </w:pPr>
      <w:rPr>
        <w:rFonts w:ascii="Arial" w:eastAsia="Arial" w:hAnsi="Arial" w:cs="Arial" w:hint="default"/>
        <w:w w:val="100"/>
        <w:sz w:val="22"/>
        <w:szCs w:val="22"/>
        <w:lang w:val="en-US" w:eastAsia="en-US" w:bidi="en-US"/>
      </w:rPr>
    </w:lvl>
    <w:lvl w:ilvl="2" w:tplc="12C6B262">
      <w:numFmt w:val="bullet"/>
      <w:lvlText w:val="•"/>
      <w:lvlJc w:val="left"/>
      <w:pPr>
        <w:ind w:left="2764" w:hanging="540"/>
      </w:pPr>
      <w:rPr>
        <w:rFonts w:hint="default"/>
        <w:lang w:val="en-US" w:eastAsia="en-US" w:bidi="en-US"/>
      </w:rPr>
    </w:lvl>
    <w:lvl w:ilvl="3" w:tplc="C652D156">
      <w:numFmt w:val="bullet"/>
      <w:lvlText w:val="•"/>
      <w:lvlJc w:val="left"/>
      <w:pPr>
        <w:ind w:left="3748" w:hanging="540"/>
      </w:pPr>
      <w:rPr>
        <w:rFonts w:hint="default"/>
        <w:lang w:val="en-US" w:eastAsia="en-US" w:bidi="en-US"/>
      </w:rPr>
    </w:lvl>
    <w:lvl w:ilvl="4" w:tplc="583C6B48">
      <w:numFmt w:val="bullet"/>
      <w:lvlText w:val="•"/>
      <w:lvlJc w:val="left"/>
      <w:pPr>
        <w:ind w:left="4733" w:hanging="540"/>
      </w:pPr>
      <w:rPr>
        <w:rFonts w:hint="default"/>
        <w:lang w:val="en-US" w:eastAsia="en-US" w:bidi="en-US"/>
      </w:rPr>
    </w:lvl>
    <w:lvl w:ilvl="5" w:tplc="39B65D90">
      <w:numFmt w:val="bullet"/>
      <w:lvlText w:val="•"/>
      <w:lvlJc w:val="left"/>
      <w:pPr>
        <w:ind w:left="5717" w:hanging="540"/>
      </w:pPr>
      <w:rPr>
        <w:rFonts w:hint="default"/>
        <w:lang w:val="en-US" w:eastAsia="en-US" w:bidi="en-US"/>
      </w:rPr>
    </w:lvl>
    <w:lvl w:ilvl="6" w:tplc="C68A427E">
      <w:numFmt w:val="bullet"/>
      <w:lvlText w:val="•"/>
      <w:lvlJc w:val="left"/>
      <w:pPr>
        <w:ind w:left="6702" w:hanging="540"/>
      </w:pPr>
      <w:rPr>
        <w:rFonts w:hint="default"/>
        <w:lang w:val="en-US" w:eastAsia="en-US" w:bidi="en-US"/>
      </w:rPr>
    </w:lvl>
    <w:lvl w:ilvl="7" w:tplc="3C0268C8">
      <w:numFmt w:val="bullet"/>
      <w:lvlText w:val="•"/>
      <w:lvlJc w:val="left"/>
      <w:pPr>
        <w:ind w:left="7686" w:hanging="540"/>
      </w:pPr>
      <w:rPr>
        <w:rFonts w:hint="default"/>
        <w:lang w:val="en-US" w:eastAsia="en-US" w:bidi="en-US"/>
      </w:rPr>
    </w:lvl>
    <w:lvl w:ilvl="8" w:tplc="38D482B0">
      <w:numFmt w:val="bullet"/>
      <w:lvlText w:val="•"/>
      <w:lvlJc w:val="left"/>
      <w:pPr>
        <w:ind w:left="8671" w:hanging="540"/>
      </w:pPr>
      <w:rPr>
        <w:rFonts w:hint="default"/>
        <w:lang w:val="en-US" w:eastAsia="en-US" w:bidi="en-US"/>
      </w:rPr>
    </w:lvl>
  </w:abstractNum>
  <w:abstractNum w:abstractNumId="8">
    <w:nsid w:val="3651036E"/>
    <w:multiLevelType w:val="hybridMultilevel"/>
    <w:tmpl w:val="8362C7A8"/>
    <w:lvl w:ilvl="0" w:tplc="16A4FC70">
      <w:start w:val="1"/>
      <w:numFmt w:val="lowerRoman"/>
      <w:lvlText w:val="%1."/>
      <w:lvlJc w:val="left"/>
      <w:pPr>
        <w:ind w:left="1600" w:hanging="360"/>
        <w:jc w:val="left"/>
      </w:pPr>
      <w:rPr>
        <w:rFonts w:ascii="Arial" w:eastAsia="Arial" w:hAnsi="Arial" w:cs="Arial" w:hint="default"/>
        <w:spacing w:val="-2"/>
        <w:w w:val="100"/>
        <w:sz w:val="22"/>
        <w:szCs w:val="22"/>
        <w:lang w:val="en-US" w:eastAsia="en-US" w:bidi="en-US"/>
      </w:rPr>
    </w:lvl>
    <w:lvl w:ilvl="1" w:tplc="00AC317E">
      <w:start w:val="1"/>
      <w:numFmt w:val="lowerLetter"/>
      <w:lvlText w:val="%2)"/>
      <w:lvlJc w:val="left"/>
      <w:pPr>
        <w:ind w:left="1691" w:hanging="360"/>
        <w:jc w:val="left"/>
      </w:pPr>
      <w:rPr>
        <w:rFonts w:ascii="Arial" w:eastAsia="Arial" w:hAnsi="Arial" w:cs="Arial" w:hint="default"/>
        <w:spacing w:val="-1"/>
        <w:w w:val="100"/>
        <w:sz w:val="22"/>
        <w:szCs w:val="22"/>
        <w:lang w:val="en-US" w:eastAsia="en-US" w:bidi="en-US"/>
      </w:rPr>
    </w:lvl>
    <w:lvl w:ilvl="2" w:tplc="020017CA">
      <w:numFmt w:val="bullet"/>
      <w:lvlText w:val="•"/>
      <w:lvlJc w:val="left"/>
      <w:pPr>
        <w:ind w:left="2693" w:hanging="360"/>
      </w:pPr>
      <w:rPr>
        <w:rFonts w:hint="default"/>
        <w:lang w:val="en-US" w:eastAsia="en-US" w:bidi="en-US"/>
      </w:rPr>
    </w:lvl>
    <w:lvl w:ilvl="3" w:tplc="1ACED78E">
      <w:numFmt w:val="bullet"/>
      <w:lvlText w:val="•"/>
      <w:lvlJc w:val="left"/>
      <w:pPr>
        <w:ind w:left="3686" w:hanging="360"/>
      </w:pPr>
      <w:rPr>
        <w:rFonts w:hint="default"/>
        <w:lang w:val="en-US" w:eastAsia="en-US" w:bidi="en-US"/>
      </w:rPr>
    </w:lvl>
    <w:lvl w:ilvl="4" w:tplc="0F522BD4">
      <w:numFmt w:val="bullet"/>
      <w:lvlText w:val="•"/>
      <w:lvlJc w:val="left"/>
      <w:pPr>
        <w:ind w:left="4680" w:hanging="360"/>
      </w:pPr>
      <w:rPr>
        <w:rFonts w:hint="default"/>
        <w:lang w:val="en-US" w:eastAsia="en-US" w:bidi="en-US"/>
      </w:rPr>
    </w:lvl>
    <w:lvl w:ilvl="5" w:tplc="CED2EDBE">
      <w:numFmt w:val="bullet"/>
      <w:lvlText w:val="•"/>
      <w:lvlJc w:val="left"/>
      <w:pPr>
        <w:ind w:left="5673" w:hanging="360"/>
      </w:pPr>
      <w:rPr>
        <w:rFonts w:hint="default"/>
        <w:lang w:val="en-US" w:eastAsia="en-US" w:bidi="en-US"/>
      </w:rPr>
    </w:lvl>
    <w:lvl w:ilvl="6" w:tplc="2C1E02D4">
      <w:numFmt w:val="bullet"/>
      <w:lvlText w:val="•"/>
      <w:lvlJc w:val="left"/>
      <w:pPr>
        <w:ind w:left="6666" w:hanging="360"/>
      </w:pPr>
      <w:rPr>
        <w:rFonts w:hint="default"/>
        <w:lang w:val="en-US" w:eastAsia="en-US" w:bidi="en-US"/>
      </w:rPr>
    </w:lvl>
    <w:lvl w:ilvl="7" w:tplc="BF5220E8">
      <w:numFmt w:val="bullet"/>
      <w:lvlText w:val="•"/>
      <w:lvlJc w:val="left"/>
      <w:pPr>
        <w:ind w:left="7660" w:hanging="360"/>
      </w:pPr>
      <w:rPr>
        <w:rFonts w:hint="default"/>
        <w:lang w:val="en-US" w:eastAsia="en-US" w:bidi="en-US"/>
      </w:rPr>
    </w:lvl>
    <w:lvl w:ilvl="8" w:tplc="A92CAFAC">
      <w:numFmt w:val="bullet"/>
      <w:lvlText w:val="•"/>
      <w:lvlJc w:val="left"/>
      <w:pPr>
        <w:ind w:left="8653" w:hanging="360"/>
      </w:pPr>
      <w:rPr>
        <w:rFonts w:hint="default"/>
        <w:lang w:val="en-US" w:eastAsia="en-US" w:bidi="en-US"/>
      </w:rPr>
    </w:lvl>
  </w:abstractNum>
  <w:abstractNum w:abstractNumId="9">
    <w:nsid w:val="479F5D42"/>
    <w:multiLevelType w:val="hybridMultilevel"/>
    <w:tmpl w:val="F4E6D136"/>
    <w:lvl w:ilvl="0" w:tplc="98601860">
      <w:start w:val="5"/>
      <w:numFmt w:val="lowerLetter"/>
      <w:lvlText w:val="(%1)"/>
      <w:lvlJc w:val="left"/>
      <w:pPr>
        <w:ind w:left="1780" w:hanging="540"/>
        <w:jc w:val="left"/>
      </w:pPr>
      <w:rPr>
        <w:rFonts w:ascii="Arial" w:eastAsia="Arial" w:hAnsi="Arial" w:cs="Arial" w:hint="default"/>
        <w:w w:val="100"/>
        <w:sz w:val="22"/>
        <w:szCs w:val="22"/>
        <w:lang w:val="en-US" w:eastAsia="en-US" w:bidi="en-US"/>
      </w:rPr>
    </w:lvl>
    <w:lvl w:ilvl="1" w:tplc="9F980162">
      <w:numFmt w:val="bullet"/>
      <w:lvlText w:val="•"/>
      <w:lvlJc w:val="left"/>
      <w:pPr>
        <w:ind w:left="2666" w:hanging="540"/>
      </w:pPr>
      <w:rPr>
        <w:rFonts w:hint="default"/>
        <w:lang w:val="en-US" w:eastAsia="en-US" w:bidi="en-US"/>
      </w:rPr>
    </w:lvl>
    <w:lvl w:ilvl="2" w:tplc="65DC4732">
      <w:numFmt w:val="bullet"/>
      <w:lvlText w:val="•"/>
      <w:lvlJc w:val="left"/>
      <w:pPr>
        <w:ind w:left="3552" w:hanging="540"/>
      </w:pPr>
      <w:rPr>
        <w:rFonts w:hint="default"/>
        <w:lang w:val="en-US" w:eastAsia="en-US" w:bidi="en-US"/>
      </w:rPr>
    </w:lvl>
    <w:lvl w:ilvl="3" w:tplc="CF16F3A8">
      <w:numFmt w:val="bullet"/>
      <w:lvlText w:val="•"/>
      <w:lvlJc w:val="left"/>
      <w:pPr>
        <w:ind w:left="4438" w:hanging="540"/>
      </w:pPr>
      <w:rPr>
        <w:rFonts w:hint="default"/>
        <w:lang w:val="en-US" w:eastAsia="en-US" w:bidi="en-US"/>
      </w:rPr>
    </w:lvl>
    <w:lvl w:ilvl="4" w:tplc="1F08CAB0">
      <w:numFmt w:val="bullet"/>
      <w:lvlText w:val="•"/>
      <w:lvlJc w:val="left"/>
      <w:pPr>
        <w:ind w:left="5324" w:hanging="540"/>
      </w:pPr>
      <w:rPr>
        <w:rFonts w:hint="default"/>
        <w:lang w:val="en-US" w:eastAsia="en-US" w:bidi="en-US"/>
      </w:rPr>
    </w:lvl>
    <w:lvl w:ilvl="5" w:tplc="699A9B20">
      <w:numFmt w:val="bullet"/>
      <w:lvlText w:val="•"/>
      <w:lvlJc w:val="left"/>
      <w:pPr>
        <w:ind w:left="6210" w:hanging="540"/>
      </w:pPr>
      <w:rPr>
        <w:rFonts w:hint="default"/>
        <w:lang w:val="en-US" w:eastAsia="en-US" w:bidi="en-US"/>
      </w:rPr>
    </w:lvl>
    <w:lvl w:ilvl="6" w:tplc="84C4B95E">
      <w:numFmt w:val="bullet"/>
      <w:lvlText w:val="•"/>
      <w:lvlJc w:val="left"/>
      <w:pPr>
        <w:ind w:left="7096" w:hanging="540"/>
      </w:pPr>
      <w:rPr>
        <w:rFonts w:hint="default"/>
        <w:lang w:val="en-US" w:eastAsia="en-US" w:bidi="en-US"/>
      </w:rPr>
    </w:lvl>
    <w:lvl w:ilvl="7" w:tplc="F84AE0A0">
      <w:numFmt w:val="bullet"/>
      <w:lvlText w:val="•"/>
      <w:lvlJc w:val="left"/>
      <w:pPr>
        <w:ind w:left="7982" w:hanging="540"/>
      </w:pPr>
      <w:rPr>
        <w:rFonts w:hint="default"/>
        <w:lang w:val="en-US" w:eastAsia="en-US" w:bidi="en-US"/>
      </w:rPr>
    </w:lvl>
    <w:lvl w:ilvl="8" w:tplc="00AE5B14">
      <w:numFmt w:val="bullet"/>
      <w:lvlText w:val="•"/>
      <w:lvlJc w:val="left"/>
      <w:pPr>
        <w:ind w:left="8868" w:hanging="540"/>
      </w:pPr>
      <w:rPr>
        <w:rFonts w:hint="default"/>
        <w:lang w:val="en-US" w:eastAsia="en-US" w:bidi="en-US"/>
      </w:rPr>
    </w:lvl>
  </w:abstractNum>
  <w:abstractNum w:abstractNumId="10">
    <w:nsid w:val="51545010"/>
    <w:multiLevelType w:val="hybridMultilevel"/>
    <w:tmpl w:val="9294CCCC"/>
    <w:lvl w:ilvl="0" w:tplc="4BC657CE">
      <w:start w:val="1"/>
      <w:numFmt w:val="lowerLetter"/>
      <w:lvlText w:val="%1)"/>
      <w:lvlJc w:val="left"/>
      <w:pPr>
        <w:ind w:left="1960" w:hanging="360"/>
        <w:jc w:val="left"/>
      </w:pPr>
      <w:rPr>
        <w:rFonts w:ascii="Arial" w:eastAsia="Arial" w:hAnsi="Arial" w:cs="Arial" w:hint="default"/>
        <w:spacing w:val="-1"/>
        <w:w w:val="100"/>
        <w:sz w:val="22"/>
        <w:szCs w:val="22"/>
        <w:lang w:val="en-US" w:eastAsia="en-US" w:bidi="en-US"/>
      </w:rPr>
    </w:lvl>
    <w:lvl w:ilvl="1" w:tplc="0CE62216">
      <w:start w:val="1"/>
      <w:numFmt w:val="lowerRoman"/>
      <w:lvlText w:val="%2."/>
      <w:lvlJc w:val="left"/>
      <w:pPr>
        <w:ind w:left="2860" w:hanging="360"/>
        <w:jc w:val="left"/>
      </w:pPr>
      <w:rPr>
        <w:rFonts w:ascii="Arial" w:eastAsia="Arial" w:hAnsi="Arial" w:cs="Arial" w:hint="default"/>
        <w:spacing w:val="-2"/>
        <w:w w:val="100"/>
        <w:sz w:val="22"/>
        <w:szCs w:val="22"/>
        <w:lang w:val="en-US" w:eastAsia="en-US" w:bidi="en-US"/>
      </w:rPr>
    </w:lvl>
    <w:lvl w:ilvl="2" w:tplc="1B002C40">
      <w:numFmt w:val="bullet"/>
      <w:lvlText w:val="•"/>
      <w:lvlJc w:val="left"/>
      <w:pPr>
        <w:ind w:left="3724" w:hanging="360"/>
      </w:pPr>
      <w:rPr>
        <w:rFonts w:hint="default"/>
        <w:lang w:val="en-US" w:eastAsia="en-US" w:bidi="en-US"/>
      </w:rPr>
    </w:lvl>
    <w:lvl w:ilvl="3" w:tplc="2106607A">
      <w:numFmt w:val="bullet"/>
      <w:lvlText w:val="•"/>
      <w:lvlJc w:val="left"/>
      <w:pPr>
        <w:ind w:left="4588" w:hanging="360"/>
      </w:pPr>
      <w:rPr>
        <w:rFonts w:hint="default"/>
        <w:lang w:val="en-US" w:eastAsia="en-US" w:bidi="en-US"/>
      </w:rPr>
    </w:lvl>
    <w:lvl w:ilvl="4" w:tplc="993E78EA">
      <w:numFmt w:val="bullet"/>
      <w:lvlText w:val="•"/>
      <w:lvlJc w:val="left"/>
      <w:pPr>
        <w:ind w:left="5453" w:hanging="360"/>
      </w:pPr>
      <w:rPr>
        <w:rFonts w:hint="default"/>
        <w:lang w:val="en-US" w:eastAsia="en-US" w:bidi="en-US"/>
      </w:rPr>
    </w:lvl>
    <w:lvl w:ilvl="5" w:tplc="2AB609FC">
      <w:numFmt w:val="bullet"/>
      <w:lvlText w:val="•"/>
      <w:lvlJc w:val="left"/>
      <w:pPr>
        <w:ind w:left="6317" w:hanging="360"/>
      </w:pPr>
      <w:rPr>
        <w:rFonts w:hint="default"/>
        <w:lang w:val="en-US" w:eastAsia="en-US" w:bidi="en-US"/>
      </w:rPr>
    </w:lvl>
    <w:lvl w:ilvl="6" w:tplc="7E12FA16">
      <w:numFmt w:val="bullet"/>
      <w:lvlText w:val="•"/>
      <w:lvlJc w:val="left"/>
      <w:pPr>
        <w:ind w:left="7182" w:hanging="360"/>
      </w:pPr>
      <w:rPr>
        <w:rFonts w:hint="default"/>
        <w:lang w:val="en-US" w:eastAsia="en-US" w:bidi="en-US"/>
      </w:rPr>
    </w:lvl>
    <w:lvl w:ilvl="7" w:tplc="C04E18E2">
      <w:numFmt w:val="bullet"/>
      <w:lvlText w:val="•"/>
      <w:lvlJc w:val="left"/>
      <w:pPr>
        <w:ind w:left="8046" w:hanging="360"/>
      </w:pPr>
      <w:rPr>
        <w:rFonts w:hint="default"/>
        <w:lang w:val="en-US" w:eastAsia="en-US" w:bidi="en-US"/>
      </w:rPr>
    </w:lvl>
    <w:lvl w:ilvl="8" w:tplc="D7E041FA">
      <w:numFmt w:val="bullet"/>
      <w:lvlText w:val="•"/>
      <w:lvlJc w:val="left"/>
      <w:pPr>
        <w:ind w:left="8911" w:hanging="360"/>
      </w:pPr>
      <w:rPr>
        <w:rFonts w:hint="default"/>
        <w:lang w:val="en-US" w:eastAsia="en-US" w:bidi="en-US"/>
      </w:rPr>
    </w:lvl>
  </w:abstractNum>
  <w:abstractNum w:abstractNumId="11">
    <w:nsid w:val="6D58185D"/>
    <w:multiLevelType w:val="hybridMultilevel"/>
    <w:tmpl w:val="C83ADE14"/>
    <w:lvl w:ilvl="0" w:tplc="6808927E">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8B5013B2">
      <w:start w:val="1"/>
      <w:numFmt w:val="lowerLetter"/>
      <w:lvlText w:val="%2."/>
      <w:lvlJc w:val="left"/>
      <w:pPr>
        <w:ind w:left="1960" w:hanging="360"/>
        <w:jc w:val="left"/>
      </w:pPr>
      <w:rPr>
        <w:rFonts w:ascii="Arial" w:eastAsia="Arial" w:hAnsi="Arial" w:cs="Arial" w:hint="default"/>
        <w:spacing w:val="-1"/>
        <w:w w:val="100"/>
        <w:sz w:val="22"/>
        <w:szCs w:val="22"/>
        <w:lang w:val="en-US" w:eastAsia="en-US" w:bidi="en-US"/>
      </w:rPr>
    </w:lvl>
    <w:lvl w:ilvl="2" w:tplc="17543E0E">
      <w:numFmt w:val="bullet"/>
      <w:lvlText w:val="•"/>
      <w:lvlJc w:val="left"/>
      <w:pPr>
        <w:ind w:left="2924" w:hanging="360"/>
      </w:pPr>
      <w:rPr>
        <w:rFonts w:hint="default"/>
        <w:lang w:val="en-US" w:eastAsia="en-US" w:bidi="en-US"/>
      </w:rPr>
    </w:lvl>
    <w:lvl w:ilvl="3" w:tplc="12AE06CA">
      <w:numFmt w:val="bullet"/>
      <w:lvlText w:val="•"/>
      <w:lvlJc w:val="left"/>
      <w:pPr>
        <w:ind w:left="3888" w:hanging="360"/>
      </w:pPr>
      <w:rPr>
        <w:rFonts w:hint="default"/>
        <w:lang w:val="en-US" w:eastAsia="en-US" w:bidi="en-US"/>
      </w:rPr>
    </w:lvl>
    <w:lvl w:ilvl="4" w:tplc="BE4011B0">
      <w:numFmt w:val="bullet"/>
      <w:lvlText w:val="•"/>
      <w:lvlJc w:val="left"/>
      <w:pPr>
        <w:ind w:left="4853" w:hanging="360"/>
      </w:pPr>
      <w:rPr>
        <w:rFonts w:hint="default"/>
        <w:lang w:val="en-US" w:eastAsia="en-US" w:bidi="en-US"/>
      </w:rPr>
    </w:lvl>
    <w:lvl w:ilvl="5" w:tplc="E0F48494">
      <w:numFmt w:val="bullet"/>
      <w:lvlText w:val="•"/>
      <w:lvlJc w:val="left"/>
      <w:pPr>
        <w:ind w:left="5817" w:hanging="360"/>
      </w:pPr>
      <w:rPr>
        <w:rFonts w:hint="default"/>
        <w:lang w:val="en-US" w:eastAsia="en-US" w:bidi="en-US"/>
      </w:rPr>
    </w:lvl>
    <w:lvl w:ilvl="6" w:tplc="BAE44F6E">
      <w:numFmt w:val="bullet"/>
      <w:lvlText w:val="•"/>
      <w:lvlJc w:val="left"/>
      <w:pPr>
        <w:ind w:left="6782" w:hanging="360"/>
      </w:pPr>
      <w:rPr>
        <w:rFonts w:hint="default"/>
        <w:lang w:val="en-US" w:eastAsia="en-US" w:bidi="en-US"/>
      </w:rPr>
    </w:lvl>
    <w:lvl w:ilvl="7" w:tplc="A1C478EC">
      <w:numFmt w:val="bullet"/>
      <w:lvlText w:val="•"/>
      <w:lvlJc w:val="left"/>
      <w:pPr>
        <w:ind w:left="7746" w:hanging="360"/>
      </w:pPr>
      <w:rPr>
        <w:rFonts w:hint="default"/>
        <w:lang w:val="en-US" w:eastAsia="en-US" w:bidi="en-US"/>
      </w:rPr>
    </w:lvl>
    <w:lvl w:ilvl="8" w:tplc="91282F20">
      <w:numFmt w:val="bullet"/>
      <w:lvlText w:val="•"/>
      <w:lvlJc w:val="left"/>
      <w:pPr>
        <w:ind w:left="8711" w:hanging="360"/>
      </w:pPr>
      <w:rPr>
        <w:rFonts w:hint="default"/>
        <w:lang w:val="en-US" w:eastAsia="en-US" w:bidi="en-US"/>
      </w:rPr>
    </w:lvl>
  </w:abstractNum>
  <w:abstractNum w:abstractNumId="12">
    <w:nsid w:val="77C75D56"/>
    <w:multiLevelType w:val="hybridMultilevel"/>
    <w:tmpl w:val="0980B2E0"/>
    <w:lvl w:ilvl="0" w:tplc="D6BA3004">
      <w:start w:val="1"/>
      <w:numFmt w:val="decimal"/>
      <w:lvlText w:val="%1."/>
      <w:lvlJc w:val="left"/>
      <w:pPr>
        <w:ind w:left="1240" w:hanging="360"/>
        <w:jc w:val="right"/>
      </w:pPr>
      <w:rPr>
        <w:rFonts w:ascii="Arial" w:eastAsia="Arial" w:hAnsi="Arial" w:cs="Arial" w:hint="default"/>
        <w:spacing w:val="-1"/>
        <w:w w:val="100"/>
        <w:sz w:val="22"/>
        <w:szCs w:val="22"/>
        <w:lang w:val="en-US" w:eastAsia="en-US" w:bidi="en-US"/>
      </w:rPr>
    </w:lvl>
    <w:lvl w:ilvl="1" w:tplc="5D2E34E2">
      <w:start w:val="1"/>
      <w:numFmt w:val="lowerRoman"/>
      <w:lvlText w:val="%2)"/>
      <w:lvlJc w:val="left"/>
      <w:pPr>
        <w:ind w:left="1425" w:hanging="185"/>
        <w:jc w:val="left"/>
      </w:pPr>
      <w:rPr>
        <w:rFonts w:ascii="Arial" w:eastAsia="Arial" w:hAnsi="Arial" w:cs="Arial" w:hint="default"/>
        <w:spacing w:val="-2"/>
        <w:w w:val="100"/>
        <w:sz w:val="22"/>
        <w:szCs w:val="22"/>
        <w:lang w:val="en-US" w:eastAsia="en-US" w:bidi="en-US"/>
      </w:rPr>
    </w:lvl>
    <w:lvl w:ilvl="2" w:tplc="105CF906">
      <w:numFmt w:val="bullet"/>
      <w:lvlText w:val="•"/>
      <w:lvlJc w:val="left"/>
      <w:pPr>
        <w:ind w:left="2444" w:hanging="185"/>
      </w:pPr>
      <w:rPr>
        <w:rFonts w:hint="default"/>
        <w:lang w:val="en-US" w:eastAsia="en-US" w:bidi="en-US"/>
      </w:rPr>
    </w:lvl>
    <w:lvl w:ilvl="3" w:tplc="E9A26FAE">
      <w:numFmt w:val="bullet"/>
      <w:lvlText w:val="•"/>
      <w:lvlJc w:val="left"/>
      <w:pPr>
        <w:ind w:left="3468" w:hanging="185"/>
      </w:pPr>
      <w:rPr>
        <w:rFonts w:hint="default"/>
        <w:lang w:val="en-US" w:eastAsia="en-US" w:bidi="en-US"/>
      </w:rPr>
    </w:lvl>
    <w:lvl w:ilvl="4" w:tplc="C91494CA">
      <w:numFmt w:val="bullet"/>
      <w:lvlText w:val="•"/>
      <w:lvlJc w:val="left"/>
      <w:pPr>
        <w:ind w:left="4493" w:hanging="185"/>
      </w:pPr>
      <w:rPr>
        <w:rFonts w:hint="default"/>
        <w:lang w:val="en-US" w:eastAsia="en-US" w:bidi="en-US"/>
      </w:rPr>
    </w:lvl>
    <w:lvl w:ilvl="5" w:tplc="6F7AF6E2">
      <w:numFmt w:val="bullet"/>
      <w:lvlText w:val="•"/>
      <w:lvlJc w:val="left"/>
      <w:pPr>
        <w:ind w:left="5517" w:hanging="185"/>
      </w:pPr>
      <w:rPr>
        <w:rFonts w:hint="default"/>
        <w:lang w:val="en-US" w:eastAsia="en-US" w:bidi="en-US"/>
      </w:rPr>
    </w:lvl>
    <w:lvl w:ilvl="6" w:tplc="F6FA991C">
      <w:numFmt w:val="bullet"/>
      <w:lvlText w:val="•"/>
      <w:lvlJc w:val="left"/>
      <w:pPr>
        <w:ind w:left="6542" w:hanging="185"/>
      </w:pPr>
      <w:rPr>
        <w:rFonts w:hint="default"/>
        <w:lang w:val="en-US" w:eastAsia="en-US" w:bidi="en-US"/>
      </w:rPr>
    </w:lvl>
    <w:lvl w:ilvl="7" w:tplc="2D28ADF2">
      <w:numFmt w:val="bullet"/>
      <w:lvlText w:val="•"/>
      <w:lvlJc w:val="left"/>
      <w:pPr>
        <w:ind w:left="7566" w:hanging="185"/>
      </w:pPr>
      <w:rPr>
        <w:rFonts w:hint="default"/>
        <w:lang w:val="en-US" w:eastAsia="en-US" w:bidi="en-US"/>
      </w:rPr>
    </w:lvl>
    <w:lvl w:ilvl="8" w:tplc="8D5EBB9A">
      <w:numFmt w:val="bullet"/>
      <w:lvlText w:val="•"/>
      <w:lvlJc w:val="left"/>
      <w:pPr>
        <w:ind w:left="8591" w:hanging="185"/>
      </w:pPr>
      <w:rPr>
        <w:rFonts w:hint="default"/>
        <w:lang w:val="en-US" w:eastAsia="en-US" w:bidi="en-US"/>
      </w:rPr>
    </w:lvl>
  </w:abstractNum>
  <w:num w:numId="1">
    <w:abstractNumId w:val="9"/>
  </w:num>
  <w:num w:numId="2">
    <w:abstractNumId w:val="7"/>
  </w:num>
  <w:num w:numId="3">
    <w:abstractNumId w:val="0"/>
  </w:num>
  <w:num w:numId="4">
    <w:abstractNumId w:val="5"/>
  </w:num>
  <w:num w:numId="5">
    <w:abstractNumId w:val="11"/>
  </w:num>
  <w:num w:numId="6">
    <w:abstractNumId w:val="4"/>
  </w:num>
  <w:num w:numId="7">
    <w:abstractNumId w:val="10"/>
  </w:num>
  <w:num w:numId="8">
    <w:abstractNumId w:val="8"/>
  </w:num>
  <w:num w:numId="9">
    <w:abstractNumId w:val="12"/>
  </w:num>
  <w:num w:numId="10">
    <w:abstractNumId w:val="1"/>
  </w:num>
  <w:num w:numId="11">
    <w:abstractNumId w:val="3"/>
    <w:lvlOverride w:ilvl="0">
      <w:lvl w:ilvl="0">
        <w:numFmt w:val="lowerLetter"/>
        <w:lvlText w:val="%1."/>
        <w:lvlJc w:val="left"/>
      </w:lvl>
    </w:lvlOverride>
  </w:num>
  <w:num w:numId="12">
    <w:abstractNumId w:val="6"/>
    <w:lvlOverride w:ilvl="0">
      <w:lvl w:ilvl="0">
        <w:numFmt w:val="decimal"/>
        <w:lvlText w:val="%1."/>
        <w:lvlJc w:val="left"/>
      </w:lvl>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FEB"/>
    <w:rsid w:val="000071F2"/>
    <w:rsid w:val="00010454"/>
    <w:rsid w:val="00062CBD"/>
    <w:rsid w:val="00084B87"/>
    <w:rsid w:val="000B3D5A"/>
    <w:rsid w:val="00121A40"/>
    <w:rsid w:val="00172A68"/>
    <w:rsid w:val="00185783"/>
    <w:rsid w:val="00193493"/>
    <w:rsid w:val="001A3611"/>
    <w:rsid w:val="001B781B"/>
    <w:rsid w:val="00202948"/>
    <w:rsid w:val="00242EAA"/>
    <w:rsid w:val="00246BD3"/>
    <w:rsid w:val="00285842"/>
    <w:rsid w:val="00295EEE"/>
    <w:rsid w:val="002A2FBF"/>
    <w:rsid w:val="002C4AA0"/>
    <w:rsid w:val="002D2392"/>
    <w:rsid w:val="0032497B"/>
    <w:rsid w:val="0033044E"/>
    <w:rsid w:val="003B494E"/>
    <w:rsid w:val="003C68AA"/>
    <w:rsid w:val="003D189D"/>
    <w:rsid w:val="003F3102"/>
    <w:rsid w:val="004071B3"/>
    <w:rsid w:val="0044096D"/>
    <w:rsid w:val="00441CA2"/>
    <w:rsid w:val="00445F95"/>
    <w:rsid w:val="004A437C"/>
    <w:rsid w:val="004C5CB3"/>
    <w:rsid w:val="004E0514"/>
    <w:rsid w:val="004F1A29"/>
    <w:rsid w:val="004F4BA8"/>
    <w:rsid w:val="00502F6F"/>
    <w:rsid w:val="00552D15"/>
    <w:rsid w:val="00576C7B"/>
    <w:rsid w:val="005A332A"/>
    <w:rsid w:val="005C4847"/>
    <w:rsid w:val="005F3DED"/>
    <w:rsid w:val="00603837"/>
    <w:rsid w:val="00692270"/>
    <w:rsid w:val="006C64CE"/>
    <w:rsid w:val="0075049B"/>
    <w:rsid w:val="00757DFD"/>
    <w:rsid w:val="00767870"/>
    <w:rsid w:val="007B3CBE"/>
    <w:rsid w:val="008453EA"/>
    <w:rsid w:val="00846D4D"/>
    <w:rsid w:val="00872934"/>
    <w:rsid w:val="00880C49"/>
    <w:rsid w:val="00881B97"/>
    <w:rsid w:val="00890C35"/>
    <w:rsid w:val="008E39D4"/>
    <w:rsid w:val="008F54DE"/>
    <w:rsid w:val="00901EB8"/>
    <w:rsid w:val="0090265A"/>
    <w:rsid w:val="0092036F"/>
    <w:rsid w:val="00944350"/>
    <w:rsid w:val="009B3D15"/>
    <w:rsid w:val="009C3ED8"/>
    <w:rsid w:val="00A74F42"/>
    <w:rsid w:val="00AA626E"/>
    <w:rsid w:val="00AB325E"/>
    <w:rsid w:val="00AB40A9"/>
    <w:rsid w:val="00AD753C"/>
    <w:rsid w:val="00B045FB"/>
    <w:rsid w:val="00B60BC2"/>
    <w:rsid w:val="00B61EB6"/>
    <w:rsid w:val="00B812CD"/>
    <w:rsid w:val="00BD3730"/>
    <w:rsid w:val="00C171AB"/>
    <w:rsid w:val="00CF4008"/>
    <w:rsid w:val="00D40D4A"/>
    <w:rsid w:val="00D470CF"/>
    <w:rsid w:val="00D47FEB"/>
    <w:rsid w:val="00D8355A"/>
    <w:rsid w:val="00D97B11"/>
    <w:rsid w:val="00DE0603"/>
    <w:rsid w:val="00E42CFD"/>
    <w:rsid w:val="00E60932"/>
    <w:rsid w:val="00EA3C3C"/>
    <w:rsid w:val="00EE7C80"/>
    <w:rsid w:val="00F16956"/>
    <w:rsid w:val="00F5007A"/>
    <w:rsid w:val="00FA7343"/>
    <w:rsid w:val="00FA7C45"/>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2B22FD-D4F2-4F6C-B447-8AB37FF9C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47FEB"/>
    <w:rPr>
      <w:rFonts w:ascii="Arial" w:eastAsia="Arial" w:hAnsi="Arial" w:cs="Arial"/>
      <w:lang w:bidi="en-US"/>
    </w:rPr>
  </w:style>
  <w:style w:type="paragraph" w:styleId="Heading1">
    <w:name w:val="heading 1"/>
    <w:basedOn w:val="Normal"/>
    <w:uiPriority w:val="1"/>
    <w:qFormat/>
    <w:rsid w:val="00D47FEB"/>
    <w:pPr>
      <w:spacing w:before="20"/>
      <w:ind w:left="212"/>
      <w:outlineLvl w:val="0"/>
    </w:pPr>
    <w:rPr>
      <w:sz w:val="40"/>
      <w:szCs w:val="40"/>
    </w:rPr>
  </w:style>
  <w:style w:type="paragraph" w:styleId="Heading2">
    <w:name w:val="heading 2"/>
    <w:basedOn w:val="Normal"/>
    <w:uiPriority w:val="1"/>
    <w:qFormat/>
    <w:rsid w:val="00D47FEB"/>
    <w:pPr>
      <w:ind w:left="1532"/>
      <w:outlineLvl w:val="1"/>
    </w:pPr>
    <w:rPr>
      <w:b/>
      <w:bCs/>
      <w:sz w:val="36"/>
      <w:szCs w:val="36"/>
    </w:rPr>
  </w:style>
  <w:style w:type="paragraph" w:styleId="Heading3">
    <w:name w:val="heading 3"/>
    <w:basedOn w:val="Normal"/>
    <w:uiPriority w:val="1"/>
    <w:qFormat/>
    <w:rsid w:val="00D47FEB"/>
    <w:pPr>
      <w:spacing w:before="81"/>
      <w:ind w:left="1098"/>
      <w:jc w:val="center"/>
      <w:outlineLvl w:val="2"/>
    </w:pPr>
    <w:rPr>
      <w:b/>
      <w:bCs/>
      <w:sz w:val="28"/>
      <w:szCs w:val="28"/>
    </w:rPr>
  </w:style>
  <w:style w:type="paragraph" w:styleId="Heading4">
    <w:name w:val="heading 4"/>
    <w:basedOn w:val="Normal"/>
    <w:uiPriority w:val="1"/>
    <w:qFormat/>
    <w:rsid w:val="00D47FEB"/>
    <w:pPr>
      <w:ind w:left="520"/>
      <w:outlineLvl w:val="3"/>
    </w:pPr>
    <w:rPr>
      <w:b/>
      <w:bCs/>
      <w:sz w:val="24"/>
      <w:szCs w:val="24"/>
    </w:rPr>
  </w:style>
  <w:style w:type="paragraph" w:styleId="Heading5">
    <w:name w:val="heading 5"/>
    <w:basedOn w:val="Normal"/>
    <w:uiPriority w:val="1"/>
    <w:qFormat/>
    <w:rsid w:val="00D47FEB"/>
    <w:pPr>
      <w:spacing w:before="13"/>
      <w:ind w:left="20"/>
      <w:outlineLvl w:val="4"/>
    </w:pPr>
    <w:rPr>
      <w:b/>
      <w:bCs/>
    </w:rPr>
  </w:style>
  <w:style w:type="paragraph" w:styleId="Heading6">
    <w:name w:val="heading 6"/>
    <w:basedOn w:val="Normal"/>
    <w:uiPriority w:val="1"/>
    <w:qFormat/>
    <w:rsid w:val="00D47FEB"/>
    <w:pPr>
      <w:ind w:left="1097" w:right="1059"/>
      <w:jc w:val="cente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47FEB"/>
  </w:style>
  <w:style w:type="paragraph" w:styleId="ListParagraph">
    <w:name w:val="List Paragraph"/>
    <w:basedOn w:val="Normal"/>
    <w:uiPriority w:val="1"/>
    <w:qFormat/>
    <w:rsid w:val="00D47FEB"/>
    <w:pPr>
      <w:ind w:left="1240" w:hanging="360"/>
      <w:jc w:val="both"/>
    </w:pPr>
  </w:style>
  <w:style w:type="paragraph" w:customStyle="1" w:styleId="TableParagraph">
    <w:name w:val="Table Paragraph"/>
    <w:basedOn w:val="Normal"/>
    <w:uiPriority w:val="1"/>
    <w:qFormat/>
    <w:rsid w:val="00D47FEB"/>
  </w:style>
  <w:style w:type="character" w:styleId="Hyperlink">
    <w:name w:val="Hyperlink"/>
    <w:basedOn w:val="DefaultParagraphFont"/>
    <w:uiPriority w:val="99"/>
    <w:unhideWhenUsed/>
    <w:rsid w:val="00010454"/>
    <w:rPr>
      <w:color w:val="0000FF" w:themeColor="hyperlink"/>
      <w:u w:val="single"/>
    </w:rPr>
  </w:style>
  <w:style w:type="paragraph" w:styleId="NormalWeb">
    <w:name w:val="Normal (Web)"/>
    <w:basedOn w:val="Normal"/>
    <w:uiPriority w:val="99"/>
    <w:unhideWhenUsed/>
    <w:rsid w:val="0001045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pple-tab-span">
    <w:name w:val="apple-tab-span"/>
    <w:basedOn w:val="DefaultParagraphFont"/>
    <w:rsid w:val="00010454"/>
  </w:style>
  <w:style w:type="paragraph" w:styleId="BalloonText">
    <w:name w:val="Balloon Text"/>
    <w:basedOn w:val="Normal"/>
    <w:link w:val="BalloonTextChar"/>
    <w:uiPriority w:val="99"/>
    <w:semiHidden/>
    <w:unhideWhenUsed/>
    <w:rsid w:val="00757D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DFD"/>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90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www.punakha.gov.b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8.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3</cp:revision>
  <cp:lastPrinted>2024-09-04T09:41:00Z</cp:lastPrinted>
  <dcterms:created xsi:type="dcterms:W3CDTF">2026-05-29T07:16:00Z</dcterms:created>
  <dcterms:modified xsi:type="dcterms:W3CDTF">2026-05-29T07:23:00Z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Word for Office 365</vt:lpwstr>
  </property>
  <property fmtid="{D5CDD505-2E9C-101B-9397-08002B2CF9AE}" pid="4" name="LastSaved">
    <vt:filetime>2019-05-20T00:00:00Z</vt:filetime>
  </property>
</Properties>
</file>